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83" w:rsidRDefault="009F2F8E">
      <w:r>
        <w:t>Interpreting non-linear expressions</w:t>
      </w:r>
    </w:p>
    <w:p w:rsidR="009F2F8E" w:rsidRDefault="009F2F8E"/>
    <w:p w:rsidR="009F2F8E" w:rsidRDefault="009F2F8E">
      <w:r>
        <w:rPr>
          <w:noProof/>
        </w:rPr>
        <w:drawing>
          <wp:inline distT="0" distB="0" distL="0" distR="0" wp14:anchorId="2353D21B" wp14:editId="16E7D490">
            <wp:extent cx="5943600" cy="20885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F8E" w:rsidRDefault="009F2F8E">
      <w:r>
        <w:rPr>
          <w:noProof/>
        </w:rPr>
        <w:drawing>
          <wp:inline distT="0" distB="0" distL="0" distR="0" wp14:anchorId="0773AA3C" wp14:editId="414E768C">
            <wp:extent cx="5943600" cy="20840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F8E" w:rsidRDefault="009F2F8E">
      <w:r>
        <w:rPr>
          <w:noProof/>
        </w:rPr>
        <w:drawing>
          <wp:inline distT="0" distB="0" distL="0" distR="0" wp14:anchorId="30B63A21" wp14:editId="20F0339B">
            <wp:extent cx="5943600" cy="12433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BF3" w:rsidRDefault="00E45BF3">
      <w:r>
        <w:rPr>
          <w:noProof/>
        </w:rPr>
        <w:drawing>
          <wp:inline distT="0" distB="0" distL="0" distR="0" wp14:anchorId="78EE16CC" wp14:editId="122E1C9D">
            <wp:extent cx="5915025" cy="9239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BA3" w:rsidRDefault="000C0BA3"/>
    <w:p w:rsidR="000C0BA3" w:rsidRDefault="000C0BA3">
      <w:r>
        <w:rPr>
          <w:noProof/>
        </w:rPr>
        <w:drawing>
          <wp:inline distT="0" distB="0" distL="0" distR="0" wp14:anchorId="3532AB70" wp14:editId="36337EC6">
            <wp:extent cx="5943600" cy="95059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F8E" w:rsidRDefault="009F2F8E">
      <w:r>
        <w:rPr>
          <w:noProof/>
        </w:rPr>
        <w:lastRenderedPageBreak/>
        <w:drawing>
          <wp:inline distT="0" distB="0" distL="0" distR="0" wp14:anchorId="4204C2AE" wp14:editId="5468DCA4">
            <wp:extent cx="5943600" cy="33737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BF3" w:rsidRDefault="00E45BF3"/>
    <w:p w:rsidR="00E45BF3" w:rsidRDefault="00E45BF3">
      <w:r>
        <w:rPr>
          <w:noProof/>
        </w:rPr>
        <w:drawing>
          <wp:inline distT="0" distB="0" distL="0" distR="0" wp14:anchorId="60F285D7" wp14:editId="12A8B8F5">
            <wp:extent cx="5943600" cy="3606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EB0" w:rsidRDefault="00925EB0"/>
    <w:p w:rsidR="00925EB0" w:rsidRDefault="00925EB0"/>
    <w:p w:rsidR="00925EB0" w:rsidRDefault="00925EB0"/>
    <w:p w:rsidR="00925EB0" w:rsidRDefault="00925EB0"/>
    <w:p w:rsidR="00925EB0" w:rsidRDefault="00925EB0"/>
    <w:p w:rsidR="00925EB0" w:rsidRDefault="00925EB0"/>
    <w:p w:rsidR="00925EB0" w:rsidRDefault="00925EB0"/>
    <w:p w:rsidR="00925EB0" w:rsidRDefault="00925EB0"/>
    <w:p w:rsidR="00925EB0" w:rsidRDefault="00925EB0"/>
    <w:p w:rsidR="00925EB0" w:rsidRDefault="00925EB0">
      <w:r>
        <w:rPr>
          <w:noProof/>
        </w:rPr>
        <w:lastRenderedPageBreak/>
        <w:drawing>
          <wp:inline distT="0" distB="0" distL="0" distR="0" wp14:anchorId="3326A20E" wp14:editId="6922126C">
            <wp:extent cx="5943600" cy="416877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5EB0" w:rsidSect="00377C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8E"/>
    <w:rsid w:val="000C0BA3"/>
    <w:rsid w:val="00286623"/>
    <w:rsid w:val="00377C60"/>
    <w:rsid w:val="00925EB0"/>
    <w:rsid w:val="009F2F8E"/>
    <w:rsid w:val="00AA4D83"/>
    <w:rsid w:val="00E4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3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1</cp:revision>
  <cp:lastPrinted>2016-07-21T02:52:00Z</cp:lastPrinted>
  <dcterms:created xsi:type="dcterms:W3CDTF">2016-07-21T01:59:00Z</dcterms:created>
  <dcterms:modified xsi:type="dcterms:W3CDTF">2016-07-22T01:54:00Z</dcterms:modified>
</cp:coreProperties>
</file>