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142B85">
      <w:r>
        <w:t>Level 3 Table Data Problems</w:t>
      </w:r>
    </w:p>
    <w:p w:rsidR="00142B85" w:rsidRDefault="00142B85"/>
    <w:p w:rsidR="00142B85" w:rsidRDefault="00142B85">
      <w:r>
        <w:rPr>
          <w:noProof/>
        </w:rPr>
        <w:drawing>
          <wp:inline distT="0" distB="0" distL="0" distR="0" wp14:anchorId="0473420E" wp14:editId="7556DBBE">
            <wp:extent cx="5943600" cy="470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5" w:rsidRDefault="00142B85"/>
    <w:p w:rsidR="00142B85" w:rsidRDefault="00142B85">
      <w:r>
        <w:rPr>
          <w:noProof/>
        </w:rPr>
        <w:drawing>
          <wp:inline distT="0" distB="0" distL="0" distR="0" wp14:anchorId="375943D2" wp14:editId="68683733">
            <wp:extent cx="5943600" cy="318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5" w:rsidRDefault="00142B85"/>
    <w:p w:rsidR="00142B85" w:rsidRDefault="00142B85"/>
    <w:p w:rsidR="00142B85" w:rsidRDefault="00142B85">
      <w:r>
        <w:rPr>
          <w:noProof/>
        </w:rPr>
        <w:lastRenderedPageBreak/>
        <w:drawing>
          <wp:inline distT="0" distB="0" distL="0" distR="0" wp14:anchorId="33836898" wp14:editId="4BD5F8E9">
            <wp:extent cx="5943600" cy="2860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85" w:rsidRDefault="00DA12B1">
      <w:r>
        <w:rPr>
          <w:noProof/>
        </w:rPr>
        <w:drawing>
          <wp:inline distT="0" distB="0" distL="0" distR="0" wp14:anchorId="2FB1EE0F" wp14:editId="0EFBB853">
            <wp:extent cx="5943600" cy="4596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B1" w:rsidRDefault="00DA12B1">
      <w:r>
        <w:rPr>
          <w:noProof/>
        </w:rPr>
        <w:lastRenderedPageBreak/>
        <w:drawing>
          <wp:inline distT="0" distB="0" distL="0" distR="0" wp14:anchorId="7ADDC2E8" wp14:editId="7F4AFF6A">
            <wp:extent cx="5943600" cy="2783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B1" w:rsidRDefault="00DA12B1">
      <w:r>
        <w:t>Scatter Plots</w:t>
      </w:r>
    </w:p>
    <w:p w:rsidR="00DA12B1" w:rsidRDefault="00DA12B1"/>
    <w:p w:rsidR="00DA12B1" w:rsidRDefault="00DA12B1">
      <w:r>
        <w:rPr>
          <w:noProof/>
        </w:rPr>
        <w:drawing>
          <wp:inline distT="0" distB="0" distL="0" distR="0" wp14:anchorId="698DF283" wp14:editId="05345D03">
            <wp:extent cx="5943600" cy="3093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B1" w:rsidRDefault="00DA12B1"/>
    <w:p w:rsidR="00DA12B1" w:rsidRDefault="00DA12B1">
      <w:r>
        <w:rPr>
          <w:noProof/>
        </w:rPr>
        <w:lastRenderedPageBreak/>
        <w:drawing>
          <wp:inline distT="0" distB="0" distL="0" distR="0" wp14:anchorId="0D2F9785" wp14:editId="7312116F">
            <wp:extent cx="5943600" cy="3315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2B1" w:rsidRDefault="00DA12B1">
      <w:r>
        <w:rPr>
          <w:noProof/>
        </w:rPr>
        <w:drawing>
          <wp:inline distT="0" distB="0" distL="0" distR="0" wp14:anchorId="4134C6A1" wp14:editId="2B722389">
            <wp:extent cx="5943600" cy="3419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FB014A" w:rsidRDefault="00FB014A"/>
    <w:p w:rsidR="00DA12B1" w:rsidRDefault="00DA12B1">
      <w:r>
        <w:lastRenderedPageBreak/>
        <w:t>Key Features of Graphs</w:t>
      </w:r>
    </w:p>
    <w:p w:rsidR="00DA12B1" w:rsidRDefault="00DA12B1">
      <w:r>
        <w:rPr>
          <w:noProof/>
        </w:rPr>
        <w:drawing>
          <wp:inline distT="0" distB="0" distL="0" distR="0" wp14:anchorId="5BC9C593" wp14:editId="2BE40E12">
            <wp:extent cx="5943600" cy="3448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4A" w:rsidRDefault="00FB014A"/>
    <w:p w:rsidR="00FB014A" w:rsidRDefault="00FB014A">
      <w:r>
        <w:t>Linear vs Exponential</w:t>
      </w:r>
    </w:p>
    <w:p w:rsidR="00FB014A" w:rsidRDefault="00FB014A">
      <w:r>
        <w:rPr>
          <w:noProof/>
        </w:rPr>
        <w:drawing>
          <wp:inline distT="0" distB="0" distL="0" distR="0" wp14:anchorId="2306B1BA" wp14:editId="3DBFB52A">
            <wp:extent cx="5943600" cy="420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4A" w:rsidRDefault="00FB014A"/>
    <w:p w:rsidR="00FB014A" w:rsidRDefault="00FB014A"/>
    <w:p w:rsidR="00FB014A" w:rsidRDefault="00FB014A"/>
    <w:p w:rsidR="00FB014A" w:rsidRDefault="009859EF">
      <w:r>
        <w:rPr>
          <w:noProof/>
        </w:rPr>
        <w:lastRenderedPageBreak/>
        <w:drawing>
          <wp:inline distT="0" distB="0" distL="0" distR="0" wp14:anchorId="1B9B7FEA" wp14:editId="50E9497F">
            <wp:extent cx="5943600" cy="2515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EF" w:rsidRDefault="003D62EA">
      <w:r>
        <w:rPr>
          <w:noProof/>
        </w:rPr>
        <w:drawing>
          <wp:inline distT="0" distB="0" distL="0" distR="0" wp14:anchorId="4AC2C4F0" wp14:editId="7680976A">
            <wp:extent cx="5838825" cy="3895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EA" w:rsidRDefault="003D62EA">
      <w:r>
        <w:rPr>
          <w:noProof/>
        </w:rPr>
        <w:lastRenderedPageBreak/>
        <w:drawing>
          <wp:inline distT="0" distB="0" distL="0" distR="0" wp14:anchorId="0776AD6E" wp14:editId="54457D21">
            <wp:extent cx="5943600" cy="4711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EA" w:rsidRDefault="003D62EA">
      <w:r>
        <w:rPr>
          <w:noProof/>
        </w:rPr>
        <w:lastRenderedPageBreak/>
        <w:drawing>
          <wp:inline distT="0" distB="0" distL="0" distR="0" wp14:anchorId="151A3B44" wp14:editId="3BFD82DE">
            <wp:extent cx="5943600" cy="59607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EA" w:rsidRDefault="003D62EA">
      <w:bookmarkStart w:id="0" w:name="_GoBack"/>
      <w:r>
        <w:rPr>
          <w:noProof/>
        </w:rPr>
        <w:drawing>
          <wp:inline distT="0" distB="0" distL="0" distR="0" wp14:anchorId="19108681" wp14:editId="14E4B5F9">
            <wp:extent cx="5791200" cy="2447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2EA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5"/>
    <w:rsid w:val="0006797A"/>
    <w:rsid w:val="00142B85"/>
    <w:rsid w:val="00313838"/>
    <w:rsid w:val="003D62EA"/>
    <w:rsid w:val="006F74CF"/>
    <w:rsid w:val="009859EF"/>
    <w:rsid w:val="00AB596D"/>
    <w:rsid w:val="00DA12B1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Marcia</cp:lastModifiedBy>
  <cp:revision>3</cp:revision>
  <cp:lastPrinted>2016-07-26T11:21:00Z</cp:lastPrinted>
  <dcterms:created xsi:type="dcterms:W3CDTF">2016-07-25T17:10:00Z</dcterms:created>
  <dcterms:modified xsi:type="dcterms:W3CDTF">2016-07-26T11:21:00Z</dcterms:modified>
</cp:coreProperties>
</file>