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FF427F" w:rsidP="00FF427F">
      <w:pPr>
        <w:jc w:val="center"/>
      </w:pPr>
      <w:r>
        <w:t>Pre-AP Geometry Polygons and Algebra Unit</w:t>
      </w:r>
    </w:p>
    <w:p w:rsidR="00FF427F" w:rsidRDefault="00FF427F" w:rsidP="00FF427F">
      <w:pPr>
        <w:jc w:val="center"/>
      </w:pPr>
    </w:p>
    <w:p w:rsidR="00FF427F" w:rsidRDefault="00F2271F" w:rsidP="00FF427F">
      <w:r>
        <w:t>Tues-Wed, Feb 25-26</w:t>
      </w:r>
    </w:p>
    <w:p w:rsidR="00FF427F" w:rsidRDefault="00FF427F" w:rsidP="00FF427F">
      <w:r>
        <w:t>Objective:  I can discove</w:t>
      </w:r>
      <w:r w:rsidR="007B5162">
        <w:t>r and apply polygon sum theorem</w:t>
      </w:r>
      <w:r>
        <w:t>.</w:t>
      </w:r>
    </w:p>
    <w:p w:rsidR="007B5162" w:rsidRDefault="00FF427F" w:rsidP="00FF427F">
      <w:pPr>
        <w:pStyle w:val="ListParagraph"/>
        <w:numPr>
          <w:ilvl w:val="0"/>
          <w:numId w:val="1"/>
        </w:numPr>
      </w:pPr>
      <w:r>
        <w:t xml:space="preserve">Investigation on board:  put diagonals from one vertex of different polygons and count the degrees of the triangles formed, which is equal to the sum of the interior angles of the polygon.  </w:t>
      </w:r>
      <w:r w:rsidR="007B5162">
        <w:t>C-31. Sum of the interior angles of a polygon with n sides is 180(n-2).</w:t>
      </w:r>
    </w:p>
    <w:p w:rsidR="007B5162" w:rsidRDefault="00F2271F" w:rsidP="00F2271F">
      <w:pPr>
        <w:pStyle w:val="ListParagraph"/>
        <w:numPr>
          <w:ilvl w:val="0"/>
          <w:numId w:val="1"/>
        </w:numPr>
      </w:pPr>
      <w:r>
        <w:t xml:space="preserve">Write up C-29: Sum of the interior angles of a quadrilateral is 360 degrees. AND </w:t>
      </w:r>
      <w:proofErr w:type="spellStart"/>
      <w:r>
        <w:t>Conj</w:t>
      </w:r>
      <w:proofErr w:type="spellEnd"/>
      <w:r>
        <w:t xml:space="preserve"> 31, listed above. There is a good sketch on p 263 of textbook.</w:t>
      </w:r>
    </w:p>
    <w:p w:rsidR="00F2271F" w:rsidRDefault="00F2271F" w:rsidP="00F2271F">
      <w:pPr>
        <w:pStyle w:val="ListParagraph"/>
        <w:numPr>
          <w:ilvl w:val="0"/>
          <w:numId w:val="1"/>
        </w:numPr>
      </w:pPr>
      <w:r>
        <w:t>In class work for A day: p 264: 1-14</w:t>
      </w:r>
      <w:proofErr w:type="gramStart"/>
      <w:r>
        <w:t>,21</w:t>
      </w:r>
      <w:proofErr w:type="gramEnd"/>
      <w:r>
        <w:t>. Finish for HW</w:t>
      </w:r>
    </w:p>
    <w:p w:rsidR="00F2271F" w:rsidRDefault="00F2271F" w:rsidP="00F2271F">
      <w:pPr>
        <w:pStyle w:val="ListParagraph"/>
        <w:numPr>
          <w:ilvl w:val="0"/>
          <w:numId w:val="1"/>
        </w:numPr>
      </w:pPr>
      <w:r>
        <w:t>In class work for B day (shortened schedule): p 264: 1-8, p 270: 5-10. Finish for HW.</w:t>
      </w:r>
    </w:p>
    <w:p w:rsidR="00F2271F" w:rsidRDefault="00F2271F" w:rsidP="007B5162">
      <w:pPr>
        <w:pStyle w:val="ListParagraph"/>
        <w:numPr>
          <w:ilvl w:val="0"/>
          <w:numId w:val="1"/>
        </w:numPr>
      </w:pPr>
      <w:r>
        <w:t xml:space="preserve">B day also investigated and proved the Exterior Angle Sum Theorem – C-32: The sum of a set of exterior angles of a polygon is 360 degrees. We went back to a triangle problem from Chapter 4, we proved deductive and made notes, </w:t>
      </w:r>
      <w:proofErr w:type="gramStart"/>
      <w:r>
        <w:t>we</w:t>
      </w:r>
      <w:proofErr w:type="gramEnd"/>
      <w:r>
        <w:t xml:space="preserve"> looked at demonstration on </w:t>
      </w:r>
      <w:proofErr w:type="spellStart"/>
      <w:r>
        <w:t>mathopenref</w:t>
      </w:r>
      <w:proofErr w:type="spellEnd"/>
      <w:r>
        <w:t>.</w:t>
      </w:r>
    </w:p>
    <w:p w:rsidR="00F2271F" w:rsidRDefault="00F2271F" w:rsidP="007B5162">
      <w:pPr>
        <w:pStyle w:val="ListParagraph"/>
        <w:numPr>
          <w:ilvl w:val="0"/>
          <w:numId w:val="1"/>
        </w:numPr>
      </w:pPr>
      <w:r>
        <w:t>In 1</w:t>
      </w:r>
      <w:r w:rsidRPr="00F2271F">
        <w:rPr>
          <w:vertAlign w:val="superscript"/>
        </w:rPr>
        <w:t>st</w:t>
      </w:r>
      <w:r>
        <w:t xml:space="preserve"> period – Ms. Bogart did an overview of the unit. On A day, we named special quadrilaterals from sketches on the board.</w:t>
      </w:r>
    </w:p>
    <w:p w:rsidR="00F2271F" w:rsidRDefault="00F2271F" w:rsidP="00F2271F"/>
    <w:p w:rsidR="007B5162" w:rsidRDefault="00F2271F" w:rsidP="00F2271F">
      <w:r>
        <w:t>Thurs-Fri</w:t>
      </w:r>
      <w:r w:rsidR="007B5162">
        <w:t xml:space="preserve">, February </w:t>
      </w:r>
      <w:r>
        <w:t>27-28</w:t>
      </w:r>
      <w:r w:rsidR="007B5162">
        <w:t>, 20</w:t>
      </w:r>
      <w:r>
        <w:t>20</w:t>
      </w:r>
    </w:p>
    <w:p w:rsidR="007B5162" w:rsidRDefault="007B5162" w:rsidP="007B5162">
      <w:r>
        <w:t>Objective: I can construct definitions of quadrilaterals and identify them. I can discover and apply conjectures about exterior and interior angles of polygons.</w:t>
      </w:r>
    </w:p>
    <w:p w:rsidR="00F2271F" w:rsidRDefault="00F2271F" w:rsidP="00F2271F">
      <w:pPr>
        <w:pStyle w:val="ListParagraph"/>
        <w:numPr>
          <w:ilvl w:val="0"/>
          <w:numId w:val="1"/>
        </w:numPr>
      </w:pPr>
      <w:r>
        <w:t xml:space="preserve">In </w:t>
      </w:r>
      <w:r w:rsidR="00C032B9">
        <w:t>0B, 1</w:t>
      </w:r>
      <w:r w:rsidR="00C032B9" w:rsidRPr="00C032B9">
        <w:rPr>
          <w:vertAlign w:val="superscript"/>
        </w:rPr>
        <w:t>st</w:t>
      </w:r>
      <w:r w:rsidR="00C032B9">
        <w:t xml:space="preserve"> and </w:t>
      </w:r>
      <w:proofErr w:type="gramStart"/>
      <w:r w:rsidR="00C032B9">
        <w:t>2</w:t>
      </w:r>
      <w:r w:rsidR="00C032B9" w:rsidRPr="00C032B9">
        <w:rPr>
          <w:vertAlign w:val="superscript"/>
        </w:rPr>
        <w:t>nd</w:t>
      </w:r>
      <w:r w:rsidR="00C032B9">
        <w:t xml:space="preserve"> </w:t>
      </w:r>
      <w:r>
        <w:t xml:space="preserve"> –</w:t>
      </w:r>
      <w:proofErr w:type="gramEnd"/>
      <w:r>
        <w:t xml:space="preserve"> Give vertices of a quadrilateral, find the slopes of the sides. What is it?</w:t>
      </w:r>
    </w:p>
    <w:p w:rsidR="00C032B9" w:rsidRDefault="00C032B9" w:rsidP="00F2271F">
      <w:pPr>
        <w:pStyle w:val="ListParagraph"/>
        <w:numPr>
          <w:ilvl w:val="0"/>
          <w:numId w:val="1"/>
        </w:numPr>
      </w:pPr>
      <w:r>
        <w:t>In 1</w:t>
      </w:r>
      <w:r w:rsidRPr="00C032B9">
        <w:rPr>
          <w:vertAlign w:val="superscript"/>
        </w:rPr>
        <w:t>st</w:t>
      </w:r>
      <w:r>
        <w:t xml:space="preserve"> – 3</w:t>
      </w:r>
      <w:r w:rsidRPr="00C032B9">
        <w:rPr>
          <w:vertAlign w:val="superscript"/>
        </w:rPr>
        <w:t>rd</w:t>
      </w:r>
      <w:r>
        <w:t xml:space="preserve"> – Investigate the exterior angle theorem – The sum of a set of exterior angles of a polygon is always 360 degrees. (see below)</w:t>
      </w:r>
    </w:p>
    <w:p w:rsidR="007B5162" w:rsidRDefault="007B5162" w:rsidP="007B5162">
      <w:pPr>
        <w:pStyle w:val="ListParagraph"/>
        <w:numPr>
          <w:ilvl w:val="0"/>
          <w:numId w:val="23"/>
        </w:numPr>
      </w:pPr>
      <w:r>
        <w:t>Pp 60-61 in textbook: work with partner to construct definitions and sketches for trapezoid, kite, parallelogram, rhombus, rectangle, and square (in Geometric Truth).</w:t>
      </w:r>
    </w:p>
    <w:p w:rsidR="007B5162" w:rsidRDefault="007B5162" w:rsidP="007B5162">
      <w:pPr>
        <w:pStyle w:val="ListParagraph"/>
        <w:numPr>
          <w:ilvl w:val="0"/>
          <w:numId w:val="23"/>
        </w:numPr>
      </w:pPr>
      <w:r>
        <w:t>In some classes: take a grade on HW #</w:t>
      </w:r>
      <w:r w:rsidR="00C032B9">
        <w:t>11 – 4 pts</w:t>
      </w:r>
    </w:p>
    <w:p w:rsidR="0019527F" w:rsidRDefault="00C032B9" w:rsidP="007B5162">
      <w:pPr>
        <w:pStyle w:val="ListParagraph"/>
        <w:numPr>
          <w:ilvl w:val="0"/>
          <w:numId w:val="23"/>
        </w:numPr>
      </w:pPr>
      <w:r>
        <w:t>In 0B a</w:t>
      </w:r>
      <w:r w:rsidR="0019527F">
        <w:t>dd to HW</w:t>
      </w:r>
      <w:r>
        <w:t xml:space="preserve"> 11</w:t>
      </w:r>
      <w:r w:rsidR="0019527F">
        <w:t xml:space="preserve">: p 265: </w:t>
      </w:r>
      <w:r>
        <w:t>9-14, 20</w:t>
      </w:r>
    </w:p>
    <w:p w:rsidR="0019527F" w:rsidRDefault="0019527F" w:rsidP="007B5162">
      <w:pPr>
        <w:pStyle w:val="ListParagraph"/>
        <w:numPr>
          <w:ilvl w:val="0"/>
          <w:numId w:val="23"/>
        </w:numPr>
      </w:pPr>
      <w:r>
        <w:t>Go over HW #1</w:t>
      </w:r>
      <w:r w:rsidR="00C032B9">
        <w:t>1</w:t>
      </w:r>
      <w:r>
        <w:t>, warm-up, add-on to HW, and definitions. Adjust your definitions, particularly “kite” – a quadrilateral with two distinct pairs of consecutive congruent sides.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proofErr w:type="spellStart"/>
      <w:r>
        <w:t>Mathopenref</w:t>
      </w:r>
      <w:proofErr w:type="spellEnd"/>
      <w:r>
        <w:t xml:space="preserve"> – demonstration of exterior angles – what is a set of exterior angles, total degrees of exterior angles (one set) is always 360. What is one in a regular?  How do you get it?  What is one interior angle in a regular?  Multiple ways to get it.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How are these two different expressions the same for one interior angle in an equiangular polygon?</w:t>
      </w:r>
    </w:p>
    <w:p w:rsidR="00FF427F" w:rsidRDefault="00C032B9" w:rsidP="00FF427F">
      <w:pPr>
        <w:pStyle w:val="ListParagraph"/>
        <w:numPr>
          <w:ilvl w:val="0"/>
          <w:numId w:val="1"/>
        </w:numPr>
      </w:pPr>
      <w:r>
        <w:t>Investigate – properties of kites. In 0B, we did proofs with kites.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Intro to unit.  Issues with ACTM.  Make-up issues</w:t>
      </w:r>
      <w:r w:rsidR="00C032B9">
        <w:t>. View tests in all but 3</w:t>
      </w:r>
      <w:r w:rsidR="00C032B9" w:rsidRPr="00C032B9">
        <w:rPr>
          <w:vertAlign w:val="superscript"/>
        </w:rPr>
        <w:t>rd</w:t>
      </w:r>
      <w:r w:rsidR="00C032B9">
        <w:t>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HW #1</w:t>
      </w:r>
      <w:r w:rsidR="00C032B9">
        <w:t>2</w:t>
      </w:r>
      <w:r>
        <w:t xml:space="preserve">: p </w:t>
      </w:r>
      <w:r w:rsidR="00C032B9">
        <w:t>279: 1</w:t>
      </w:r>
      <w:proofErr w:type="gramStart"/>
      <w:r w:rsidR="00C032B9">
        <w:t>,2,5</w:t>
      </w:r>
      <w:proofErr w:type="gramEnd"/>
      <w:r w:rsidR="00C032B9">
        <w:t>, p 270: 1-10</w:t>
      </w:r>
      <w:r w:rsidR="0019527F">
        <w:t>, p 63: 2-</w:t>
      </w:r>
      <w:r w:rsidR="00C032B9">
        <w:t>10</w:t>
      </w:r>
      <w:r w:rsidR="0019527F">
        <w:t>.</w:t>
      </w:r>
      <w:r w:rsidR="00C032B9">
        <w:t xml:space="preserve"> Finish any work not done from previous class.</w:t>
      </w:r>
    </w:p>
    <w:p w:rsidR="0019527F" w:rsidRDefault="0019527F" w:rsidP="0019527F">
      <w:pPr>
        <w:ind w:left="360"/>
      </w:pPr>
      <w:r>
        <w:t xml:space="preserve">Quiz </w:t>
      </w:r>
      <w:r w:rsidR="00C032B9">
        <w:t>Fri-Mon</w:t>
      </w:r>
      <w:r>
        <w:t xml:space="preserve">, March </w:t>
      </w:r>
      <w:r w:rsidR="00C032B9">
        <w:t>6-9</w:t>
      </w:r>
      <w:r>
        <w:t>, 20</w:t>
      </w:r>
      <w:r w:rsidR="00C032B9">
        <w:t>20</w:t>
      </w:r>
      <w:r>
        <w:t xml:space="preserve"> – 30 pts (5.1-3)</w:t>
      </w: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A84472" w:rsidRDefault="00844B70" w:rsidP="00A84472">
      <w:pPr>
        <w:ind w:left="360"/>
      </w:pPr>
      <w:r>
        <w:t>Mon-Tues, March 2-3, 2020</w:t>
      </w:r>
    </w:p>
    <w:p w:rsidR="00A84472" w:rsidRDefault="00A84472" w:rsidP="00A84472">
      <w:pPr>
        <w:ind w:left="360"/>
      </w:pPr>
      <w:r>
        <w:t>Objective:  I can discover, prove, and apply kite and trapezoid definitions and properties.</w:t>
      </w:r>
    </w:p>
    <w:p w:rsidR="00A84472" w:rsidRDefault="00844B70" w:rsidP="00A84472">
      <w:pPr>
        <w:pStyle w:val="ListParagraph"/>
        <w:numPr>
          <w:ilvl w:val="0"/>
          <w:numId w:val="2"/>
        </w:numPr>
      </w:pPr>
      <w:r>
        <w:t>0B – catch up Geometric Truth</w:t>
      </w:r>
    </w:p>
    <w:p w:rsidR="00844B70" w:rsidRDefault="00844B70" w:rsidP="00A84472">
      <w:pPr>
        <w:pStyle w:val="ListParagraph"/>
        <w:numPr>
          <w:ilvl w:val="0"/>
          <w:numId w:val="2"/>
        </w:numPr>
      </w:pPr>
      <w:r>
        <w:t>A DAY:</w:t>
      </w:r>
    </w:p>
    <w:p w:rsidR="0019527F" w:rsidRDefault="0019527F" w:rsidP="00A84472">
      <w:pPr>
        <w:pStyle w:val="ListParagraph"/>
        <w:numPr>
          <w:ilvl w:val="0"/>
          <w:numId w:val="2"/>
        </w:numPr>
      </w:pPr>
      <w:r>
        <w:t>Fill-in-the-blank proofs on screen: C-34 – Non-vertex angles of a kite are congruent. C-37 – The vertex angles of a kite are bisected by a diagonal.</w:t>
      </w:r>
    </w:p>
    <w:p w:rsidR="00A84472" w:rsidRDefault="0019527F" w:rsidP="00A84472">
      <w:pPr>
        <w:pStyle w:val="ListParagraph"/>
        <w:numPr>
          <w:ilvl w:val="0"/>
          <w:numId w:val="2"/>
        </w:numPr>
      </w:pPr>
      <w:r>
        <w:t xml:space="preserve">Take a grade on </w:t>
      </w:r>
      <w:r w:rsidR="00844B70">
        <w:t>homework (varies from class to class)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proofErr w:type="gramStart"/>
      <w:r>
        <w:t>Go over warm-up and HW, questions?</w:t>
      </w:r>
      <w:proofErr w:type="gramEnd"/>
      <w:r>
        <w:t xml:space="preserve">  How to look </w:t>
      </w:r>
      <w:r w:rsidR="0019527F">
        <w:t>at</w:t>
      </w:r>
      <w:r>
        <w:t xml:space="preserve"> sketches and connect to conjectures (What do I know vs </w:t>
      </w:r>
      <w:proofErr w:type="gramStart"/>
      <w:r>
        <w:t>What</w:t>
      </w:r>
      <w:proofErr w:type="gramEnd"/>
      <w:r>
        <w:t xml:space="preserve"> do I do?)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Discussion: deductive explain with input why the diagonals of a kite are perpendicular, and that only one of the diagonals is a perpendicular bisector of the other. Too</w:t>
      </w:r>
      <w:r w:rsidR="00844B70">
        <w:t>ls to write up C-35-36</w:t>
      </w:r>
      <w:r w:rsidR="0019527F">
        <w:t>The diagonals of a kite are perpendicular. The diagonal connecting the vertex angles of a kite is a perpendicular bisector of the other diagonal.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Class questioning: trapezoid properties: C-3</w:t>
      </w:r>
      <w:r w:rsidR="0019527F">
        <w:t>8</w:t>
      </w:r>
      <w:r>
        <w:t xml:space="preserve"> – Consecutive angles between bases of a trapezoid are supplementary.  Isosceles trapezoid properties – C-</w:t>
      </w:r>
      <w:r w:rsidR="0019527F">
        <w:t>39</w:t>
      </w:r>
      <w:r>
        <w:t xml:space="preserve"> Pairs of base angles of an isosceles trapezoid are congruent. C-4</w:t>
      </w:r>
      <w:r w:rsidR="0019527F">
        <w:t>0</w:t>
      </w:r>
      <w:r>
        <w:t xml:space="preserve"> (will prove in homework) – diagonals of an isosceles trapezoid are congruent.</w:t>
      </w:r>
      <w:r w:rsidR="0019527F">
        <w:t xml:space="preserve"> And C-52 from p 306 – The </w:t>
      </w:r>
      <w:proofErr w:type="spellStart"/>
      <w:r w:rsidR="0019527F">
        <w:t>midsegment</w:t>
      </w:r>
      <w:proofErr w:type="spellEnd"/>
      <w:r w:rsidR="0019527F">
        <w:t xml:space="preserve"> of a trapezoid is parallel to the bases and its length is half the sum of the bases. Write up through C-40 and C-52.</w:t>
      </w:r>
      <w:r w:rsidR="00844B70">
        <w:t xml:space="preserve"> </w:t>
      </w:r>
      <w:proofErr w:type="gramStart"/>
      <w:r w:rsidR="00844B70">
        <w:t>Also</w:t>
      </w:r>
      <w:proofErr w:type="gramEnd"/>
      <w:r w:rsidR="00844B70">
        <w:t xml:space="preserve"> make sure you define “isosceles trapezoid” and copy a sketch showing bases and pairs of base angles for a trapezoid.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HW #1</w:t>
      </w:r>
      <w:r w:rsidR="00844B70">
        <w:t>3 (14 depending on class)</w:t>
      </w:r>
      <w:r>
        <w:t xml:space="preserve">: pp </w:t>
      </w:r>
      <w:r w:rsidR="0019527F">
        <w:t>307:6-7</w:t>
      </w:r>
      <w:proofErr w:type="gramStart"/>
      <w:r w:rsidR="0019527F">
        <w:t xml:space="preserve">, </w:t>
      </w:r>
      <w:r>
        <w:t xml:space="preserve"> </w:t>
      </w:r>
      <w:r w:rsidR="0019527F">
        <w:t>p</w:t>
      </w:r>
      <w:proofErr w:type="gramEnd"/>
      <w:r w:rsidR="0019527F">
        <w:t xml:space="preserve"> 278: </w:t>
      </w:r>
      <w:r w:rsidR="00844B70">
        <w:t xml:space="preserve">3-4,6-9, 20, p 271: 17 (mini-proof). </w:t>
      </w:r>
    </w:p>
    <w:p w:rsidR="00A84472" w:rsidRDefault="0019527F" w:rsidP="00A84472">
      <w:r>
        <w:t xml:space="preserve">Quiz March </w:t>
      </w:r>
      <w:r w:rsidR="00844B70">
        <w:t>6-9</w:t>
      </w:r>
      <w:r>
        <w:t xml:space="preserve"> – 5.1-3 – 30 pts</w:t>
      </w:r>
    </w:p>
    <w:p w:rsidR="00BF53B2" w:rsidRDefault="00BF53B2" w:rsidP="00A84472"/>
    <w:p w:rsidR="00220275" w:rsidRDefault="00844B70" w:rsidP="00A84472">
      <w:r>
        <w:t>Wed-T</w:t>
      </w:r>
      <w:r w:rsidR="00310323">
        <w:t>hurs</w:t>
      </w:r>
      <w:r w:rsidR="002A089A">
        <w:t xml:space="preserve">, </w:t>
      </w:r>
      <w:r>
        <w:t>March 4-5, 2020</w:t>
      </w:r>
    </w:p>
    <w:p w:rsidR="00BF53B2" w:rsidRDefault="00220275" w:rsidP="00BF53B2">
      <w:r>
        <w:t>Objective:  I can discover, prove, and apply parallel</w:t>
      </w:r>
      <w:r w:rsidR="00BF53B2">
        <w:t>ogram definition and properties.</w:t>
      </w:r>
    </w:p>
    <w:p w:rsidR="00220275" w:rsidRDefault="00220275" w:rsidP="00BF53B2">
      <w:pPr>
        <w:pStyle w:val="ListParagraph"/>
        <w:numPr>
          <w:ilvl w:val="0"/>
          <w:numId w:val="17"/>
        </w:numPr>
      </w:pPr>
      <w:r>
        <w:t>ACTM announcements</w:t>
      </w:r>
    </w:p>
    <w:p w:rsidR="00D57D8C" w:rsidRDefault="00D57D8C" w:rsidP="00BF53B2">
      <w:pPr>
        <w:pStyle w:val="ListParagraph"/>
        <w:numPr>
          <w:ilvl w:val="0"/>
          <w:numId w:val="17"/>
        </w:numPr>
      </w:pPr>
      <w:r>
        <w:t>Warm-up: Given 4 vertices, find slopes of sides and determine type of quadrilateral.</w:t>
      </w:r>
    </w:p>
    <w:p w:rsidR="00D57D8C" w:rsidRDefault="00310323" w:rsidP="00BF53B2">
      <w:pPr>
        <w:pStyle w:val="ListParagraph"/>
        <w:numPr>
          <w:ilvl w:val="0"/>
          <w:numId w:val="17"/>
        </w:numPr>
      </w:pPr>
      <w:r>
        <w:t xml:space="preserve">Grade taken next time on Geometric Truth. Handout from last block </w:t>
      </w:r>
      <w:proofErr w:type="gramStart"/>
      <w:r>
        <w:t>can be copied</w:t>
      </w:r>
      <w:proofErr w:type="gramEnd"/>
      <w:r>
        <w:t>.</w:t>
      </w:r>
    </w:p>
    <w:p w:rsidR="00D57D8C" w:rsidRDefault="00D57D8C" w:rsidP="00BF53B2">
      <w:pPr>
        <w:pStyle w:val="ListParagraph"/>
        <w:numPr>
          <w:ilvl w:val="0"/>
          <w:numId w:val="17"/>
        </w:numPr>
      </w:pPr>
      <w:r>
        <w:t>Take a grade on HW– 4 pts</w:t>
      </w:r>
    </w:p>
    <w:p w:rsidR="00D57D8C" w:rsidRDefault="00D57D8C" w:rsidP="00BF53B2">
      <w:pPr>
        <w:pStyle w:val="ListParagraph"/>
        <w:numPr>
          <w:ilvl w:val="0"/>
          <w:numId w:val="17"/>
        </w:numPr>
      </w:pPr>
      <w:r>
        <w:t>Answers to warm-ups and homework. Questions.</w:t>
      </w:r>
    </w:p>
    <w:p w:rsidR="00310323" w:rsidRDefault="00310323" w:rsidP="00BF53B2">
      <w:pPr>
        <w:pStyle w:val="ListParagraph"/>
        <w:numPr>
          <w:ilvl w:val="0"/>
          <w:numId w:val="17"/>
        </w:numPr>
      </w:pPr>
      <w:r>
        <w:t>Sketches on back boards…. How to “read” a sketch.</w:t>
      </w:r>
    </w:p>
    <w:p w:rsidR="00310323" w:rsidRDefault="00310323" w:rsidP="00BF53B2">
      <w:pPr>
        <w:pStyle w:val="ListParagraph"/>
        <w:numPr>
          <w:ilvl w:val="0"/>
          <w:numId w:val="17"/>
        </w:numPr>
      </w:pPr>
      <w:r>
        <w:t>Notes 5.4 – C-42 – consecutive angles of a parallelogram are supplementary.</w:t>
      </w:r>
    </w:p>
    <w:p w:rsidR="00D57D8C" w:rsidRDefault="00220275" w:rsidP="001C41D8">
      <w:pPr>
        <w:pStyle w:val="ListParagraph"/>
        <w:numPr>
          <w:ilvl w:val="0"/>
          <w:numId w:val="3"/>
        </w:numPr>
      </w:pPr>
      <w:r>
        <w:t>Fill in proof of C-4</w:t>
      </w:r>
      <w:r w:rsidR="00310323">
        <w:t xml:space="preserve">1, 42 </w:t>
      </w:r>
      <w:r>
        <w:t xml:space="preserve">– opposite sides and angles of a parallelogram are congruent. </w:t>
      </w:r>
    </w:p>
    <w:p w:rsidR="00220275" w:rsidRDefault="00D57D8C" w:rsidP="00220275">
      <w:pPr>
        <w:pStyle w:val="ListParagraph"/>
        <w:numPr>
          <w:ilvl w:val="0"/>
          <w:numId w:val="3"/>
        </w:numPr>
      </w:pPr>
      <w:r>
        <w:t>Fill-in-the-blank</w:t>
      </w:r>
      <w:r w:rsidR="00220275">
        <w:t xml:space="preserve"> proof of C-4</w:t>
      </w:r>
      <w:r>
        <w:t>4</w:t>
      </w:r>
      <w:r w:rsidR="00220275">
        <w:t xml:space="preserve"> – diagonals of a parallelogram bisect each other (share a midpoint).</w:t>
      </w:r>
      <w:r>
        <w:t xml:space="preserve"> See notes.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>HW #1</w:t>
      </w:r>
      <w:r w:rsidR="00310323">
        <w:t>4(15)</w:t>
      </w:r>
      <w:r>
        <w:t xml:space="preserve"> – pp </w:t>
      </w:r>
      <w:r w:rsidR="00D57D8C">
        <w:t xml:space="preserve">284-6: 1-6, </w:t>
      </w:r>
      <w:r w:rsidR="00310323">
        <w:t>9, 13-16</w:t>
      </w:r>
      <w:r w:rsidR="00D57D8C">
        <w:t>. Catch up GT through C-44.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 xml:space="preserve">Quiz </w:t>
      </w:r>
      <w:r w:rsidR="00310323">
        <w:t>Fri-Mon</w:t>
      </w:r>
      <w:r>
        <w:t xml:space="preserve"> on 5.1-</w:t>
      </w:r>
      <w:r w:rsidR="00D57D8C">
        <w:t>3</w:t>
      </w:r>
      <w:r>
        <w:t xml:space="preserve">.  Topics </w:t>
      </w:r>
      <w:r w:rsidR="00D57D8C">
        <w:t>on daily post on website</w:t>
      </w:r>
      <w:r>
        <w:t xml:space="preserve">.  About 30 </w:t>
      </w:r>
      <w:r w:rsidR="00D57D8C">
        <w:t>pts. It will contain True/false, direct quotes from conjectures, find-the-angles and sides, one algebra problem, slope formula.</w:t>
      </w:r>
    </w:p>
    <w:p w:rsidR="00220275" w:rsidRDefault="00220275" w:rsidP="00220275">
      <w:pPr>
        <w:ind w:left="360"/>
      </w:pPr>
      <w:r>
        <w:t xml:space="preserve">Test </w:t>
      </w:r>
      <w:r w:rsidR="00844B70">
        <w:t>Wed-Thurs, March 18-19, 2020</w:t>
      </w:r>
      <w:r w:rsidR="00BF53B2">
        <w:t>.</w:t>
      </w:r>
    </w:p>
    <w:p w:rsidR="00310323" w:rsidRDefault="00310323" w:rsidP="00220275">
      <w:pPr>
        <w:ind w:left="360"/>
      </w:pPr>
    </w:p>
    <w:p w:rsidR="00AA3B6B" w:rsidRDefault="00310323" w:rsidP="00220275">
      <w:pPr>
        <w:ind w:left="360"/>
      </w:pPr>
      <w:r>
        <w:lastRenderedPageBreak/>
        <w:t>Fri-Mon</w:t>
      </w:r>
      <w:r w:rsidR="006F621D">
        <w:t xml:space="preserve">, March </w:t>
      </w:r>
      <w:r>
        <w:t>6-9, 2020</w:t>
      </w:r>
    </w:p>
    <w:p w:rsidR="00AA3B6B" w:rsidRDefault="00AA3B6B" w:rsidP="00220275">
      <w:pPr>
        <w:ind w:left="360"/>
      </w:pPr>
      <w:r>
        <w:t xml:space="preserve">Objective:  </w:t>
      </w:r>
      <w:r w:rsidR="00BF53B2">
        <w:t>I can prove and apply rectangle, rhom</w:t>
      </w:r>
      <w:r w:rsidR="00D57D8C">
        <w:t xml:space="preserve">bus, and square </w:t>
      </w:r>
      <w:r w:rsidR="00BF53B2">
        <w:t>properties.</w:t>
      </w:r>
      <w:r w:rsidR="00D57D8C">
        <w:t xml:space="preserve"> I can demonstrate mastery over Polygon Sum Theorems and Kite and Trapezoid definitions and properties.</w:t>
      </w:r>
    </w:p>
    <w:p w:rsidR="00D57D8C" w:rsidRDefault="00D57D8C" w:rsidP="00AA3B6B">
      <w:pPr>
        <w:pStyle w:val="ListParagraph"/>
        <w:numPr>
          <w:ilvl w:val="0"/>
          <w:numId w:val="4"/>
        </w:numPr>
      </w:pPr>
      <w:r>
        <w:t xml:space="preserve">Warm-up: given name of polygon: number sides, interior angle sum, one angle if equiangular. Also another </w:t>
      </w:r>
      <w:proofErr w:type="gramStart"/>
      <w:r>
        <w:t>4</w:t>
      </w:r>
      <w:proofErr w:type="gramEnd"/>
      <w:r>
        <w:t xml:space="preserve"> verti</w:t>
      </w:r>
      <w:r w:rsidR="00AD64CC">
        <w:t xml:space="preserve">ces of a quad to find slopes &amp; </w:t>
      </w:r>
      <w:proofErr w:type="spellStart"/>
      <w:r w:rsidR="00AD64CC">
        <w:t>midpts</w:t>
      </w:r>
      <w:proofErr w:type="spellEnd"/>
      <w:r w:rsidR="00AD64CC">
        <w:t xml:space="preserve"> of diagonals</w:t>
      </w:r>
      <w:r>
        <w:t>.</w:t>
      </w:r>
    </w:p>
    <w:p w:rsidR="007E4645" w:rsidRDefault="007E4645" w:rsidP="00AA3B6B">
      <w:pPr>
        <w:pStyle w:val="ListParagraph"/>
        <w:numPr>
          <w:ilvl w:val="0"/>
          <w:numId w:val="4"/>
        </w:numPr>
      </w:pPr>
      <w:r>
        <w:t>Practice</w:t>
      </w:r>
      <w:r w:rsidR="00D57D8C">
        <w:t xml:space="preserve"> worksheet</w:t>
      </w:r>
      <w:r>
        <w:t xml:space="preserve">:  applying trapezoid, kite, and </w:t>
      </w:r>
      <w:proofErr w:type="spellStart"/>
      <w:r>
        <w:t>midsegment</w:t>
      </w:r>
      <w:proofErr w:type="spellEnd"/>
      <w:r>
        <w:t xml:space="preserve"> properties. Self-check.</w:t>
      </w:r>
    </w:p>
    <w:p w:rsidR="00D57D8C" w:rsidRDefault="00D57D8C" w:rsidP="00AA3B6B">
      <w:pPr>
        <w:pStyle w:val="ListParagraph"/>
        <w:numPr>
          <w:ilvl w:val="0"/>
          <w:numId w:val="4"/>
        </w:numPr>
      </w:pPr>
      <w:r>
        <w:t>Take a grade on HW #</w:t>
      </w:r>
      <w:r w:rsidR="00310323">
        <w:t>14(15)</w:t>
      </w:r>
      <w:r>
        <w:t xml:space="preserve"> – 4 pts</w:t>
      </w:r>
      <w:r w:rsidR="00310323">
        <w:t xml:space="preserve"> and GT (</w:t>
      </w:r>
      <w:r w:rsidR="00AD64CC">
        <w:t>4</w:t>
      </w:r>
      <w:r w:rsidR="00310323">
        <w:t xml:space="preserve"> pts)</w:t>
      </w:r>
      <w:r w:rsidR="00AD64CC">
        <w:t xml:space="preserve"> (in some classes)</w:t>
      </w:r>
    </w:p>
    <w:p w:rsidR="00310323" w:rsidRDefault="00D57D8C" w:rsidP="001562D9">
      <w:pPr>
        <w:pStyle w:val="ListParagraph"/>
        <w:numPr>
          <w:ilvl w:val="0"/>
          <w:numId w:val="4"/>
        </w:numPr>
      </w:pPr>
      <w:r>
        <w:t>Questions over warm-up and HW</w:t>
      </w:r>
    </w:p>
    <w:p w:rsidR="00926364" w:rsidRDefault="00AD64CC" w:rsidP="001562D9">
      <w:pPr>
        <w:pStyle w:val="ListParagraph"/>
        <w:numPr>
          <w:ilvl w:val="0"/>
          <w:numId w:val="4"/>
        </w:numPr>
      </w:pPr>
      <w:r>
        <w:t>Explain why</w:t>
      </w:r>
      <w:r w:rsidR="00926364">
        <w:t xml:space="preserve">: diagonals of a rectangle are congruent. </w:t>
      </w:r>
      <w:r w:rsidR="00D57D8C">
        <w:t>Diagonals of a rhombus bisect the angles of the rhombus.</w:t>
      </w:r>
      <w:r w:rsidR="00310323">
        <w:t xml:space="preserve"> Diagonals of a rhombus are perpendicular bisectors of each other.</w:t>
      </w:r>
    </w:p>
    <w:p w:rsidR="006F621D" w:rsidRDefault="006F621D" w:rsidP="006F621D">
      <w:pPr>
        <w:pStyle w:val="ListParagraph"/>
        <w:numPr>
          <w:ilvl w:val="0"/>
          <w:numId w:val="4"/>
        </w:numPr>
      </w:pPr>
      <w:r>
        <w:t>Quiz 5.1-3 – 31 pts</w:t>
      </w:r>
    </w:p>
    <w:p w:rsidR="007E4645" w:rsidRDefault="00D57D8C" w:rsidP="006F621D">
      <w:pPr>
        <w:pStyle w:val="ListParagraph"/>
        <w:numPr>
          <w:ilvl w:val="0"/>
          <w:numId w:val="4"/>
        </w:numPr>
      </w:pPr>
      <w:r>
        <w:t>HW #1</w:t>
      </w:r>
      <w:r w:rsidR="00310323">
        <w:t>5(16)</w:t>
      </w:r>
      <w:r>
        <w:t xml:space="preserve"> </w:t>
      </w:r>
      <w:r w:rsidR="006F621D">
        <w:t>–</w:t>
      </w:r>
      <w:r>
        <w:t xml:space="preserve"> </w:t>
      </w:r>
      <w:r w:rsidR="006F621D">
        <w:t>pp 292-3: 1-16</w:t>
      </w:r>
      <w:r w:rsidR="00AD64CC">
        <w:t>, 23</w:t>
      </w:r>
      <w:r w:rsidR="006F621D">
        <w:t>. On 14-16, use counted slopes to justify your answer. On 1-10: answers always, sometimes, or never true, sketch or explain your answer.</w:t>
      </w:r>
    </w:p>
    <w:p w:rsidR="006F621D" w:rsidRDefault="006F621D" w:rsidP="006F621D">
      <w:pPr>
        <w:ind w:left="720"/>
      </w:pPr>
      <w:r>
        <w:t xml:space="preserve">Unit Test – </w:t>
      </w:r>
      <w:r w:rsidR="00310323">
        <w:t>Wed-Thurs, March 18-19, 2020</w:t>
      </w:r>
    </w:p>
    <w:p w:rsidR="006F621D" w:rsidRDefault="006F621D" w:rsidP="006F621D">
      <w:pPr>
        <w:ind w:left="720"/>
      </w:pPr>
    </w:p>
    <w:p w:rsidR="00FF56A1" w:rsidRDefault="00310323" w:rsidP="00AA3B6B">
      <w:pPr>
        <w:ind w:left="720"/>
      </w:pPr>
      <w:r>
        <w:t>Tues-Wed</w:t>
      </w:r>
      <w:r w:rsidR="006F621D">
        <w:t xml:space="preserve">, March </w:t>
      </w:r>
      <w:r>
        <w:t>10-11</w:t>
      </w:r>
      <w:r w:rsidR="006F621D">
        <w:t xml:space="preserve">, </w:t>
      </w:r>
      <w:r>
        <w:t>2020</w:t>
      </w:r>
    </w:p>
    <w:p w:rsidR="00FF56A1" w:rsidRDefault="006F621D" w:rsidP="00AA3B6B">
      <w:pPr>
        <w:ind w:left="720"/>
      </w:pPr>
      <w:r>
        <w:t xml:space="preserve">Objective: </w:t>
      </w:r>
      <w:r w:rsidR="007E4645">
        <w:t>I can prove type of quadrilateral using slope and distance</w:t>
      </w:r>
      <w:r>
        <w:t xml:space="preserve"> and midpoint</w:t>
      </w:r>
      <w:r w:rsidR="007E4645">
        <w:t xml:space="preserve">. I can prove </w:t>
      </w:r>
      <w:r>
        <w:t>rectangle and rhombus properties.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 xml:space="preserve">Warm-up:  </w:t>
      </w:r>
      <w:r w:rsidR="007E4645">
        <w:t>Given 4 vertices, find slopes of sides and determine type of quadrilateral (2 big problems).</w:t>
      </w:r>
    </w:p>
    <w:p w:rsidR="004C42EB" w:rsidRDefault="004C42EB" w:rsidP="00FF56A1">
      <w:pPr>
        <w:pStyle w:val="ListParagraph"/>
        <w:numPr>
          <w:ilvl w:val="0"/>
          <w:numId w:val="5"/>
        </w:numPr>
      </w:pPr>
      <w:r>
        <w:t>Warm-up: T/F based on A/S/N. Self-check.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Take a grade on HW #1</w:t>
      </w:r>
      <w:r w:rsidR="000028B4">
        <w:t>5</w:t>
      </w:r>
      <w:r>
        <w:t xml:space="preserve"> </w:t>
      </w:r>
      <w:r w:rsidR="006F621D">
        <w:t xml:space="preserve">– 4 </w:t>
      </w:r>
      <w:proofErr w:type="gramStart"/>
      <w:r w:rsidR="006F621D">
        <w:t>pts</w:t>
      </w:r>
      <w:r>
        <w:t xml:space="preserve">  </w:t>
      </w:r>
      <w:r w:rsidR="006F621D">
        <w:t>Grade</w:t>
      </w:r>
      <w:proofErr w:type="gramEnd"/>
      <w:r>
        <w:t xml:space="preserve"> Geometric Truth – </w:t>
      </w:r>
      <w:r w:rsidR="000028B4">
        <w:t>4</w:t>
      </w:r>
      <w:r>
        <w:t xml:space="preserve"> pts.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 xml:space="preserve">Fill in the blank proof on board: </w:t>
      </w:r>
      <w:r w:rsidR="006F621D">
        <w:t>Rectangle diagonals and rhombus diagonals.</w:t>
      </w:r>
    </w:p>
    <w:p w:rsidR="006F621D" w:rsidRDefault="006F621D" w:rsidP="00FF56A1">
      <w:pPr>
        <w:pStyle w:val="ListParagraph"/>
        <w:numPr>
          <w:ilvl w:val="0"/>
          <w:numId w:val="5"/>
        </w:numPr>
      </w:pPr>
      <w:r>
        <w:t>Go over HW and warm-ups.</w:t>
      </w:r>
    </w:p>
    <w:p w:rsidR="00FF56A1" w:rsidRDefault="006F621D" w:rsidP="00FF56A1">
      <w:pPr>
        <w:pStyle w:val="ListParagraph"/>
        <w:numPr>
          <w:ilvl w:val="0"/>
          <w:numId w:val="5"/>
        </w:numPr>
      </w:pPr>
      <w:r>
        <w:t xml:space="preserve">Worksheet – algebra of angles, </w:t>
      </w:r>
      <w:proofErr w:type="spellStart"/>
      <w:r>
        <w:t>self check</w:t>
      </w:r>
      <w:proofErr w:type="spellEnd"/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HW #1</w:t>
      </w:r>
      <w:r w:rsidR="000028B4">
        <w:t>6</w:t>
      </w:r>
      <w:r>
        <w:t xml:space="preserve"> – </w:t>
      </w:r>
      <w:r w:rsidR="000028B4">
        <w:t>B day – p 308:9-10 (show work), 20-21. P 311-2: 2, 8-13, 16</w:t>
      </w:r>
    </w:p>
    <w:p w:rsidR="00FF56A1" w:rsidRDefault="00FF56A1" w:rsidP="007E4645">
      <w:bookmarkStart w:id="0" w:name="_GoBack"/>
      <w:bookmarkEnd w:id="0"/>
      <w:r>
        <w:t xml:space="preserve">Test on </w:t>
      </w:r>
      <w:r w:rsidR="000028B4">
        <w:t>Wed-Thurs</w:t>
      </w:r>
      <w:r>
        <w:t xml:space="preserve"> next week.  </w:t>
      </w:r>
      <w:r w:rsidR="007E4645">
        <w:t xml:space="preserve">Test will be about </w:t>
      </w:r>
      <w:r w:rsidR="006F621D">
        <w:t>80</w:t>
      </w:r>
      <w:r w:rsidR="007E4645">
        <w:t xml:space="preserve"> pts.</w:t>
      </w:r>
    </w:p>
    <w:p w:rsidR="00476ACF" w:rsidRDefault="00476ACF" w:rsidP="00FF56A1"/>
    <w:p w:rsidR="006F621D" w:rsidRDefault="006F621D" w:rsidP="00FF56A1"/>
    <w:p w:rsidR="00E26E8E" w:rsidRDefault="00E26E8E" w:rsidP="00FF56A1">
      <w:r>
        <w:t>Monday, March 11, 2019 – B day</w:t>
      </w:r>
      <w:r w:rsidR="00310323">
        <w:t xml:space="preserve"> (</w:t>
      </w:r>
      <w:proofErr w:type="spellStart"/>
      <w:r w:rsidR="00310323">
        <w:t>thurs</w:t>
      </w:r>
      <w:proofErr w:type="spellEnd"/>
      <w:r w:rsidR="00310323">
        <w:t>-Fri, March 12-13)</w:t>
      </w:r>
    </w:p>
    <w:p w:rsidR="00E26E8E" w:rsidRDefault="00E26E8E" w:rsidP="00FF56A1">
      <w:r>
        <w:t>Objective: I can properties and definitions of quadrilaterals to solve a problem or establish a proof.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Warm-up on board: algebra/properties/solve equations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Answers/questions to HW #18a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Algebra: writing equations of lines in point/slope form.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Algebra proof: slope/distance/midpoint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View quizzes/make-up issues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HW #18b: p 310:10-11, pp 311-313: 2, 8-14, 16 PLUS Fill-in-the-blank proof of rhombus diagonals perpendicular bisect each other.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Take grades (5 pts) on Geometric Truth</w:t>
      </w:r>
    </w:p>
    <w:p w:rsidR="00E26E8E" w:rsidRDefault="00E26E8E" w:rsidP="00E26E8E">
      <w:pPr>
        <w:ind w:left="360"/>
      </w:pPr>
      <w:r>
        <w:t>Unit Test Thurs-Fri – about 90 pts</w:t>
      </w:r>
    </w:p>
    <w:p w:rsidR="00E26E8E" w:rsidRDefault="00E26E8E" w:rsidP="00E26E8E">
      <w:pPr>
        <w:ind w:left="360"/>
      </w:pPr>
      <w:r>
        <w:lastRenderedPageBreak/>
        <w:t xml:space="preserve">Study Session at </w:t>
      </w:r>
      <w:proofErr w:type="gramStart"/>
      <w:r>
        <w:t>8</w:t>
      </w:r>
      <w:proofErr w:type="gramEnd"/>
      <w:r>
        <w:t xml:space="preserve"> am on Thursday.</w:t>
      </w:r>
    </w:p>
    <w:p w:rsidR="00E26E8E" w:rsidRDefault="00E26E8E" w:rsidP="00FF56A1"/>
    <w:p w:rsidR="00D95A29" w:rsidRDefault="00310323" w:rsidP="00D95A29">
      <w:r>
        <w:t>Mon-Tues, March 16-17, 2020</w:t>
      </w:r>
    </w:p>
    <w:p w:rsidR="00E26E8E" w:rsidRDefault="00E26E8E" w:rsidP="00D95A29">
      <w:r>
        <w:t>Objective: I can apply properties and definitions of quadrilaterals to prove and solve.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Warm-up: Multiple Choice/ T/F practice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Self-check warm-up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proofErr w:type="gramStart"/>
      <w:r>
        <w:t>2</w:t>
      </w:r>
      <w:r w:rsidRPr="00E26E8E">
        <w:rPr>
          <w:vertAlign w:val="superscript"/>
        </w:rPr>
        <w:t>nd</w:t>
      </w:r>
      <w:proofErr w:type="gramEnd"/>
      <w:r>
        <w:t xml:space="preserve"> warm-up on screen: Always/Sometimes/Never and What Must it Be, What Could it Be?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Take a grade over HW #18 – 6 pts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Take grades over Geometric Truth – 5 pts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Go over warm-up and HW #18. KNOW YOUR CONJECTURES AND DEFINITIONS!! Make lots of sketches!!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Algebra Practice – proof with slope/distance/midpoint. (On B day includes equations of lines).</w:t>
      </w:r>
    </w:p>
    <w:p w:rsidR="002F4A32" w:rsidRDefault="002F4A32" w:rsidP="00E26E8E">
      <w:pPr>
        <w:pStyle w:val="ListParagraph"/>
        <w:numPr>
          <w:ilvl w:val="0"/>
          <w:numId w:val="25"/>
        </w:numPr>
      </w:pPr>
      <w:r>
        <w:t>Pass out Study Guide – have someone read the first paragraph aloud!</w:t>
      </w:r>
    </w:p>
    <w:p w:rsidR="002F4A32" w:rsidRDefault="002F4A32" w:rsidP="00E26E8E">
      <w:pPr>
        <w:pStyle w:val="ListParagraph"/>
        <w:numPr>
          <w:ilvl w:val="0"/>
          <w:numId w:val="25"/>
        </w:numPr>
      </w:pPr>
      <w:r>
        <w:t>Return Quizzes</w:t>
      </w:r>
    </w:p>
    <w:p w:rsidR="002F4A32" w:rsidRDefault="002F4A32" w:rsidP="00E26E8E">
      <w:pPr>
        <w:pStyle w:val="ListParagraph"/>
        <w:numPr>
          <w:ilvl w:val="0"/>
          <w:numId w:val="25"/>
        </w:numPr>
      </w:pPr>
      <w:r>
        <w:t>Pass out worksheet HW #19 with textbook problems also noted on the sheet.</w:t>
      </w:r>
    </w:p>
    <w:p w:rsidR="002F4A32" w:rsidRDefault="002F4A32" w:rsidP="002F4A32">
      <w:r>
        <w:t>Test Thurs-Fri, March 14-15.</w:t>
      </w:r>
    </w:p>
    <w:p w:rsidR="00D95A29" w:rsidRDefault="00D95A29" w:rsidP="00D95A29"/>
    <w:p w:rsidR="00BF26A4" w:rsidRDefault="00310323" w:rsidP="006803FA">
      <w:r>
        <w:t>Wed-Thurs</w:t>
      </w:r>
      <w:r w:rsidR="00AF4C13">
        <w:t xml:space="preserve">, March </w:t>
      </w:r>
      <w:r>
        <w:t>18-19, 2020</w:t>
      </w:r>
    </w:p>
    <w:p w:rsidR="00AF4C13" w:rsidRDefault="00AF4C13" w:rsidP="006803FA">
      <w:r>
        <w:t>Objective: I can demonstrate mastery over polygon sums, quadrilateral properties, slope, distance, midpoint, equations of lines, and quadrilateral proofs.</w:t>
      </w:r>
    </w:p>
    <w:p w:rsidR="00AF4C13" w:rsidRDefault="00AF4C13" w:rsidP="00AF4C13">
      <w:pPr>
        <w:pStyle w:val="ListParagraph"/>
        <w:numPr>
          <w:ilvl w:val="0"/>
          <w:numId w:val="22"/>
        </w:numPr>
      </w:pPr>
      <w:r>
        <w:t>Go over HW #</w:t>
      </w:r>
      <w:r w:rsidR="002F4A32">
        <w:t>19</w:t>
      </w:r>
      <w:r>
        <w:t>, questions.</w:t>
      </w:r>
    </w:p>
    <w:p w:rsidR="00AF4C13" w:rsidRDefault="00AF4C13" w:rsidP="00AF4C13">
      <w:pPr>
        <w:pStyle w:val="ListParagraph"/>
        <w:numPr>
          <w:ilvl w:val="0"/>
          <w:numId w:val="22"/>
        </w:numPr>
      </w:pPr>
      <w:r>
        <w:t>Unit Test – 90 pts</w:t>
      </w:r>
    </w:p>
    <w:sectPr w:rsidR="00AF4C13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2CE"/>
    <w:multiLevelType w:val="hybridMultilevel"/>
    <w:tmpl w:val="19EA794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BF"/>
    <w:multiLevelType w:val="hybridMultilevel"/>
    <w:tmpl w:val="A042A1C0"/>
    <w:lvl w:ilvl="0" w:tplc="243424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77D49"/>
    <w:multiLevelType w:val="hybridMultilevel"/>
    <w:tmpl w:val="6E1A51F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143"/>
    <w:multiLevelType w:val="hybridMultilevel"/>
    <w:tmpl w:val="8B70B4E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D627B"/>
    <w:multiLevelType w:val="hybridMultilevel"/>
    <w:tmpl w:val="8C50663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067"/>
    <w:multiLevelType w:val="hybridMultilevel"/>
    <w:tmpl w:val="3678F42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5864"/>
    <w:multiLevelType w:val="hybridMultilevel"/>
    <w:tmpl w:val="79204F7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53CD"/>
    <w:multiLevelType w:val="hybridMultilevel"/>
    <w:tmpl w:val="342E185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2E3"/>
    <w:multiLevelType w:val="hybridMultilevel"/>
    <w:tmpl w:val="A5927E5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2C5A"/>
    <w:multiLevelType w:val="hybridMultilevel"/>
    <w:tmpl w:val="4E96450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7275"/>
    <w:multiLevelType w:val="hybridMultilevel"/>
    <w:tmpl w:val="A0C6559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286C"/>
    <w:multiLevelType w:val="hybridMultilevel"/>
    <w:tmpl w:val="EC88B29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30CB2"/>
    <w:multiLevelType w:val="hybridMultilevel"/>
    <w:tmpl w:val="84B2401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10F45"/>
    <w:multiLevelType w:val="hybridMultilevel"/>
    <w:tmpl w:val="1D5E14D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F76AE4"/>
    <w:multiLevelType w:val="hybridMultilevel"/>
    <w:tmpl w:val="05C0FD0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EAE"/>
    <w:multiLevelType w:val="hybridMultilevel"/>
    <w:tmpl w:val="EB3E2D2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5ED4"/>
    <w:multiLevelType w:val="hybridMultilevel"/>
    <w:tmpl w:val="578633C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4D2F"/>
    <w:multiLevelType w:val="hybridMultilevel"/>
    <w:tmpl w:val="9D2E6CF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64018"/>
    <w:multiLevelType w:val="hybridMultilevel"/>
    <w:tmpl w:val="2354C57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A62E7"/>
    <w:multiLevelType w:val="hybridMultilevel"/>
    <w:tmpl w:val="24F88A1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56961"/>
    <w:multiLevelType w:val="hybridMultilevel"/>
    <w:tmpl w:val="F4AE3F9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B45"/>
    <w:multiLevelType w:val="hybridMultilevel"/>
    <w:tmpl w:val="2B1E819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B31D9"/>
    <w:multiLevelType w:val="hybridMultilevel"/>
    <w:tmpl w:val="37E83AD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77E2"/>
    <w:multiLevelType w:val="hybridMultilevel"/>
    <w:tmpl w:val="C20CFF1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D7359"/>
    <w:multiLevelType w:val="hybridMultilevel"/>
    <w:tmpl w:val="DC903AC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3"/>
  </w:num>
  <w:num w:numId="5">
    <w:abstractNumId w:val="1"/>
  </w:num>
  <w:num w:numId="6">
    <w:abstractNumId w:val="23"/>
  </w:num>
  <w:num w:numId="7">
    <w:abstractNumId w:val="9"/>
  </w:num>
  <w:num w:numId="8">
    <w:abstractNumId w:val="18"/>
  </w:num>
  <w:num w:numId="9">
    <w:abstractNumId w:val="20"/>
  </w:num>
  <w:num w:numId="10">
    <w:abstractNumId w:val="8"/>
  </w:num>
  <w:num w:numId="11">
    <w:abstractNumId w:val="16"/>
  </w:num>
  <w:num w:numId="12">
    <w:abstractNumId w:val="0"/>
  </w:num>
  <w:num w:numId="13">
    <w:abstractNumId w:val="4"/>
  </w:num>
  <w:num w:numId="14">
    <w:abstractNumId w:val="24"/>
  </w:num>
  <w:num w:numId="15">
    <w:abstractNumId w:val="2"/>
  </w:num>
  <w:num w:numId="16">
    <w:abstractNumId w:val="10"/>
  </w:num>
  <w:num w:numId="17">
    <w:abstractNumId w:val="5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9"/>
  </w:num>
  <w:num w:numId="23">
    <w:abstractNumId w:val="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F"/>
    <w:rsid w:val="000028B4"/>
    <w:rsid w:val="0006797A"/>
    <w:rsid w:val="000C4B72"/>
    <w:rsid w:val="00131FBE"/>
    <w:rsid w:val="0019527F"/>
    <w:rsid w:val="001C11A9"/>
    <w:rsid w:val="00220275"/>
    <w:rsid w:val="002A089A"/>
    <w:rsid w:val="002B3F1C"/>
    <w:rsid w:val="002E77BE"/>
    <w:rsid w:val="002F4A32"/>
    <w:rsid w:val="00304AB4"/>
    <w:rsid w:val="00310323"/>
    <w:rsid w:val="00313838"/>
    <w:rsid w:val="00476ACF"/>
    <w:rsid w:val="004C1357"/>
    <w:rsid w:val="004C42EB"/>
    <w:rsid w:val="00610C6C"/>
    <w:rsid w:val="006803FA"/>
    <w:rsid w:val="00684EE9"/>
    <w:rsid w:val="006F621D"/>
    <w:rsid w:val="007B5162"/>
    <w:rsid w:val="007E4645"/>
    <w:rsid w:val="007E7742"/>
    <w:rsid w:val="00844B70"/>
    <w:rsid w:val="00926364"/>
    <w:rsid w:val="00A84472"/>
    <w:rsid w:val="00AA3B6B"/>
    <w:rsid w:val="00AB596D"/>
    <w:rsid w:val="00AD622C"/>
    <w:rsid w:val="00AD64CC"/>
    <w:rsid w:val="00AF4C13"/>
    <w:rsid w:val="00BF26A4"/>
    <w:rsid w:val="00BF53B2"/>
    <w:rsid w:val="00C032B9"/>
    <w:rsid w:val="00C91058"/>
    <w:rsid w:val="00D14F7B"/>
    <w:rsid w:val="00D57D8C"/>
    <w:rsid w:val="00D95A29"/>
    <w:rsid w:val="00E26E8E"/>
    <w:rsid w:val="00E5364A"/>
    <w:rsid w:val="00E54BF3"/>
    <w:rsid w:val="00F2271F"/>
    <w:rsid w:val="00FF427F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B56D"/>
  <w15:docId w15:val="{5E38BDCB-98FC-4E5D-A991-EA81B0DD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5</cp:revision>
  <cp:lastPrinted>2020-03-09T22:03:00Z</cp:lastPrinted>
  <dcterms:created xsi:type="dcterms:W3CDTF">2020-03-03T22:42:00Z</dcterms:created>
  <dcterms:modified xsi:type="dcterms:W3CDTF">2020-03-11T21:41:00Z</dcterms:modified>
</cp:coreProperties>
</file>