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55" w:rsidRDefault="00197AC7">
      <w:r>
        <w:t>Circle Assignment, Due April 13, 16 –</w:t>
      </w:r>
    </w:p>
    <w:p w:rsidR="00197AC7" w:rsidRDefault="00197AC7">
      <w:r>
        <w:t>HW #6 – p 310: 1-12, p 315: 1-6, 17</w:t>
      </w:r>
    </w:p>
    <w:p w:rsidR="00197AC7" w:rsidRDefault="00197AC7">
      <w:r>
        <w:t>You may glue last week’s notes sheet on circles into your Geometric Truth to use for definition of circle and for sketches for the following vocabulary (these terms need to be defined in your GT also):</w:t>
      </w:r>
    </w:p>
    <w:p w:rsidR="00197AC7" w:rsidRDefault="00197AC7">
      <w:r>
        <w:t>Radius (p 67)</w:t>
      </w:r>
      <w:r>
        <w:tab/>
      </w:r>
      <w:r>
        <w:tab/>
      </w:r>
      <w:r>
        <w:tab/>
        <w:t>Diameter (p 67 and p 69)</w:t>
      </w:r>
      <w:r>
        <w:tab/>
      </w:r>
      <w:r>
        <w:tab/>
      </w:r>
      <w:r>
        <w:br/>
        <w:t>p 68: congruent circles (need a sketch), concentric circles (need a sketch), arc, minor arc, semicircle, and major arc, also central angle, arc measure.</w:t>
      </w:r>
    </w:p>
    <w:p w:rsidR="00197AC7" w:rsidRDefault="00197AC7">
      <w:r>
        <w:t>P 69: chord, tangent (line) (include point of tangency), inscribed angle (p 307).</w:t>
      </w:r>
    </w:p>
    <w:p w:rsidR="00F22335" w:rsidRDefault="00197AC7" w:rsidP="00F22335">
      <w:r>
        <w:t xml:space="preserve">Write up C-54-58 from pp 308-310, copying sketches next to each conjecture. Figure out the fill-in-the-blanks from </w:t>
      </w:r>
      <w:r w:rsidR="00F22335">
        <w:t>notes</w:t>
      </w:r>
    </w:p>
    <w:p w:rsidR="00F22335" w:rsidRDefault="00F22335" w:rsidP="00F22335">
      <w:r>
        <w:t>Circle Assignment, Due April 13, 16 –</w:t>
      </w:r>
    </w:p>
    <w:p w:rsidR="00F22335" w:rsidRDefault="00F22335" w:rsidP="00F22335">
      <w:r>
        <w:t>HW #6 – p 310: 1-12, p 315: 1-6, 17</w:t>
      </w:r>
    </w:p>
    <w:p w:rsidR="00F22335" w:rsidRDefault="00F22335" w:rsidP="00F22335">
      <w:r>
        <w:t>You may glue last week’s notes sheet on circles into your Geometric Truth to use for definition of circle and for sketches for the following vocabulary (these terms need to be defined in your GT also):</w:t>
      </w:r>
    </w:p>
    <w:p w:rsidR="00F22335" w:rsidRDefault="00F22335" w:rsidP="00F22335">
      <w:r>
        <w:t>Radius (p 67)</w:t>
      </w:r>
      <w:r>
        <w:tab/>
      </w:r>
      <w:r>
        <w:tab/>
      </w:r>
      <w:r>
        <w:tab/>
        <w:t>Diameter (p 67 and p 69)</w:t>
      </w:r>
      <w:r>
        <w:tab/>
      </w:r>
      <w:r>
        <w:tab/>
      </w:r>
      <w:r>
        <w:br/>
        <w:t>p 68: congruent circles (need a sketch), concentric circles (need a sketch), arc, minor arc, semicircle, and major arc, also central angle, arc measure.</w:t>
      </w:r>
    </w:p>
    <w:p w:rsidR="00F22335" w:rsidRDefault="00F22335" w:rsidP="00F22335">
      <w:r>
        <w:t>P 69: chord, tangent (line) (include point of tangency), inscribed angle (p 307).</w:t>
      </w:r>
    </w:p>
    <w:p w:rsidR="00F22335" w:rsidRDefault="00F22335" w:rsidP="00F22335">
      <w:r>
        <w:t>Write up C-54-58 from pp 308-310, copying sketches next to each conjecture. Figure out the fill-in-the-blanks from class notes.</w:t>
      </w:r>
    </w:p>
    <w:p w:rsidR="00F22335" w:rsidRDefault="00F22335" w:rsidP="00F22335">
      <w:r>
        <w:t>Circle Assignment, Due April 13, 16 –</w:t>
      </w:r>
    </w:p>
    <w:p w:rsidR="00F22335" w:rsidRDefault="00F22335" w:rsidP="00F22335">
      <w:r>
        <w:t>HW #6 – p 310: 1-12, p 315: 1-6, 17</w:t>
      </w:r>
    </w:p>
    <w:p w:rsidR="00F22335" w:rsidRDefault="00F22335" w:rsidP="00F22335">
      <w:r>
        <w:t>You may glue last week’s notes sheet on circles into your Geometric Truth to use for definition of circle and for sketches for the following vocabulary (these terms need to be defined in your GT also):</w:t>
      </w:r>
    </w:p>
    <w:p w:rsidR="00F22335" w:rsidRDefault="00F22335" w:rsidP="00F22335">
      <w:r>
        <w:t>Radius (p 67)</w:t>
      </w:r>
      <w:r>
        <w:tab/>
      </w:r>
      <w:r>
        <w:tab/>
      </w:r>
      <w:r>
        <w:tab/>
        <w:t>Diameter (p 67 and p 69)</w:t>
      </w:r>
      <w:r>
        <w:tab/>
      </w:r>
      <w:r>
        <w:tab/>
      </w:r>
      <w:r>
        <w:br/>
        <w:t>p 68: congruent circles (need a sketch), concentric circles (need a sketch), arc, minor arc, semicircle, and major arc, also central angle, arc measure.</w:t>
      </w:r>
    </w:p>
    <w:p w:rsidR="00F22335" w:rsidRDefault="00F22335" w:rsidP="00F22335">
      <w:r>
        <w:t>P 69: chord, tangent (line) (include point of tangency), inscribed angle (p 307).</w:t>
      </w:r>
    </w:p>
    <w:p w:rsidR="00F22335" w:rsidRDefault="00F22335" w:rsidP="00F22335">
      <w:r>
        <w:t>Write up C-54-58 from pp 308-310, copying sketches next to each conjecture. Figure out the fill-in-the-blanks from class notes.</w:t>
      </w:r>
    </w:p>
    <w:p w:rsidR="00F22335" w:rsidRDefault="00F22335" w:rsidP="00F22335">
      <w:r>
        <w:t>Circle Assignment, Due April 13, 16 –</w:t>
      </w:r>
    </w:p>
    <w:p w:rsidR="00F22335" w:rsidRDefault="00F22335" w:rsidP="00F22335">
      <w:r>
        <w:t>HW #6 – p 310: 1-12, p 315: 1-6, 17</w:t>
      </w:r>
    </w:p>
    <w:p w:rsidR="00F22335" w:rsidRDefault="00F22335" w:rsidP="00F22335">
      <w:r>
        <w:t>You may glue last week’s notes sheet on circles into your Geometric Truth to use for definition of circle and for sketches for the following vocabulary (these terms need to be defined in your GT also):</w:t>
      </w:r>
    </w:p>
    <w:p w:rsidR="00F22335" w:rsidRDefault="00F22335" w:rsidP="00F22335">
      <w:r>
        <w:t>Radius (p 67)</w:t>
      </w:r>
      <w:r>
        <w:tab/>
      </w:r>
      <w:r>
        <w:tab/>
      </w:r>
      <w:r>
        <w:tab/>
        <w:t>Diameter (p 67 and p 69)</w:t>
      </w:r>
      <w:r>
        <w:tab/>
      </w:r>
      <w:r>
        <w:tab/>
      </w:r>
      <w:r>
        <w:br/>
        <w:t>p 68: congruent circles (need a sketch), concentric circles (need a sketch), arc, minor arc, semicircle, and major arc, also central angle, arc measure.</w:t>
      </w:r>
    </w:p>
    <w:p w:rsidR="00F22335" w:rsidRDefault="00F22335" w:rsidP="00F22335">
      <w:r>
        <w:t>P 69: chord, tangent (line) (include point of tangency), inscribed angle (p 307).</w:t>
      </w:r>
    </w:p>
    <w:p w:rsidR="00F22335" w:rsidRDefault="00F22335">
      <w:r>
        <w:t>Write up C-54-58 from pp 308-310, copying sketches next to each conjecture. Figure out the fill-in-the-blanks from class notes.</w:t>
      </w:r>
      <w:bookmarkStart w:id="0" w:name="_GoBack"/>
      <w:bookmarkEnd w:id="0"/>
    </w:p>
    <w:sectPr w:rsidR="00F22335" w:rsidSect="00197A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C7"/>
    <w:rsid w:val="00197AC7"/>
    <w:rsid w:val="00A57555"/>
    <w:rsid w:val="00F2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A42"/>
  <w15:chartTrackingRefBased/>
  <w15:docId w15:val="{6F7154AD-7DF1-412A-B1D3-7BAF1C3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3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2018-04-10T19:54:00Z</cp:lastPrinted>
  <dcterms:created xsi:type="dcterms:W3CDTF">2018-04-10T19:39:00Z</dcterms:created>
  <dcterms:modified xsi:type="dcterms:W3CDTF">2018-04-10T20:10:00Z</dcterms:modified>
</cp:coreProperties>
</file>