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55" w:type="dxa"/>
        <w:jc w:val="center"/>
        <w:tblLayout w:type="fixed"/>
        <w:tblLook w:val="04A0" w:firstRow="1" w:lastRow="0" w:firstColumn="1" w:lastColumn="0" w:noHBand="0" w:noVBand="1"/>
      </w:tblPr>
      <w:tblGrid>
        <w:gridCol w:w="2448"/>
        <w:gridCol w:w="2208"/>
        <w:gridCol w:w="2075"/>
        <w:gridCol w:w="2027"/>
        <w:gridCol w:w="2097"/>
      </w:tblGrid>
      <w:tr w:rsidR="0039637A" w:rsidRPr="00483A84" w:rsidTr="00DA02BF">
        <w:trPr>
          <w:trHeight w:val="827"/>
          <w:jc w:val="center"/>
        </w:trPr>
        <w:tc>
          <w:tcPr>
            <w:tcW w:w="2448" w:type="dxa"/>
            <w:tcBorders>
              <w:bottom w:val="nil"/>
            </w:tcBorders>
            <w:shd w:val="clear" w:color="auto" w:fill="000000" w:themeFill="text1"/>
          </w:tcPr>
          <w:p w:rsidR="0039637A" w:rsidRPr="00483A84" w:rsidRDefault="0039637A" w:rsidP="00FA0C56">
            <w:pPr>
              <w:pStyle w:val="Heading3"/>
              <w:jc w:val="center"/>
              <w:rPr>
                <w:rFonts w:ascii="Century Gothic" w:hAnsi="Century Gothic"/>
                <w:b/>
                <w:i w:val="0"/>
                <w:color w:val="FFFFFF" w:themeColor="background1"/>
                <w:sz w:val="28"/>
              </w:rPr>
            </w:pPr>
            <w:bookmarkStart w:id="0" w:name="_GoBack"/>
            <w:bookmarkEnd w:id="0"/>
            <w:r w:rsidRPr="00483A84">
              <w:rPr>
                <w:rFonts w:ascii="Century Gothic" w:hAnsi="Century Gothic"/>
                <w:b/>
                <w:i w:val="0"/>
                <w:color w:val="FFFFFF" w:themeColor="background1"/>
                <w:sz w:val="28"/>
              </w:rPr>
              <w:t>Rectangle</w:t>
            </w:r>
          </w:p>
        </w:tc>
        <w:tc>
          <w:tcPr>
            <w:tcW w:w="2208" w:type="dxa"/>
            <w:shd w:val="clear" w:color="auto" w:fill="000000" w:themeFill="text1"/>
          </w:tcPr>
          <w:p w:rsidR="0039637A" w:rsidRPr="00483A84" w:rsidRDefault="0039637A" w:rsidP="00FA0C56">
            <w:pPr>
              <w:pStyle w:val="Heading3"/>
              <w:jc w:val="center"/>
              <w:rPr>
                <w:rFonts w:ascii="Century Gothic" w:hAnsi="Century Gothic"/>
                <w:b/>
                <w:i w:val="0"/>
                <w:sz w:val="28"/>
              </w:rPr>
            </w:pPr>
            <w:r w:rsidRPr="00483A84">
              <w:rPr>
                <w:rFonts w:ascii="Century Gothic" w:hAnsi="Century Gothic"/>
                <w:b/>
                <w:i w:val="0"/>
                <w:sz w:val="28"/>
              </w:rPr>
              <w:t>Square</w:t>
            </w:r>
          </w:p>
        </w:tc>
        <w:tc>
          <w:tcPr>
            <w:tcW w:w="2075" w:type="dxa"/>
            <w:shd w:val="clear" w:color="auto" w:fill="000000" w:themeFill="text1"/>
          </w:tcPr>
          <w:p w:rsidR="0039637A" w:rsidRPr="00483A84" w:rsidRDefault="0039637A" w:rsidP="00FA0C56">
            <w:pPr>
              <w:pStyle w:val="Heading3"/>
              <w:jc w:val="center"/>
              <w:rPr>
                <w:rFonts w:ascii="Century Gothic" w:hAnsi="Century Gothic"/>
                <w:b/>
                <w:i w:val="0"/>
                <w:sz w:val="28"/>
              </w:rPr>
            </w:pPr>
            <w:r w:rsidRPr="00483A84">
              <w:rPr>
                <w:rFonts w:ascii="Century Gothic" w:hAnsi="Century Gothic"/>
                <w:b/>
                <w:i w:val="0"/>
                <w:sz w:val="28"/>
              </w:rPr>
              <w:t>Triangle</w:t>
            </w:r>
          </w:p>
        </w:tc>
        <w:tc>
          <w:tcPr>
            <w:tcW w:w="2027" w:type="dxa"/>
            <w:tcBorders>
              <w:bottom w:val="single" w:sz="4" w:space="0" w:color="auto"/>
            </w:tcBorders>
            <w:shd w:val="clear" w:color="auto" w:fill="000000" w:themeFill="text1"/>
          </w:tcPr>
          <w:p w:rsidR="0039637A" w:rsidRPr="00483A84" w:rsidRDefault="0039637A" w:rsidP="00FA0C56">
            <w:pPr>
              <w:pStyle w:val="Heading3"/>
              <w:jc w:val="center"/>
              <w:rPr>
                <w:rFonts w:ascii="Century Gothic" w:hAnsi="Century Gothic"/>
                <w:i w:val="0"/>
                <w:sz w:val="28"/>
              </w:rPr>
            </w:pPr>
            <w:r w:rsidRPr="00483A84">
              <w:rPr>
                <w:rFonts w:ascii="Century Gothic" w:hAnsi="Century Gothic"/>
                <w:b/>
                <w:i w:val="0"/>
                <w:color w:val="FFFFFF" w:themeColor="background1"/>
                <w:sz w:val="28"/>
              </w:rPr>
              <w:t>Trapezoid</w:t>
            </w:r>
          </w:p>
        </w:tc>
        <w:tc>
          <w:tcPr>
            <w:tcW w:w="2097" w:type="dxa"/>
            <w:tcBorders>
              <w:bottom w:val="single" w:sz="4" w:space="0" w:color="auto"/>
            </w:tcBorders>
            <w:shd w:val="clear" w:color="auto" w:fill="000000" w:themeFill="text1"/>
          </w:tcPr>
          <w:p w:rsidR="0039637A" w:rsidRPr="00483A84" w:rsidRDefault="0039637A" w:rsidP="00FA0C56">
            <w:pPr>
              <w:pStyle w:val="Heading3"/>
              <w:jc w:val="center"/>
              <w:rPr>
                <w:rFonts w:ascii="Century Gothic" w:hAnsi="Century Gothic"/>
                <w:b/>
                <w:i w:val="0"/>
                <w:color w:val="FFFFFF" w:themeColor="background1"/>
                <w:sz w:val="28"/>
              </w:rPr>
            </w:pPr>
            <w:r w:rsidRPr="00483A84">
              <w:rPr>
                <w:rFonts w:ascii="Century Gothic" w:hAnsi="Century Gothic"/>
                <w:b/>
                <w:i w:val="0"/>
                <w:color w:val="FFFFFF" w:themeColor="background1"/>
                <w:sz w:val="28"/>
              </w:rPr>
              <w:t>Circle</w:t>
            </w:r>
          </w:p>
        </w:tc>
      </w:tr>
      <w:tr w:rsidR="0039637A" w:rsidRPr="00483A84" w:rsidTr="00DA02BF">
        <w:trPr>
          <w:trHeight w:val="1448"/>
          <w:jc w:val="center"/>
        </w:trPr>
        <w:tc>
          <w:tcPr>
            <w:tcW w:w="2448" w:type="dxa"/>
            <w:tcBorders>
              <w:top w:val="single" w:sz="4" w:space="0" w:color="auto"/>
            </w:tcBorders>
          </w:tcPr>
          <w:p w:rsidR="0039637A" w:rsidRPr="00483A84" w:rsidRDefault="0039637A" w:rsidP="00FA0C56">
            <w:pPr>
              <w:pStyle w:val="Heading3"/>
              <w:spacing w:after="0"/>
              <w:jc w:val="center"/>
              <w:rPr>
                <w:rFonts w:ascii="Century Gothic" w:hAnsi="Century Gothic"/>
                <w:b/>
                <w:sz w:val="28"/>
                <w:szCs w:val="16"/>
              </w:rPr>
            </w:pPr>
            <w:r w:rsidRPr="00483A84">
              <w:rPr>
                <w:rFonts w:ascii="Century Gothic" w:hAnsi="Century Gothic"/>
                <w:b/>
                <w:noProof/>
                <w:sz w:val="28"/>
              </w:rPr>
              <w:drawing>
                <wp:anchor distT="0" distB="0" distL="114300" distR="114300" simplePos="0" relativeHeight="251697664" behindDoc="0" locked="0" layoutInCell="1" allowOverlap="1" wp14:anchorId="3CCAD8BD" wp14:editId="4CE98E8B">
                  <wp:simplePos x="0" y="0"/>
                  <wp:positionH relativeFrom="column">
                    <wp:posOffset>5666</wp:posOffset>
                  </wp:positionH>
                  <wp:positionV relativeFrom="paragraph">
                    <wp:posOffset>50507</wp:posOffset>
                  </wp:positionV>
                  <wp:extent cx="878840" cy="61785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868" t="21285" r="55420" b="20475"/>
                          <a:stretch/>
                        </pic:blipFill>
                        <pic:spPr bwMode="auto">
                          <a:xfrm>
                            <a:off x="0" y="0"/>
                            <a:ext cx="878840" cy="61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08" w:type="dxa"/>
          </w:tcPr>
          <w:p w:rsidR="0039637A" w:rsidRPr="00483A84" w:rsidRDefault="0039637A" w:rsidP="00FA0C56">
            <w:pPr>
              <w:pStyle w:val="Heading3"/>
              <w:jc w:val="center"/>
              <w:rPr>
                <w:rFonts w:ascii="Century Gothic" w:hAnsi="Century Gothic"/>
                <w:b/>
                <w:sz w:val="28"/>
              </w:rPr>
            </w:pPr>
            <w:r w:rsidRPr="00483A84">
              <w:rPr>
                <w:rFonts w:ascii="Century Gothic" w:hAnsi="Century Gothic"/>
                <w:noProof/>
                <w:sz w:val="28"/>
              </w:rPr>
              <w:drawing>
                <wp:anchor distT="0" distB="0" distL="114300" distR="114300" simplePos="0" relativeHeight="251698688" behindDoc="0" locked="0" layoutInCell="1" allowOverlap="1" wp14:anchorId="370E5A11" wp14:editId="3CA20369">
                  <wp:simplePos x="0" y="0"/>
                  <wp:positionH relativeFrom="column">
                    <wp:posOffset>70485</wp:posOffset>
                  </wp:positionH>
                  <wp:positionV relativeFrom="paragraph">
                    <wp:posOffset>15240</wp:posOffset>
                  </wp:positionV>
                  <wp:extent cx="659765" cy="650240"/>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6827" t="19091" r="15332" b="19006"/>
                          <a:stretch/>
                        </pic:blipFill>
                        <pic:spPr bwMode="auto">
                          <a:xfrm>
                            <a:off x="0" y="0"/>
                            <a:ext cx="659765" cy="65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75" w:type="dxa"/>
          </w:tcPr>
          <w:p w:rsidR="0039637A" w:rsidRPr="00483A84" w:rsidRDefault="0039637A" w:rsidP="00FA0C56">
            <w:pPr>
              <w:pStyle w:val="Heading3"/>
              <w:jc w:val="center"/>
              <w:rPr>
                <w:rFonts w:ascii="Century Gothic" w:hAnsi="Century Gothic"/>
                <w:b/>
                <w:sz w:val="28"/>
              </w:rPr>
            </w:pPr>
            <w:r w:rsidRPr="00483A84">
              <w:rPr>
                <w:rFonts w:ascii="Century Gothic" w:hAnsi="Century Gothic"/>
                <w:noProof/>
                <w:sz w:val="28"/>
              </w:rPr>
              <w:drawing>
                <wp:anchor distT="0" distB="0" distL="114300" distR="114300" simplePos="0" relativeHeight="251696640" behindDoc="0" locked="0" layoutInCell="1" allowOverlap="1" wp14:anchorId="2E69A6B1" wp14:editId="262C9C16">
                  <wp:simplePos x="0" y="0"/>
                  <wp:positionH relativeFrom="column">
                    <wp:posOffset>48895</wp:posOffset>
                  </wp:positionH>
                  <wp:positionV relativeFrom="paragraph">
                    <wp:posOffset>15240</wp:posOffset>
                  </wp:positionV>
                  <wp:extent cx="686435" cy="696595"/>
                  <wp:effectExtent l="0" t="0" r="0" b="825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811" t="17391" r="21734" b="23044"/>
                          <a:stretch/>
                        </pic:blipFill>
                        <pic:spPr bwMode="auto">
                          <a:xfrm>
                            <a:off x="0" y="0"/>
                            <a:ext cx="686435" cy="69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27" w:type="dxa"/>
            <w:tcBorders>
              <w:bottom w:val="single" w:sz="4" w:space="0" w:color="auto"/>
            </w:tcBorders>
          </w:tcPr>
          <w:p w:rsidR="0039637A" w:rsidRPr="00483A84" w:rsidRDefault="0039637A" w:rsidP="00FA0C56">
            <w:pPr>
              <w:pStyle w:val="Heading3"/>
              <w:jc w:val="center"/>
              <w:rPr>
                <w:rFonts w:ascii="Century Gothic" w:hAnsi="Century Gothic"/>
                <w:b/>
                <w:sz w:val="28"/>
              </w:rPr>
            </w:pPr>
            <w:r w:rsidRPr="00483A84">
              <w:rPr>
                <w:rFonts w:ascii="Century Gothic" w:hAnsi="Century Gothic"/>
                <w:noProof/>
                <w:sz w:val="28"/>
              </w:rPr>
              <w:drawing>
                <wp:anchor distT="0" distB="0" distL="114300" distR="114300" simplePos="0" relativeHeight="251699712" behindDoc="0" locked="0" layoutInCell="1" allowOverlap="1" wp14:anchorId="186CABEC" wp14:editId="1C0C2B7E">
                  <wp:simplePos x="0" y="0"/>
                  <wp:positionH relativeFrom="column">
                    <wp:posOffset>-20271</wp:posOffset>
                  </wp:positionH>
                  <wp:positionV relativeFrom="paragraph">
                    <wp:posOffset>73367</wp:posOffset>
                  </wp:positionV>
                  <wp:extent cx="896620" cy="6388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38" t="15597" r="8011" b="20754"/>
                          <a:stretch/>
                        </pic:blipFill>
                        <pic:spPr bwMode="auto">
                          <a:xfrm>
                            <a:off x="0" y="0"/>
                            <a:ext cx="896620" cy="63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97" w:type="dxa"/>
            <w:tcBorders>
              <w:bottom w:val="single" w:sz="4" w:space="0" w:color="auto"/>
            </w:tcBorders>
          </w:tcPr>
          <w:p w:rsidR="0039637A" w:rsidRPr="00483A84" w:rsidRDefault="0039637A" w:rsidP="00FA0C56">
            <w:pPr>
              <w:pStyle w:val="NoSpacing"/>
              <w:jc w:val="center"/>
              <w:rPr>
                <w:rFonts w:ascii="Century Gothic" w:hAnsi="Century Gothic"/>
                <w:sz w:val="28"/>
              </w:rPr>
            </w:pPr>
            <w:r w:rsidRPr="00483A84">
              <w:rPr>
                <w:rFonts w:ascii="Century Gothic" w:hAnsi="Century Gothic"/>
                <w:noProof/>
                <w:sz w:val="28"/>
              </w:rPr>
              <w:drawing>
                <wp:anchor distT="0" distB="0" distL="114300" distR="114300" simplePos="0" relativeHeight="251700736" behindDoc="0" locked="0" layoutInCell="1" allowOverlap="1" wp14:anchorId="19ED4170" wp14:editId="3DF43629">
                  <wp:simplePos x="0" y="0"/>
                  <wp:positionH relativeFrom="column">
                    <wp:posOffset>-1270</wp:posOffset>
                  </wp:positionH>
                  <wp:positionV relativeFrom="paragraph">
                    <wp:posOffset>94615</wp:posOffset>
                  </wp:positionV>
                  <wp:extent cx="729615" cy="7080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027" t="15708" r="19894" b="18518"/>
                          <a:stretch/>
                        </pic:blipFill>
                        <pic:spPr bwMode="auto">
                          <a:xfrm>
                            <a:off x="0" y="0"/>
                            <a:ext cx="729615" cy="708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637A" w:rsidRPr="00483A84" w:rsidTr="00DA02BF">
        <w:trPr>
          <w:trHeight w:val="989"/>
          <w:jc w:val="center"/>
        </w:trPr>
        <w:tc>
          <w:tcPr>
            <w:tcW w:w="2448" w:type="dxa"/>
            <w:tcBorders>
              <w:top w:val="single" w:sz="4" w:space="0" w:color="auto"/>
            </w:tcBorders>
          </w:tcPr>
          <w:p w:rsidR="0039637A" w:rsidRPr="00483A84" w:rsidRDefault="0039637A" w:rsidP="00FA0C56">
            <w:pPr>
              <w:pStyle w:val="Heading3"/>
              <w:jc w:val="center"/>
              <w:rPr>
                <w:rFonts w:ascii="Century Gothic" w:hAnsi="Century Gothic"/>
                <w:b/>
                <w:i w:val="0"/>
                <w:sz w:val="28"/>
              </w:rPr>
            </w:pPr>
            <w:r w:rsidRPr="00483A84">
              <w:rPr>
                <w:rFonts w:ascii="Century Gothic" w:hAnsi="Century Gothic"/>
                <w:b/>
                <w:i w:val="0"/>
                <w:sz w:val="28"/>
              </w:rPr>
              <w:t>P=2</w:t>
            </w:r>
            <w:r w:rsidR="00882400" w:rsidRPr="00483A84">
              <w:rPr>
                <w:rFonts w:ascii="Century Gothic" w:hAnsi="Century Gothic"/>
                <w:b/>
                <w:i w:val="0"/>
                <w:sz w:val="28"/>
              </w:rPr>
              <w:t>h</w:t>
            </w:r>
            <w:r w:rsidRPr="00483A84">
              <w:rPr>
                <w:rFonts w:ascii="Century Gothic" w:hAnsi="Century Gothic"/>
                <w:b/>
                <w:i w:val="0"/>
                <w:sz w:val="28"/>
              </w:rPr>
              <w:t xml:space="preserve"> + 2</w:t>
            </w:r>
            <w:r w:rsidR="00882400" w:rsidRPr="00483A84">
              <w:rPr>
                <w:rFonts w:ascii="Century Gothic" w:hAnsi="Century Gothic"/>
                <w:b/>
                <w:i w:val="0"/>
                <w:sz w:val="28"/>
              </w:rPr>
              <w:t>b</w:t>
            </w:r>
          </w:p>
        </w:tc>
        <w:tc>
          <w:tcPr>
            <w:tcW w:w="2208" w:type="dxa"/>
          </w:tcPr>
          <w:p w:rsidR="0039637A" w:rsidRPr="00483A84" w:rsidRDefault="0039637A" w:rsidP="00FA0C56">
            <w:pPr>
              <w:pStyle w:val="Heading3"/>
              <w:jc w:val="center"/>
              <w:rPr>
                <w:rFonts w:ascii="Century Gothic" w:hAnsi="Century Gothic"/>
                <w:i w:val="0"/>
                <w:noProof/>
                <w:sz w:val="28"/>
              </w:rPr>
            </w:pPr>
            <w:r w:rsidRPr="00483A84">
              <w:rPr>
                <w:rFonts w:ascii="Century Gothic" w:hAnsi="Century Gothic"/>
                <w:b/>
                <w:i w:val="0"/>
                <w:sz w:val="28"/>
              </w:rPr>
              <w:t>P=4s</w:t>
            </w:r>
          </w:p>
        </w:tc>
        <w:tc>
          <w:tcPr>
            <w:tcW w:w="2075" w:type="dxa"/>
          </w:tcPr>
          <w:p w:rsidR="0039637A" w:rsidRPr="00483A84" w:rsidRDefault="0039637A" w:rsidP="00FA0C56">
            <w:pPr>
              <w:pStyle w:val="Heading3"/>
              <w:jc w:val="center"/>
              <w:rPr>
                <w:rFonts w:ascii="Century Gothic" w:hAnsi="Century Gothic"/>
                <w:b/>
                <w:i w:val="0"/>
                <w:noProof/>
                <w:sz w:val="28"/>
              </w:rPr>
            </w:pPr>
            <w:r w:rsidRPr="00483A84">
              <w:rPr>
                <w:rFonts w:ascii="Century Gothic" w:hAnsi="Century Gothic"/>
                <w:b/>
                <w:i w:val="0"/>
                <w:sz w:val="28"/>
              </w:rPr>
              <w:t>P=sum of the sides</w:t>
            </w:r>
          </w:p>
        </w:tc>
        <w:tc>
          <w:tcPr>
            <w:tcW w:w="2027" w:type="dxa"/>
            <w:tcBorders>
              <w:bottom w:val="single" w:sz="4" w:space="0" w:color="auto"/>
            </w:tcBorders>
          </w:tcPr>
          <w:p w:rsidR="0039637A" w:rsidRPr="00483A84" w:rsidRDefault="0039637A" w:rsidP="00FA0C56">
            <w:pPr>
              <w:pStyle w:val="Heading3"/>
              <w:jc w:val="center"/>
              <w:rPr>
                <w:rFonts w:ascii="Century Gothic" w:hAnsi="Century Gothic"/>
                <w:i w:val="0"/>
                <w:noProof/>
                <w:sz w:val="28"/>
              </w:rPr>
            </w:pPr>
            <w:r w:rsidRPr="00483A84">
              <w:rPr>
                <w:rFonts w:ascii="Century Gothic" w:hAnsi="Century Gothic"/>
                <w:b/>
                <w:i w:val="0"/>
                <w:sz w:val="28"/>
              </w:rPr>
              <w:t>P=sum of the sides</w:t>
            </w:r>
          </w:p>
        </w:tc>
        <w:tc>
          <w:tcPr>
            <w:tcW w:w="2097" w:type="dxa"/>
            <w:tcBorders>
              <w:bottom w:val="single" w:sz="4" w:space="0" w:color="auto"/>
            </w:tcBorders>
          </w:tcPr>
          <w:p w:rsidR="0039637A" w:rsidRPr="00483A84" w:rsidRDefault="0039637A" w:rsidP="00FA0C56">
            <w:pPr>
              <w:jc w:val="center"/>
              <w:rPr>
                <w:rFonts w:ascii="Century Gothic" w:hAnsi="Century Gothic"/>
                <w:b/>
                <w:noProof/>
                <w:sz w:val="28"/>
              </w:rPr>
            </w:pPr>
            <w:r w:rsidRPr="00483A84">
              <w:rPr>
                <w:rFonts w:ascii="Century Gothic" w:hAnsi="Century Gothic"/>
                <w:b/>
                <w:sz w:val="28"/>
              </w:rPr>
              <w:t>C=2</w:t>
            </w:r>
            <w:r w:rsidRPr="00483A84">
              <w:rPr>
                <w:rFonts w:ascii="Century Gothic" w:hAnsi="Century Gothic"/>
                <w:b/>
                <w:noProof/>
                <w:sz w:val="28"/>
              </w:rPr>
              <w:t>πr</w:t>
            </w:r>
            <w:r w:rsidR="001C421A" w:rsidRPr="00483A84">
              <w:rPr>
                <w:rFonts w:ascii="Century Gothic" w:hAnsi="Century Gothic"/>
                <w:b/>
                <w:noProof/>
                <w:sz w:val="28"/>
              </w:rPr>
              <w:t xml:space="preserve"> </w:t>
            </w:r>
            <w:r w:rsidRPr="00483A84">
              <w:rPr>
                <w:rFonts w:ascii="Century Gothic" w:hAnsi="Century Gothic"/>
                <w:noProof/>
                <w:sz w:val="28"/>
              </w:rPr>
              <w:t>or</w:t>
            </w:r>
            <w:r w:rsidRPr="00483A84">
              <w:rPr>
                <w:rFonts w:ascii="Century Gothic" w:hAnsi="Century Gothic"/>
                <w:b/>
                <w:noProof/>
                <w:sz w:val="28"/>
              </w:rPr>
              <w:t xml:space="preserve">  C=dπ</w:t>
            </w:r>
          </w:p>
          <w:p w:rsidR="0039637A" w:rsidRPr="00483A84" w:rsidRDefault="0039637A" w:rsidP="00FA0C56">
            <w:pPr>
              <w:jc w:val="center"/>
              <w:rPr>
                <w:rFonts w:ascii="Century Gothic" w:hAnsi="Century Gothic"/>
                <w:noProof/>
                <w:sz w:val="28"/>
              </w:rPr>
            </w:pPr>
            <w:r w:rsidRPr="00483A84">
              <w:rPr>
                <w:rFonts w:ascii="Century Gothic" w:hAnsi="Century Gothic"/>
                <w:noProof/>
                <w:sz w:val="28"/>
              </w:rPr>
              <w:t>(d=diameter)</w:t>
            </w:r>
          </w:p>
        </w:tc>
      </w:tr>
      <w:tr w:rsidR="0039637A" w:rsidRPr="00483A84" w:rsidTr="00DA02BF">
        <w:trPr>
          <w:trHeight w:val="701"/>
          <w:jc w:val="center"/>
        </w:trPr>
        <w:tc>
          <w:tcPr>
            <w:tcW w:w="2448" w:type="dxa"/>
            <w:tcBorders>
              <w:top w:val="single" w:sz="4" w:space="0" w:color="auto"/>
            </w:tcBorders>
          </w:tcPr>
          <w:p w:rsidR="0039637A" w:rsidRPr="00483A84" w:rsidRDefault="0039637A" w:rsidP="00FA0C56">
            <w:pPr>
              <w:pStyle w:val="Heading3"/>
              <w:jc w:val="center"/>
              <w:rPr>
                <w:rFonts w:ascii="Century Gothic" w:hAnsi="Century Gothic"/>
                <w:b/>
                <w:i w:val="0"/>
                <w:noProof/>
                <w:sz w:val="28"/>
              </w:rPr>
            </w:pPr>
            <w:r w:rsidRPr="00483A84">
              <w:rPr>
                <w:rFonts w:ascii="Century Gothic" w:hAnsi="Century Gothic"/>
                <w:b/>
                <w:i w:val="0"/>
                <w:sz w:val="28"/>
              </w:rPr>
              <w:t xml:space="preserve">A= </w:t>
            </w:r>
            <w:r w:rsidR="008D2411" w:rsidRPr="00483A84">
              <w:rPr>
                <w:rFonts w:ascii="Century Gothic" w:hAnsi="Century Gothic"/>
                <w:b/>
                <w:i w:val="0"/>
                <w:sz w:val="28"/>
              </w:rPr>
              <w:t>b</w:t>
            </w:r>
            <w:r w:rsidRPr="00483A84">
              <w:rPr>
                <w:rFonts w:ascii="Century Gothic" w:hAnsi="Century Gothic"/>
                <w:b/>
                <w:i w:val="0"/>
                <w:sz w:val="28"/>
              </w:rPr>
              <w:t xml:space="preserve"> • </w:t>
            </w:r>
            <w:r w:rsidR="008D2411" w:rsidRPr="00483A84">
              <w:rPr>
                <w:rFonts w:ascii="Century Gothic" w:hAnsi="Century Gothic"/>
                <w:b/>
                <w:i w:val="0"/>
                <w:sz w:val="28"/>
              </w:rPr>
              <w:t>h</w:t>
            </w:r>
          </w:p>
        </w:tc>
        <w:tc>
          <w:tcPr>
            <w:tcW w:w="2208" w:type="dxa"/>
          </w:tcPr>
          <w:p w:rsidR="0039637A" w:rsidRPr="00483A84" w:rsidRDefault="0039637A" w:rsidP="00FA0C56">
            <w:pPr>
              <w:pStyle w:val="Heading3"/>
              <w:jc w:val="center"/>
              <w:rPr>
                <w:rFonts w:ascii="Century Gothic" w:hAnsi="Century Gothic"/>
                <w:b/>
                <w:i w:val="0"/>
                <w:sz w:val="28"/>
              </w:rPr>
            </w:pPr>
            <w:r w:rsidRPr="00483A84">
              <w:rPr>
                <w:rFonts w:ascii="Century Gothic" w:hAnsi="Century Gothic"/>
                <w:b/>
                <w:i w:val="0"/>
                <w:sz w:val="28"/>
              </w:rPr>
              <w:t>A=S</w:t>
            </w:r>
            <w:r w:rsidRPr="00483A84">
              <w:rPr>
                <w:rFonts w:ascii="Century Gothic" w:hAnsi="Century Gothic"/>
                <w:b/>
                <w:i w:val="0"/>
                <w:sz w:val="28"/>
                <w:vertAlign w:val="superscript"/>
              </w:rPr>
              <w:t>2</w:t>
            </w:r>
          </w:p>
        </w:tc>
        <w:tc>
          <w:tcPr>
            <w:tcW w:w="2075" w:type="dxa"/>
          </w:tcPr>
          <w:p w:rsidR="0039637A" w:rsidRPr="00483A84" w:rsidRDefault="0039637A" w:rsidP="00FA0C56">
            <w:pPr>
              <w:pStyle w:val="Heading3"/>
              <w:jc w:val="center"/>
              <w:rPr>
                <w:rFonts w:ascii="Century Gothic" w:hAnsi="Century Gothic"/>
                <w:b/>
                <w:i w:val="0"/>
                <w:noProof/>
                <w:sz w:val="28"/>
              </w:rPr>
            </w:pPr>
            <w:r w:rsidRPr="00483A84">
              <w:rPr>
                <w:rFonts w:ascii="Century Gothic" w:hAnsi="Century Gothic"/>
                <w:b/>
                <w:i w:val="0"/>
                <w:noProof/>
                <w:sz w:val="28"/>
              </w:rPr>
              <w:t xml:space="preserve">A=1/2 </w:t>
            </w:r>
            <w:r w:rsidR="00882400" w:rsidRPr="00483A84">
              <w:rPr>
                <w:rFonts w:ascii="Century Gothic" w:hAnsi="Century Gothic"/>
                <w:b/>
                <w:i w:val="0"/>
                <w:noProof/>
                <w:sz w:val="28"/>
              </w:rPr>
              <w:t>b</w:t>
            </w:r>
            <w:r w:rsidRPr="00483A84">
              <w:rPr>
                <w:rFonts w:ascii="Century Gothic" w:hAnsi="Century Gothic"/>
                <w:b/>
                <w:i w:val="0"/>
                <w:noProof/>
                <w:sz w:val="28"/>
              </w:rPr>
              <w:t>•</w:t>
            </w:r>
            <w:r w:rsidR="00882400" w:rsidRPr="00483A84">
              <w:rPr>
                <w:rFonts w:ascii="Century Gothic" w:hAnsi="Century Gothic"/>
                <w:b/>
                <w:i w:val="0"/>
                <w:noProof/>
                <w:sz w:val="28"/>
              </w:rPr>
              <w:t>h</w:t>
            </w:r>
          </w:p>
        </w:tc>
        <w:tc>
          <w:tcPr>
            <w:tcW w:w="2027" w:type="dxa"/>
            <w:tcBorders>
              <w:bottom w:val="single" w:sz="4" w:space="0" w:color="auto"/>
            </w:tcBorders>
          </w:tcPr>
          <w:p w:rsidR="0039637A" w:rsidRPr="00483A84" w:rsidRDefault="0039637A" w:rsidP="00FA0C56">
            <w:pPr>
              <w:pStyle w:val="Heading3"/>
              <w:spacing w:before="0"/>
              <w:jc w:val="center"/>
              <w:rPr>
                <w:rFonts w:ascii="Century Gothic" w:hAnsi="Century Gothic"/>
                <w:i w:val="0"/>
                <w:noProof/>
                <w:sz w:val="28"/>
              </w:rPr>
            </w:pPr>
            <w:r w:rsidRPr="00483A84">
              <w:rPr>
                <w:rFonts w:ascii="Century Gothic" w:hAnsi="Century Gothic"/>
                <w:b/>
                <w:i w:val="0"/>
                <w:sz w:val="28"/>
                <w:szCs w:val="32"/>
              </w:rPr>
              <w:t>A</w:t>
            </w:r>
            <w:r w:rsidR="000955AA" w:rsidRPr="00483A84">
              <w:rPr>
                <w:rFonts w:ascii="Century Gothic" w:hAnsi="Century Gothic"/>
                <w:b/>
                <w:i w:val="0"/>
                <w:sz w:val="28"/>
                <w:szCs w:val="32"/>
              </w:rPr>
              <w:t>=</w:t>
            </w:r>
            <m:oMath>
              <m:f>
                <m:fPr>
                  <m:ctrlPr>
                    <w:rPr>
                      <w:rFonts w:ascii="Cambria Math" w:hAnsi="Cambria Math"/>
                      <w:b/>
                      <w:sz w:val="36"/>
                      <w:szCs w:val="32"/>
                    </w:rPr>
                  </m:ctrlPr>
                </m:fPr>
                <m:num>
                  <m:d>
                    <m:dPr>
                      <m:ctrlPr>
                        <w:rPr>
                          <w:rFonts w:ascii="Cambria Math" w:hAnsi="Cambria Math"/>
                          <w:b/>
                          <w:sz w:val="36"/>
                          <w:szCs w:val="32"/>
                        </w:rPr>
                      </m:ctrlPr>
                    </m:dPr>
                    <m:e>
                      <m:sSub>
                        <m:sSubPr>
                          <m:ctrlPr>
                            <w:rPr>
                              <w:rFonts w:ascii="Cambria Math" w:hAnsi="Cambria Math"/>
                              <w:b/>
                              <w:sz w:val="36"/>
                              <w:szCs w:val="32"/>
                            </w:rPr>
                          </m:ctrlPr>
                        </m:sSubPr>
                        <m:e>
                          <m:r>
                            <m:rPr>
                              <m:sty m:val="bi"/>
                            </m:rPr>
                            <w:rPr>
                              <w:rFonts w:ascii="Cambria Math" w:hAnsi="Cambria Math"/>
                              <w:sz w:val="36"/>
                              <w:szCs w:val="32"/>
                            </w:rPr>
                            <m:t>b</m:t>
                          </m:r>
                        </m:e>
                        <m:sub>
                          <m:r>
                            <m:rPr>
                              <m:sty m:val="bi"/>
                            </m:rPr>
                            <w:rPr>
                              <w:rFonts w:ascii="Cambria Math" w:hAnsi="Cambria Math"/>
                              <w:sz w:val="36"/>
                              <w:szCs w:val="32"/>
                            </w:rPr>
                            <m:t>1</m:t>
                          </m:r>
                        </m:sub>
                      </m:sSub>
                      <m:r>
                        <m:rPr>
                          <m:sty m:val="bi"/>
                        </m:rPr>
                        <w:rPr>
                          <w:rFonts w:ascii="Cambria Math" w:hAnsi="Cambria Math"/>
                          <w:sz w:val="36"/>
                          <w:szCs w:val="32"/>
                        </w:rPr>
                        <m:t>+</m:t>
                      </m:r>
                      <m:sSub>
                        <m:sSubPr>
                          <m:ctrlPr>
                            <w:rPr>
                              <w:rFonts w:ascii="Cambria Math" w:hAnsi="Cambria Math"/>
                              <w:b/>
                              <w:sz w:val="36"/>
                              <w:szCs w:val="32"/>
                            </w:rPr>
                          </m:ctrlPr>
                        </m:sSubPr>
                        <m:e>
                          <m:r>
                            <m:rPr>
                              <m:sty m:val="bi"/>
                            </m:rPr>
                            <w:rPr>
                              <w:rFonts w:ascii="Cambria Math" w:hAnsi="Cambria Math"/>
                              <w:sz w:val="36"/>
                              <w:szCs w:val="32"/>
                            </w:rPr>
                            <m:t>b</m:t>
                          </m:r>
                        </m:e>
                        <m:sub>
                          <m:r>
                            <m:rPr>
                              <m:sty m:val="bi"/>
                            </m:rPr>
                            <w:rPr>
                              <w:rFonts w:ascii="Cambria Math" w:hAnsi="Cambria Math"/>
                              <w:sz w:val="36"/>
                              <w:szCs w:val="32"/>
                            </w:rPr>
                            <m:t>2</m:t>
                          </m:r>
                        </m:sub>
                      </m:sSub>
                    </m:e>
                  </m:d>
                  <m:r>
                    <m:rPr>
                      <m:sty m:val="bi"/>
                    </m:rPr>
                    <w:rPr>
                      <w:rFonts w:ascii="Cambria Math" w:hAnsi="Cambria Math"/>
                      <w:sz w:val="36"/>
                      <w:szCs w:val="32"/>
                    </w:rPr>
                    <m:t>h</m:t>
                  </m:r>
                </m:num>
                <m:den>
                  <m:r>
                    <m:rPr>
                      <m:sty m:val="bi"/>
                    </m:rPr>
                    <w:rPr>
                      <w:rFonts w:ascii="Cambria Math" w:hAnsi="Cambria Math"/>
                      <w:sz w:val="36"/>
                      <w:szCs w:val="32"/>
                    </w:rPr>
                    <m:t>2</m:t>
                  </m:r>
                </m:den>
              </m:f>
            </m:oMath>
          </w:p>
        </w:tc>
        <w:tc>
          <w:tcPr>
            <w:tcW w:w="2097" w:type="dxa"/>
            <w:tcBorders>
              <w:bottom w:val="single" w:sz="4" w:space="0" w:color="auto"/>
            </w:tcBorders>
            <w:vAlign w:val="center"/>
          </w:tcPr>
          <w:p w:rsidR="0039637A" w:rsidRPr="00483A84" w:rsidRDefault="0039637A" w:rsidP="00FA0C56">
            <w:pPr>
              <w:jc w:val="center"/>
              <w:rPr>
                <w:rFonts w:ascii="Century Gothic" w:hAnsi="Century Gothic"/>
                <w:noProof/>
                <w:sz w:val="28"/>
              </w:rPr>
            </w:pPr>
            <w:r w:rsidRPr="00483A84">
              <w:rPr>
                <w:rFonts w:ascii="Century Gothic" w:hAnsi="Century Gothic"/>
                <w:b/>
                <w:noProof/>
                <w:sz w:val="32"/>
              </w:rPr>
              <w:t>A=</w:t>
            </w:r>
            <m:oMath>
              <m:r>
                <m:rPr>
                  <m:sty m:val="bi"/>
                </m:rPr>
                <w:rPr>
                  <w:rFonts w:ascii="Cambria Math" w:hAnsi="Cambria Math"/>
                  <w:noProof/>
                  <w:sz w:val="32"/>
                  <w:szCs w:val="36"/>
                </w:rPr>
                <m:t xml:space="preserve"> π</m:t>
              </m:r>
            </m:oMath>
            <w:r w:rsidR="00B30D2A" w:rsidRPr="00483A84">
              <w:rPr>
                <w:rFonts w:ascii="Century Gothic" w:hAnsi="Century Gothic"/>
                <w:b/>
                <w:sz w:val="32"/>
              </w:rPr>
              <w:t>r</w:t>
            </w:r>
            <w:r w:rsidR="00B30D2A" w:rsidRPr="00483A84">
              <w:rPr>
                <w:rFonts w:ascii="Century Gothic" w:hAnsi="Century Gothic"/>
                <w:b/>
                <w:sz w:val="32"/>
                <w:vertAlign w:val="superscript"/>
              </w:rPr>
              <w:t>2</w:t>
            </w:r>
          </w:p>
        </w:tc>
      </w:tr>
    </w:tbl>
    <w:p w:rsidR="0039637A" w:rsidRPr="00483A84" w:rsidRDefault="0039637A" w:rsidP="000619EE">
      <w:pPr>
        <w:jc w:val="center"/>
        <w:rPr>
          <w:rFonts w:ascii="Century Gothic" w:hAnsi="Century Gothic"/>
          <w:b/>
          <w:sz w:val="8"/>
        </w:rPr>
      </w:pPr>
    </w:p>
    <w:p w:rsidR="00B33FBA" w:rsidRPr="00483A84" w:rsidRDefault="00B33FBA" w:rsidP="000619EE">
      <w:pPr>
        <w:jc w:val="center"/>
        <w:rPr>
          <w:rFonts w:ascii="Century Gothic" w:hAnsi="Century Gothic"/>
          <w:b/>
          <w:sz w:val="8"/>
        </w:rPr>
      </w:pPr>
    </w:p>
    <w:p w:rsidR="00B33FBA" w:rsidRPr="00483A84" w:rsidRDefault="00B33FBA" w:rsidP="000619EE">
      <w:pPr>
        <w:jc w:val="center"/>
        <w:rPr>
          <w:rFonts w:ascii="Century Gothic" w:hAnsi="Century Gothic"/>
          <w:b/>
          <w:sz w:val="8"/>
        </w:rPr>
      </w:pPr>
    </w:p>
    <w:p w:rsidR="00B33FBA" w:rsidRPr="00483A84" w:rsidRDefault="00B33FBA" w:rsidP="000619EE">
      <w:pPr>
        <w:jc w:val="center"/>
        <w:rPr>
          <w:rFonts w:ascii="Century Gothic" w:hAnsi="Century Gothic"/>
          <w:b/>
          <w:sz w:val="8"/>
        </w:rPr>
      </w:pPr>
    </w:p>
    <w:p w:rsidR="00B33FBA" w:rsidRPr="00483A84" w:rsidRDefault="00B33FBA" w:rsidP="000619EE">
      <w:pPr>
        <w:jc w:val="center"/>
        <w:rPr>
          <w:rFonts w:ascii="Century Gothic" w:hAnsi="Century Gothic"/>
          <w:b/>
          <w:sz w:val="8"/>
        </w:rPr>
      </w:pPr>
    </w:p>
    <w:tbl>
      <w:tblPr>
        <w:tblStyle w:val="TableGrid"/>
        <w:tblW w:w="10874" w:type="dxa"/>
        <w:jc w:val="center"/>
        <w:tblInd w:w="-5" w:type="dxa"/>
        <w:tblLayout w:type="fixed"/>
        <w:tblLook w:val="04A0" w:firstRow="1" w:lastRow="0" w:firstColumn="1" w:lastColumn="0" w:noHBand="0" w:noVBand="1"/>
      </w:tblPr>
      <w:tblGrid>
        <w:gridCol w:w="2453"/>
        <w:gridCol w:w="1530"/>
        <w:gridCol w:w="1530"/>
        <w:gridCol w:w="1980"/>
        <w:gridCol w:w="1980"/>
        <w:gridCol w:w="1401"/>
      </w:tblGrid>
      <w:tr w:rsidR="000170B0" w:rsidRPr="00483A84" w:rsidTr="006D1231">
        <w:trPr>
          <w:trHeight w:val="845"/>
          <w:jc w:val="center"/>
        </w:trPr>
        <w:tc>
          <w:tcPr>
            <w:tcW w:w="2453" w:type="dxa"/>
            <w:shd w:val="clear" w:color="auto" w:fill="000000" w:themeFill="text1"/>
          </w:tcPr>
          <w:p w:rsidR="005A2F9C" w:rsidRPr="00483A84" w:rsidRDefault="005A2F9C" w:rsidP="006D1231">
            <w:pPr>
              <w:pStyle w:val="Numbers"/>
              <w:numPr>
                <w:ilvl w:val="0"/>
                <w:numId w:val="0"/>
              </w:numPr>
              <w:spacing w:before="0"/>
              <w:jc w:val="center"/>
              <w:rPr>
                <w:rFonts w:ascii="Century Gothic" w:hAnsi="Century Gothic"/>
                <w:b/>
                <w:color w:val="FFFFFF" w:themeColor="background1"/>
                <w:sz w:val="28"/>
              </w:rPr>
            </w:pPr>
            <w:r w:rsidRPr="00483A84">
              <w:rPr>
                <w:rFonts w:ascii="Century Gothic" w:hAnsi="Century Gothic"/>
                <w:b/>
                <w:color w:val="FFFFFF" w:themeColor="background1"/>
                <w:sz w:val="28"/>
              </w:rPr>
              <w:t>Rectangular Prism</w:t>
            </w:r>
          </w:p>
        </w:tc>
        <w:tc>
          <w:tcPr>
            <w:tcW w:w="1530" w:type="dxa"/>
            <w:shd w:val="clear" w:color="auto" w:fill="000000" w:themeFill="text1"/>
          </w:tcPr>
          <w:p w:rsidR="005A2F9C" w:rsidRPr="00483A84" w:rsidRDefault="005A2F9C" w:rsidP="006D1231">
            <w:pPr>
              <w:pStyle w:val="Numbers"/>
              <w:numPr>
                <w:ilvl w:val="0"/>
                <w:numId w:val="0"/>
              </w:numPr>
              <w:spacing w:before="0"/>
              <w:jc w:val="center"/>
              <w:rPr>
                <w:rFonts w:ascii="Century Gothic" w:hAnsi="Century Gothic"/>
                <w:b/>
                <w:color w:val="FFFFFF" w:themeColor="background1"/>
                <w:sz w:val="28"/>
              </w:rPr>
            </w:pPr>
            <w:r w:rsidRPr="00483A84">
              <w:rPr>
                <w:rFonts w:ascii="Century Gothic" w:hAnsi="Century Gothic"/>
                <w:b/>
                <w:color w:val="FFFFFF" w:themeColor="background1"/>
                <w:sz w:val="28"/>
              </w:rPr>
              <w:t>Triangular Prism</w:t>
            </w:r>
          </w:p>
        </w:tc>
        <w:tc>
          <w:tcPr>
            <w:tcW w:w="1530" w:type="dxa"/>
            <w:shd w:val="clear" w:color="auto" w:fill="000000" w:themeFill="text1"/>
          </w:tcPr>
          <w:p w:rsidR="005A2F9C" w:rsidRPr="00483A84" w:rsidRDefault="005A2F9C" w:rsidP="006D1231">
            <w:pPr>
              <w:pStyle w:val="Numbers"/>
              <w:numPr>
                <w:ilvl w:val="0"/>
                <w:numId w:val="0"/>
              </w:numPr>
              <w:spacing w:before="0"/>
              <w:jc w:val="center"/>
              <w:rPr>
                <w:rFonts w:ascii="Century Gothic" w:hAnsi="Century Gothic"/>
                <w:b/>
                <w:color w:val="FFFFFF" w:themeColor="background1"/>
                <w:sz w:val="28"/>
              </w:rPr>
            </w:pPr>
            <w:r w:rsidRPr="00483A84">
              <w:rPr>
                <w:rFonts w:ascii="Century Gothic" w:hAnsi="Century Gothic"/>
                <w:b/>
                <w:color w:val="FFFFFF" w:themeColor="background1"/>
                <w:sz w:val="28"/>
              </w:rPr>
              <w:t>Other Prisms</w:t>
            </w:r>
          </w:p>
        </w:tc>
        <w:tc>
          <w:tcPr>
            <w:tcW w:w="1980" w:type="dxa"/>
            <w:shd w:val="clear" w:color="auto" w:fill="000000" w:themeFill="text1"/>
          </w:tcPr>
          <w:p w:rsidR="005A2F9C" w:rsidRPr="00483A84" w:rsidRDefault="005A2F9C" w:rsidP="006D1231">
            <w:pPr>
              <w:pStyle w:val="Numbers"/>
              <w:numPr>
                <w:ilvl w:val="0"/>
                <w:numId w:val="0"/>
              </w:numPr>
              <w:jc w:val="center"/>
              <w:rPr>
                <w:rFonts w:ascii="Century Gothic" w:hAnsi="Century Gothic"/>
                <w:b/>
                <w:color w:val="FFFFFF" w:themeColor="background1"/>
                <w:sz w:val="28"/>
              </w:rPr>
            </w:pPr>
            <w:r w:rsidRPr="00483A84">
              <w:rPr>
                <w:rFonts w:ascii="Century Gothic" w:hAnsi="Century Gothic"/>
                <w:b/>
                <w:color w:val="FFFFFF" w:themeColor="background1"/>
                <w:sz w:val="28"/>
              </w:rPr>
              <w:t>Cylinders</w:t>
            </w:r>
          </w:p>
        </w:tc>
        <w:tc>
          <w:tcPr>
            <w:tcW w:w="1980" w:type="dxa"/>
            <w:shd w:val="clear" w:color="auto" w:fill="000000" w:themeFill="text1"/>
          </w:tcPr>
          <w:p w:rsidR="005A2F9C" w:rsidRPr="00483A84" w:rsidRDefault="005A2F9C" w:rsidP="006D1231">
            <w:pPr>
              <w:pStyle w:val="Numbers"/>
              <w:numPr>
                <w:ilvl w:val="0"/>
                <w:numId w:val="0"/>
              </w:numPr>
              <w:jc w:val="center"/>
              <w:rPr>
                <w:rFonts w:ascii="Century Gothic" w:hAnsi="Century Gothic"/>
                <w:b/>
                <w:color w:val="FFFFFF" w:themeColor="background1"/>
                <w:sz w:val="28"/>
              </w:rPr>
            </w:pPr>
            <w:r w:rsidRPr="00483A84">
              <w:rPr>
                <w:rFonts w:ascii="Century Gothic" w:hAnsi="Century Gothic"/>
                <w:b/>
                <w:color w:val="FFFFFF" w:themeColor="background1"/>
                <w:sz w:val="28"/>
              </w:rPr>
              <w:t>Cones</w:t>
            </w:r>
          </w:p>
        </w:tc>
        <w:tc>
          <w:tcPr>
            <w:tcW w:w="1401" w:type="dxa"/>
            <w:shd w:val="clear" w:color="auto" w:fill="000000" w:themeFill="text1"/>
          </w:tcPr>
          <w:p w:rsidR="005A2F9C" w:rsidRPr="00483A84" w:rsidRDefault="005A2F9C" w:rsidP="006D1231">
            <w:pPr>
              <w:pStyle w:val="Numbers"/>
              <w:numPr>
                <w:ilvl w:val="0"/>
                <w:numId w:val="0"/>
              </w:numPr>
              <w:jc w:val="center"/>
              <w:rPr>
                <w:rFonts w:ascii="Century Gothic" w:hAnsi="Century Gothic"/>
                <w:b/>
                <w:color w:val="FFFFFF" w:themeColor="background1"/>
                <w:sz w:val="28"/>
              </w:rPr>
            </w:pPr>
            <w:r w:rsidRPr="00483A84">
              <w:rPr>
                <w:rFonts w:ascii="Century Gothic" w:hAnsi="Century Gothic"/>
                <w:b/>
                <w:color w:val="FFFFFF" w:themeColor="background1"/>
                <w:sz w:val="28"/>
              </w:rPr>
              <w:t>Spheres</w:t>
            </w:r>
          </w:p>
        </w:tc>
      </w:tr>
      <w:tr w:rsidR="000170B0" w:rsidRPr="00483A84" w:rsidTr="00F62789">
        <w:trPr>
          <w:trHeight w:val="1781"/>
          <w:jc w:val="center"/>
        </w:trPr>
        <w:tc>
          <w:tcPr>
            <w:tcW w:w="2453" w:type="dxa"/>
          </w:tcPr>
          <w:p w:rsidR="005A2F9C" w:rsidRPr="00483A84" w:rsidRDefault="005A2F9C" w:rsidP="006D1231">
            <w:pPr>
              <w:pStyle w:val="Numbers"/>
              <w:numPr>
                <w:ilvl w:val="0"/>
                <w:numId w:val="0"/>
              </w:numPr>
              <w:spacing w:before="0" w:after="0"/>
              <w:jc w:val="center"/>
              <w:rPr>
                <w:rFonts w:ascii="Century Gothic" w:hAnsi="Century Gothic"/>
                <w:sz w:val="2"/>
                <w:szCs w:val="18"/>
              </w:rPr>
            </w:pPr>
          </w:p>
          <w:p w:rsidR="005A2F9C" w:rsidRPr="00483A84" w:rsidRDefault="00882400" w:rsidP="006D1231">
            <w:pPr>
              <w:pStyle w:val="Numbers"/>
              <w:numPr>
                <w:ilvl w:val="0"/>
                <w:numId w:val="0"/>
              </w:numPr>
              <w:spacing w:before="0" w:after="0"/>
              <w:jc w:val="center"/>
              <w:rPr>
                <w:rFonts w:ascii="Century Gothic" w:hAnsi="Century Gothic"/>
                <w:sz w:val="2"/>
                <w:szCs w:val="18"/>
              </w:rPr>
            </w:pPr>
            <w:r w:rsidRPr="00483A84">
              <w:rPr>
                <w:rFonts w:ascii="Century Gothic" w:hAnsi="Century Gothic"/>
                <w:noProof/>
                <w:sz w:val="2"/>
                <w:szCs w:val="18"/>
              </w:rPr>
              <w:drawing>
                <wp:anchor distT="0" distB="0" distL="114300" distR="114300" simplePos="0" relativeHeight="251704832" behindDoc="0" locked="0" layoutInCell="1" allowOverlap="1" wp14:anchorId="03AAD466" wp14:editId="4BA2F3A4">
                  <wp:simplePos x="0" y="0"/>
                  <wp:positionH relativeFrom="column">
                    <wp:posOffset>62865</wp:posOffset>
                  </wp:positionH>
                  <wp:positionV relativeFrom="paragraph">
                    <wp:posOffset>193675</wp:posOffset>
                  </wp:positionV>
                  <wp:extent cx="934720" cy="66992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4720" cy="669925"/>
                          </a:xfrm>
                          <a:prstGeom prst="rect">
                            <a:avLst/>
                          </a:prstGeom>
                        </pic:spPr>
                      </pic:pic>
                    </a:graphicData>
                  </a:graphic>
                  <wp14:sizeRelH relativeFrom="page">
                    <wp14:pctWidth>0</wp14:pctWidth>
                  </wp14:sizeRelH>
                  <wp14:sizeRelV relativeFrom="page">
                    <wp14:pctHeight>0</wp14:pctHeight>
                  </wp14:sizeRelV>
                </wp:anchor>
              </w:drawing>
            </w:r>
          </w:p>
        </w:tc>
        <w:tc>
          <w:tcPr>
            <w:tcW w:w="1530" w:type="dxa"/>
          </w:tcPr>
          <w:p w:rsidR="005A2F9C" w:rsidRPr="00483A84" w:rsidRDefault="005A2F9C" w:rsidP="006D1231">
            <w:pPr>
              <w:pStyle w:val="Numbers"/>
              <w:numPr>
                <w:ilvl w:val="0"/>
                <w:numId w:val="0"/>
              </w:numPr>
              <w:spacing w:before="0" w:after="0"/>
              <w:jc w:val="center"/>
              <w:rPr>
                <w:rFonts w:ascii="Century Gothic" w:hAnsi="Century Gothic"/>
                <w:sz w:val="2"/>
                <w:szCs w:val="18"/>
              </w:rPr>
            </w:pPr>
            <w:r w:rsidRPr="00483A84">
              <w:rPr>
                <w:rFonts w:ascii="Century Gothic" w:hAnsi="Century Gothic"/>
                <w:noProof/>
                <w:sz w:val="2"/>
                <w:szCs w:val="18"/>
              </w:rPr>
              <w:drawing>
                <wp:anchor distT="0" distB="0" distL="114300" distR="114300" simplePos="0" relativeHeight="251705856" behindDoc="1" locked="0" layoutInCell="1" allowOverlap="1" wp14:anchorId="4569C952" wp14:editId="065D3A77">
                  <wp:simplePos x="0" y="0"/>
                  <wp:positionH relativeFrom="column">
                    <wp:posOffset>-67945</wp:posOffset>
                  </wp:positionH>
                  <wp:positionV relativeFrom="paragraph">
                    <wp:posOffset>113030</wp:posOffset>
                  </wp:positionV>
                  <wp:extent cx="963930" cy="775970"/>
                  <wp:effectExtent l="0" t="0" r="762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3930" cy="775970"/>
                          </a:xfrm>
                          <a:prstGeom prst="rect">
                            <a:avLst/>
                          </a:prstGeom>
                        </pic:spPr>
                      </pic:pic>
                    </a:graphicData>
                  </a:graphic>
                  <wp14:sizeRelH relativeFrom="page">
                    <wp14:pctWidth>0</wp14:pctWidth>
                  </wp14:sizeRelH>
                  <wp14:sizeRelV relativeFrom="page">
                    <wp14:pctHeight>0</wp14:pctHeight>
                  </wp14:sizeRelV>
                </wp:anchor>
              </w:drawing>
            </w:r>
          </w:p>
        </w:tc>
        <w:tc>
          <w:tcPr>
            <w:tcW w:w="1530" w:type="dxa"/>
          </w:tcPr>
          <w:p w:rsidR="005A2F9C" w:rsidRPr="00483A84" w:rsidRDefault="00882400" w:rsidP="006D1231">
            <w:pPr>
              <w:pStyle w:val="Numbers"/>
              <w:numPr>
                <w:ilvl w:val="0"/>
                <w:numId w:val="0"/>
              </w:numPr>
              <w:spacing w:before="0" w:after="0"/>
              <w:jc w:val="center"/>
              <w:rPr>
                <w:rFonts w:ascii="Century Gothic" w:hAnsi="Century Gothic"/>
                <w:sz w:val="2"/>
                <w:szCs w:val="18"/>
              </w:rPr>
            </w:pPr>
            <w:r w:rsidRPr="00483A84">
              <w:rPr>
                <w:rFonts w:ascii="Century Gothic" w:hAnsi="Century Gothic"/>
                <w:noProof/>
                <w:sz w:val="2"/>
                <w:szCs w:val="18"/>
              </w:rPr>
              <w:drawing>
                <wp:anchor distT="0" distB="0" distL="114300" distR="114300" simplePos="0" relativeHeight="251703808" behindDoc="1" locked="0" layoutInCell="1" allowOverlap="1" wp14:anchorId="41989B61" wp14:editId="168DC244">
                  <wp:simplePos x="0" y="0"/>
                  <wp:positionH relativeFrom="column">
                    <wp:posOffset>-29210</wp:posOffset>
                  </wp:positionH>
                  <wp:positionV relativeFrom="paragraph">
                    <wp:posOffset>3810</wp:posOffset>
                  </wp:positionV>
                  <wp:extent cx="598805" cy="5194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805" cy="519430"/>
                          </a:xfrm>
                          <a:prstGeom prst="rect">
                            <a:avLst/>
                          </a:prstGeom>
                        </pic:spPr>
                      </pic:pic>
                    </a:graphicData>
                  </a:graphic>
                  <wp14:sizeRelH relativeFrom="page">
                    <wp14:pctWidth>0</wp14:pctWidth>
                  </wp14:sizeRelH>
                  <wp14:sizeRelV relativeFrom="page">
                    <wp14:pctHeight>0</wp14:pctHeight>
                  </wp14:sizeRelV>
                </wp:anchor>
              </w:drawing>
            </w:r>
            <w:r w:rsidR="005A2F9C" w:rsidRPr="00483A84">
              <w:rPr>
                <w:rFonts w:ascii="Century Gothic" w:hAnsi="Century Gothic"/>
                <w:noProof/>
                <w:sz w:val="2"/>
                <w:szCs w:val="18"/>
              </w:rPr>
              <w:drawing>
                <wp:anchor distT="0" distB="0" distL="114300" distR="114300" simplePos="0" relativeHeight="251702784" behindDoc="1" locked="0" layoutInCell="1" allowOverlap="1" wp14:anchorId="57625F01" wp14:editId="73E37AF5">
                  <wp:simplePos x="0" y="0"/>
                  <wp:positionH relativeFrom="column">
                    <wp:posOffset>66040</wp:posOffset>
                  </wp:positionH>
                  <wp:positionV relativeFrom="paragraph">
                    <wp:posOffset>495300</wp:posOffset>
                  </wp:positionV>
                  <wp:extent cx="729615" cy="6089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9615" cy="608965"/>
                          </a:xfrm>
                          <a:prstGeom prst="rect">
                            <a:avLst/>
                          </a:prstGeom>
                        </pic:spPr>
                      </pic:pic>
                    </a:graphicData>
                  </a:graphic>
                  <wp14:sizeRelH relativeFrom="page">
                    <wp14:pctWidth>0</wp14:pctWidth>
                  </wp14:sizeRelH>
                  <wp14:sizeRelV relativeFrom="page">
                    <wp14:pctHeight>0</wp14:pctHeight>
                  </wp14:sizeRelV>
                </wp:anchor>
              </w:drawing>
            </w:r>
          </w:p>
        </w:tc>
        <w:tc>
          <w:tcPr>
            <w:tcW w:w="1980" w:type="dxa"/>
          </w:tcPr>
          <w:p w:rsidR="005A2F9C" w:rsidRPr="00483A84" w:rsidRDefault="005A2F9C" w:rsidP="006D1231">
            <w:pPr>
              <w:pStyle w:val="Numbers"/>
              <w:numPr>
                <w:ilvl w:val="0"/>
                <w:numId w:val="0"/>
              </w:numPr>
              <w:spacing w:before="0" w:after="0"/>
              <w:jc w:val="center"/>
              <w:rPr>
                <w:rFonts w:ascii="Century Gothic" w:hAnsi="Century Gothic"/>
                <w:sz w:val="2"/>
                <w:szCs w:val="18"/>
              </w:rPr>
            </w:pPr>
            <w:r w:rsidRPr="00483A84">
              <w:rPr>
                <w:rFonts w:ascii="Century Gothic" w:hAnsi="Century Gothic"/>
                <w:noProof/>
                <w:sz w:val="2"/>
                <w:szCs w:val="18"/>
              </w:rPr>
              <w:drawing>
                <wp:anchor distT="0" distB="0" distL="114300" distR="114300" simplePos="0" relativeHeight="251706880" behindDoc="0" locked="0" layoutInCell="1" allowOverlap="1" wp14:anchorId="78F101C9" wp14:editId="50DE74BA">
                  <wp:simplePos x="0" y="0"/>
                  <wp:positionH relativeFrom="column">
                    <wp:posOffset>24765</wp:posOffset>
                  </wp:positionH>
                  <wp:positionV relativeFrom="paragraph">
                    <wp:posOffset>46990</wp:posOffset>
                  </wp:positionV>
                  <wp:extent cx="946150" cy="922655"/>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46150" cy="922655"/>
                          </a:xfrm>
                          <a:prstGeom prst="rect">
                            <a:avLst/>
                          </a:prstGeom>
                        </pic:spPr>
                      </pic:pic>
                    </a:graphicData>
                  </a:graphic>
                  <wp14:sizeRelH relativeFrom="page">
                    <wp14:pctWidth>0</wp14:pctWidth>
                  </wp14:sizeRelH>
                  <wp14:sizeRelV relativeFrom="page">
                    <wp14:pctHeight>0</wp14:pctHeight>
                  </wp14:sizeRelV>
                </wp:anchor>
              </w:drawing>
            </w:r>
          </w:p>
        </w:tc>
        <w:tc>
          <w:tcPr>
            <w:tcW w:w="1980" w:type="dxa"/>
          </w:tcPr>
          <w:p w:rsidR="005A2F9C" w:rsidRPr="00483A84" w:rsidRDefault="005A2F9C" w:rsidP="006D1231">
            <w:pPr>
              <w:pStyle w:val="Numbers"/>
              <w:numPr>
                <w:ilvl w:val="0"/>
                <w:numId w:val="0"/>
              </w:numPr>
              <w:spacing w:before="0" w:after="0"/>
              <w:jc w:val="center"/>
              <w:rPr>
                <w:rFonts w:ascii="Century Gothic" w:hAnsi="Century Gothic"/>
                <w:sz w:val="2"/>
                <w:szCs w:val="18"/>
              </w:rPr>
            </w:pPr>
            <w:r w:rsidRPr="00483A84">
              <w:rPr>
                <w:rFonts w:ascii="Century Gothic" w:hAnsi="Century Gothic"/>
                <w:noProof/>
                <w:sz w:val="2"/>
                <w:szCs w:val="18"/>
              </w:rPr>
              <w:drawing>
                <wp:anchor distT="0" distB="0" distL="114300" distR="114300" simplePos="0" relativeHeight="251707904" behindDoc="0" locked="0" layoutInCell="1" allowOverlap="1" wp14:anchorId="0130F564" wp14:editId="4E42AD6E">
                  <wp:simplePos x="0" y="0"/>
                  <wp:positionH relativeFrom="column">
                    <wp:posOffset>57688</wp:posOffset>
                  </wp:positionH>
                  <wp:positionV relativeFrom="paragraph">
                    <wp:posOffset>108537</wp:posOffset>
                  </wp:positionV>
                  <wp:extent cx="958215" cy="9372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8215" cy="937260"/>
                          </a:xfrm>
                          <a:prstGeom prst="rect">
                            <a:avLst/>
                          </a:prstGeom>
                        </pic:spPr>
                      </pic:pic>
                    </a:graphicData>
                  </a:graphic>
                  <wp14:sizeRelH relativeFrom="page">
                    <wp14:pctWidth>0</wp14:pctWidth>
                  </wp14:sizeRelH>
                  <wp14:sizeRelV relativeFrom="page">
                    <wp14:pctHeight>0</wp14:pctHeight>
                  </wp14:sizeRelV>
                </wp:anchor>
              </w:drawing>
            </w:r>
          </w:p>
        </w:tc>
        <w:tc>
          <w:tcPr>
            <w:tcW w:w="1401" w:type="dxa"/>
          </w:tcPr>
          <w:p w:rsidR="005A2F9C" w:rsidRPr="00483A84" w:rsidRDefault="005A2F9C" w:rsidP="006D1231">
            <w:pPr>
              <w:pStyle w:val="Numbers"/>
              <w:numPr>
                <w:ilvl w:val="0"/>
                <w:numId w:val="0"/>
              </w:numPr>
              <w:spacing w:before="0" w:after="0"/>
              <w:jc w:val="center"/>
              <w:rPr>
                <w:rFonts w:ascii="Century Gothic" w:hAnsi="Century Gothic"/>
                <w:sz w:val="2"/>
                <w:szCs w:val="18"/>
              </w:rPr>
            </w:pPr>
            <w:r w:rsidRPr="00483A84">
              <w:rPr>
                <w:rFonts w:ascii="Century Gothic" w:hAnsi="Century Gothic"/>
                <w:noProof/>
                <w:sz w:val="2"/>
                <w:szCs w:val="18"/>
              </w:rPr>
              <w:drawing>
                <wp:anchor distT="0" distB="0" distL="114300" distR="114300" simplePos="0" relativeHeight="251708928" behindDoc="0" locked="0" layoutInCell="1" allowOverlap="1" wp14:anchorId="6F044653" wp14:editId="120AE301">
                  <wp:simplePos x="0" y="0"/>
                  <wp:positionH relativeFrom="column">
                    <wp:posOffset>-9525</wp:posOffset>
                  </wp:positionH>
                  <wp:positionV relativeFrom="paragraph">
                    <wp:posOffset>179559</wp:posOffset>
                  </wp:positionV>
                  <wp:extent cx="785495" cy="7296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85495" cy="729615"/>
                          </a:xfrm>
                          <a:prstGeom prst="rect">
                            <a:avLst/>
                          </a:prstGeom>
                        </pic:spPr>
                      </pic:pic>
                    </a:graphicData>
                  </a:graphic>
                  <wp14:sizeRelH relativeFrom="page">
                    <wp14:pctWidth>0</wp14:pctWidth>
                  </wp14:sizeRelH>
                  <wp14:sizeRelV relativeFrom="page">
                    <wp14:pctHeight>0</wp14:pctHeight>
                  </wp14:sizeRelV>
                </wp:anchor>
              </w:drawing>
            </w:r>
          </w:p>
        </w:tc>
      </w:tr>
      <w:tr w:rsidR="000170B0" w:rsidRPr="00483A84" w:rsidTr="006D1231">
        <w:trPr>
          <w:jc w:val="center"/>
        </w:trPr>
        <w:tc>
          <w:tcPr>
            <w:tcW w:w="2453" w:type="dxa"/>
          </w:tcPr>
          <w:p w:rsidR="005A2F9C" w:rsidRPr="00483A84" w:rsidRDefault="00882400" w:rsidP="006D1231">
            <w:pPr>
              <w:pStyle w:val="Numbers"/>
              <w:numPr>
                <w:ilvl w:val="0"/>
                <w:numId w:val="0"/>
              </w:numPr>
              <w:ind w:left="-85"/>
              <w:jc w:val="center"/>
              <w:rPr>
                <w:rFonts w:ascii="Century Gothic" w:hAnsi="Century Gothic"/>
                <w:b/>
                <w:sz w:val="28"/>
              </w:rPr>
            </w:pPr>
            <w:r w:rsidRPr="00483A84">
              <w:rPr>
                <w:rFonts w:ascii="Century Gothic" w:hAnsi="Century Gothic"/>
                <w:b/>
                <w:sz w:val="28"/>
              </w:rPr>
              <w:t>SA=2lw+2wh+2lh</w:t>
            </w:r>
          </w:p>
        </w:tc>
        <w:tc>
          <w:tcPr>
            <w:tcW w:w="1530" w:type="dxa"/>
          </w:tcPr>
          <w:p w:rsidR="005A2F9C" w:rsidRPr="00483A84" w:rsidRDefault="000170B0" w:rsidP="006D1231">
            <w:pPr>
              <w:pStyle w:val="Numbers"/>
              <w:numPr>
                <w:ilvl w:val="0"/>
                <w:numId w:val="0"/>
              </w:numPr>
              <w:ind w:left="-18"/>
              <w:jc w:val="center"/>
              <w:rPr>
                <w:rFonts w:ascii="Century Gothic" w:hAnsi="Century Gothic"/>
                <w:sz w:val="14"/>
              </w:rPr>
            </w:pPr>
            <w:r w:rsidRPr="00483A84">
              <w:rPr>
                <w:rFonts w:ascii="Century Gothic" w:hAnsi="Century Gothic"/>
                <w:b/>
                <w:sz w:val="28"/>
              </w:rPr>
              <w:t>SA=Sum of the Areas of the Faces</w:t>
            </w:r>
          </w:p>
        </w:tc>
        <w:tc>
          <w:tcPr>
            <w:tcW w:w="1530" w:type="dxa"/>
          </w:tcPr>
          <w:p w:rsidR="005A2F9C" w:rsidRPr="00483A84" w:rsidRDefault="000170B0" w:rsidP="006D1231">
            <w:pPr>
              <w:pStyle w:val="Numbers"/>
              <w:numPr>
                <w:ilvl w:val="0"/>
                <w:numId w:val="0"/>
              </w:numPr>
              <w:ind w:left="-18"/>
              <w:jc w:val="center"/>
              <w:rPr>
                <w:rFonts w:ascii="Century Gothic" w:hAnsi="Century Gothic"/>
                <w:sz w:val="22"/>
              </w:rPr>
            </w:pPr>
            <w:r w:rsidRPr="00483A84">
              <w:rPr>
                <w:rFonts w:ascii="Century Gothic" w:hAnsi="Century Gothic"/>
                <w:b/>
                <w:sz w:val="28"/>
              </w:rPr>
              <w:t>SA=Sum of the Areas of the Faces</w:t>
            </w:r>
          </w:p>
        </w:tc>
        <w:tc>
          <w:tcPr>
            <w:tcW w:w="1980" w:type="dxa"/>
          </w:tcPr>
          <w:p w:rsidR="005A2F9C" w:rsidRPr="00483A84" w:rsidRDefault="005A2F9C" w:rsidP="006D1231">
            <w:pPr>
              <w:pStyle w:val="Numbers"/>
              <w:numPr>
                <w:ilvl w:val="0"/>
                <w:numId w:val="0"/>
              </w:numPr>
              <w:ind w:left="-18"/>
              <w:jc w:val="center"/>
              <w:rPr>
                <w:rFonts w:ascii="Century Gothic" w:hAnsi="Century Gothic"/>
                <w:b/>
                <w:sz w:val="28"/>
                <w:vertAlign w:val="superscript"/>
              </w:rPr>
            </w:pPr>
            <w:r w:rsidRPr="00483A84">
              <w:rPr>
                <w:rFonts w:ascii="Century Gothic" w:hAnsi="Century Gothic"/>
                <w:b/>
              </w:rPr>
              <w:t>SA=2</w:t>
            </w:r>
            <m:oMath>
              <m:r>
                <m:rPr>
                  <m:sty m:val="bi"/>
                </m:rPr>
                <w:rPr>
                  <w:rFonts w:ascii="Cambria Math" w:hAnsi="Cambria Math"/>
                  <w:noProof/>
                  <w:sz w:val="32"/>
                  <w:szCs w:val="36"/>
                </w:rPr>
                <m:t>π</m:t>
              </m:r>
            </m:oMath>
            <w:r w:rsidRPr="00483A84">
              <w:rPr>
                <w:rFonts w:ascii="Century Gothic" w:hAnsi="Century Gothic"/>
                <w:b/>
              </w:rPr>
              <w:t>rh+2</w:t>
            </w:r>
            <m:oMath>
              <m:r>
                <m:rPr>
                  <m:sty m:val="bi"/>
                </m:rPr>
                <w:rPr>
                  <w:rFonts w:ascii="Cambria Math" w:hAnsi="Cambria Math"/>
                  <w:noProof/>
                  <w:sz w:val="32"/>
                  <w:szCs w:val="36"/>
                </w:rPr>
                <m:t>π</m:t>
              </m:r>
            </m:oMath>
            <w:r w:rsidRPr="00483A84">
              <w:rPr>
                <w:rFonts w:ascii="Century Gothic" w:hAnsi="Century Gothic"/>
                <w:b/>
              </w:rPr>
              <w:t>r</w:t>
            </w:r>
            <w:r w:rsidRPr="00483A84">
              <w:rPr>
                <w:rFonts w:ascii="Century Gothic" w:hAnsi="Century Gothic"/>
                <w:b/>
                <w:vertAlign w:val="superscript"/>
              </w:rPr>
              <w:t>2</w:t>
            </w:r>
          </w:p>
        </w:tc>
        <w:tc>
          <w:tcPr>
            <w:tcW w:w="1980" w:type="dxa"/>
          </w:tcPr>
          <w:p w:rsidR="005A2F9C" w:rsidRPr="00483A84" w:rsidRDefault="005A2F9C" w:rsidP="006D1231">
            <w:pPr>
              <w:pStyle w:val="Numbers"/>
              <w:numPr>
                <w:ilvl w:val="0"/>
                <w:numId w:val="0"/>
              </w:numPr>
              <w:ind w:left="-18"/>
              <w:jc w:val="center"/>
              <w:rPr>
                <w:rFonts w:ascii="Century Gothic" w:hAnsi="Century Gothic"/>
                <w:b/>
                <w:sz w:val="28"/>
                <w:vertAlign w:val="superscript"/>
              </w:rPr>
            </w:pPr>
            <w:r w:rsidRPr="00483A84">
              <w:rPr>
                <w:rFonts w:ascii="Century Gothic" w:hAnsi="Century Gothic"/>
                <w:b/>
                <w:sz w:val="28"/>
              </w:rPr>
              <w:t>SA=</w:t>
            </w:r>
            <m:oMath>
              <m:r>
                <m:rPr>
                  <m:sty m:val="bi"/>
                </m:rPr>
                <w:rPr>
                  <w:rFonts w:ascii="Cambria Math" w:hAnsi="Cambria Math"/>
                  <w:noProof/>
                  <w:sz w:val="36"/>
                  <w:szCs w:val="36"/>
                </w:rPr>
                <m:t xml:space="preserve"> π</m:t>
              </m:r>
            </m:oMath>
            <w:r w:rsidRPr="00483A84">
              <w:rPr>
                <w:rFonts w:ascii="Century Gothic" w:hAnsi="Century Gothic"/>
                <w:b/>
                <w:sz w:val="28"/>
              </w:rPr>
              <w:t>rl+</w:t>
            </w:r>
            <m:oMath>
              <m:r>
                <m:rPr>
                  <m:sty m:val="bi"/>
                </m:rPr>
                <w:rPr>
                  <w:rFonts w:ascii="Cambria Math" w:hAnsi="Cambria Math"/>
                  <w:noProof/>
                  <w:sz w:val="36"/>
                  <w:szCs w:val="36"/>
                </w:rPr>
                <m:t xml:space="preserve"> π</m:t>
              </m:r>
            </m:oMath>
            <w:r w:rsidRPr="00483A84">
              <w:rPr>
                <w:rFonts w:ascii="Century Gothic" w:hAnsi="Century Gothic"/>
                <w:b/>
                <w:sz w:val="28"/>
              </w:rPr>
              <w:t>r</w:t>
            </w:r>
            <w:r w:rsidRPr="00483A84">
              <w:rPr>
                <w:rFonts w:ascii="Century Gothic" w:hAnsi="Century Gothic"/>
                <w:b/>
                <w:sz w:val="28"/>
                <w:vertAlign w:val="superscript"/>
              </w:rPr>
              <w:t>2</w:t>
            </w:r>
          </w:p>
        </w:tc>
        <w:tc>
          <w:tcPr>
            <w:tcW w:w="1401" w:type="dxa"/>
          </w:tcPr>
          <w:p w:rsidR="005A2F9C" w:rsidRPr="00483A84" w:rsidRDefault="00AE3726" w:rsidP="006D1231">
            <w:pPr>
              <w:pStyle w:val="Numbers"/>
              <w:numPr>
                <w:ilvl w:val="0"/>
                <w:numId w:val="0"/>
              </w:numPr>
              <w:ind w:left="-18"/>
              <w:jc w:val="center"/>
              <w:rPr>
                <w:rFonts w:ascii="Century Gothic" w:hAnsi="Century Gothic"/>
                <w:sz w:val="28"/>
              </w:rPr>
            </w:pPr>
            <w:r w:rsidRPr="00483A84">
              <w:rPr>
                <w:rFonts w:ascii="Century Gothic" w:hAnsi="Century Gothic"/>
                <w:b/>
                <w:sz w:val="28"/>
              </w:rPr>
              <w:t>SA=</w:t>
            </w:r>
            <m:oMath>
              <m:r>
                <m:rPr>
                  <m:sty m:val="bi"/>
                </m:rPr>
                <w:rPr>
                  <w:rFonts w:ascii="Cambria Math" w:hAnsi="Cambria Math"/>
                  <w:noProof/>
                  <w:sz w:val="32"/>
                  <w:szCs w:val="36"/>
                </w:rPr>
                <m:t xml:space="preserve"> 4</m:t>
              </m:r>
              <m:r>
                <m:rPr>
                  <m:sty m:val="bi"/>
                </m:rPr>
                <w:rPr>
                  <w:rFonts w:ascii="Cambria Math" w:hAnsi="Cambria Math"/>
                  <w:noProof/>
                  <w:sz w:val="32"/>
                  <w:szCs w:val="36"/>
                </w:rPr>
                <m:t>π</m:t>
              </m:r>
            </m:oMath>
            <w:r w:rsidRPr="00483A84">
              <w:rPr>
                <w:rFonts w:ascii="Century Gothic" w:hAnsi="Century Gothic"/>
                <w:b/>
                <w:sz w:val="28"/>
              </w:rPr>
              <w:t>r</w:t>
            </w:r>
            <w:r w:rsidRPr="00483A84">
              <w:rPr>
                <w:rFonts w:ascii="Century Gothic" w:hAnsi="Century Gothic"/>
                <w:b/>
                <w:sz w:val="28"/>
                <w:vertAlign w:val="superscript"/>
              </w:rPr>
              <w:t>2</w:t>
            </w:r>
          </w:p>
        </w:tc>
      </w:tr>
      <w:tr w:rsidR="000170B0" w:rsidRPr="00483A84" w:rsidTr="006D1231">
        <w:trPr>
          <w:trHeight w:val="980"/>
          <w:jc w:val="center"/>
        </w:trPr>
        <w:tc>
          <w:tcPr>
            <w:tcW w:w="2453" w:type="dxa"/>
          </w:tcPr>
          <w:p w:rsidR="005A2F9C" w:rsidRPr="00483A84" w:rsidRDefault="00AE3726" w:rsidP="006D1231">
            <w:pPr>
              <w:pStyle w:val="Numbers"/>
              <w:numPr>
                <w:ilvl w:val="0"/>
                <w:numId w:val="0"/>
              </w:numPr>
              <w:jc w:val="center"/>
              <w:rPr>
                <w:rFonts w:ascii="Century Gothic" w:hAnsi="Century Gothic"/>
                <w:b/>
                <w:noProof/>
                <w:sz w:val="28"/>
                <w:szCs w:val="36"/>
              </w:rPr>
            </w:pPr>
            <w:r w:rsidRPr="00483A84">
              <w:rPr>
                <w:rFonts w:ascii="Century Gothic" w:hAnsi="Century Gothic"/>
                <w:b/>
                <w:noProof/>
                <w:sz w:val="28"/>
                <w:szCs w:val="36"/>
              </w:rPr>
              <w:t>V=lwh</w:t>
            </w:r>
          </w:p>
        </w:tc>
        <w:tc>
          <w:tcPr>
            <w:tcW w:w="1530" w:type="dxa"/>
          </w:tcPr>
          <w:p w:rsidR="005A2F9C" w:rsidRPr="00483A84" w:rsidRDefault="00882400" w:rsidP="006D1231">
            <w:pPr>
              <w:pStyle w:val="Numbers"/>
              <w:numPr>
                <w:ilvl w:val="0"/>
                <w:numId w:val="0"/>
              </w:numPr>
              <w:jc w:val="center"/>
              <w:rPr>
                <w:rFonts w:ascii="Century Gothic" w:hAnsi="Century Gothic"/>
                <w:b/>
                <w:noProof/>
                <w:sz w:val="28"/>
                <w:szCs w:val="36"/>
              </w:rPr>
            </w:pPr>
            <w:r w:rsidRPr="00483A84">
              <w:rPr>
                <w:rFonts w:ascii="Century Gothic" w:hAnsi="Century Gothic"/>
                <w:b/>
                <w:noProof/>
                <w:sz w:val="28"/>
                <w:szCs w:val="36"/>
              </w:rPr>
              <w:t>V=B∙h</w:t>
            </w:r>
          </w:p>
        </w:tc>
        <w:tc>
          <w:tcPr>
            <w:tcW w:w="1530" w:type="dxa"/>
          </w:tcPr>
          <w:p w:rsidR="005A2F9C" w:rsidRPr="00483A84" w:rsidRDefault="00882400" w:rsidP="006D1231">
            <w:pPr>
              <w:pStyle w:val="Numbers"/>
              <w:numPr>
                <w:ilvl w:val="0"/>
                <w:numId w:val="0"/>
              </w:numPr>
              <w:jc w:val="center"/>
              <w:rPr>
                <w:rFonts w:ascii="Century Gothic" w:hAnsi="Century Gothic"/>
                <w:b/>
                <w:noProof/>
                <w:sz w:val="28"/>
                <w:szCs w:val="36"/>
              </w:rPr>
            </w:pPr>
            <w:r w:rsidRPr="00483A84">
              <w:rPr>
                <w:rFonts w:ascii="Century Gothic" w:hAnsi="Century Gothic"/>
                <w:b/>
                <w:noProof/>
                <w:sz w:val="28"/>
                <w:szCs w:val="36"/>
              </w:rPr>
              <w:t>V=B∙h</w:t>
            </w:r>
          </w:p>
        </w:tc>
        <w:tc>
          <w:tcPr>
            <w:tcW w:w="1980" w:type="dxa"/>
          </w:tcPr>
          <w:p w:rsidR="005A2F9C" w:rsidRPr="00483A84" w:rsidRDefault="005A2F9C" w:rsidP="006D1231">
            <w:pPr>
              <w:pStyle w:val="Numbers"/>
              <w:numPr>
                <w:ilvl w:val="0"/>
                <w:numId w:val="0"/>
              </w:numPr>
              <w:ind w:left="131"/>
              <w:jc w:val="center"/>
              <w:rPr>
                <w:rFonts w:ascii="Century Gothic" w:hAnsi="Century Gothic"/>
                <w:b/>
                <w:noProof/>
                <w:sz w:val="28"/>
                <w:szCs w:val="36"/>
              </w:rPr>
            </w:pPr>
            <w:r w:rsidRPr="00483A84">
              <w:rPr>
                <w:rFonts w:ascii="Century Gothic" w:hAnsi="Century Gothic"/>
                <w:b/>
                <w:noProof/>
                <w:sz w:val="28"/>
                <w:szCs w:val="36"/>
              </w:rPr>
              <w:t>V=</w:t>
            </w:r>
            <m:oMath>
              <m:r>
                <m:rPr>
                  <m:sty m:val="bi"/>
                </m:rPr>
                <w:rPr>
                  <w:rFonts w:ascii="Cambria Math" w:hAnsi="Cambria Math"/>
                  <w:noProof/>
                  <w:sz w:val="28"/>
                  <w:szCs w:val="36"/>
                </w:rPr>
                <m:t xml:space="preserve"> π</m:t>
              </m:r>
            </m:oMath>
            <w:r w:rsidRPr="00483A84">
              <w:rPr>
                <w:rFonts w:ascii="Century Gothic" w:hAnsi="Century Gothic"/>
                <w:b/>
                <w:noProof/>
                <w:sz w:val="28"/>
                <w:szCs w:val="36"/>
              </w:rPr>
              <w:t>r</w:t>
            </w:r>
            <w:r w:rsidRPr="00483A84">
              <w:rPr>
                <w:rFonts w:ascii="Century Gothic" w:hAnsi="Century Gothic"/>
                <w:b/>
                <w:noProof/>
                <w:sz w:val="28"/>
                <w:szCs w:val="36"/>
                <w:vertAlign w:val="superscript"/>
              </w:rPr>
              <w:t>2</w:t>
            </w:r>
            <w:r w:rsidRPr="00483A84">
              <w:rPr>
                <w:rFonts w:ascii="Century Gothic" w:hAnsi="Century Gothic"/>
                <w:b/>
                <w:noProof/>
                <w:sz w:val="28"/>
                <w:szCs w:val="36"/>
              </w:rPr>
              <w:t>h</w:t>
            </w:r>
          </w:p>
        </w:tc>
        <w:tc>
          <w:tcPr>
            <w:tcW w:w="1980" w:type="dxa"/>
          </w:tcPr>
          <w:p w:rsidR="005A2F9C" w:rsidRPr="00483A84" w:rsidRDefault="005A2F9C" w:rsidP="006D1231">
            <w:pPr>
              <w:pStyle w:val="Numbers"/>
              <w:numPr>
                <w:ilvl w:val="0"/>
                <w:numId w:val="0"/>
              </w:numPr>
              <w:jc w:val="center"/>
              <w:rPr>
                <w:rFonts w:ascii="Century Gothic" w:hAnsi="Century Gothic"/>
                <w:b/>
                <w:noProof/>
                <w:sz w:val="28"/>
                <w:szCs w:val="36"/>
              </w:rPr>
            </w:pPr>
            <w:r w:rsidRPr="00483A84">
              <w:rPr>
                <w:rFonts w:ascii="Century Gothic" w:hAnsi="Century Gothic"/>
                <w:b/>
                <w:noProof/>
                <w:sz w:val="28"/>
                <w:szCs w:val="36"/>
              </w:rPr>
              <w:t>V=</w:t>
            </w:r>
            <m:oMath>
              <m:f>
                <m:fPr>
                  <m:ctrlPr>
                    <w:rPr>
                      <w:rFonts w:ascii="Cambria Math" w:hAnsi="Cambria Math"/>
                      <w:b/>
                      <w:i/>
                      <w:noProof/>
                      <w:sz w:val="36"/>
                      <w:szCs w:val="36"/>
                    </w:rPr>
                  </m:ctrlPr>
                </m:fPr>
                <m:num>
                  <m:r>
                    <m:rPr>
                      <m:sty m:val="bi"/>
                    </m:rPr>
                    <w:rPr>
                      <w:rFonts w:ascii="Cambria Math" w:hAnsi="Cambria Math"/>
                      <w:noProof/>
                      <w:sz w:val="36"/>
                      <w:szCs w:val="36"/>
                    </w:rPr>
                    <m:t>π</m:t>
                  </m:r>
                  <m:sSup>
                    <m:sSupPr>
                      <m:ctrlPr>
                        <w:rPr>
                          <w:rFonts w:ascii="Cambria Math" w:hAnsi="Cambria Math"/>
                          <w:b/>
                          <w:i/>
                          <w:noProof/>
                          <w:sz w:val="36"/>
                          <w:szCs w:val="36"/>
                        </w:rPr>
                      </m:ctrlPr>
                    </m:sSupPr>
                    <m:e>
                      <m:r>
                        <m:rPr>
                          <m:sty m:val="bi"/>
                        </m:rPr>
                        <w:rPr>
                          <w:rFonts w:ascii="Cambria Math" w:hAnsi="Cambria Math"/>
                          <w:noProof/>
                          <w:sz w:val="36"/>
                          <w:szCs w:val="36"/>
                        </w:rPr>
                        <m:t>r</m:t>
                      </m:r>
                    </m:e>
                    <m:sup>
                      <m:r>
                        <m:rPr>
                          <m:sty m:val="bi"/>
                        </m:rPr>
                        <w:rPr>
                          <w:rFonts w:ascii="Cambria Math" w:hAnsi="Cambria Math"/>
                          <w:noProof/>
                          <w:sz w:val="36"/>
                          <w:szCs w:val="36"/>
                        </w:rPr>
                        <m:t>2</m:t>
                      </m:r>
                    </m:sup>
                  </m:sSup>
                  <m:r>
                    <m:rPr>
                      <m:sty m:val="bi"/>
                    </m:rPr>
                    <w:rPr>
                      <w:rFonts w:ascii="Cambria Math" w:hAnsi="Cambria Math"/>
                      <w:noProof/>
                      <w:sz w:val="36"/>
                      <w:szCs w:val="36"/>
                    </w:rPr>
                    <m:t>h</m:t>
                  </m:r>
                </m:num>
                <m:den>
                  <m:r>
                    <m:rPr>
                      <m:sty m:val="bi"/>
                    </m:rPr>
                    <w:rPr>
                      <w:rFonts w:ascii="Cambria Math" w:hAnsi="Cambria Math"/>
                      <w:noProof/>
                      <w:sz w:val="36"/>
                      <w:szCs w:val="36"/>
                    </w:rPr>
                    <m:t>3</m:t>
                  </m:r>
                </m:den>
              </m:f>
            </m:oMath>
          </w:p>
        </w:tc>
        <w:tc>
          <w:tcPr>
            <w:tcW w:w="1401" w:type="dxa"/>
          </w:tcPr>
          <w:p w:rsidR="005A2F9C" w:rsidRPr="00483A84" w:rsidRDefault="00AE3726" w:rsidP="006D1231">
            <w:pPr>
              <w:pStyle w:val="Numbers"/>
              <w:numPr>
                <w:ilvl w:val="0"/>
                <w:numId w:val="0"/>
              </w:numPr>
              <w:jc w:val="center"/>
              <w:rPr>
                <w:rFonts w:ascii="Century Gothic" w:hAnsi="Century Gothic"/>
                <w:noProof/>
                <w:sz w:val="28"/>
                <w:szCs w:val="32"/>
              </w:rPr>
            </w:pPr>
            <w:r w:rsidRPr="00483A84">
              <w:rPr>
                <w:rFonts w:ascii="Century Gothic" w:hAnsi="Century Gothic"/>
                <w:b/>
                <w:noProof/>
                <w:sz w:val="28"/>
                <w:szCs w:val="36"/>
              </w:rPr>
              <w:t>V=</w:t>
            </w:r>
            <m:oMath>
              <m:f>
                <m:fPr>
                  <m:ctrlPr>
                    <w:rPr>
                      <w:rFonts w:ascii="Cambria Math" w:hAnsi="Cambria Math"/>
                      <w:b/>
                      <w:i/>
                      <w:noProof/>
                      <w:sz w:val="36"/>
                      <w:szCs w:val="36"/>
                    </w:rPr>
                  </m:ctrlPr>
                </m:fPr>
                <m:num>
                  <m:r>
                    <m:rPr>
                      <m:sty m:val="bi"/>
                    </m:rPr>
                    <w:rPr>
                      <w:rFonts w:ascii="Cambria Math" w:hAnsi="Cambria Math"/>
                      <w:noProof/>
                      <w:sz w:val="36"/>
                      <w:szCs w:val="36"/>
                    </w:rPr>
                    <m:t>4</m:t>
                  </m:r>
                  <m:r>
                    <m:rPr>
                      <m:sty m:val="bi"/>
                    </m:rPr>
                    <w:rPr>
                      <w:rFonts w:ascii="Cambria Math" w:hAnsi="Cambria Math"/>
                      <w:noProof/>
                      <w:sz w:val="36"/>
                      <w:szCs w:val="36"/>
                    </w:rPr>
                    <m:t>π</m:t>
                  </m:r>
                  <m:sSup>
                    <m:sSupPr>
                      <m:ctrlPr>
                        <w:rPr>
                          <w:rFonts w:ascii="Cambria Math" w:hAnsi="Cambria Math"/>
                          <w:b/>
                          <w:i/>
                          <w:noProof/>
                          <w:sz w:val="36"/>
                          <w:szCs w:val="36"/>
                        </w:rPr>
                      </m:ctrlPr>
                    </m:sSupPr>
                    <m:e>
                      <m:r>
                        <m:rPr>
                          <m:sty m:val="bi"/>
                        </m:rPr>
                        <w:rPr>
                          <w:rFonts w:ascii="Cambria Math" w:hAnsi="Cambria Math"/>
                          <w:noProof/>
                          <w:sz w:val="36"/>
                          <w:szCs w:val="36"/>
                        </w:rPr>
                        <m:t>r</m:t>
                      </m:r>
                    </m:e>
                    <m:sup>
                      <m:r>
                        <m:rPr>
                          <m:sty m:val="bi"/>
                        </m:rPr>
                        <w:rPr>
                          <w:rFonts w:ascii="Cambria Math" w:hAnsi="Cambria Math"/>
                          <w:noProof/>
                          <w:sz w:val="36"/>
                          <w:szCs w:val="36"/>
                        </w:rPr>
                        <m:t>3</m:t>
                      </m:r>
                    </m:sup>
                  </m:sSup>
                </m:num>
                <m:den>
                  <m:r>
                    <m:rPr>
                      <m:sty m:val="bi"/>
                    </m:rPr>
                    <w:rPr>
                      <w:rFonts w:ascii="Cambria Math" w:hAnsi="Cambria Math"/>
                      <w:noProof/>
                      <w:sz w:val="36"/>
                      <w:szCs w:val="36"/>
                    </w:rPr>
                    <m:t>3</m:t>
                  </m:r>
                </m:den>
              </m:f>
            </m:oMath>
          </w:p>
        </w:tc>
      </w:tr>
    </w:tbl>
    <w:p w:rsidR="0039637A" w:rsidRPr="00483A84" w:rsidRDefault="0039637A" w:rsidP="000619EE">
      <w:pPr>
        <w:jc w:val="center"/>
        <w:rPr>
          <w:rFonts w:ascii="Century Gothic" w:hAnsi="Century Gothic"/>
          <w:b/>
        </w:rPr>
      </w:pPr>
    </w:p>
    <w:p w:rsidR="0039637A" w:rsidRPr="00483A84" w:rsidRDefault="0039637A" w:rsidP="000619EE">
      <w:pPr>
        <w:jc w:val="center"/>
        <w:rPr>
          <w:rFonts w:ascii="Century Gothic" w:hAnsi="Century Gothic"/>
          <w:b/>
        </w:rPr>
      </w:pPr>
    </w:p>
    <w:p w:rsidR="0039637A" w:rsidRPr="00483A84" w:rsidRDefault="00B33FBA" w:rsidP="000619EE">
      <w:pPr>
        <w:jc w:val="center"/>
        <w:rPr>
          <w:rFonts w:ascii="Century Gothic" w:hAnsi="Century Gothic"/>
          <w:b/>
        </w:rPr>
      </w:pPr>
      <w:r w:rsidRPr="00483A84">
        <w:rPr>
          <w:rFonts w:ascii="Century Gothic" w:hAnsi="Century Gothic"/>
          <w:b/>
          <w:noProof/>
        </w:rPr>
        <mc:AlternateContent>
          <mc:Choice Requires="wpg">
            <w:drawing>
              <wp:anchor distT="0" distB="0" distL="114300" distR="114300" simplePos="0" relativeHeight="251713024" behindDoc="0" locked="0" layoutInCell="1" allowOverlap="1" wp14:anchorId="2F3CCB0B" wp14:editId="4A463E63">
                <wp:simplePos x="0" y="0"/>
                <wp:positionH relativeFrom="column">
                  <wp:posOffset>1537970</wp:posOffset>
                </wp:positionH>
                <wp:positionV relativeFrom="paragraph">
                  <wp:posOffset>147320</wp:posOffset>
                </wp:positionV>
                <wp:extent cx="3806825" cy="1477010"/>
                <wp:effectExtent l="0" t="0" r="3175" b="8890"/>
                <wp:wrapSquare wrapText="bothSides"/>
                <wp:docPr id="9" name="Group 9"/>
                <wp:cNvGraphicFramePr/>
                <a:graphic xmlns:a="http://schemas.openxmlformats.org/drawingml/2006/main">
                  <a:graphicData uri="http://schemas.microsoft.com/office/word/2010/wordprocessingGroup">
                    <wpg:wgp>
                      <wpg:cNvGrpSpPr/>
                      <wpg:grpSpPr>
                        <a:xfrm>
                          <a:off x="0" y="0"/>
                          <a:ext cx="3806825" cy="1477010"/>
                          <a:chOff x="0" y="0"/>
                          <a:chExt cx="3807069" cy="1477108"/>
                        </a:xfrm>
                      </wpg:grpSpPr>
                      <pic:pic xmlns:pic="http://schemas.openxmlformats.org/drawingml/2006/picture">
                        <pic:nvPicPr>
                          <pic:cNvPr id="13" name="Picture 13"/>
                          <pic:cNvPicPr>
                            <a:picLocks noChangeAspect="1"/>
                          </pic:cNvPicPr>
                        </pic:nvPicPr>
                        <pic:blipFill rotWithShape="1">
                          <a:blip r:embed="rId18" cstate="print">
                            <a:extLst>
                              <a:ext uri="{28A0092B-C50C-407E-A947-70E740481C1C}">
                                <a14:useLocalDpi xmlns:a14="http://schemas.microsoft.com/office/drawing/2010/main" val="0"/>
                              </a:ext>
                            </a:extLst>
                          </a:blip>
                          <a:srcRect l="6535" t="2845" r="2871" b="-3039"/>
                          <a:stretch/>
                        </pic:blipFill>
                        <pic:spPr bwMode="auto">
                          <a:xfrm>
                            <a:off x="0" y="8793"/>
                            <a:ext cx="1907931" cy="1468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9" cstate="print">
                            <a:extLst>
                              <a:ext uri="{28A0092B-C50C-407E-A947-70E740481C1C}">
                                <a14:useLocalDpi xmlns:a14="http://schemas.microsoft.com/office/drawing/2010/main" val="0"/>
                              </a:ext>
                            </a:extLst>
                          </a:blip>
                          <a:srcRect l="5785" t="48" r="4966" b="4729"/>
                          <a:stretch/>
                        </pic:blipFill>
                        <pic:spPr bwMode="auto">
                          <a:xfrm>
                            <a:off x="1934308" y="0"/>
                            <a:ext cx="1872761" cy="1468316"/>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9" o:spid="_x0000_s1026" style="position:absolute;margin-left:121.1pt;margin-top:11.6pt;width:299.75pt;height:116.3pt;z-index:251713024" coordsize="38070,14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tHQbQMAANwKAAAOAAAAZHJzL2Uyb0RvYy54bWzsVltv2zYUfh+w/0Do&#10;XdGN1g1xCsd2gwHtGqwr9kxTlEVUIgmSthMU/e87pGQ3sVNs6Io+FHswzdu5fec7R7x+9TD0aM+0&#10;4VLMg+QqDhATVDZcbOfBhz9fh2WAjCWiIb0UbB48MhO8uvn1l+uDqlkqO9k3TCNQIkx9UPOgs1bV&#10;UWRoxwZirqRiAg5bqQdiYam3UaPJAbQPfZTGcR4dpG6UlpQZA7ur8TC48frbllH7rm0Ns6ifB+Cb&#10;9aP248aN0c01qbeaqI7TyQ3yDV4MhAswelK1IpagneYXqgZOtTSytVdUDpFsW06ZjwGiSeKzaO60&#10;3Ckfy7Y+bNUJJoD2DKdvVkt/399rxJt5UAVIkAFS5K2iykFzUNsabtxp9V7d62ljO65ctA+tHtw/&#10;xIEePKiPJ1DZg0UUNrMyzst0FiAKZwkuCohzhJ12kJsLOdqtv0gWcQ5+HSWTuHSS0dFw5Pw7uaM4&#10;reE3oQSzC5T+mU0gZXeaBZOS4V/pGIj+uFMhJFQRyze85/bRkxNS55wS+3tO7/W4+AJ4kh0Rh2Nn&#10;FcEOhOdE3K1RhriY3kj60SAhlx0RW7YwCngNYHownl+P3PKZwU3P1Wve90hL+xe33fuOKMhy4unq&#10;DqdYoSjOSPUCXCNhV5LuBibsWIGa9RC2FKbjygRI12zYMCCU/q1JIHdQ/RbsKc2F9TaBGG+MdbRx&#10;FPFF8iktF3FcpbfhchYvQxwX63BR4SIs4nWBY1wmy2T52UknuN4ZBniQfqX45DrsXjj/YkVMvWOs&#10;NV+zaE98ZxhpBQ55eh1dBKY5hJyvRtM/AHXXR/JZBnSGBKQlhgkAl5YFhAoNJczizFcOCFjNLO2c&#10;YpeTYxrG/BooJ7Q5vJUNQEN2VnpkXiynsqg8LUa4XEUlVQx7DltfUXmZJbNndQGc0cbeMTkgN4FU&#10;gOfeAtkD9GOsxysuuF64UUjHk/F03Dni8DRVsyzHkKo8XCxWRYjxqgxvb2G2XK4rnCU5nq1PqTId&#10;aeTh3cZQoHfz37P1lSw5fB2iE9SwHFGGyWQTZhcMeYHeZ98WkPpx3QBfdAP8k3WD9KfsBrOiHLsB&#10;hqcO9AJc5bnvBbhIv1srSKoMZ/D1Q5ff16Qs0iJ/1g3y/7vBWTfwLwV4QvnuPj333Bvt6RrmTx+l&#10;N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ObMtu4AAAAAoB&#10;AAAPAAAAZHJzL2Rvd25yZXYueG1sTI9PS8NAEMXvgt9hGcGb3SRtNMRsSinqqQi2gnibZqdJaHY3&#10;ZLdJ+u0dT3qaf4/3flOsZ9OJkQbfOqsgXkQgyFZOt7ZW8Hl4fchA+IBWY+csKbiSh3V5e1Ngrt1k&#10;P2jch1qwifU5KmhC6HMpfdWQQb9wPVm+ndxgMPA41FIPOLG56WQSRY/SYGs5ocGetg1V5/3FKHib&#10;cNos45dxdz5tr9+H9P1rF5NS93fz5hlEoDn8ieEXn9GhZKaju1jtRacgWSUJS7lZcmVBtoqfQBx5&#10;kaYZyLKQ/18ofwAAAP//AwBQSwMECgAAAAAAAAAhAOpZiD340AAA+NAAABQAAABkcnMvbWVkaWEv&#10;aW1hZ2UxLnBuZ4lQTkcNChoKAAAADUlIRFIAAAIEAAABZwgCAAAAVujGqAAAAAFzUkdCAK7OHOkA&#10;ANCySURBVHhe7Z0FeFTH2oDj7q4EDwR3L1KKtbQUWuoGNeq9dbvtbfvX3d29FCilFChQnOLuERJI&#10;QtxtY/8bJjk52d1sNsnuZkPmPH3oZnfOyDczn4ttdXW1jXwkBCQEJAQkBDo2BOw69vLl6iUEJAQk&#10;BCQEaiAgiYE8BxICEgISAhICkhjIMyAhICEgISAhICUDeQYkBCQEJAQkBKSaSJ4BCQEJAQkBCQFp&#10;M5BnQEJAQkBCQELgLASkAVkeBAkBCQEJAQkBSQzkGZAQkBCQEJAQkJKBPAMSAhICEgISAlJNJM+A&#10;hICEgISAhIC0GcgzICEgISAhICEgDcjyDEgISAhICEgICAhIbyJ5EiQEJAQkBCQEbGytKmtpXFzc&#10;7Nmz5bZICEgISAhICDQGgZdffnnatGmmhw/EwEqejRs3Xn755aZfoexRQkBCQELgHILA+eef//PP&#10;P5scb1uRmujYsWO//vrrObRlcikSAhICEgKmh8CaNWu2bNli8n6tiBiYfG2yQwkBCQEJAQkBIyEg&#10;iYGRgJLNJAQkBCQEzmUISGJwLu+uXJuEgISAhICRELAib6LPP//85ptvVs976NChTz311C+//PLH&#10;H3+Ul5eHhoZ27969Z8+eXbt29fPz8/LycnFxsbW1NXKpsplhCAi/sqqqKv4tKyvTaDR8rqysLC4u&#10;5qeKigq+5F8Anpuby6/CfsVntoYPJSUlhYWFtFc3oCt+LS0tFY15nd74kja0pBN+FbPiVzG0SR76&#10;53FycnJ2duZfNzc3/nR1dXVwcOCDvb0954eB7Ozs+MnDw4PR+ezt7U1jGog/aUNLZXru7u78qZw3&#10;Pohv1BOmf0bU+pKW9CYPqtbOAmQOQ15eXkFBwZkzZ3JycvLz8zlCPBwqjhPnjX85PByMoqIi/jWr&#10;6yN7p8yQzWIfebTmzPfgHEdHxyZPqVgdh1w5P3zDSumBhTS5Fo5QYGDghAkTrrvuOg4PuHHhwoXq&#10;Qe+999633nqryWk0q4FVE4OpU6f+9NNPV1999fbt24GOz9knKCgIquDr6wsx8PT05IbziB3iJvOB&#10;x9/fn5/4k7cAJf+KayzupPi3vVxOcW4ErlQ+iPMkkLX4Uhy706dP8yUYFrTLl+Ii8Vm8C/KlDS15&#10;lG9Ee4GIxWcgwz3kEUNwD0X/vC5G4ZQLAsBnfhVfMoqgH7zOuMo1EJMU6F4MISAv/lSuN5siHuX4&#10;cjnVyJeWyj42dsTFPJmboFs0ExstuhWHQdAADon4VRwb8VlQC9E5f3KElPnQM7+qcbpeYiB6U6MV&#10;0RXfqJemRjq8ovcnMU8xNwMPE6MHNaCadf9FYwNz0O1NOS2GBxL7rhwDcULEcVWOKIcHvA/2hxLw&#10;L8eGI8TD9olRFKQpyDOPOBXiUb5h/nzPv4Aa6i4ovaD6WmdAffe18IAaxQtOQhf4gkho7a8uHAQ/&#10;ASVTL19cJYUYKKAQgBL3NDs7Oy0tDaKYlZUFBIYMGbJkyRJW8fDDD7/66qvqgTocMZg8eTIksU+f&#10;PiEhIb1794YRA0bi9AjOlO0UBJyfBFXgKHCHw8PDoQfibgNKcVbESeIzj9hR8b3CzdFSOVLieqgP&#10;nDhVLbhpTb4iUJjAv9wHwZWLKyF4Z4HcBapV7pj4IBC9OEn0c/ToUdGVgA+cCD8JJM4HTieTUd6i&#10;gcDp4l1+EnRFWSYQEEAWiEncQL4RQBPNBCbigwCjaMwtEgAUGFxcM3E5BRYW3wtoK/hIbJaYibiN&#10;WiyYGLcx1MlbAg7AEHIlMAsL5F8+06EizdBMCCgCKwkaySMgLD4zDcCo0CrxuvKrAiv15tJGXH6B&#10;C7R+auzwGFiRAIJWV1rHiV8F09PiwykQnNhEYx7AIhCZ4cZiL4QoKVoqtEFBf+KwCdFNIF8hzPGn&#10;OB5CsGPH+Ua5vArqFweSP7np4lLTEvEuLCxMObEKNyAWKI6xmI84w8r0tGCo8BBayxTNDC9fNFAo&#10;mXKixPkRP6nvsriSHLCUlJT4+PjMzMwdO3bgak/LhIQEliaJgQ1S0nvvvde3b1/iD+67777BgwcD&#10;psTExH379p04cSIpKQnYIWBCTgUWU4AuTp7ypfKBgyVoBlIFygHkDPEBYsO/HDhOEg/QR/IAbfGN&#10;IBv8KfCXcnR0PyiHxvC1VB8jMTGmCm5KTU1NTk7mX5709HQWJWRnELoQliGBWudSOcri4GqNqzsN&#10;8Y0giqI96+IDaxdXjoVDSpkSxJUPQIAlAxz+pQHf8HCIARoNBKbmg5CmxZUWmFrcbYHZW4ykjEFM&#10;zWojJiMADvMl7qTQRYgrCqgVtRU/AX8Fl7EuDpuaKaY9OyXkD/HQhv2C+1N/yfdCUaaQHPU54Uvd&#10;9koD5gDr0yTaVTjuZkFDq3GTo4j2zdpNQbyVWymkdvElt4xrGBAQ0KlTpy5duvTq1YtvOIccJw4P&#10;B8wAyW/NMtvLu0uXLn3ttdfg7UB3AO2RRx7p6JLBuHHjXnnllVGjRt1zzz3z5s0bMGCA1l4K7kPh&#10;owVzLfhBSCu4FQTKVQfV8oF/+awgVoX1FtpwQcaVKyHYWMH2CvlD4DtBD/gGtCi+EQyseFewJ+JP&#10;vceOdxUlBuMyK3CBmBLoSSARoRygHw6BIF1CD8YlERyQ+J6ZiGvDN8jFnTt3RoEmELRgsRWOT/lT&#10;cOtqyiHaizW2l3tyLs1TsIeNnRa+16IrumtnNxWlX8sgQw/GkBNBSsWlMIZyiMZCOlSIpaKZaY0o&#10;07Jltq+3VqxYgUng33//heuFY3v88cc7OjEYPXr0Cy+8gHzw7bffXnDBBcHBwbo7KrCw+hGyGBhW&#10;8HGCAVRunfIN34OCaQZVEPpK2oOaYQ+5GzB9wiIqGsCnc7ghJ0ItQ0vBTgqKomgPDN9thbdSFFBg&#10;c1ghHtiiyMjIbt26KeYQuCQQvbhOagyuiL2CbIifBOeuXDDBvqnlBmVovdJDs9i99nWprH+2hhGr&#10;MWhXYb1btlghLRk5kHKommzfmGDaAgmjsXUxB6F6YiwhQgnGTmgFuYxcZyHqCTlP0DPac3kxXCsz&#10;oQ0inSIUKt/zOhhA63u99Bj+DJStLBlOTtgsGRdGTYhEfEAVwb3mJ/417Pyydu3a999/f+XKlYcO&#10;HUI0x4+moxODfv363XrrrXfffTdCE1ICoBQ7wQ79+eefIGjIAwImHLFQ5ggW2HgmV6jqxL8Klhea&#10;YnEIxCNOj2DqhfZJ6OXFN2rVgaIMNXAtFUrAB3FKhNkDesB5gjDwjZA2+NfCaFrccLWQpHxW8IXa&#10;wKDojgVzKlatKOi4S1jDBG/LrxBOhc9V29boWZgulEvIr2r0JMi2XpAKuZCfFDMGEAN0QsXMI2Qs&#10;vhSyFDAHwkKnzKM+LUKDrIyi/lOQW6290NXL6X4jehM0W+/8Lby/LaMWJnlLbKjA3cIGJj6Le0dS&#10;MmG8EaZjYZYQv4qzIXgv8SJ/irMksL9Q5cHDCbZPdCIonMIOCqQhFiKmoUbx4hvlACvnUFznJske&#10;7RlOUYiJP4U9gx4El8av4rILsZ7zKR4oBNbNmJgYnCSFskE8W7du/fTTT7/77rs9e/bgPPn00093&#10;dGIAFGbOnPn2229DIUeOHAmnLCCFaeXNN9/EZgAxiI6OFsRA2AOELgXEKvTaQsGioFfFdtTK862g&#10;Ki0ZX0vX1Nj9V7CGwtq3cj7K6+JMKzdNmI4VaifoHPdKnHIh0wjHG/ENN4RzrNw0uhV4Wb0u5XqI&#10;V5TbpdwZhVpw/SAGoo3oXLmBwt1IcGoKMRB/0lhxRVXfXr13UmwEb6nVEfypSwyEtroxYkAnipVb&#10;DKT8KeagvuriG92zxAnUoigKmtBrB2aeglAJGGqdAfGrlgld7zkRllX+NQZtmeqkqfsRmyjUs+o5&#10;CPwuDo/YfQ6bcEVTmDBxPiEGgqkXnShnUiEGfK9IMILrFxNQrhIQEFKLUGTRgM9i00VLmHHxQSBu&#10;ZUeYG68IXkELOILFbJK5FDRJza+wBPEnPymEjW9gj4ROW2ErmSHEYODAgVOmTJk+fbrCHOzduxd1&#10;CFhu8+bNGE2fe+65jk4MMC6RkunLL79EaBo+fDjIXewWQhOQwsrKrgv1jthRUIBwOUWBzruQCixU&#10;fCMeIZqJ3RX3VlGmq7l1caTMcWda1qfAxYrMof6gCDTKl0CDL4V1BLAgCwvTpXCwgXvi4iFRiVuK&#10;ZM2f/CvYMR7aAArxirhvwh+psZkrsFKYX2arXD/xq7hL4oNyrwRLrsBZC+Wp/xSdKFuvNRP2kZ8Y&#10;Uej6BC0U8xdYRjy8JQgeHwQwBWZR03JFahFDGFh1Y9AQEp7W4RE4nYOni6mBAGdSTca0MKxgaMRU&#10;DRweOhcCZcsOWOvfEtiZoyKiAZQOhTZGHE5hGOOACdO9OBKKFlR8UP4Ul1T9Dcia9oLV41fB59Fe&#10;sHoMAUcobjQ/oUIQmy5UNHygK5QtYmJ8FrKjMtXGiIGCLgyDSJA6NTEQN04QA6Fb5k80UaAs/CHx&#10;ghEPLgnCW4T5zJo165NPPlEIEqZjUtE988wzf//9N+FWaMs7OjGIiIjAYICstGHDBiDC9otdufHG&#10;GzGw4D8Kxj98+DBshdh7vY9AJSIoAYmBgwJhiIqK4nBALfgs5DVBLRQjbetviEl6EOeMO8alEj61&#10;nC0+8PABNSist7hgoHjOnPCHEf6pfNB1QDLJrJRLJTgsIAxsBR7kgsHpCKWKuGMAny857mwBj0AE&#10;3FKBxPmTy8lWKteAb/hTzWLTQNEQas1fuDDxLtdPxPgwFniHeAsgxvXjyvEvX3LrBKUEMkCJPmkM&#10;fPhT9ElLBTuITtqK0TbhHllzV6BazgNXkpPAmeH8CKaNP4m34kSJA8MHcX8Fpy8QtJD1rYppay6o&#10;OYqczJMnTz777LO7d+8eP378V199xaJEP9iNydr5xBNPgOhGjBghiYEN1lS0Q4sXL0aDNmjQIOHS&#10;w4O4cPDgwQULFuBvKjhZxU0I+B44cECQX1AkaJRHfFBQpNAqCk5Q4W05XiAsIW4Llb1QOgnnZU4k&#10;LYUzD38KdkO4VwrjLYdVoBLQFtNGIlEwZmNmDCEp0ywjI0OIyUweFMZseQTGF2y7EC2Zv8LJCvWI&#10;sCswHwUpC4dxoSgXKhHxWayL5Qj2SrzCcviVtRDXzYT5SWBnoeIUXLw4naI934tBBVOvZvYNKN+V&#10;G6uAWkBGfZO1JHHdS97YtVd/r8bdYi8ElMT3CqJXNxPEQ8xHrUTmT0XZJd4Vlgn1o1AR5Uuxoer+&#10;BXXkSy2xQ/2KVrfKn/SPrqBJmsQQCvlvQ+TIqoXbm1rQEX5uKMRZlDg/Ao8rnsdq6VwcD7EErc/K&#10;aVGfpcbg1o6+F7Lp/fffv2zZMlwlv//+eyAj5o8nJGbR22677YsvvpgxY8brr7/e0SUDGARowKpV&#10;q/ATBViK9qB///5cFWLwABaHTwj+4mJzMQR3LBTfQksgNHSijWAhacMjQuGFUkXEQPJZOJ6LHhQd&#10;lDBSKYoOgbwE9yq+VzS2TFKt6lUfa61jqqAqoZ9hekJDKhQa/Cr8+rlgwrNIcEnCFYEvGYUPPNwx&#10;oYgQM1HPUxG3xTQE9y3YdqWZQjPUV065dWKlyi3ls4K4lXurhdnbECU1FxGoEbeWHKBQEdGnrtZI&#10;9xutV5TJNPY9DQz8JBQvBkRedf9aRKi5cDBJe6HVUXfFSeA6cESV86Mof5R7oT5aJplGu+vkoYce&#10;WrRoESTzxx9/VAwb6I4wlF5//fUvvfTSNddc884773R0YoDwiPEEZ1sePgiEC47GaIyGBy+ja6+9&#10;tll7L0ixkAwUeUKw3iK2S3xW9AnCr5S3hOlV4GgecUUFERJXWrm0Wtcb7Q1svi7i4C2YJjC7uD8K&#10;shbck6AoAvsL9wPhgarYwwW9EWZzcQmNsTQ2C1aysYSAhIAFIPDkk0+Sfg3pHGKA0kyMCG+KofTK&#10;K6988MEHYXk/+OCDjk4MUCDiOYotBZsB6ShAeUKXAmEgGhk10cUXX2ym3RI4XUH3gvMS4gUfhNSv&#10;/Kl8IwiDoszhT9T6KKx0tQRgf7RJ0AMt8UJQAhHLpmVlNdNKZbcSAhICbQiB559/HjKA+RPjKOyv&#10;mAm8KT6Tl1122U033fSf//zn448/tgAxqNerKlqLtvrw2WefaW0JdJJUTZiRjxw5ItAxPDsWY/hl&#10;RKd//vmnraYqx5UQkBCQEDAJBChojN4b11J8HJQO0UmsW7cOBEiaTrhhVElauBEluUlGV3di1UkI&#10;IAAo00XGBaGJhsXG3IpiHV+gxjxM2pDIy6ElBCQEJASaBQERzaBWNfM6GE9k/cJdUNd5oVn9G9/Y&#10;qomBsKkq7iuCGKB1AXDCBc34dcqWEgISAhICVggB4ceoVjUzSWEFhEiI6BnLTNuqiYEAkAjMEeAA&#10;LrgA8b2IILMMjOQoEgISAhICZoKAQPqC8VUPAdLDcCjyBZhpaK1urZ0YAAjhNKkQAwzI/ClclS0D&#10;IzmKhICEgISAmSCgqIm0iAFYjp8gBuqQFzPNQXTbPoiBWjLAZiDCvqQzpVlPhuxcQkBCwAIQwPYJ&#10;a6tlM2BcQQxEKifLCAdWTQxEEBkhBUowC0SScAyRhEASAwucVDmEhICEgFkhQL5S3GEgBlox8LC8&#10;EAMR88SvZp1DO5AMaqeoymiGzYAYLpFnSqqJLHA+5BASAhICZoWAyBqABEBCLfVAfI9lFBOpiHs1&#10;6xzaATEQkgFpc9SSAd5EUjKwwMmQQ0gISAhYAAIithRicOrUKfVwfA8xUBLtWGAmVq0mYv2QRJG9&#10;VsAC0JByTp1JzQIwkkNICEgISAiYCQKCGMD1kpVSPQRIT2Q+t1jiKasmBiI6Tp3NmD9JE6T+xkw7&#10;JLuVEJAQkBCwAAREPldRhkRLTSTSdCtJccw9GWsnBlBFJXG5IJL4WikByeaGjuxfQkBCQELArBAQ&#10;kgGYDZ2HrmTAN1IyqAGLCDpTexPxpVbue7Puk+xcQkBCQELArBAQBmRwnZb/KF8iNAhiIF1La7dA&#10;AIs/RPZpzOuiuJVZd0h2LiEgISAhYAEIiKIjIDd14UzB9YpaN5IY1O+CsByIv4WmSJRnscA+ySEk&#10;BCQEJATMCgFhMxAKcPVAfEl6Zr5RSiKadRo15MfcA7Syf5A+CemEakhQAoQDaUBuJVTl6xICEgJW&#10;AgFR/U2vZCBycUrJoHanIAZUgBFKIcWALAr8WsleymlICEgISAi0GAKiUiGITitVNd8Lr3ppQK6H&#10;rRrvi4LGIql1i6EvX5QQkBCQELASCIDKQGjQAy1iIHITMUl15USzzlmiVLOCV3YuISAhICFgCAKQ&#10;AdRBxJdRukDdji+HDx8OSTh48GBycrIFgGjtxABYKHEGIjIbZRFgkt5EFjgccggJAQkBc0NASADY&#10;QbUMyAL1MTrxB0Tamnsa9G/VxABwCMWZohQSbkXSgGyBkyGHkBCQELAABATSR1OklbVUYD8mIFNY&#10;1+6CKPcjHUktcCjlEBICEgKWh4AgBjxaxW2YidB/SNfS2k1RBxlYfp/kiBICEgISAuaGAGIBxAAJ&#10;QJ2qWolARn2kJTSYaT5WrSbSWrMSsS1zE5npNMhuJQQkBCwPAUVNpPYiVYgBBgNJDLQ3RakZrbYi&#10;WH7n5IgSAhICEgImhAB1C7y9vcH4EAOlW4iBKOYobQY1MBHaNBJ0aNkM+FNaEUx4FmVXEgISAm0I&#10;AYiBl5cXcQbqCpeKN5GUDGqJAY5D+F1J1N+GJ1UOLSEgIWBWCKDqgOVFLNCSDETWUkEkzDoB0blV&#10;2wyEc5VMS2eBcyCHkBCQEGgrCKD/gB4wupoY1GDns49UE9Xui1bKUpHXW+aiaKtTK8eVEJAQMDkE&#10;oAQE0goHGcWhSLDCmA0QC6RkoA1zkZiIb2UEssmPo+xQQkBCoK0ggM3Ax8dHaITUc0Apgi0BpCe9&#10;idpqa+S4EgISAhICloMA7D+WUVHYUVcykCmsLbcTciQJAQkBCYE2hAA2AxLVIQdoqYNQEyE0SDVR&#10;7dYoCTracKvk0BICEgISAuaDAJIBxADfIa2gM1H5ki+lzaAmzkCYUKRrqfkOouxZQkBCoG0hgEyA&#10;cCCIgXomSkkDdZoK803Vql1LBWEkNk+4DymxZpYBjfmALnuWEJAQkBBQICCiqfhXbTMQv6ImEqn7&#10;LQAuqyYGrB9ACHdS8Vl6E1ngTMghJAQkBCwJAZFngX/xJtLidPEyEuV+LTAfaycGahAoiepkDWQL&#10;nAw5hISAhIBlIIDmA7EAfbgu0seNHo2IZXQh7YwYiL2RMcmWOaNyFAkBCQHLQEDYR0+dOqVlK/b1&#10;9RVKEQtMoz0RAwuAQw4hISAhcO5CoLQ0LzU9KfZEI098/PGTcYdOHNm/r5Hn0KF9Rw7s3L//0J7j&#10;mTnVNjVlF030wODyHDt2TCu+zM/PjxEsoyaykABiDMQ+//zzm2++Wd0SdVBUVNSRI0eEATknJ2f9&#10;+vWXXnrps88+e/311/OTMd3KNhICEgISAjUQqIqLW7P0nzU7V8XXJDLQfby9K13K0tPS8g6d1q+j&#10;9/auctOkp1X0zut++3s/XzvD3qYmk5wpng0bNjzxxBPnnXfeAw88IAiAeN5666133303Pj5ea5B7&#10;772Xn0wxcn0fUjIwLTxlbxICEgLWCoHqhISNK9d++cOvjTyffbbovW83/brqwOFGnq1bj67ZlX2w&#10;yMWpZ3A3e9On+dS1DQQHB4uqBhZ4JDGwAJDlEBaDQGVlSXJu7C9LP7jp4Ssnz7nzyTu+27g0udiE&#10;4rzFViIH0g+BqrKKsqyUoorKNt5UW9NuEDoi4s4KCwu1zAOWdJaRxMC0eyp7a0MIFBWeWr/7j7df&#10;/9+H7325/LdVG9cs/XXpN9988c3qRSkl5W2MO9oQLOfE0NX5OSdWbP/jjS/eeOLxhx5/6pEHH3z1&#10;81cWblh66HR8sSXcLs0NRDThuJZSx0ZLOCBRHXTC3KOL/iUxsAyc5SjmhkBZyZkdB9b9tPCrbz79&#10;bt3fO9PjczR5p48nb1q+5udfPl1zPLGsslTSA3Nvgln6Z9s0hYkr1y/+6ofP3v/og/feefeTL95/&#10;++33P3rv0y8+/XH5ok3HDxdZlB7YOtrbuzm7mXSxIghZK2spI3h6eooSNxZ4JDGwAJDlEGaHQHVF&#10;StKmL5d8//s3f6WlqUcrSSk88feqT5avySzNrpDUwOwbYYYBKPKVnbji+Y8/+uPLpfE7EsrKzo5R&#10;nbTz1Kqvl7333lvvLP4yqcS4rXV0dPPy8PNXnqAATx93Rydl0vburj6B/mEhoaH+AfXFdu3tHN2d&#10;/UPOPqGhYeERncOjOgcEkhPBdKtFMkAjpBt0JhLYWSYfjyQGpttP2VObQaC6Iv7Dnz5dv/Sf9DO6&#10;cyjOq970zbtrTyVklxmHMtpsGXJgPRCoLrKp3LPxu4PHMovzdX/OO3rm8J+fnXUPanpz7Xr1uuju&#10;eS9/qDw/f3bTk7OjByvdBs6d+vS3H25bu37tWx9e6uRWa7gN9Ow1e/SHq88+G9btPLDrt09XXdvb&#10;w6TEQNgMioqKpM1A3gIJgRZDoMymev8/n/666lhKrH6PQQqGxB7/avk/ceknLFFKtsULkS/qhUCN&#10;mkhTTBkwvb9SAKAY3/ymKQFv2wYGRg8fPOUi5Rk1fHDX4ADQeu3j4O3vFxgRHBDk6abi+jWVtpoi&#10;B6+eNU/nrkHe/i6mV+KLjJy6RWyIQBbCgQUOR3uSDKCZIjyPPB6WgY4FNkAO0UoIVFcUViavWvtP&#10;ZnImlUEawyYV5fu27jh2Ji67QSWpVg4tX7cEBGydbOyiOg/0cHbTixA9nJ3CIkJ9jFOrg3GdnVyo&#10;Mln7ODs7OtifDWISD2HA9vY134jMmLXfVnOsqm1sQdaOjg41v5pQPVQ3spAMiouLtSQDhpRqIj3H&#10;TMlNFBkZiX7NEgdRjmHtEKioLM3O2L9mfUJZlqI3trWziejfN8a/k59jvZUve/+h40nx6UWSGlj7&#10;lmrPz9nGNrLXuF5d/Fy9dHlXn0jfHsOm9w3gFzOgaMuBCquAbnEbhheprS1T9b09SQaARvhdhYeH&#10;Q0Utt1FyJOuFQGl5SUrclj2HiisKa9UIDrYOfr4T5s6+fOzkgcGdPBUUcerU0biTp7OzjVIoWO+C&#10;O97MYPp9o0ZPHdsrMMrHvgHCcvLx6Dm496SJV/byateU4KxMUkMMEAu0XEtBdAgHkhh0vGMvV9xc&#10;CFTna4oTjm7NrqzXEHnaOw4dOf/2efc/efuVI8b3VaI3SzT7YxPj0k5In6LmArnt29s5R988e07M&#10;0Bh353qsb2sbMKLXhAtnzRk+QvVt20+2RTOA/cc8gAFZixigz0I4kMRA0dhJXq5F56sjvFScWhi/&#10;5e+1qlSPnoGOA6bfNMrP12tQ3zEjh4/qhgtg7UMasqNJ+8/otzJ3BGi15zVG9Z771IL5F84b41q3&#10;igtG3fPAPXddcmeU8k07Xp/IWqqbkE58L11La0Qni4lI7fgcddypV1cW5+WnJe4nrWMdEGy93RyH&#10;9RjgZOtsa+cc0CkiJLJ/vUIxJT0vJTG9qOMCrF2v3LFPr6EjR47qESJWEdC1R6fAKL9WCQXVpUXF&#10;5SV6PFYtDiicYjCF6rqWMhFhQ7bAjKzaZiD0aJahihaAtRzC1BCo0BTn52ScOU0+ytquXRzcAnx7&#10;hIXZ2jja2Np5hfoHhXb3V4ZNy85LPZ1eIP1LTb0RFunPzsPdkxq4brWuI64+Ph4uHs6twmDVpYUF&#10;mtIsi0zf8CDYBoKCgvQWvlfK/Zp7mq0CpbknR//WTQmqKvLjkg7/s7wlz1/Ll2/bnlyQKQOhWn6M&#10;ystKIAbZBfUBR27OLgFBoX7uItGKs7+Hf0BoqHLIC4pysrLS86yBE9S76OryotIKlfnDKMhoyvJP&#10;pp7Yun/LnxtX/frjwpWL125dtfvYrqTM1FKLJmkwarImbGRX4xXq0DoEVl2uKasotwZREZsB5Y4h&#10;BmiKtMwGFmOIWwdLE26ttXRFxYqKqvKCgpy0rDNpaRnZGfnFBZrGMiRWliav2bz4ufta+Lz34c6U&#10;o4VWeWMrSzXFOVkZdU9uYT5Yylr2SJlHmaa4IC8DWqA8Lk6OXsF+7rVWRlsvFy8f/4j6DMBVOYVF&#10;KTnJVraQ6qqy8tLsvIykpGN7D8UmxZ3JzSKOqmlLWbVNVWlJTlz8niWrf37lkxfvefbh66++4aFb&#10;n3jl4fe/e2fZ5lVHUlIKNeVmKplYXVlVUVpWUlCUl1vz5BXmF5eVVFikIpeVbZ9JpiO0IASdQQ+0&#10;dkx4l5pkFMOdSGKgBZ/KytKU/BPf/fDGjU9eMe/mu16855u/vz2STToUfXezuqo0JzfjZGOFkwx+&#10;T7ml08n5ZcVW6dxSlbPj8N9v/PfOuufN377ekWwN0nTD3SooKczJTC5RfenkaO/u56nEoHi7ewcE&#10;dValFEvJKzqeEWddeqLKirz9iVtf/PSBkef3Gztm8KWT7/v4v2vjEprM0VxValO0beM7cxbc/NjN&#10;Ty15f1n86n2lNsUHMv9dsu+L57+5d8GCyx65fNGhE8VmydBXXZ6Zm7r9wKbvl3721tuUWfn4l69X&#10;79ucnF/UNA2zAFprr0NABnRpN0RCehNZYEcrKkrSchM37lr31cLPX/v6zQfef+byJ26fPnX8ow+/&#10;9c83/675e+mHS56497+XLZi+KD65xHKscXVloSZv/8H1X/32/psfvPbum5/9+umavVtSCourqquq&#10;z5xat3z1Jz9/fyKX+KmWXL3q4uL03bFbvlj66SNP33rrHbfy3Lngsf976JMln/x9YF++pgg0VJKc&#10;HrdpzR91z+ZDe07nW4M03eBMVJeUlxQVZavTFHi5OgV3ClQyj4mIUhVXVZRfkpV5Kq91Qk41GVBP&#10;ndr1zR8fP/j0QwtuvXXBbfc+etc73727bNvf8VnJzSPvVeWpv6375rmn7v7o2YVpJ0m8UHooden7&#10;P7/69j2/xaLOanR/K9MKU//49ZHrb3k3dmtCmR4HqYq00sQ/dtxz4+xX1iyNy6ZGo2meak15xorV&#10;n1716LUTLrpg9rQrHrnjf6+/9vrrrz//nydvnHvNzKtH3fvuf/8+cbRAczYEkJwBxaXZccePU8/x&#10;2LG45MT0wkIDM6ku0xRlZJ6k9enkwvISw+RwYHhYgFtNsJnuU11eXXr00N+ffP3xNx8v3bEmpX0U&#10;tEA4QEeEcGCZise6YLOE9NHiUwiRrMk6Ul1tUstBpU11SXbcpthjB08ciz10PHl/Qg41JQoLUR6W&#10;oD8sLipIzyyrQ3xlNqUaTdn23e8s/r3v/JmdvTs5mTW6pVKTvTfh8Jbd/+7a/m/ivtScgjxNSaVt&#10;laOrg4ePt1dY+KQZ0zsfz924Y/P6rLjFG9fMuvqGOQP7+7n5GiPgVVfYVGUlbV+4c8fujbtPHozL&#10;zMsryMnWlJ4Ntbd1cnPw8PJ09/wxfFDU8AEjAw4Un8woKi3l15pHU6GprDIVPmnxedB+sbq0vLi4&#10;MEON2YnVdHJ2VPbI0cnFw9PXy8Ymo/bd8rLyosLs4iob/xa5Z1Tl5qXsTdi3cdvm7Yu2nM7Nys0q&#10;rCgFE9s72nms9PTw9PLuEjpwRL/zRk4Y1ntCsGvTZ6X6xLG1K/7+a9s/8YUFQsKpJqY6Lffw3iM/&#10;bVo9o9sMDzsXPb3k5yf9u3/ZJ28vS0nNqSjXn7SnqrqyqDzvRMIPX30b4uzkOHRmlEfrbnuZJi8u&#10;/fDSHz/7fcWe+ITk3IxcTWGDeO6igpKCvLzEH3b8vmXQiGjfEv/yrKLMnBNpJcXCMGbrYO8d5NZ9&#10;YPSA4ZPH9R8Q6B7orNqF8tj4rcvWrdy4bEdefpWDQ6fBkYOGDhnaf3RMp37e+m6dY01eCJ1dLC/P&#10;j884vuqvX5ct3JKammtfGTi4+4RLCu66cJZfi3a8scNaXVFdnp1++siZU6fOpKWmJmennCx08so+&#10;dKK00LuTi2egv6ubZ3SP3t2j+/UIi/Jx9bJv4izA+6MLAt3hUMS/ltELaS2udcfDZNdaf0eQAZNW&#10;gi4ryzuVlXTw+OGDqzfvPpUYdyrp9MnTeQmZhvnE8ipNRv72FX8cvGign2tkQKtc2RoHWKVNVW7a&#10;4dW71q3fvH37tv2xR47kpTS4aeB7d5eU1DOhZ8oTk2OPFWccy0iMnnoJSLpplGODUF+Ucejw1jW/&#10;/r7i4OETBxPyTzdgqNWKlhNex3cfC8p3zTujGFptnR0dnRysLwEIxtaK8gZlCoCFrereIRY4Oruo&#10;Jl5VotHkZ9f4EzW/lKAmIXHP6s0Uq920a//BE1vj9SqbDricOHrg+JETe8clXzppWg8/Hyc7A3es&#10;OmfHvs0Hdu3NTFPrumw0lTmpuQf2bU0rn+zm5KKNRyo1mXuO/fvnLz9v33HqbK6uRh9QcIkmdv2/&#10;y3uTjq1HUExfV2O4Br3dlRSn7jq2bdmfi/5cuPzQ0VyEI91mFdWl2WVJ2fhUxCUkHHQr9ajIK80r&#10;Slbb61087YP279m5K3bf+BHjR44d2HVQqMdZ19+q8rTN2/9Z+tPPW9bHldUcfN/jfgf2Htw18MDA&#10;QcNG9u7l6+FpY+ORnZVfXGdMKUxLiD223SbVT+S0Bv865tuVp5w5sXP3yhW//b1726nKcibpWpRh&#10;Exhw0fhZft5GoytYCjdPXycbWy3Zu6oSRULG6Yy002dSUxKPnj6anJCZnp6VlZmZkZ+VWuLgnp9w&#10;qqzYI8TJzcfb2cWtU2SXyE7deg/qPaD/gD7dBkX6+jQOfhFPgEzQhpKB/TPPPGM0jMzbcM+ePUuX&#10;LlWPAXnElQy9tZAMyOKUkJCwcOHCefPmURq0OemJMNFl5pw5eHzXyvXLvl/43fcf/X5w37G0k2dK&#10;co2SIKtsKnKze5w/rkdQjwBX1d0mSdrpjOzClCL/qNonOMjT1qm8ILeGo/Z2D4/w9/cL8PHy8/UI&#10;cC/LQ/8iuGtHNzv/7gOGjho+fdzwTj7hLuUwg5nxG1b++Ob3X69ZtvHk/pSyAu3LVpO7sSI9PjEu&#10;/VRWaZGtk52Lf/Cs624YEhLpZrhGKmtPz0n8d/+6H7/96NMP/kw8nlKabyD9e2V+WfrJ0wmpJ1NK&#10;ROJ4Hvt+k0aMGDK9p5915QCpTk0/smffqh1b8pSJRvp3Hzzi8mGj3cW1qyrPPZpydN1Xq+okAxt3&#10;17CuoZPGz45oDmlD7aA5k7Tnt+U/fPbtLxv/2JqamKOfG7exKa3ITc6OPXF036ljzsFRnTBmO7mT&#10;TUD/1akuj/vy5x92bzyQq6ygtmG1swNuURdfdFGIDjGoSEvd9dOq35Z89kd6rlE3srAku7rKL9Qr&#10;uvsQP6cWUQO8L/cfXf/j0u9/+vjnuNgSmybNGTZFOUW5BTn55QXKGRJTrdBU56XlJRw4sivpaKF9&#10;qadvSLBfiBs+QRXFhz//ZfHWJVtyasliaW5JSuzpQ0cPHEo4UJCXezop/uCR07G7Dh89sftwbjFd&#10;OXtVF6eeOrL3wL//7uaJO5N8fMuRPSvXr1qzdMnhXZkoVMWINrbuvpXDJt0SjYCo/VRnbd757/6N&#10;O9NrnRC8Rw2ZPHBIv6AQTU7u4V++3VyiqSG2Lo7+kb5Dh17kkRS3b9OOzSvXr/l91Z+Lf/125R+b&#10;D+06ePJofHrSmbyMoqK0nApNlQ3uqhUFmYU5Z3JOHkvYv33X3pOHzhRlVDu5e3sH+7o52ZE5S88D&#10;DUhPT//666+vv/56yiZgNFYagRWPHz+OxKB+beTIkdOmTTNq/41vJEwW1vB89tlnWtMG3ZM0Vvha&#10;8eDa8tNPP9Fm06ZN+fn5Rs+5CoJemPDdHy9PunKYe8ujFS96/+WtSadqcocYeOKO/XH/cxfAdUK9&#10;xg/4z9s3v/j2Cy/8761X7v/svjBPhS8L6O102febq6oLa3qqqipLzD7+6Te3BQc526lEWVubmuSJ&#10;4rElUWIDAcAhzCnslruPFqaW1QKn0TlVlRYlfLnspQkXRTYiQdC3nT2qdR589Uj+otvO8arn712d&#10;WFORz6qeyp0HfrnjoU6qU+M1PuaKb74uUjapvCj+13Wvx6hahPoNve2iNZnNWQcblFp68o3/TnCN&#10;8jZCCqsdjDMwsOdzq344lpWr/8zwbVnmiosuH+2njy4FuYdeMXdbQY5G++XKnF+XPjPxks56Z1Jj&#10;Izm7lfzvLANV+3i4TLzjwu8PN2vZCoiqKpJil9zw6LTgMK37WcPN4t2pPDU+kM3J6BnlN+nhyxaf&#10;yKpZYmnmmhtvnxlsPOIyuqWPW8zsAQtP6d3xiqMvvXd73/p1Rd5/y3d7t1eWlGRt2/FioFetns/L&#10;OWp05//838u3dZ8Y7uTffJESscUhYkL4nT/8kaMpqNB/GtBT//vvvySfALnxWT3b+fPnw/tqrffe&#10;e+9tzhk2qm2LGAWj98EKGmLri43//cq7Lr/t9ufW/rSjqIE43qz5HUhNyyrJMlZxzk3sNeKCi265&#10;+67HHnvirgV3zRgV4uRYB21SZx5OT660QeKtLj0Yu/69Dx+47/qP09LLqurkATdbh+jAWXdPuuWO&#10;eXfPuevGIdeM9etaX6TUyT6ym/f8ax6IdvdvgtWrrkh67/uX33jh9fXLTjUy9ciJ3W948rJn3/zf&#10;i//9+O1bnrosIDrQoZ4taRaI2ryxvaODs4unIbtOmaYiPyO/1hRi1Hw1semHv3z3xkde2FCSmGfs&#10;9tvYYEnYe/ypp1/+bsNPsY0ZTW3tHZwcUQ/omYe7g31k1xBncHrDH7NPrf1uybo9K0/qzMTe09Z7&#10;eNdbn7j82Tee/b9rHpnbeXi9F1Vh6dadx75f+1V6c/2oEIDyTy+58cmnlnyyIi2lwVR8nLpOjJr3&#10;wm0fLfl82Z9L//py6bePfPTYxHnnGS89JmZvXLz+hc8ePlhQVW3n6OLq6ehIgIj1PflliVtOvvHE&#10;Ix/H/pOsyWpJNpOCitObUj7/z9z/rtyQVtSoVNnWKz+niUFVZm7C8s2f3HP3Q+v/OlySXiNbtsmD&#10;bcjFNzQi3M6+Vi4p11RnnzmdX6Up2rX/z4+++vjn9zcoRMrHpffUvnc8//hPXyx/9YH3H3/4yQde&#10;evC/Hzz20nOPXOFWZxoN8fHrP2Z8dKiNjSGbD8qNopXL3v9x0bq4fXq9SexdbDpfe9ULT7/y0PwX&#10;510x//pbLpn7+K0v/vzhy3MXTAnv3hw9SpuA1RKDVqWk7F++8suv3t5VUamrGQoZFDZpztBLLr9w&#10;2rjbrurax93WTfs+7T++au2G9Yd2aHSpCFjewaP3pPF9QgcG6bL5uJQU5BTWsJGqZVbZ5K/csOzY&#10;8eMNDbc2zvYRIzrPfeje795f/NhtL8y7ct4NT9/2yP+e/b9J57nZ1FrTNUkZqbuW70xrTL2lD5jV&#10;1ZoMzYm333pxz/b4wgaReqHn9bn5yftefeH7J2549JKxF44aOWbEjNFTb5x80ewLBjbE53YeNm6j&#10;R7zw3RsLF/36wxNv3DdsMtHhylORlJP6z9JfdidW2ztE9u4dEtK3OZK7Xd/xvc6ffenkyRdMnjx/&#10;dv8Z44L7hTj7aa/E192lU78o4w0GzTpWrg5dBgX0GtS1a9fu3bpMGunb1dW+EXpWWa3JLfv543fW&#10;xe9LN7JIZ7NmYoLGVm1AbtX6qjIyDv+1ZfmvX/+8dWtcTdCpzjXwc+0aHRbTIyYiqGuwp1fJ4eSD&#10;23cdOLXvVCPcU7CHu6tDEw4i1YWlhcUFWVpDcfphAZ0xPdfiisry6sLMMxmJe3d/9c+Sv3/fnJyS&#10;d/YVp+jI86eeN23C1NEDBncL6+XrQntbm+qq4rK0M2kn40AQNajBNqJb2LCRc/r5GeTfNZXlKQkr&#10;Pv1u9YndSSVFNWuiMxcPj7KSkioUb1jW7J07R1199VXjBowK9QhQpJbAAC8XGyd7dxfHv77/8zSZ&#10;HjrwU1FyasPe9St/W37ydIEKKdt52Ht0i7po8szRw3p3CQ52sfOoLPB2zZs4dPXG1avX7Ek5ekYx&#10;+BSVHNt/bN/QbakDhkfpssy2Dv6Txl2SWlhlZ7f60OaT6oNXpKlIPJSQW94t2MZBYE/0gUXpOxav&#10;2pcWm1XR4IRFjRwwY9asy6bMHNIdx5uzjQOrfBzcHAqv2rRr1x/58B42VTlFObFHt8Wenh4eWpOr&#10;w4inKqc4c9eOnxcuP5qXWlxVOzlbB5uAEcOuv+nyaaOm9usU7e9azzNUl5Y42ZSdUUtdLvY+Xbym&#10;XXfPnAtGBDr5VfbIivQLtCs88cYR4v5qOqwuq8hOyVy+af09o2f4jBowfM+og8f3bMiv95xwDXWP&#10;iO45NCrS3cvHpdo5c1vC4f2r99caIuy6DB50wXnzeroCbh/nwoKilIRNy9b+vWXRLhWxDAz1jelz&#10;nh7gGwEBvU0c/F1CogJ694jpGtW3c2R4eKivs51LZSn31Nu9JDshNv7Ejv37D+05cCYuV/0+W6Cp&#10;St+2c/m/2zv7dg2M7KTPuUmv2yTacss4F52rkkF+zok1m//89aeF65bvzmNTVJeHJbs6dh0WM+mS&#10;6Vdef938W2++7bbbFixYcPvNN18xckJffx89J4Db6OTUIzjQ29XHsNK4ukRTWFKc05Qbe3VZdVli&#10;3N8/Lvp+2bIN8UfAHXaONp7du025fOb11944Z/KcoV37+NbU1js7mqYsJz7lwMbNB8srazr2947u&#10;33v84In13vR6ZlytyS47s3HVD6s3nihMF0ZyR1ebkMFjh/v5eAkOwNnOMaLrpGGDA93rKUHN927u&#10;YWMHnT9l6pR+dUyeo539WT++ll6f9vqeJv7kjrWb1u7aHKvy63L2d+88tPeFV157y+23XnfpddMm&#10;zJp03uQLLhw29qrLbr7lxhumTB8R2VV9SnITkhNj9yQW6GfJnXt2Hz1rxlXXXH/ltJmTYvpHOrjV&#10;6rjwL0w6duxMPg5TAnzVpTaauH1/btqTXJihtsp6RnedMHP6pTOuGNt7YC0loLWtnUuod9R5Uy4b&#10;0MPD/qy8UlaRm5a99dCekqoSo6SDCk1ebPKB5d8vPBzHK4IU2rrauXXrctG1V14x9dJh3fqrKQG/&#10;VmYXZZ1OOKxSxNr7uAX2H3j5tIu6B3bx9fENiOkyYMr5s6dM7GLvonChpUXVh3euP12SZ9ez28jz&#10;z5913gVDgsI9bOxtPRyDoyNGThk/98abbrnlZoJhbrvp2pkDRvZQWCB315Cu3YeMnDi15hkxYc7k&#10;C6+bffXlsy8ZPi7aHdejmuPqGurXb2DfiQPH+rWS68Vk52Qf2CNs8HlDp8+eefUNN8y/Zf5tt992&#10;xy23Xz37prmXXnXVVVdedfX0i+dddctt82+bN/+6iy6fGtMvSOvOAPeMrE3rtuyP35elJwsNlABv&#10;It10FDJRXWsQCOkk9u5d+smPP/+zeEdhQ3cGe1sHT6eAXj3n3HXtM08+/eBNT8wac/HA7r2DA0O7&#10;nD98woTR/bt210Ox7WzsAgP7dYn0dfc1PK+aGP3KyqaLacFoHdn33ks/rU6q4SLtHO3cQ70HXjbn&#10;yQV3XjhwYrinKmS25hqXFhVkZ5bYBAUG+Dq7uPfp1nvIqGFdwg3h5vLygpPpe375YUV+AT71NY+9&#10;nXuw29grb7okNLSWiqCOdvP1wHFRtyMn15Ae4d17D6hN8UZlQVc81c9VxqGRLa0qz1qzdfXOTdvS&#10;VaHXzo7BAzpfcNUVj9/y+ITuvb2cVHohW3uvUUMuvnHuRaOmRbuqWO+0rOyk2ET2T+9j7+gztNeE&#10;Bdc//NybT19/85SACG8RI6epqsjMOno6FUczQQsqcstzNqxadiYzt8ZhUuBmsJ1rnzkzLps+c2TX&#10;ntqWEidH17AuEy6aGuocJPBnQWHlnv1b0sqNioqrImBg596Vv/+wT4ljsLdzCXHvMuPSB66+Nia4&#10;u7sOei3NLspMjT+pIjUuwV7hg6aNjHDH0lwzAzt7z05+fS+dO93Ly62Ot6gqsSk9ui8+r6jUxbvH&#10;tHGzb3vizonThnbt0W1IzKSrL7zltnvuufKuiWNmDus7pm/XLsHedcSS3gK8vXy9OMD1cPXx73PR&#10;xDk33H/VgMGdgkMDQkJ6TRoxeerMyTG9mnLzr+2DdEfY3nU3ihy4zuFhE+ZecPvjdz//3/97asFz&#10;V5w/d1CXnl7U4lRfH1s7t85h/a684Or773rg6pvGBZBTtVauU/pM3LR91+HtcXlaSEKpdEZsj0n9&#10;6ZuBSM+9C85NyTu17NH3v9z5954iLcc2Gxs/l7CJPZ/6YOFz1943tmt/X2fViba1D+gcFh7eSxff&#10;2zrbuI2fPKpbVKCbUfJ10/DHMYdYgYK8srPSt0dnr8HXXvveI08NDY3xdNQ5i16+PS+fdP+iJX/9&#10;75W7+gycet7QITETDYu91enZp3au/3H15mKbOjYw0M1/+Ihbp3WpLHCtk/gNTbOczL6FubXg8/L0&#10;JB5NHSDU9ArbeQs44dzT6xet2he3vUEWjt6RE+dcfPOlD/X1Rz2iS0VtXUcOnHj+1Bkx3erXX1ae&#10;nZWXUBNd3Ohj5+HiO7DbeQ/fee+F40N8gkS7svKq7ccOF1ec1SBWluenZGz+6YsT1Zn1Zxq908hR&#10;D9909chuwz31cb4ObrbBUyde4BUQdPZMVRZWFR7cfqKgWNOU5Erjkn0JezevXJSsMrT5uPYYGf3Y&#10;Hc/38QrUlysUzWd+ZspRdaaooECPgb3GBTuohEpPJ9eYMbMGh5NRsBYcELujh0+k5pVqKu38vaMu&#10;GnXTj5+t3btp56ptXz350VWjpgY1J7LHLiQg5prpjy9dvOqN15744L0Pnnvtjmk3dFJXtzd4MHsE&#10;+Pm7+evuq0uEc7c7Xvjmubdunnp9/4geHvVhjfq6s7N3jwkbMP+u1xZc3d0xWFs7eOrMwYPHDifF&#10;N7QiKcSgpKREEgOTYA9c1FLKDj/3v0d3b4krzNXq0rlPxCV3XvPpq6tuGdIdN33dLXegqJCzDr53&#10;tPUI8br1+nl9/Lu3MoRT7xKdeoePvWr2/+54McbbvVH+xd7eKdg7+sbLH1m5+IP/vDC7T4w2v6Hu&#10;uro8dduJTUu/WKIihZ2jgy+c/dgYf1tyYlYboSbQFJXl52cq3vkm2Zx21Em1xqb47zU/H409UaDi&#10;4NydLr3y0ism3zbQv3FrjYNz5JDo4efNGdASNsvONyzU3qnWH16jsTm0e/vJoixku6rknJRtq37Y&#10;z5GuQ+QOtt6hLnfe/8yEiL5+jblPkca7e//xMWH+nmcxEsXW4/YePJVTWt6UU1HemZ0r1/yz7ofT&#10;KozVfXj09MufurAzXekVSqsrNCVlJaoj4+YcFhE8uMfABl7RtrYObp79L5ji7xKuYqw0SelppeV1&#10;dIQXPHy9agp8tejI2Ns5+vp0nzP7thkXDekU7dWcnAHUu3ew03e3MPcRdqlHiG5shrZOgY6R9/zn&#10;mXFjuvlo2bSrD5xI2hW7JUt7E3D/bNF6TfZSy8BtsuFb1lFOTg4xGnrerczIP7P17y+Wrk3DA6wh&#10;aJ37dp59zZybZt0xLDLY1ZH91nOgS3MLc/OzctQdO9oFRvuff8PD1w7u7elsNINh/LIi/MbNGH/5&#10;jNsGBnkaPmo4cNu7urj7BwV4+3g4GxRQMtPjDhzYdXB/vVoy1D9qQP8J/Ye4VGLmMmpy9j7uYUOj&#10;p89HGXrVVRfPGtwlxsdEQpFRwxvZyMXR1dXdz8AZ1pQV5+dmNthRI7om8L20+MiKVcfyk4hmUV5w&#10;GTZk7JAhvUJD1JyuTne2jmG+IT36DtMT4tT00N7hwYGOHrVawgqbirijybn5JaWajMNJe9b8ulkV&#10;bO0Q7B40Yc4Vw6I9UFU1pjGscRnw69arh7vHWTf1yuqqgsKDJ0+VKGi3kRkV7Ty87eCBXZmqHNid&#10;gmOGDR4/cJRHY2xIRWlhbnZe9pn6Lt3d3H0CAz20vdKIEPfp2bWri1d9eWoSxGjwjlAJLDqBNU3D&#10;Tt2Cy+Ls7OrsTFWYZlm6GmtM2YRewZh8DUsEDedob2PvEzp67uQRYb3CGh7RkuSMjFNHU/QrDk2a&#10;eqeZUGte8zZtLSQpppCcnFwmYtAbPOVl2UcSdy37btnJFE21ypePnfDzHjNzyiUXXDq6J6qhxpBH&#10;dXF2Xn5eSgMfdE/30L49p864PMbfFzOqiZfvZB89bvi082ee13uAt5GotibKpwlTbvGxxENH9+7O&#10;zFVm69s9olf/sQNDfe2MSV1x9jWniMBek6bedhMBL/PnX3nlyB4DDHDDJgaL0d3ZCmKg2pbS0vK8&#10;ghpWuvaprKzQlJU0J6qg5sXyqgrUbNsPZ5XmqlmO6DGj+3fuHVxXXKWxadp6unoFhXZR+TIS/6VX&#10;E63bg7Ovl7dDXfoMOMeE+IS03LzEM7F79mzcvaPeL9TRPqiz/5jzr+of6ONg+FjaOYX27hbiGVLj&#10;8IhDS3nFwZOJBWUGM/VVFJ/cuHN//P5ElVAU0i964MCx/UMCGr0D1ZXUBigrU6mVPNxdfAJ9dLxt&#10;MR84BfmHODqrPfOsMPOVencc7G193SBezcQAdk5BE0aOjY7phoOe6qnKzMlLTcCJzOiTbpmG7Uky&#10;AAsKYkAosgYhWuupzMyO27n777XLj6lPFvKds13EiJFXXHLpqOjhga6Nb2eVJi+DKPKGzpRuLj4h&#10;4TFdezrrFR4N7hEG2gZRoFqNbW3cukRNu3D6hAETOtfnXG71rldq0ncfPxy794SCxhwduvTu2q/3&#10;uHAj8qYpwzuG+EUNGj1zzPk1z+ixPUM7expJrlq9AuM7sHW0d3R2qiteUPNeSUlZTn5GkXLL4Oub&#10;L3xXl1SWJeDpmV2qiJ9wjM4uI4cO7uTbya1JhAADDhFSmEx7O2dnJ09Xo8KpHLzcfBydajcKRjkj&#10;7ejJlNiNO3dsW7slOVOBjJ2fZ9c+vS8acZ63fZO8qq13z6jO3kEivSfwiE9Kyi7L0xP3IHpHEMpJ&#10;3bdtX9yZuEJlPBfnvkP6D4weFaIvaV6j++Xq4uTh466rUSPG3ccz0Mmp5YmSjD8ibd3Svmu3YYP7&#10;9AqPbEAN8kmGmZqaY2QaYFnpTP8uChlK3/2uri7GY2vb2r9S1BYs4npsXQM9Lr/rP5f0HRXhaTCi&#10;pSw/Pfk0+Y0bjFxSVl6QVdBc1vJsF24oGWuyAij9NZBBbR3sul12+dzxE/uEhJjSabMk58S+g0lJ&#10;B+plUD/Pvr279evSvzm607a+Q0aOX6PsM6jHJXMnSYG1ObAmVL+VeRUF+3b/U1xWn7cKQhgcPDS6&#10;i5dbE+5kTLwqIzc99vA2JVzX1dnb3zc8oLZyr6GVwbgE+4a7uHrVs2iVB/btWfHTL6s2LT2sUqK4&#10;9YrqNuqisVG1DpSGoeXYJQS1dehZCzPEIOv06aySgrLGuFLsE8eObItPTlUf+vDg4f179wjr0Tyd&#10;C+7IjjUKWe2H1QUFRni4uDdJVo08BuZvxiJaqL5xcOs2alDvHqNC1HAoJVli7unM1IYpyhtD+jLO&#10;oLkbnH9m51/r1m/4LamhTtyjs0f/W555ZMqIADfvJqSg9PTE05kpzdUvNzJP8E1QZLi/i9dZV4ia&#10;hIRuXkG2uCWJx83WsXefp269ISaoFYkk9Q1dfTLhYPzppBwV+Ro0uHffIT0DzsWAYk83T/+gTg0d&#10;cRtAJb84Pys9qUH1Gwd7N0+156cOFKtLcssSdq8/bVNSb+GDGIT37ORHJF5TKujykoS1+1cv+ny5&#10;Irl2Cg3o0b97gHGClZennyvuivWT2vnGR2//8/NfWao1uDmNH9Vv1phrgo30nQ8ICA/w8hdQggYk&#10;JJzJzS1sJKlCVXnV8R9//zMjNlFFe9xHj+7XvVekSsdv1O3093ILCDccGWlUP23fyM7dxaVXBB5i&#10;LUnT4tI7snfX6EENGdGcorL49ASy6TdcHGwuOg+tegYYtYVGxNxPe1ITGYJF2d6jO44d2Z/dkIcP&#10;9e4+ZsiCS6/2t/dokvsujz19NCPtZNMxAoamUZxZkJuXnqfLDNnbeQeH2drVnQhwin+XEG8MXE0h&#10;l2YegKL9sXszzySpHBV6xXTvFtTV10jE0czh2rg5edHsGypKijUVeen5dcuvJgwbG7KaC8ao6Bnk&#10;bUBErNAUZZ+JP7IH38761YE6Uw4u+umTP7f+fvTMqUZrC5Ncevnm35cuXHj4mPJuVN9u/fuM72qA&#10;YqmB6O7q6ezYRJH3fjE9+w3pHYJYYNzj4uHr4+UhTB0gn+z0nILCUr1VNSurKgtS9m/fWVaaru56&#10;6OD+nf2iPEyFK9iOzJzUorLienpDjnT8J5o5gAOih07uJuNAYtFWfgHhUZ17hDfYL9x7UUnj2Vc3&#10;E9hFkalU1DOw6ASVObTJqKYetKrs1KY9B5IOJjXQCNiGR0eOHD/3vC5BDuoc9/oHr84+nJCQfVo7&#10;d4umvLyYujdGOGaf7baiTFOi0W+wdHAkP3rdcUciRNvdMLOkKYBSlX7o2OmC1Px6hsOOqPlQn4hz&#10;UEcEvBwdnd09fNS3TFNZSYmVuu2qLtYUFRU22NOa6jeuhrBthaY0P/tMGvpcFQ2BumRk/f3NXx+9&#10;9Nb/Xvjvi58+u2T9sn3xh1JzM0rKiRWpKs8rzjx0dN07P33wyVeLdqyLK65j5AN9hwzqM6jHYGNV&#10;Ii5unu5OzgYZ0Jgh/fp1HxretO2i7kA5uXn5ebu7e9T+nZGTl1dMEIOe80aixNT43Ym5pZo6bMSB&#10;dXMf0qu7v0dQE3wLdNkBrZARuYWw4xQX5ZfXpHuue+yDvL0dHYxPcXf2PS9vdw8Pg0KeKa5U6/tw&#10;cvMLDQ2L6KHuqbikPCO7xoRcd1MVHRFiQfPNXK2fZE0PzSTGphnUtL0AzvyMQzsOEtfTwFwQ4NN7&#10;cP/xw6ZGGOMRWlF86nBsWs5p7WR2ZRUVhfBRYBejXDJJog531ZQXt2nXr+qtsiTlRGxeUVrtVUbq&#10;8PXvHRXh71kXR3NWADVqJWaboyk7Bv24uLqrme7yyqqyYoV2l+eX5OVlZTSQDBztPbwMIdJSTWle&#10;lpbhqYYuFGvid8dvWr5u4fc/fv7ZJ5998fkXX3751VdffkUKep6vvvrqiy8+/+yL79et2p2aqJyi&#10;0CH9Rw8c1ick1Nh75uTq7k4m08aB5OMzfFDfXmHRHsbrDeycvAP83bzPepey94XFmbkUr9eTtrGq&#10;uKo09ujO3LL6hBWMEhQaExmChr+JjbMjX6wbtKzp/a0mcUVeWrmm1lEW0Hh4BRNX0HT1pBqMWS/i&#10;u7g6Obvoxmg2PYHmtsDiDQ/RYhnezsEr0C8oorcaguXllYXFecSeNncu5mxv7CE15xwa7Vsk4W5q&#10;aExep07sPH4yPa+Besa9X89BI8aN7Nq16VtTk6c37dhR0tnpRFlpKiniWlJT2dCkDweLuPdmxLAY&#10;MTqr0OQkJyWXldbBgZV379o1Aq3IWRUBDco0xRVVTZcmMWI0q2iCq3FNAkAV7qyoqCorKKnbrtLc&#10;orzctHzVXO3cnZ19Qww58haWFWdnNDAzNFxqRXZZ8q7kP79Z8s7zrz9+/yN33HLbvJvn3XLfnQ+9&#10;8ep3h9cfL84QQkGNA6WPz7gLp47sPdIodkSM4uDk4uJEUgT94MW3sWe3ob17hPsFNAf+dp4Bge5e&#10;kXV3vSIlO6egJFe3h4rCypwj+/eXl9XHMyCjdO4V5e/l2mQyEoKyXN1c3VSUuRFPrupKm9LElISy&#10;olr5ld0LCSHtF0qfJhZVU7cO6aM5SzdJW0R4VxfnFobA1czA1d8jMKy7Ol2rSeZl6k6agr+px2tB&#10;f03ITdXlNiXb96/LzkppwJDbjZs4avyA6VFGiK3kT6w+dmhzfFqaVmbgmslSo5uql3j1mdQpmAPt&#10;6+cJPWgBPBp7hQkWpiefKStVzB703rlbqLe3u7g/iDeZ6UnFmlKTLsWEK2h2Vw5Obt4BQaGd6iVc&#10;vL9y0+qKZVWX5BUW5DVIo4kJ2M/dz4CTbVVxeXFebmqrhTvSg0ddMeeOS6b1C+9qKFxca80Ort4+&#10;/i6uPo0RA69Ro3qHdwpolotnTY5CZ3fnegkqt6iopLxIh8uqKsktOblrU4aNSpkPFxHdL8rT04BL&#10;dqO7Rm7cygpdzqOqojrt8NFkTV6tKo3DGRgRTCBlk1ybC6lLPRtoBZt9Ylr0AokJ/EOCvETJqpY8&#10;9r6uviERvS1Pxpo3WVNio+aNbERryACZOog31jKvq18l1qXs6D/rTxWrs6jY2IwedsG4kX0iG6vu&#10;1WDwKo1N5uadWwoy0/VgyWpShRaUNNQgGzH1JpqAHnwDPPESaOHp0tc9+Cs5+Vh+2dl01TUPRVOC&#10;u3QNcfM+dx26bWEUXdxRgNSdYyTJyvJyUfGwuqIoj+qLDXyF3d1d/H1DdAKhVPDUVJaVFDXQLDV/&#10;u+2DnIOnn//Kfx4eEtJHb9agRruEv3ZzokSP3gYErswaP66zd+fmbqirn6e3p7+iwUnOL8wv0ym4&#10;oykryko+fvSg2nLu4mTTP7pvsKOHETYnW2c3d1cvCHPdk1lQnJGsXQumqqqiJPfE3p3lmjopHEtB&#10;j35RHudy7itbSLFfUGc1Y5pXVp54LNkoPRG25eYfwZa8YaFhWjK1s+80pSmC+ShMp/54mUZlNKXI&#10;2LiRfcN7UEay6YE5ncW5hzdvyiyrU7U3fKeorPJUdgq6qKa7alaLFvotNz4Gfmr5hZmVFYqfCGeo&#10;a2SElxOJLpo1s3bU2NbRxdHDl7KFdSssQo7LzKpxJ0IzXVaQm11Q0ED15+vuHOodapgHhZK0ZrND&#10;+oVfeMNVz9777NhOka4OTfqiakHbztXD29HJR88eONvadu42ulcXApybu5/2Xq4UlA+uW3ZBHmaw&#10;Au0kymWa0tzM5KwG5jEnB5tuweGO+hJ56czQFsO8i7sqD4+I+NMSQNC7psXtOZGFZ4bowdnZpluP&#10;vkGObs2FVDs6pjbkPHJz91Z7d9fUu9Ubdq2rCCHOgCzWFliuEdjSArNo+RCaqsrM08dO52kqVP4P&#10;Hu5jhg+O9I00SrYtrSg7dWzjvvgiTX3gqno++F1kFlChoLa+dsunauY3ST9XlV+QUVGfQBtiEBkY&#10;6OLQXD7SzBM1afeOro5eQZE+NnXmvXJsPEW5hWcluVIEg/y8BiUu7Xw93EN9m6m8dXX07BpyweyZ&#10;48L7hjt7G3B5CYkJGztr8tU3zps398YZQ4cHuLjqyw9ueP22rp6ejs56EhvZuts69x7SP9TfrfmI&#10;wdbV0c25noYUFZcUa4q1nUuLNSXZ6Yn1Ycc188R6ERVIUKRR/vWOrk5uHr71ZlJygxTnFzf01a4q&#10;rCiOO7w9s6SsxpWh5nFzsRvQLYZCCU1qiUx6cCzbmaODk7uXnyHjOryhqGBTUFCg5VpaU9LaIsJB&#10;OycG1aWV5cknD+SV17upcW7DO4+L6Y5q2BgGqjKvPP/g9rWn88kirveAaCqqcgtySuvOrmUPUXNG&#10;w02tpCS3iipqtW+RrSvM1x+2Tn8v8GzlZeXt3Jrs4OrgGRASrKojjFovtwibcZVNYX5OTn62Gru5&#10;OPv4+AT7+DcHrDY23s5+A3tfd+cd82dfNWvilPFDRgyO7hfdqWtocAh1ykM6hXWO7tJnUMyIseMv&#10;uWrWvLtunX/1rdMGjw9xbVlkhy0WZHvqEOk8zu62YQPGdvUgZ1rzpi+QOvo0JRV0WZmmrEJ756uL&#10;yoqyM06qU36Bnxwdg7wp1WMUX4qU5k62UWV25AYpzGlYT6Rak1OWsXfHHmYgTikhgF6egzp3sbdp&#10;pl9p82HQlm/UuL25expyyFISr+kSA4tNvAUHy2JzM2KgqqLKovjYXWXl9f4PLja2MSP7hwV4GJV/&#10;v7o0s+T0vxu3l5fqKT10dgLUmkjPTM7XL9NpT7G6xklYn46hJm2CaZ2HmoaOrZ1DqF+AA6ZMvQ8R&#10;LwXpedDAJv21mh6qzVrYOdk5eXoT211H+GtsPNmF+FNV2mQR/peXoeZMg3y9Q8MCm5tlyd3FrVvM&#10;8NGTr3/nsTe++vCT1z967d7/3n/FzRdNmTF1ypQZV1187X03PPnSox9+/8u7j7914/mXx4REtARf&#10;KyA8m9JKm4+xtfHytB89cLS/Q6NpQw3tAX44+F0pl70clzLtQINqbMr5OUlqjsiBWi1Obi5ORp5c&#10;B1cwniqer7yigiSB6uNVhU4399jWtYnVddHdns6unbrEhPvhvNnsM1QDJGP4vWZ3bPoX6tIQ1Pd8&#10;NsGFvoGMBLbp59i+4gxqnIzPiksE6dXWf9AUVmQcP5Roo1G8P5xcbCL6D+vs6llTP7jJp7QoPe7o&#10;+r9+LbKpz0Oj/VJpZVVGcrZGTz10ne4rs5JP52cc1h2WzJJeEeHhdq7GODc1OWujGqChcHdycmyc&#10;BqGxrJHiG5ZcN6prK2pk62Lv4h/QybE+erWwtOpIKoH+5RWns+KzsxLUfkHk/w6OCGzKY157ec4O&#10;9l5Y+/na1inYv9P4gRMXXHbbK4998s3nX3/zzecvffjc7U9fOeW6QZ2CHO1MoPf2Io2Rd7C266i7&#10;k3dk8Hn9+tnatOgE+bj7+vmGKFxBaiaJvfMaekyV5JRkn0loYGAh1XtgRJgvxgpj7hJFCJy9/QJ6&#10;KFJEVmFR6pmMXBU1zsxOOfDvsi1ckFqlrmOod8CQaUNCWsQneVJ+z7lJl1cTHFbUNA6t8SzFj9zJ&#10;1TswPKoLMlrtfHBX9fDEkcGaqJlRu2wCeJqiCyiBUKtRGU74F1VrSsqzkg+p/R/cXW3H9RnkZudp&#10;jAqy8lTWqf07VqpysOuZJ4nW83IKK1qFNGu8zj0wkVnQlOtkZ+sXEuTtgr7RFMC31j4w0QaFdfeo&#10;jwliowqKCyuqq3JPpZ8pSFPnmvLuFBIS3NVwliBbTycv/8CeRulFzAITzji4R3vPArzdo8f2C+FQ&#10;mwt7IPpqyssaKc5p1EptHc8GntVPsKqwpCQ9ty4dW3VV9t6kvet+X6EKd6PcQZ/oMSEto6GEVbt5&#10;WMIg5urs6BfhXxfBbRQsmmzk4mDvG+zTsoU32XkLG7QnRKFEbNe5GFVVakoKs9PT6ss/2dg6Ozh0&#10;DYm0V1LCGYBLVUXWkaQjO//ebzgfETJBTkp2SWszrhOub1GxFsUUGl9TR7a18JiZ7zVHewdPvzDf&#10;+sBUjaY6PetMYVVpRmJSQV6ymv0NDwkI84sw5FcKriU1kLtXQPOVFqZaIkyyrqbAxc89sPMA48s3&#10;Nn8y8FVlJfmtc6nFSO3jF16vlawuKC1LycETr+apzsmI3bN3+65N9Q7cohRa94HooZo/YdhtwoIt&#10;kpsITgNvX2O4S+OXUWMjMHlmMuOH19uyHRCDxpVo5CfWlBQVnLUWigcXbW/vMD8vTF9NAyYvO+Hg&#10;0b0Hd2XWKc3tA3z9Azs1TD1eU5q8Kjctu6h1okHTs2l1Cy6UnR2FDuu39KwFoz77BBZmUidVkTKj&#10;1WNZTwfgA1dSRLtxt8SkKjXVBWnJuWW5KaeSiwpgFOoeV+fukaER/pFNcGMQAw+K/KpWCAhhmy21&#10;ZKiRK8EGDdFjgL9H984DzJptsBx5u6h1dU6dHZw8vANUeqyC4vKUbCpNAcHK/H3Hdu3auu30aYU8&#10;2wf7RXSP7h/RTOcuS21ExxvHqomBcFJWHG91Yg4olEdaMQ0OEHXozcXBISAowIv73iSvUa2JO3nw&#10;0N7dp+sTNHrFdO8/cNK4wIYW14qqqvzc7EKU6yZDCHBCGPRMrDBkza4uXqjSxNKhA2U496FOqwMO&#10;nwqKMqsUJ9xz4rRDDJw8/PwDbe3q3B/ZqIzU3KKM5NTMwiKVL1GgX3SXyHC/puoKuDi6ePuFqLWM&#10;yISlRJtYCFwUSvN1dfNXX0x7+7BAn/5R/ZtTGd7gbCsruToN/eNqYvUqyhrm260JuKCpip8wDANS&#10;yDqRn6i+UXGxJi3zVBFHsTDv6Mptm/ZuOaBKK+zZrVNU9IjuvlaNg8y060L+04ekdBPwWMykbNUb&#10;ISKQc3NzG4lALi8vK8hOy2rRflVXpm48uOvIzv31aYds+w/td9GkKyb1jG7QY3l1FcFceYUNarS2&#10;aEzlJfL1Bnr5uZpUyEUWsg8J6kYBKXHEMKukpKbl4C1US8PICVOVl5dSUdmY31Tr1tRGb6N9cyZt&#10;foSd4kEL51mQXZCblpxVXKR2lOzWIyIs3N+9qRMPOvMNiQrHQ7KuZUFZeXJcamnTWbJMAgJqeTo7&#10;OjVwf/B19w8PiQpuiowZP3xRflFhfnGTCbc4OqX5BSUVxlIDB9KDePqq6n2WFJZlpMZmlNuU/7tl&#10;8d9rt8UfVW2Ibe/eXQZGjwtuO/OM8QAzeUs0XK4OzvoSEOiG2ZLaWthKzf00dTXMPX5T/UMGGs9F&#10;URPEV1nRojQy1XEHVvy1Zs+xXfWcytihEyeOnjK6Z1TMWJ8G0yIRafnpzAxuRlOzNfZ3ewcbV98A&#10;N107obEd6GvHcQkO6eKhKo1SXVVYWlxV3SIAtWYmln3X3tEuqGtPD7u6PJ4IQxnJaScS9uUWgIaU&#10;J3r0sJjQ7oFNhk/ZO7j5+EX1Gkwt+dp3SfGZuPvYmXIjkiaaZ+WdOwV3H9TDrxV3lWyiPt4BvnXT&#10;Ky4tLy2p98Cr+ZpgNy9P/4ZsUEllRXp2el6Jfm9p3bXaO7p4+IXUpIqqQ135peVJR0+nx//69AfL&#10;TmzCx6v+6d5p+NABAzv3aFKEV71TI3oQmWAeKFu0V1d3p8CQLr71QYki6IxI47S0NDhg9WRqip63&#10;zKrSzCW14oA1cyQTNm9YH06tAUdLju6zNjdN4yNWV5xesn51wtET9WVKbAePGjYgqn+nEDf/yB49&#10;GhqLKipt4jPOaKpKTKdsP7sEE4KErpizp3+4P3xlbb+V1RUJZ1LLK/QkKzbtyG3bG5TVKxwTskvt&#10;usuqq04l79p88GBBdq4QigC0q/O4gX1DvZsyGJxt7eTpFBw9IArlvVhYaUVxWubu2Hi0RW2yUo9g&#10;v8CgqFaVDBOOePXc5dlMEQ0WY+vg5ODk2jBGtqbsVnlCWoqxC8fzm+AqN5VQVVSWd/jEX5988M7h&#10;w0nFDYoMhY4Y0rf7gE5GOf3VTdTB2c3L28NbJXq0cj/IawZdLGtSRGrlMPper1ETaWXFFmhNNx1F&#10;Q3RnhrnUddmeiIGCPhvPY1pWWZGbm1GTD7FxFW+5TXVq7OplGw6nn6xFFqDRyIhJo4f0COnq4ePs&#10;GRYV0zArJIqW1MwMyqSbzGhgjh2tQXl+4eHBLnWp59H2Hk1KKigvsJS62xyrarpP9GPOocGRjs51&#10;deSrKwryV6/YlpSfUstgIQ106TmyZxc/d29jCLCDp4NvTP+BOLGL1pXVRXml/+7dnlOej8akVU9V&#10;ZUlaRk52ar6mGXsSHOQX6hfZqkJjFVQPKC02SMtIJuHu6aeVB4NcLEeSEsqq6gscGFw+FZscPQMi&#10;6iWD0vL8pPSVi5fty08vVGzwQNXHa8zY4b0iYryapf2wJXCOHNZNCndGb1GVphRVYlnDFBxGv33O&#10;NWxnxEAEnZG746zIjseXgyOJruofTVVZbn7cmbQqElvrfaqrK/LLszet+m33vtTCbHEjMT0GjRoz&#10;qV+/UG9/O3dHt6Dw6IZ3AlNbVk52cWVZE8G6VZizS7l2bXNKuGMOnhE9unm6BQnBpgqBJi42k5K+&#10;Vk3EWg0texvboIAuzvUeOFh39uw+WlCaLdZt72rjP/S8geEhXs5G4R47d3vX7jHD/cmjWXs9yops&#10;jmxdfSI3s6Q14dpVmuy9R/5dtuKvtSu2xZ9oFL86UQPPUWUzsI0MxHc2olUu6RzK4pIigyIimUm9&#10;fIODG1JLKp6dSDiWW1FkJBXEW9LdJ+islFpLR0vzyg4dji2rVknVDjaO3btPppSmf3hr4m5qCgNr&#10;M9fNPEvVFZqykoqK1gRXNHPEuuY1gYwuHg39XNpMDVk3qfZEDKAEIntfWRlprrjoMAnu3gE+6v2o&#10;Limr2B13RFOlm679bDMKlyVn7/jquxWF6Tl1OgRnd8cJF84ZGNzZB54DftA3tHNQAwmOsbLzcosr&#10;NE2ggorivOyswgJ9Fu0av09qb5paNaR1FG0dwwdQHDdcxNji/ZR99HBibiYhWC04szVV2yBueGuR&#10;ZKacFE0t6aQF4zb7FYiBn1+4m5OLXk9wYnY97EeeN7WHZ6CxudCc7R2Cuw+JDiCPfa1nVpFNyea/&#10;1scmZRe31PqO9T7/zL/Pf/TcI/+998UX3l/+Y2pjygkf+HPvAIXFsXMI9/cL9Ak1RqZpFHQ1OTKx&#10;rxkCrb2ns6c/EToN2lSU2RDhf7q4wEh+osZJBrcIA+PY2tg52wWMOX9IVJR/C9M31fbu4erigg22&#10;2cfFKl7wc3PsFtCJk2sVs6mdRHsiBjpwgy+w17az40z47z9LjxZmqip01L+oSciM/+Pbl1fvqqqu&#10;kw0DnN3OO//2aeN8XQNrgIGo4R3StSeB4yoXOUywJ+JSiwuMlJZ1NxhVhkOXyEGurj5mBrjXmP7j&#10;Qjv1FJI0096zbdfxhPT85vM+VRUFCel7P3/ppZe+fuf+xz5e+MnWU61zQjffqQcf+ASF+zrpL4fr&#10;7eLTJ+aGCya4Ovgae/Ow5bn7jpxzWYRHt9pDABrNzf3yl8UHU/dQt7b5T3Vpcnncy/+77/dft2ad&#10;zDydlXl8R6w6NtpAj+EBgaGBvh5mz+Nm6+3qFRrRRyvbBQdn15ptCam5dcmEDK/dycMhqEdMF5vG&#10;C3e62nv0iHzm1lui/aJbGTzsHejn7eptVNaZ5m9Yh3zDzLipdTCtqVRCaZmCgtpMRNq94b0AMxMe&#10;Wa+jpAVIfvNfy/Ydz1T7mAtOOSvjyNrNP3/3wfZ6Ltc2LNLz4jkPDvfzruMxSMtuHxEzys3GUxW9&#10;RT6k3KJSuOPWLajubdJpnEqKzW5S79SC0cI7943u3CnwrJGtpjp04eotO46mHGxgvDOm26rKolOZ&#10;h3764IMPnn7tl29XHdiXUmCthmhwvItfWGigYixRry+oq9/oi+8ZH+Ls0JwitraONp4TR10YEhql&#10;UlAnLfp90bq1+5LTmysiVWXkp/77z2c/Lkqsyq7xrcTHv0KjtyK9np0JDPHz9fcyWYhB43vviotu&#10;WNfAhg2gghlZf23ZmZJz0iROaV5hbgMuXjClS4CrTsYNY05le21DPFRRXtYZdAbNsBVZfLFWTQxq&#10;8Fl1tVZ2bxWIbEHcLv6hPYk8rv8WaGdn/rrwt39jd6WXqEBfkh+7fMvyJd/9nnhaSUrn0Cmgy6jx&#10;l44cTBFyhW10cLb16dTFh8QWSqc1ZcTzistI9miaDcLgQR4Y0oY2F600Pbyrd4/Bfbp37l/rRlhZ&#10;Fb95254j20/mN9NlAnBU2VYVFWVknEnPyc4vLaHUfNOjt1ULPDPsERB0TnOIb9ehgy4ce4GfUzO1&#10;03Y2dp2ix+JfFhipHAPNmay1y1as+nfJ8dzmAFNTmr4vbsvir5akkLPtrMKO1AYu1N80DliB/p6e&#10;3u5GGTuM65BW1Fl2dnXS0rA4OXsEhEXH9EFVWt8R062o2Lfy7+0n9iYXNkkO0MGXF2blVDRW/MPf&#10;PXxgr0unzAp18Wh+pQejV2eNDQmPLS/D9FQbAWrr6uzs59nMVOpmX5e1E4MaPqomqYJ+rGnr5OYQ&#10;0KWPP2ko1Ii7vPLQyrV//vPnjrj9OUSOVttUFeQlrt22fPGyP3dsPKaUS3d1jBzYbeT42SMiwJz1&#10;gKCSh2t4WJRdnTNJzRRsbPKy84pwzTY99jbxFts5Bg6J6dd7REwd/ig4Ertp6+atx/bma2w0RUVl&#10;RE0YM2SN54aru6fKTdCYt9qkDbgn5eSR1JxCzJ3qx80xakivMeMvHtetk4MunTA8VWihm1/MpBED&#10;OvcJVxBxReXJ7ftXrVjy5/Y1yTXlso04DFUVeYfitq9asXjjmuPK7NxdHX2CGtS9MjAZb09XF7fW&#10;qsYrMRhU1h9eV3dnVzfFBbl2cDsHN3/vbkPHhNm5aZGejJ17V25ctyP+YIEBcqDR5McmH1q/6c9N&#10;2wuIeNRdkaN9aEzUqImXTu3T09m2VeZws5+yGqd/Z1eS4RurWGxqRjU2m4qKmth/cWbsqF3mVePI&#10;a8wA5rY0KpNvB8RAF9D1QXqOng7+0TG97Z203c1OnFq1ZNmS1T9tO3os5XRqwr9bl73/448b/96R&#10;na105xoRNHL0sKnDp2kFIqEisAsL6+1cF8oriAFx0IWlzRINCIcj5N8IhNHUSWrm7049Ow8YMGRc&#10;p9BamOQW7tiwc+X6Xw6kFOSmZ+XblBsjqVaVk/G+osoRVbUx57WZUzRhczSJhZqsdatXnDiZXtTQ&#10;j8vXc9i4wZNHX9rZvUVLsLUPPG/w2AHDhvh51zPx6fm71277aeHbK/YdzCgqoCyAof2tLC88lbJ/&#10;0eo//vzpz+T6rCf23u7ugZ20kp40BhJq2RMA0FozqaZcU1ZWLyfbUtZIU1aq7Snr5O0YMvy8ka6k&#10;Am0IsYycf/76568Nvx1MSSnWOj6sv7KiNDs//WjsriWrf/70o7eXr8620WNccwsNGDF+9Mzzr+tt&#10;lH+vHnigI9CUllGPSfxWWZCXk5uRW5xvrMLN+FNHpl8XTx9P02FhGNqaxDn1M6jJU2enRXNFPIFu&#10;BDJmURynjJ99i1u2J2Kg1DPAm6hWVrB1t3fq2mOEu9oVrxYWaZuOfPPWhw8+ec2LL7167+XzHl75&#10;7bbMRPV29Jk6cfqkK8dE6hRE4+qHhHb3UHmncOKLyysIbTVar0PDvMzsgnKd4oIt3injX3T36T5s&#10;0JgJsyPrbnTJntjNCxd9uGTdyfTc/GojQrarq0oT0k9u27LxKMlqjBIkjJ+diVuWVxQmnVr2+rvr&#10;Ck9mayFm78DI8KjIgMAWkYKaadpGdB07bfL5o6aEqLooP5m945fV9z123Vc7tmSV5jVK7ckElZu+&#10;7fkv3v7q08VH1Cl5CA30CgntEWicmijQlbKl9rat5CmKSgvwclNOf0rczi3/bNyzrv6bs7ti623v&#10;OmTcpd38vKh93PAp3nb496++fu2nl/dlFCJp1//IMgtzj/+y5vO7Xnj4+cde2vxHrH5ew3bg7GmX&#10;z7plao+IFm9HZUpaUtzJhNQCMXrOphVLl325YveaNBMGg4qu0ToStmJCm31N4pycdEOJcwQlAOkX&#10;FhZqKcbd3NzISGHie6Ovu/ZEDJR6BnWupSyIEoGd+p/XLxAvQN3laZIKj/y1/+NP31uRf6a4qoGI&#10;6z7jvPlXXDqxzwg9CY1rHPZdqYvQ0EVOs+GfP/fEbkhvOqVL7URyiwpLm/RGNc8Wu/aPHHjJjQ8O&#10;7qYU00jddfKXF+dOfufbsgpVIk+t0bnjpYUnl2z8fv6zt8y68spnbvvkdK4gBviWlmoa8dY1zxKM&#10;6rW0JGXtwd8fueuhQ6kllTp6/KNxh/bsO5SU0gpEauszccD5s+ff2gdIqpBYfkXR1qNPXn7FtY/d&#10;9M4fn+xOOl6kOlxVBcVZu09seu3Lh8deftV37/yefKQBlQoPmDx+2NxRF2nlJa1fL/oc/qvDt6mf&#10;//TEyy+/t3oRZbhb/FQXlhUWF9f6UtNLZsm2r9a8+uQ9j3/9SUppfcVYG5hVn4ipt94w1C/GXwdn&#10;Z+85vfT5j6ad3+vyh2f97/0n3nzt/Tfvfe+ZC++7uFf/Mfdd98yWn3fnN3a07Ga9+tjzd/7non5D&#10;W+xBVL5p7cvX3vvAB0/8lEqW4pqnaHfyopd/vv2WO656+rK1yQiF1s21NLF5Ih2Fs7OzLHvZKKSQ&#10;APLy8hpPT3Q2g3HfcecFuYapg89q+6tJXlQFna1Uc/Q1RZLD5910zegewwP1uqbXxAQ4kEtOS2N4&#10;4JdV//fccy9+/9Lm5Fz9+IXBUAzVnUl19mjt9eGtfjoxQ2M2G4SzS0BMl/NvW3CJh4+IXMXNHDm1&#10;pBykVTd3slUU5h3etmr5Nwu/fv379x//+JXbn7v70kuue/r+F/76enXi/lQk8jq4pRcVZxbXxmu3&#10;GCWZ9sWqzIxDP63+7oO33tq+LbdKnzGnqnLnv3uWr/viQLbhghWG5mXr5hE5ut/0+Q9eGYDNs451&#10;IplDRZUmp3Dnos0fPPXGglvnX7HgskefmX/zzQ88cMNDd1591/wFN9z3yas/nzyYU4YqRiU8uDoM&#10;u3jytPNmDwpqNMFO6aGkw4lxh+o0XtXlFclb927f9Mf25BYHylZnHjp5LGHvCQVbVtugA0w7dGbD&#10;t299sf24RhV1Zetg5zNj6mVDBvfw89OCC+uoKNIUnMxc/9Pmr9/5/oOP3vlg0btfb/9tS2ZGUVmx&#10;BvrVuNwc2Ll7sHeoe8vKkkEFC1JWv/3NX8e2xRZzZZQsvNirKwoTMw+t2fjcrxDLHJNZ9EhQrGmg&#10;1Wnt0QVA2RlJioO3h6OTl7ubnuKoQkdkDscSY1Zg/8wzzxjTzgJt9uzZs3TpUq2BkI+mT5/evXt3&#10;aCY2sOTk5C+//LJ3794TJ04MCiLUsUaks3e1Kzm87mBK/qm8JpkDBzuPUOdhl915/5Uze/pHuuut&#10;WFHDIKdufn/R1sK0XBU7VpZXmJ6enlaaW+HtT0l0D9vynCMnjh/bfzg24eyTlnYicd/fW3bG7U3A&#10;fxCKMnDg1WMHRflG1Dgq1bjoHf/zh/XHi1LyOcyUaXT3Gj04KDM2IzE+ISkjOafaIcjTnYRUpgE0&#10;QHFx9AgI9MzNPp2UmVuaV18jWjUAGqOizKxD2/bu2Llz196de/bv3H1o5+HUlIzC3CJkGlVLl77d&#10;Bg0ccV6XrpaXJKsqKovSzhTbV9ufdRiqLNYUpqbHbdm3cdHSJUsXLd+15WB2Ri1f7mBLYnBHG4dK&#10;ErSefUoIuy3JLLazCQwI8/eg6FuDNJFVxSW5J88k7D+0b9+WYznZLt4eLg4u2h6oKAzcnD18QgLL&#10;Ug4dTC2oLKqt5F5DYKtL80vImpucfDrp5MlTcfEH9p44cfTIoeOHjiYeS8zJzK+A6a7DXGysk8OA&#10;WdOvveKK8/uPjvBqxI5RXZG8ZOXSDX9tSklVKFhlSZldgJNv9JhxUWp9ldEnpaIk/vc1f2/9c1sm&#10;Sr/6p1JTWVyaldtlxOyhEa4OddkubG3sPT28barzU3My0hIytPTxNc5FVcX5JblZedk5Wdn5WbmA&#10;oGEubL3TCr9w2qTuPYI9PFtwvqtLbKqOb3r7xe825yTm6Ho/QJUrStJdwq6dOczL3tuQ01hVefbh&#10;pBN7Dh7YfYB8xds37j6wYdvqdRt3nIpNq4M1aDjzRPzurVv+WffPhh3bjxWfHQ/oeDkHOzntWLsp&#10;w7na3c3Hy9kIrU2NNaW0uLKmVK9dXn7ygSN/r1x6VBxMT7fug3ucN/7qnl418GAbqDJXbacpLnr/&#10;/fejoqLGjBnTqRPp/mqfffv27d69OykpSQ3akSNHTps2zegzYFRDaycGhBxDDKKjo11cXBohBnY2&#10;jr6u5duPxKYlJhernUl1AGBn6x7iFTN22E23PX1hj06uKnfSBk0FMfhg8bbitDwt2by0PJccLy6l&#10;48bNjXAoiVu0fMXqRX/9CxnjOXJk54Hd+w4cz0qpZaH9/Xu4Oxek5p6MPXHi+IkTB3b8vWZnYll2&#10;jWNrTZqqKpfKrL1bDu7ZtWdf8vHTTj6jenRxJEjZqG1ruhEsnr2nX1SoX0VyQX5+Vk5xIWVttJZZ&#10;VVqefCIxPik+6czJlOzTaUWZBY1QU4/+PYYNGt0GxICE25lZ+5cu2pqYkHAyMf5E7NEDh/Zt3bZu&#10;8crfFy9aDatYVDdlezv/HlExnWO6uHsXZJ+pZcJKNHnZ2SfPnKgod7Otzs3Ny8rMyE5PzslKOpN4&#10;PP7Q3r07129et2r16g3LtycklgYFhPv6erroKA4dqJjg0ynSt/B4Zl5BTn5ZUakWJCuqK4vKc7KK&#10;i4vz8kpzCyt0NImOdi7+Lp0HjLr+vlvnDD+vi19go9tcVXzs+8Ur9q7aj++X8oCRQrwCeg+5uE+v&#10;lhDjwoy9v6zauHfNUZ04zEonm6zIfvMm9fF09K1Ho3aOPhEB7sX2FZkpKTm5uTXSpHGPg62Ll3NQ&#10;WFfvgoJiRFHVS9VDBk3t0yPc+2xcZzOfqjybki0/Pf795vTKXP1TcbG1C425cc44PwdfQ15KFcWx&#10;C/9euWzxn2s2bN60/Z/VG7bz/4TjSSX15u7s+MT927dt2Lhxy67txwUlqHmqqoqLsuOPL/9jdXl0&#10;ePeInhFeRtTArAlUTNy2fv+xE4ePHTq0d9furXu2J4senR19/Lz83MMKT58ANRw9mVTqUObm7VlZ&#10;0rbEoMaR30qezz77TPeYYDz59ttv0RQxSVIjbNiwgTazZ88+cOCAetpV6Z9/f/+IyeEGIuGpJ+Pt&#10;OmDOiOf+Wo0XiKE1I4jmHf+kx6Cuei1IPm7Rl/T79RTTyfj72punn5VOWvv09O/61NPJ5cWos0z9&#10;VBVt3vHt9fdPDw1yc2yGU0pNpT8VHx18zfRn1qyuCYyw8JNfnLF2zQOEmhogkmQ4cHJwC/Gd+dR9&#10;P/yyds2zb031wBVT+4WokaHTrh8598a518xacNv466eFjQh08FPbSf3vu2PZsW2k/G7sKdiy7fNZ&#10;N08KImDKaH0HjLaTg2uET69L+72w4t/8iiaOXmOHym9izDU/L67JyNWCJ3H/lzPnjdN3mG19bRzu&#10;eOJYfizkTeupOH1mz/u/PtJ/MNQROdYwjwLn4ezq7BHm02ty9C1PvnSLX4BXQ6zvfvvNvx/dUtii&#10;8112qjrlmRuR7vTfMjtbp0jHTv95MVmTQlkjQ09pxqqrbpzSSDdGXuGL3/zfuoRkozahuLp615J5&#10;3v1CmiSAA/vd8eVLR4tSU1N9fHxmzpy5ceNG9QhfffXV2LFjtSZ47733GjWL5jRqcqJGAsmMzRTd&#10;vbC2MxL5vrVikm0D50694oJLpnUiY2Ijj6vjiGtn3P3gm/+Zcj7aX0Pz5UdnD28ve/1VTykr7Obl&#10;ZpwriBmhYmzXtm6jh1712pNvv/b9i+Mu7WKs5GEbEurdtXPvNs8cX51dmndw95LsinrljM7CHd1t&#10;ukwf+ex3H79532NzZ48bPvua/117VRdbby1JPvHf1BXf/PvLV798v+TDj9d/syJlW0ZFtprT7B7k&#10;T8paA3oGj1HDb/rshTee+uihgRON9Ylxc+wzc/ADr/z3hw83Pjp1hKd9E0evkV217eTnMTCiTwvd&#10;C3PzMwuL8/Ux1S5ONsN79Ql08tRlqO3DgwfOv+TJnxYvvuXeKZ6RhospuA+NnPv4lR/+9NnSH7e9&#10;e++8GT2C3Rv6IxUlp2YX5urNENPkQbZ3tHELDAq2aSRbaYBr1OiYZ25eEOYYZN3BC00utM0bWDsx&#10;gAAojqTCtZRHQ9FzbWOVm0//my664danbu8SpeUaT14gtyE97njj6WfvfGr2gIFNJzMBJo7e4Z26&#10;Ojlr29DYLqdQ78D+E/v4tPnONWMC9n7eUReNuuajVxct/OnN6564sc+Mvp6dtO3trnbuXT1Gzx17&#10;/0v3fvb7T7988PNzl14W00L004y5NdHU2d7ZJ6A7rKm+dqH9gqffPuPZDz/89rWvbxw5rZO3P8yC&#10;Wzeffo88+e4tN58f2CPAuOPt5mc7fP68/14+q1dwV8OhvrY+fr2uueC2D9/97vX3Hxo9a5B7qH4t&#10;uJudS7T/rLvnvvndpx+/8PndF94YE2CcutzJp/vAoRGhg9UpggLH9hk77ZJpMVEtVCG6u3m5uOgm&#10;6XMIcY+YdP6DF05yd2wE1SNvdQsb9eR/Plj5y/dvff3aTY/eNGb22B4Y8Hh6jJs+9Oq7L3341Ue+&#10;XLZ0w3d/vnj7SxcPnRrl62Hn5B0WFWnv0FCRkkuFILXfUjNOiJ23jecFF80LDw3UcXgNGBBx6a2X&#10;P/PAF7O7EcDV5oe1GYuyyqZWbTMA77u6ug4fPnzAgAF8wFEHSerzzz/v3LnzlClTQkNDVSDF0Ofu&#10;6h0UHNGpSwQ8RLZtnqbcPdKl98ie46ZeePW1N106YXKfiK4+rsb5tpHdID5u3YGTZ/LSG3ii+Lj3&#10;G9d/zux7J3UOdagqjl+6Zmvc7liCzFv5+Lv59h0+b/xYDzvzMDf4XBFD5+3lFxIc1qNb31EDh48b&#10;NW7MqPNGjIrpP2DYpLHTL5p66axLLp115cUXzBg3bGy/Xv06e/mUn87Y988fwuTVVjYDdFV2rl7e&#10;FRhqbG1cHJwCvIK7Bg8Y3nf0BeMuuvTSy2ZfcdHkC0cOGN4jrBP4jrZn/QnsHDw9AyLDOneKCnMP&#10;cim1LcpPxTde7xPQM2jI5FGXXjn/usuuGNk92sfJrQmjDeVbXJ3cfH0CIkM79+8zeMTgwQOG9O/e&#10;v3dk357BTu6Deo0eMfC8SWOmXHzh3Dk3zpo8dXi/IV1CIn3cPIzNjGRr64yhu9TFLrugoOi0Y3TE&#10;6OnjL5s796KxF/YODnEyjrZpr9SuKmv7sSOJB4+qgvI8o/yHTBl59VUPzuwf4+ngqN9x4WxklCO0&#10;xN8vICKic5+efUcMGjlp7EQu35SpF0y+4LzRE4YNHNEvuk9USJgPFAc9JFtQYafZtfHbfYl5pbU+&#10;oDXz8fQYN3F4dMSAFpTogRGwdfcMcHGxrfB2Kbdxdiv07Bnce0Df8RdPu/zyKy45/+JhPfoG6E9S&#10;2BASlcXxv/+9JX5vXCuSbEVPmziq1+DOPg2rAOk9W1ycvKSNf+3NcC6z8/A09HTpPGLEgKHRMU5l&#10;bWszqAl4ayUmM9XrYPmbb75Z3Rt8nre39/33379gwQJ/f398RHfu3ImpfdKkSa+++uqgQYN0hq6s&#10;1OQUp27bsmnb8QO5KfYh1ZE9I7p2GdSv18AgN+55M1irso1rX37yw593LT+spIH3duk2cuDsKy6/&#10;9pK7+/s52pQXHPjkhz/3/bNXdeZbCItQj6BR0/4352If+/oUSS3syrjXKks0moLCwoL81LzcCncn&#10;P293H08vV1ffem+3/PxTu4+sXvTV9rPu+17D+543+vzp0S0yYBo3pcZaVZVW5e/fsWHLgbii9AKH&#10;Klcfl/DwkJCwiMiwLsE+wZ7gCP1vVlekZiTsid23Z+/eY/8eP5OZmVNcVOMlVVjpZOvp7+3m7gVK&#10;7zqga/8hgwbFjOsdFtoIRjQ0e3I35ZzJyUzLzs4qKso7nOjjHuHl6evn5xcQHOLfxaNllF1Tkrb7&#10;5MF/t+xM2lnUJbzvgP4DogdE+ndya2Z2pfp5V5Qk/Lhy4aIfftqxPaEk3ynAIyI8rNew/mMnTrxg&#10;9GXdvEys8cT5J/fT/5vw3PdHMo/Uh3507fzM209eMX5+LyOwqH7Umpy8b9Ox47GHUytOlgV7BwVG&#10;donu1TOyW6BnoLE0srxg/4ffLTuwfn9t1FpLzuWQ6y+/cNikmEDfpl9GL5d57I9v1p0oS2uMF6nt&#10;JCRo6PB+w/t0q8jCT3LcuHEPP/yw2kjw9ddfY0/dtGmTekxsBm+99VbTs2hOi3ZGDHbt2gUxGD9+&#10;/Ouvv66PGDRn6U20Lcra9tLXny778c+42ILKUif87fp1mXX1nMsmXTOyU0QN/1hdWZKRTTR8yzSh&#10;DUZ3tHf09A738WkWuTLhWs/hrqrLKkozs04fPnY0LjM97WRa8RmNp31oz05BgWFduvTqFBTh44pH&#10;7zkMgJqlVaZlHFu3+5+1f67NTnaPDhk1fMjw/iN6hMV4mYP3KLOpWPbFjLs+2HZmVz2b1GpiYIId&#10;qrmwWbnFBa25sO4Bfj7uni6mr08PU07147YlBlbtTYRkAJf1/PPPZ2ZmAiwhGXh4eIwePZoPzbGT&#10;t6htVXrqzvd+fXrK5WOH9L36iQW/7NuQUlBg2GGhRePIlyQEziEIlFVXLP9hbvjwBmlAIAZ/fHYk&#10;/xxapomXInTg0puoUaIvLMbZ2dnCd0h4ExFwAFVoPCbZBCxEbRe2AcGDbrv0yT++W7N551fPvD27&#10;75gQDyrVyUdCQEKgcQjY2dgH+YY7u7QsPaCEbNtBoGUmKQvNV+TrIFmHGvVb0MgBLSKklSBoZ2fq&#10;cGMck5TAQjsvh2nXEKjJuWa6/M/tGhTtafJWTQwEILXqGYgsr+0JxnKuEgISAhICRkBAb9Js1CEo&#10;SIx4u7VNLDFGK+cokrsKNRFAIUEFaiJJD1oJVfm6hIAFIUAtHScno+O2LTgxKxpKqMHJs6AVUYtq&#10;QtYzqMH+6moPfIYSuLu760YgW9GWyqlICEgIaEMgINjHqx3F7Vt+AwUlAO9TRQt6oJ4AOTrRlltg&#10;SlYtGQg5gEylVIxTYGEZImkB0MshJAQ6DAScsbnZS5tbU/sNxtPVeVhMC2LVxECohtSUQJgQmgKp&#10;/F1CQELAaAhUpydveeHT++bdcPUr9+/IbPXtqrKpTEo9XFycrc74Gxbs5e7lKhNGNLEpFsP7eufR&#10;DogBGjQBIyFJkZdC2gyMvuiyoYSAAQhwrTR5ez/48YtF3/6+8u9/Vy3/ccsOTXWrykhWV9mU5xcW&#10;UT1HNa5fgJ+3s7s5Qtzk9poOAlZNDAT2x0KgSAOIUaKwQduSUNPBX/YkIdB2EKjW2FTEHli+eNW6&#10;I7tPpqSeiUv6e9umrApSqbd8TvBtRZnZ+dTKUPURFRTo7awnN2rLh5Fvmh4CVk0MRNFjaoaoUT/k&#10;QcvZ1PRQkT1KCHQECFQVV+dtXLssLi6tuCbbYklhZcKRXcmlpeWtIQaVVTmnTudWFKoyPNr2CAvx&#10;dPaWWiLrPlRWTQwE6HR9bxVnU+uGrZydhIBVQ6BaU6SJW7vqoCajtrwyxfCSjiXnl1W03HBA1XFN&#10;WsKxinJ1iU2HbqEhbk5eVg0MOTkbaycGwoCsSAYICoGBgVQ4KCoqoqqB3EAJAQmBlkKgskJTkEYd&#10;0aqqujSeRZVVxw4fP1OoKdcq92r0EBVVlQWpJ44nlZfX0hcbagxFdeoZGejqrLdwoNE9y4Zmh4BV&#10;EwORiSg/P19JRqTYDKTZwOxHQw5wjkOgorKyKCctq0pd0bmqSnPs9KmyijpU3lwQaKoq008dTS+v&#10;pyY1xCCms6+HS4tTcDd3DrJ9CyFg1cRAGJDB+4oBmW9ElRvIg1acXgsBIF+TEOigEKi2QadTgQyg&#10;shBw1Q4kxOdrclsmGlQVVhbHHtleoCmtUzTZO9t4du8T4eZeXyqjg4Lb+pdt7cQAvRDqIMVijGRA&#10;ySDIAF9KYmD9x0vO0IohUFP/zt3b04ksL8osCeI5cfxYelG2gs2bs4Dq8nxN1sG9B2rq0ta+5+xi&#10;26P3gEAnd5mLojmQbJO2Vk0MEAsIxS4sLFTMBqL2GWIBEdtawWhtAj45qIRAu4WAAyWVgjtHBTjY&#10;1Rc7I0og5+iRpLysQnWYgJFLrKoqzik8eWBnpk1prWBha+vu4TCm70B3Ow/pSmQkFNuumVUTA8CC&#10;KKA2D4j0RNiToQRSMmi7YyNHPgcggGDg7TPg/At9HYLqqQFY/OiB+JS03JLmexSVFGUnHd++faeN&#10;TVkteLyc3Lt0GdGzi52t6zkAsHN9CVZNDNARubm5gfd5hNmAb4KDg/lMJBrywbm+O3J9EgLmhIC9&#10;m43/xHFTPP0CFL4d9U569ob9R05lnmxusEF5QsbJXRuWptfP2CHY23/QtKEhspyrOXfRZH1bNTFg&#10;leiFRH05sWKRxZoP6i9NBgzZkYRAh4KArZONQ7e+Y7qF+rmp/D4rK/ftP3rizLG8ZhmRK8vSjp48&#10;vGPFCZV+KSjIs3/fiREuMkNduzhWVk0MRAQycFQbkElhDUlAMpBxBu3ihMlJWjEEuP6+4YNH9g/3&#10;CVNHAWTuP3ws7uCp/GYE8lSlZ8QeOLjzyMF8ZbkeruGdI4b3GuImaYEVHwHV1KyaGID0SfDNbBWz&#10;AYKCv78/35D1mzQV7QPGcpYSAlYKAWpG2bt1nzCiV3CPQLWFNy7h6KGDh1NSK4xUFVWW5+05tGfP&#10;vzvP1MWv2dg4hgdF9e4/tEsEFTCtdPlyWg0gYNXEQNQzUBMDvsGKAJGgMDLCgdxMCQEJgdZCwG1E&#10;v9FRUT3dVP0Ule4/cHznkQ15RlqRi7J3LVq9bseywyrNUmCfrr0GnN/bW1KC1m6Qpd63amKAHIBS&#10;CFAoUQV84+vrC0nIy8uTkoGlDokc59yGQHCXURPP699rpNrjJ3XDnn9+e//XA2cITWti9dXlie/+&#10;8Mk/azelqeKWwwOmThwxdfBUd6vGMOf2vjZ3dVa9VRgMPDw8WJI6HYWXl5fIUdExiQHyUGJi4h6d&#10;59ChQwRkyMzezb0Asj1uGfbBo3oP7jtyUI1Ktu4pKY89cPK3xa8eyC1T56vQgldVUXXxpuUffb9k&#10;T+qxfBXVCBs3eli/UT391D1KUFs5BGytB318/vnnN998sxpeffr0mT9//n/+85+lS5eOGzfOx8cH&#10;4wEp6nr37h0dHX3nnXfOmTPHyuHbsumB8Sn2mZOTA83LysqC7BFkFxsbK+giKjKAoNUzhNPPz48Y&#10;Pb4POvsgP4WEhBCjR8w22f14WjYZ+VYHgEBu5u6vVn774eNvHU9SVmvn6RTYp9PlC5578NJJIe5B&#10;uvkkKnOKMvYcXPHxM68u2XayPKdYEAPUQr7eV/7fo3dMv2pkpyhHqSUy9vhkZmYOHDgwNDT0+eef&#10;nzp1qvLakiVLPvjgg7///lvd0b333vvWW28Z27Vx7eyfeeYZ41qavRXMLkhfPUznzp1nzpz5888/&#10;jx8/ns/IBMKK8Mknn6A4GjBgALDTTXBt9omaYQCIHEg/Pj4+KSnp8OHD//7774YNG7Zu3bplyxZY&#10;/oSEhLi4uH379kEhUlJSUJFBEqAQy5YtQ2mGqxWkArLBu6dOnTp58mR6ejrNjh8/vmvXrmPHjvEB&#10;YSItLQ2rO+8StIG2TRhj5CMhcBYCzs5OZdVlmam7D+/PrbMTVGsqy3KzE7PzgiK93N283J1dnRzq&#10;ss3BkpxKj9+6Z/3iH79YuHBPWbHieGTraOM/ctQd118xLKq/j5NVax6sbO+50R999BGs26RJk7p3&#10;767M7ujRozt27AA5qOc7cuTIadOmmXYFVi0ZIA28+uqrLPvWs8+QIUPE4keMGAF2u++++x544IF2&#10;jdRA4lA1MDuofOfOnWvXrkXVA+4+ceIEnD4om2f48OFIQkhFXbp0EcZzmH2EAPJ4QwtXrlzJuREC&#10;U2pqKsChT/D+mTNnECwWLVrET+Lh3bFjxxKy17dv3/79+0dFRQE6FG485wZBNe3F6Hi9ZWYfX7H1&#10;o0fmvp1CXqIGhuOomSOuu3zulGFTo4OCnewdbcurNVnpx5b/u3LxksVbFx9SJ66ws3XycZ74vzfe&#10;vebCzj6dpFjQnGPU5pJBbfSWiOFq2+ezzz7TAt3EiRMPHjzIl5dddtmmTZuU6V188cU4mD711FOi&#10;CFr7fX7//fcnn3zyoosuQu4Ra0c8fOKJJ7766qvNmzfD5tdk/Grkgc2nPXKD4eVDIfbu3Yuk+cor&#10;r6CFg7rwVkBAAAQV+rp48WJhaZCPhEBV0ZG8PXdf5WujrySZq0Pk0JBp8yff/eCD/5ly6yTfhq6o&#10;ysUNcPK+ZNratNPFNTVI5NMsCGRkZISHhw8dOnTFihXqF7mkF1xwgRZuRE3UrM6NaWzVYpwSZwAX&#10;rM5EhCQlil+2x1x10P/Vq1cj1kyYMGHBggXvvPMOXPy8efPg4lGUffHFFw899BDEDzEI7aGIuWvN&#10;g6kgJiZmypQpt99++8svvwxh+Ouvv55++mnkjO+///6WW27hnN14441QYi05tDWDynfbIwRsXaPc&#10;ey548KleUQHOOobf0oqU/Rnrftr05ccff7rhh815CVm68ckuDl36Bi9Y8NKogAAXmZeu/R0BaycG&#10;AhuKLNYKdNFvQCfaXUYKmP0vv/zyf2efP/74o2fPnpjHX3rppWefffaKK65AJ4Y6SJh8cajFFAzB&#10;a70CR5gHKAIBBUW5xKCo3bDEwFlgleJfdE0opt57771HHnnk7bff/ueff4TMIZ8OBwFbZzuXTj1n&#10;3nnD5NDeoVpcSLVNpaaytKi0EPeF0sKyKj2VMcP7d5lwyW1zB/dwsXOSZuMWnZ7W3/cWDVv7krUT&#10;A5GJCEqgJgYCS2p92RoomPVdbLaw/N999x12byQ+rMFg/BkzZsydO/eaa6656qqrYNvB0ahuIABi&#10;veZ7iOjG/IDBAFMEFIgJ8C9qNwwJ6IuQT5nkN998g/UCJZX5piF7tkoI2NnauXp0ueiiOedPHhbW&#10;1ac5GD2wT7fzZky/ePKcGH+i15rzplVCoi0mBXeLqkNwgerxLZah2byop/UgBenzaBW5RFwQkoGa&#10;QrR+LJP3gFEX1I9fEJTg/fffx7cHXI+rwKOPPvp///d/kydPxkEW1Ky19yafht4OmQnHDmURnlrI&#10;BxhgrrvuOqgUeiRUVWiNli9fjicSlm0rB7JlwNVhRrGzse/c4/wrZ84YM2VQYLC7cVjdKyJ09Kyp&#10;s2deMbFXL1nRrEVnBWwmanahFdByirFY7RarJgZgfPA+aAu/e7V5APaWL61cMmB3jxw58sYbb9xz&#10;zz0ff/wxeBYCgDbm7rvvxh6Am2yLzoxZXkKJBFm68sorURy9+OKLuCetW7fuv//972OPPQYBw2Bj&#10;llFlp9YKAVuv88fOnXfTvMmX9jLGZGVrO2je3Duvnze1/2hvY9pb67KtYF7gNLz7tCyF6rq/Zp2j&#10;VRMDsXJdPRp41qxAaWXnUHLCAgiIwzaLbQBD8W+//YaC6JJLLomIiLBaX1joK1Rh1qxZGJYRC+6/&#10;/37EGuQYzMt//vlndnZ2K8EiX28/ELC19z1/6KVPPv3RE69c6uHcaCl7N3u/Qd7zP/32u0ceH999&#10;iKekBCbY4TY0hbYDYmDlqF9r//fv348ZFky6fv16eO3XXnsNpRA2WxMcE0t1geCFDePaa69FtYV8&#10;gHDwwgsvYOjWioG01HTkOG0CAcwHnf17XX/t8199/szUm8YFdPdTq4xc7LuO63H1Q/NfeeXXx2ZO&#10;DXLxlSWO22SXTDpoOyAGJl2vGTvDCQevTZJqEBiMZIc6CHyKWIDWBQchMw5s6q4RxYhQw+UZdRb0&#10;DLdXwiCwgaPswpxApHR79Og1NZA6QH92ro4enUJ7TZpy2b23PPDUo48+8PA982+44cYbbrj91oee&#10;fPzR+x6/be68aSPGdgsKcLKT4WXnwIGQxMAEmwjqJ1EElODrr7/evn07eYFQtmAqILALH6E2sQ+3&#10;flWQBCzMeLsSqnb11VfjbkT8GuHyKL4wLON61PohZA9WDwF7GzvfwOhpo2bOv/rmO+66g2AVnjsW&#10;3LngzmtmXn1ezIhwT1nc2Oo30dgJSmJgLKQaa4cDAFgSJTt5o7Zt20ZyvYcffphgLpz6Wx8y1trJ&#10;meJ9aNuFF15IlByCDjQPxdfChQtFklRTdC/7aA8QsHN39e0SGT105MgRI0f2GxjlF+zmKDOStoed&#10;a8YcJTFoBrD0NiVhBop1UjuQMw5noddffx2BoLWdWt/7hCbcdNNNhKT16NGDqGnCpH/99Vfrm6ac&#10;kYSAhEALISCJQQsBx2uEEaAXInCXWC2sxFACkikR6NvyHq37TbRGXbt2xar84IMP4m/65ptvEkot&#10;AxGse9Pk7CQEjIWAJAbGQkqrHZSAULIffviB8HxMrPhfdurUCddMc4cQt3C6pnhNhH2Q95TYadaL&#10;VfmXX34hrSxJUqVJ2RQAln1ICLQlBCQxaDb0yTgN+sNr6McffyRIhMQSZHQgaAuPzLZNLdLslbTo&#10;Bezh3bp1mz59Otn0SIEHPSCEgvA6aUJoETjlSxICtRAQPvRwk22FRiQxaN5ZhBKQZHTNmjX43ZNy&#10;lozTaNL79evXvF7af2vEAmLo7rrrLgImv/32W+gBJmUCxdv/yqx0BaKEEaF/lKkAzjJHiJXuU0un&#10;JWLN8EvUzU0kI5BbClRzvsducRs3btxIyQGqiVGPk0RvkZGR5hzTevsmeGLUqFEffvghhYbIY0Hc&#10;Mh+sd7rteWagflEJlbNH/TtK2kEYJD1oz1uqPXeRpQ5THF6IMFjqn9l6eFALLFZKBs0AMsiOwCvM&#10;p9xGAoxRnVNyoBnvn3NN0YyNHj2aYqU41JLrFCu6TH9t8k2G/yDz+fnnn48fF/EruPlSqI70gvh0&#10;qYt8mHxc2WGbQEBXRyQlgzbZCEODYjEmRc+qVavIM0qeZyowE6ZrdbNsiwkRmIZLFUhq9+7deNli&#10;UZdIylT7gFIIpI91imgPahMR3E6eKwpgoKajHN6dd96JrlJC21TQtoZ+2jD7jpQMmj4AbA+SmtCM&#10;4y+E7xBGYw8Pj3YaWtz0gpvZgqS7w4YNI3EFnrXEJyM8ITlJ/6JmQlF/c6QuSCyZxm+77bbZs2cj&#10;EJA6kA8EAPKBCthEO+LOYJKxZCcdHAKSGDR9AIgxJlkbjqSQBPAdvkMdXDukCzIC7saOHQs9wIKC&#10;ToOC1dhUmoasbGEQAhBU+A+anHfeebhv4cQFC4Jgir6IYhhoKVEuU0Y7JSVFAvIcgEBbOREpoJPE&#10;oIlTJNyHCC7DYID/DIXJOqzF2DCkoAfYkx9//HEY1SVLlkA+i4uLz4Er2lZLwD6MZhKxgEA/XHi1&#10;4leQxkiASI50cmGhKWpD3UJbweccG7fNKQHwbAfEgGvQhmf95MmTsLpU/hJyOgL7OXYKTbgcmNZp&#10;06Y988wzoDDym1Ihx4Sdd7SuRPZDvIYQQwMDA3WXjw/i0KFDsdBQVxXhtaPB51xdr6xn0OjOciXg&#10;zbV8b7khfI/K3tyZ4KAE2OvwnsSFFFOBpATG3EBSnAIuCuN8+umn5Dc15hXZRhcCsIrCxRBEr9ez&#10;EKxBoB//Ui5Jmq/a+xFCEGSXefAU0PJM4UvL+AhYtWSgVDnmuKvFZOFhLcojm+8QYCFA941bN54b&#10;5O319/eXV84YaBN/QHDymDFjUF/g8YKuow0FO2MmbJ1tOGxk/qCqxKlTpzDIa02SK4BMQLkhGBQU&#10;dPJkWucmNndWgrRrqQQxHVkmpsSqiUG9ZaMtQrTRxnLZcJy//PLLBw8ejE99c7e2Y7YHMeFsir4I&#10;ZTcp/Eh02tGqKAv3s3///XfL2Ye6QCD0xg4Dmf5OnDghWvJgoBLgEiWGsBtjH4YpQdJSeoBPRGbF&#10;cQvDDI5tEAyzckUd8xi31ar1Vvm1DDvVPoiB5TcmMzNz0aJFpFiA84LP5VrK+2b8LqDWw5iMHyQ4&#10;EeEABGeZEErjZ2jWllxdjOerV68mEA/bCbHZ5C9pzJxOWif8R2nGg04S1K945XLkxNlDPMUmD1GJ&#10;j4+PjY2FBvAK3WKkufTSSyEGZl2O7NySELAM3te7IkkM9G80AcbEl2G747KhJrLkaTg3xqLEG5oi&#10;oAdNpeYPwVPnxrqMWQViPnIklq2ff/6ZhIbUxCbvt5q1VzoB74Pl3333XZpBDED30FG1yhiR9KKL&#10;LkJWeO655+644w7SflBDiTwoVKWGbOC7RTQy/qbGzEq2aRcQkAZkK9omZHBUQ2+88YaXlxd8GXK6&#10;FU2uXU0Fd3hcsPB4ARvu2LGjQ6WxA0ETjI14hEIfjI8hHbOTrhkQl2U0aXgt4wqBUQopCqBpyaDX&#10;XXcd1OKpp57CnZRgF2QCIh8pLkTEGYEdWnls2tUBkZOth4DITcTfbKi5/WIag7uUDLQhg4KIKgX7&#10;9u0jqoCaZdhz5JltGQRgkJEPHnjgAeyf5FGA7W1ZP+3xLRA6J4eEhtADrjdW9L1795LFBI2ZWA4+&#10;QhBIakpjMMDKAg0g20RISIjueaMrrC84aNEYIxYhx7i3XX/99TLepT0ejMbmLFKW8iuqPy3zJHKh&#10;ZeL5JTFosDuI9uhkYdC4w+PGjeO+SVNBi68coIOHxXJAMjvoAdgQY2mLe2t3L7J8ElhhSEeTgzcI&#10;bqAErBCBgcYMCwoxBJSKO3r0KLaEnj17EsJCOvTGSmJATvA4JMqMZOl9+/blA45GKJTaHUzkhJuE&#10;gK43kUxUZwhoXC0IqTlcS4me3blzJywbHkRcUQTzJjdPNjAAAXheuF1kLLgbLAf79+/vUOBCWUT+&#10;ErgK2D0WztEi1+Hx48dTU1OxSOEOhMSAJy7EEmIg7cAd6mwYv1iB7oxv3+KW1i4ZCChoseeI2IIY&#10;mLbGJBQYTm3Dhg0EfBLoLy6wfFoPAVLrkKUdzRsqjg7lVgToyCQBMUA4EIH0mIs5YHgHEZEnasOR&#10;/XvChAkYilsPZ9lD+4WAYjeGf2orbYRVEwNIooiz1zKqiMoe3C7TxtqQOH7z5s0iDzMepVIMN9XV&#10;Qtsmsvuh8kY9Yqpu20U/nFIUZffdd5/wEcIFCCUkhaNxD+VPTIXIoGSdaxdrkZM0HwRAaCK+BL8V&#10;3ZAmKRnUQF5AAaSvFgLMRDnx01i7di087Jw5c8y36x2zZ7QlpLmGErz22msdDQIogoYPH04RAnFu&#10;8SxCSBJAuPvuu6lagz2go8FErrcxCOhqv9ElWib3lFVLBgq8zIT91fuBExHxn5AcODV8YORhNS0E&#10;4HcGDhyI/RO3Ig63ZcLrTbuEFvfG6eVEwWFMmTIF3SPaSJxDkDuRGPANJYrFtNrOFs9Tvti2EBBY&#10;TjfOwGKRB+2DGFhgk3B8xLKHWICCW7qTmhzg6EPIUTFy5MjTp0+jiyOvjsmHsOYOQf2dOnXCPIB7&#10;lZgnBAACCSWQTgrKxoH1YIGJ8sGPIysrCz8ryyRos4aTI/KwoQLRSsppyblJYlALbVLoYIqgfgh+&#10;e5bcgI4zVkREBNoSnIsQDsi63HEWzkpBaiwZo5TiMM4H3G15ZNUH4ANw8N0gmxN5O3C4omIPrlZE&#10;1W3cuBGVGtrFc16UFEFn8EywC1qmUOlNZFFcwTZw7MBWsK5SgWsm0Ht6ekZHR5NcAQ9LAg4sYxMz&#10;01qa260IOiObENpIoRTGqwo0R74Kwo87FCi0QMfaAQVHAmPSTTfdJCp6ErjOZxS2pEN/9NFHSdkE&#10;AM95KQFQQAawHmsRA6QlGXTW6I0zrQkB1owof/KFDRo0iNwJzb3nsr3xEIDQcr1xrCQHg95cPcZ3&#10;1Y5aguwOHz58880384ELj2+VIn2SqAORFArRjpZj2qniXvV///d/hOaRmgnTOtK50j/Yn4AMjsq9&#10;995Lkiuo6TnvlyzMA1rMgUxhXXMkFLhoYX8ctEUuMJNY3jhhGAzQ3uISTmCnac+67E0NAdwrsRzw&#10;Df67HcTHlDOMjQSkL7JY4187f/58Eg1hmuJPzh7CAQFoHVM4IA6RjHuk2QDvc5dFJPYjjzzy0ksv&#10;Pf3006TcwOlAJF+iJUBDg6SmFufS5RLFbTAY4Hum5VoqDci1xEDwAlpGFY6OkLVbLyIIZS63kagf&#10;6IFM+2XWC4b8y1nHhQYekJw8lnGYM+uKmuwcrwT04ASa4UWORpjUh3DBRJlBEshMxwE+ePAgxw9p&#10;qcmuzrEGpOMGMsQhYi4G/ZF86eGHH0YIQE2E5xWHZMGCBRAGVEYACv4PegAxoMrIOQYHsRyB8aGI&#10;HBIttCZzE9UCSBiOAJBaCBDhx62nBPTMIQMrYbyCB0EsMImocU4eVpMsii3DUwvuDwIMllSytpmk&#10;cyvsBFaGujSkQ0cZwvRIVTRz5kxko7CwMALN8DSF+SBVEZQAk2lHUxah9gE4VOkBMkRoE5YIDUBg&#10;EsmXevXqhQGPRCbQBuxMtMH8Tnuec9WYLLyJtGKqWLhUE9VebcX31kxXHQ82MhFxJ7miMK1mGkV2&#10;q4YA0Qa4TMAYnvMVkvGjhflFCQmTgXR7ww03gOkwpHPh4XbvvPNOqALUMS4uDgaZMJdzFc3pnn9W&#10;iqqQ4lHiJ8gAlFI3AQznhIt5//33Az1QAWfmwIEDGJPPvQslXEvhenUT1Uk1kYW2G6dmTMegJ84c&#10;ft8WGrUDD8OVhunjkuNFAxI8tyHx3nvvwfUjfcJtsGo0HnjWiiWD3Sj+A+dLfjqwAKDAbUbkWTm3&#10;YSJWx0qRyJVqoFQNofCD3oUThwGdIEoDiKFXpLA2MuW5CiJdsYCVIl9axpOqo8cZIHvCnlx44YVK&#10;NNC5es6sal3z5s0jGyDZwq1qViacDMiOnHQYh4kkQCxA70GxM5g+Ld0mWnJSloLvaA+Oe/LJJxEm&#10;TDgNy3SFHgMcnZ6ebnwsIcuERgqzOfChnINhcx0ilDCrAiikeVOtC14QsGONwBRBtywE/yWkNDaC&#10;TCEkE0SBbJmiTGgLkSB1y9pABngs41/QLokB3JNJbAZsP4Inmmv8iGTUsakumDH9cPlhghAOwJXG&#10;tG9fbXBWRtzEcR4zAGcV1dBVV12F9Klr5SLiHaaYGkrcdu48DvWYmtuLKQU+nR2k0g62Xx7WiN8w&#10;0g8kEJuQYfwFckcSokY0r5O2D67fsLmOwBTBHYuwLFOdB7bps88+I43ggw8+iNqK7GTPP/88eSop&#10;bwUtp8LoXXfd9dNPP1mAHrA6jg0UUeuQiGIGkhjU7LheKMAdwCa03rWUWwcx4EzDuLVVqTlTHev2&#10;1Q/xfbiZwkuek2YDGExEe5JPgB9vPPtgN9arhOTUjR07FkxKGywKpPMD01lGJ9DKA4OLC5wsXqFU&#10;7iSkHNMISR6JGV68eDEMNfHDhl2HqfQACURLhjcBwWUGKAHAhKbSG/eUZrwIIWnN5BFiEAW4+KLA&#10;LZIBkc88EAPijZg5HwiCQXYhOgRdFm0s4FfCZEBrwjSiXh1fsnDLKA+tXTJQvInUMAI6MPKNlYUy&#10;/qBwwtBaYrYiDsi02bCNn0PHbInjFreaa4YYfu5BABTPArEPY/mk6idekhCGxpaJQ/PFF19MjXvx&#10;oB9vFwXuEelQp8BWg1hhacU9hQSCaiEM1HRD+2rYdZj7C4EkDtFw/U5UT2BquqVzbO8EaijEAASK&#10;cA8/gZJn3bp1jCtoEp8RsAjvwGDDu8wQJxHxYKVn2jD7oHs1huUzjXkXBoWsgkiuBD1gxmDj2CAL&#10;ZLNnLdBXXWKAUAIYLcMfWDUxEIEYHDKuhzoQwyROpXSLwx+HiRwJbL8kBpZEyhBgLjYHHT2DJce1&#10;zFgIPVFRUbhL8qAjAn8ZHpfjhxJJtEdIbRdebeBNYoMbc4cFHSM3tN5ZFgzAJYXkCA0BeBlHD6Em&#10;4hv07CB3AvrQ7yNeQFORwGbNmkUwBworhC2ivglWQNVzzz33QJgJYuAbNEKo47TwO9gWsQY/JSjN&#10;pEmT7rjjDmg5vq0kGIcwWODYiNotusRAWI+lmsjsWwBHA/QRV80+khxABwIkcOamGW9ylCC0HgiA&#10;tmDGQfeNTQnUZriBkWtBcMQCQRAG7dHVcGDQLIl3ESuxOoDxsTowFoSH6wx7wYmCw0Poxz0BPQ/R&#10;DCQ+Qj4QggJGAtpAqkk8o6UZRiHDlxSmRlmEFQH6gQyBrGZAqjNyFcY0QxsGKYLr1VJJ8SUSg1QT&#10;GQPDVrXhxHBusB63qhf5cosggDcR73XAyNsWQcu6XsIHD18gw9nTUOy00u0HrQ7mB8QCFo8yAAMM&#10;Xn+KTunHH3+kpDZaJtIWwcUjECA3zJgxA70cQgCo/PbbbwePCyclXseRF7kByYBUSFiGdXlwsDAC&#10;AayhWklgEkcVYzZPeBDo1jiDwgFnKRkYA8OWt0HpSRw8my2wknwsDAE0RaiM4e8w21hGJWrhBZ7D&#10;w4mUCYYxlAimbTEQYOfxNcI0zSWlExxw586dixpNQZdIA6SQQUEE6sdTmdBl1HGUmyajEaZ4kp7e&#10;csst6JQEMWAm1113HfoinJ3QJkEktFTN/EkICO1FjpAWT7vFLwqbga43kRALJDFoFLCQSnHUWrNt&#10;uBLhr8bZahcq2hYfMqt9EZsBxEBkprSMFGy1oGh3EyMwAlpu2NCNCb1lbBa3G+suzp1oaVD1cM3p&#10;CvyOBl9dghBVD2kqcEaCAJBvmNg9ThRyAwQDIzzZZSAVYHahdQFRUHUVxy0UQZQ3141poAEebqCC&#10;tnIxF5KBbmIitF6WyV8NlKzagMz8BEnUwvtQS+Fa2hpiAJTRHrL3ukHw7e5ytscJYwYEp3AB0CdI&#10;YtC+dpC9w6wKOm5s2ihh8MsA7TZ3XVxtLMb4+KO4J20R1xOGHVMBfL1WMVokAMxOSkQ3GFNXpcOX&#10;itCpi2fVc+NdkRqkuRM2d3uM5JIY1AAZHCEAgXuGep+wsEMeDO9uk5uEHwuqT3gEWc2mSViZowF7&#10;CjHAFIlq+JzPU28OALZtn2TZA0c35oCPTxTK9xYUDeRWfvLJJzj8CBYBzQ9aHb7hnmqNRVFCRAEF&#10;CFARGmgppkTElmjTJLrQNd62LYTF6BZzJWoHkoHYS0Q/Lb7AVMmbOD0ybXWbHHohGbTJ0HLQ1kMA&#10;tTua+oceekiLmwYjo9WhIMGoUaOaJbjD9uHxiQGAgGRx69ELPfHEE3QF39DkhJHytXIb84paMtDN&#10;BaIlGXAgLRBc1uRC2rCBtauJBGgw9prcBxFplPPRymjGNty59j60wBQwPlgIpZqo3e2mSLiEZycV&#10;ynDRgX/H1QeHH7ItEXEGHm9W2kdCvV5//fV3330XH1CERc4GPkIQBqwCcAxNEhVYQ7ybIAZa3qIi&#10;sQ+wpYcmrdlNjmLWPWJ0QNq2F6EJlwCzrl+r888//5xTpf4Sb7AXX3wRPwHKHnHO0EKKXwkOhFkg&#10;hASfgRbPEBc0UkVifeJDizux/IscbkRpLGzcHyJriPNsv66xf//9N6lgiPP86quv2txyQ9UB1IYd&#10;od6OkYcW9Sk3zjC3xGmES8Odn2REIDJuJRI8bxlmw9UT4C28J/Hux05AZgjc6sH+5GvCJDB8+HAj&#10;Vbh0QkIhrM1K8QMxBDUSSI+BEhL7IoHKSrY7ZQJ//fXXxx9/TBwDVARBh2JqmJGNhI9pmxG0gcMr&#10;wCRsQl1vEQ/a//3vf7pZW8B+tDftHNorMeDEAA4YkxaDA70kftBkg+HYtbgTy79I1Mzq1auJoCHK&#10;huB78ClcWLtIYKALKy4AZIC68NzYxjIYWwzCXC0slhZISWaxFbVyIHD6BRdcQGh0K/sx8DpIHAJM&#10;rAlxwhgJIC04IA0ZMoS7iZbJ+CQQ9IOPKZiULE9Tp05VRsQblaOFsghiAKXBAqHlyG89xIBbQMJz&#10;1BXwxIpVnIVIYlC7m3olA0RCPBlgJIkraQ0ehyfFqREzV2s6Md890duz4ICIyVSSPxMqCUXEl87C&#10;MzHJcIIYUK4EZXGbEwMcGRG2pGSg7Cx8NOfKcOKgVh4DdDvohcDjRBqjJ+EMUACOUpd4hTarZ+4F&#10;mgMcQ/kX9k55l6xQEAP2VE0MhO5I+KZbGzEAIxFk11bEoLb2prDHtu0jQg3VD8SAhFN8AwaEIxau&#10;uAiV+BSj3gEntmbCKKAIQiHnYms6sfC75FBk4VpQgpWw8DRMNRzpIQn3x2uQ0DNT9Sn7aS8QAIMv&#10;WrQIXZA4z+iXnnnmGSIQWzB/eH/kCVQFkBb162iNhPEZYoBmFY8jfgWTENiMaou34ABEfgvURLfe&#10;emvLRm/BhHVfIW0GSnLsLtAD9a/EWyjqcfXFZ7EmGVfdiVUbkAkKI+IcEKAWJ35EwMJiAeLN4k0s&#10;01jXwY4rZML07pZZhdYoTfr8tcms5KDmhgCIGEwnLjjH+Nlnn4UtUDPFjU1AKJdg5kTVTFA8SBzZ&#10;AsFCy2qN+lS5HVgORNAS8h/ezIIwmHuN7at/qyYGQg4AoGgPhTNA21r823xrqYVCaCUlAJWZYHAj&#10;8Trnu83n1rIJdGTS3jKInRtvEUuF6Yuco6SHY0WYTLEZYAlDYYjEb+DBSIZvIfTgzz//xNiAZXXX&#10;rl0kLsXYg0ZLS9nInyIWAbzPTRF5HRBD8Rzhpw6OTHQPklUTg3Pj3JtwFci8woGPhFyEX5KqF8cq&#10;LgMpXNppLmjuJ/Jf23rUmXCDZFdGQgBdDbYiVCKiPTwftOHbb79F52n4oRgZdn5EZHggPqPwwZMV&#10;EoIQAJOklVoGOUPRKDCWKLcg6uQomSqMnHBHaNZxiYHFykyb9hjh4IHRmGAc/iX/ItZvkiyJRC74&#10;F7U7yVeko2h30zbtnnbA3kgzR3yJsu8o9Ddu3AjX3+RDpRrkYJwJkZJpTHQCtkYIg/CC1VKZEqWM&#10;q6jw32dExAhG4V/ym0I8pGSgdfDaHzEw1RY2q363VV1X+B2SOJKzF7GApLvE5qAqxTmK+k0WS2Ni&#10;VQCRk2l3EEBRg0TY4mmDBLgCSiI8EaSm65CGryA57EQlUcgGma5xWDh48CCG5RYPbeEXTYXujJm2&#10;PRZ8Y9pZoA2Ohsh96oHYbFTk0H9cxMiKxaaC7AgOIFKRHFh4Iuu1sxs5VbzKUFzCOJDO0MhXrLAZ&#10;1lccbUm9C/uDCQ7FKK5W3Ip2EViPogACxmy5yTIpiBWeLvNNCVMBbDvImpDSZj1oR3EcIhiNf0XU&#10;LqYCcpfikKprBgBjwDDREryBcIAwQUu8hkhfKi4IogmaJfxTmAM9g0/a6hwiJyG74GtLLLc6bAh0&#10;t2rVKl2jINFF06ZNM+0GWXXQWa9evaDhTz75JESC/WOz0e0ANSgEHpakJm8NON555x2CHjmRqB1N&#10;C1PL9wYNoMA3jnpoXTEnUAKQs2KFKRi1IPPrr78i1hAmCkeiTjpmeQDKES0MAXSDmHxbUMcCXxLQ&#10;N2oiUAEhWvBzYHkk465du+plgDAPIIKgSsUswY2AHvAoh40vCVUTXip8SfSSVkILi4FFBJ3pxhls&#10;2rQJgUb4XKkfc0QgW7WaiG0Wzga4Eik7LfSM/NlKAQryi3sZPmoW22/zDcTdgANCfoI6cqqI5Prj&#10;jz9aI4abb6rqnrnP3EMuYSu30jKzlaOYEAII/dh7ke+b+2AYEPkNwexoC0TdArIkNSYKE2GA3yqV&#10;qAloQGXEK2q2A48MHJnEHGjWVpTAAGAt6W5n7cRAKMFbj/p1wQ2Lwd7Tv+AL2vsjMsgTRofMi4kM&#10;phtbmXCns86lwbJBjDnrsHXtQqllnWCUs5IQMBUErJoYKIsUYXKmWrPoB0YA4QBZVfFvM23/bdIb&#10;ijWSbaEYRYImFTC2MkidddID3L0Ry+Dv0NQ1mVGyTYB5jg3KMYD6ohUhqRwP6mn+PMfWKJfTGgi0&#10;D2KgXqGpVArYoBAYFU1Ua4BoVe8iRxPXTipW1ERYDtAX4XJqVTMUk0FHhHCATIAK2FR7aoXLtJ4p&#10;YYRcuHAh9SOpS4OVkmRwZOuUZYWsZ4OYSdtehHZGDER6IpOwumgPCTyBcYaJtqoD0frJIPFMmDAB&#10;ywFZG8n+/f7775OJpfXdmrYHTH94SqDdwqXEOm3dqBDxan/jjTdIk4CrCRpn1NPkQQOfInVhmzEm&#10;qx3HlXyZ1HbHqRGLDg6RlOHlX4GOCaNVu9sbgDC8PHm68JnBpZjXmQxecGToJNwEnE4glYF3EcI4&#10;DISkYKjHwQY3PCRIohTJjUwMI6XnkRJMu7mytxZAAErAiTK5CsT4mVi1ayl2f5wmCVLHpwgHMry+&#10;hDcRZfAwHGERMlCFtUkQgIC4BmQ1wQ+Bq9Vk+3bUgFOF3QznK6QEwjWJ9kQVBgPeVrna9YKOZDK4&#10;loJw58+f37YMke70RPabjz76CM/XtWvXom0DjHikwFzzcGbA7xweXGI4ogYceWE1cPEiGSJIn6x8&#10;5BkEa4t+YEHoEy8RPmPGNLA1TIYgc8gJrmIiAQMxVtwCXqQrcjOQoofP3A51nhL1oqAWTABfDMgY&#10;5WKgIlwfclPjhQy1g1HAOxk7qlTWteEdR3wnVx2nYs6cOWoTN4eNeFK2W2tu5nAttWrJQGg5gQLK&#10;BMUvmG/gtuAotVKTN3cjsR5jNuAeEv3Y3Hetvz3oFRDBA8IP4mvBhf/+++/BKUq6rjZfApgU+3YL&#10;aqabe+acOjhl8siDfFeuXAmqRc8OnkWCEfwHBIwviVMBQa9YsULv+YG/46CCggE7jtGC7SBakKTQ&#10;uL3Df7BBeANj5CcPD9lEdKuXKMuE8NAPQeaUryBWi20Fd9MJHjKcXogB3of4C/zyyy8QLV3gsJZ/&#10;/vkHnSGx61RDwkVbSBX8ieA4c+ZMqvpAqNgOcwNW9m8AAuA34c/ShlCyamKgJKrTSmzJTTMJL4ma&#10;CKkZRNkCf+c23DPjh0b6QR1xyy23IGBx58niQiEE2NU2FEXF5AE47C3cEPVGjF+OZVpCosD1r7zy&#10;CgcDsR0MDheG2y7B3tRgAZ8SoARPzWTg68mKAy7W1bxzq0HixLKA7kHEOLBDBkC+RDzdfvvt1GBB&#10;j4fcBjOOuADrB7rXq3SiZ5L28CvNOPOQIpA4BJ4gG+pYoCaCmiIT8CtBM8gxusk4kUUgISRggOVU&#10;x+hyp5gAi4IPZaXtNLeVZY5ERxnF5EmxW9yhbj0Djj6Xh52AJ4I7o2cQGewtp5/LgMjc4rHEi4T2&#10;cT+57SivQU+t7M2aX4fxfO6554AkhUJRdgv5oA0fNOCQKDQV1Bdrw2noHRr4YCQQ9x8vA3T9aGPU&#10;LREFsBkIURVsDkhBuFpdoWWCfgiPeFRJKPohw+o2QOCFF14QidXoBHpDt7rzQZ5AsSOYIURhZBGR&#10;gUp5EF/g9EUsLmgdvC/ogfIgeUA/mHBjcCboj/WiSrK2jehQ84H/wPxDBRetswSrobd0VYerZ2Bu&#10;ggxXhVc+ZIAr17YCmrlXimKBwnCoC2Ae+fDdd99B/8w9qIH+UZdjQCbySKlt0oaTUQ8Nt4GJBa2L&#10;+BI5AD27ViVeeBT8tWDMQb4cHuQDymmpO4ESkJyZThAyMObTyQcffIBqSN2G6Apqx8Otw57TCSgA&#10;RK8LBDKvgCY4nBgVsB7TFaRF3YwUtpBVwCiKCZO7ENKlbgAXBfNkoOgFu8AEjDGGW8keyWmYCQJW&#10;rSbSu2b4BZPoiOgcYZ8rCpvMfT63feyAGFwqLCSeRVx+VApffPFFG9IDNN24uIDX+vTpY6aT3bJu&#10;UV5h2RaWKtA0hlbCILTOG3+CW2HYRRUtjLdazlqsDkogdI/olNAIYZ3SPbQIBESECKsvKBtJVz1n&#10;kDvSA+ZrjIfYCZgGlIBXtPrhGxyccHMSuTlJ5EV79WHG84JgGuiT3qgCXmG9yBzttIx2y3ZZvqUX&#10;Au2MGHB24bagB6A24+tlN7b3XGkuPFwzqqdznjMCa6CUwJWQKggi/e9LL72EprhNRCKSEqL6wMFR&#10;qzRVm99SrCxgz+nTp2OhBY9jexeqHq0HYCJWCo9Y+HE1WQURQ1FEuVah/4EGN+Y7i5spksdDDz2E&#10;mynqGvUo9IO3FTIrqBzRBHMx9EAvfJBUSEZCG+4F7ijYKpC6lJaYi7BYoKRCWNF6nasEsaE9SxZW&#10;EPl0ZAhYOzHgfGuxS9wNvoQpaz0xoGdsyKjkKJ0KF3aumpHVAARlgOl4sCUSj4bPDJjLwpGo7CDu&#10;K+guWpN01kyXlvMA+kbxgpGWfH+N+S5zAhW/LKGvV+aD9w46H2GPhehC8Ay4jeLQCW0mQhAVMCOq&#10;F8WmwKOI046ZHX1mYxQFngZUjomY1znD2IfUxInR+/fvj7MQ7kY4NXHOIf+4mUI2OPb4FLARUBqr&#10;cjs20+bKbg1DwKqJAddAIGh1tiZBHtSp61qzx3CmMFx4WwsWrDVdtZd3WTIqDhAQ6gWyXuOsImo/&#10;WWb+bB9BD3hVopowpuCtZWaljAJwQLvYe7GsoMNpDEWCT9GuCG0MChb1QkC74FkRFwklQCmn+ECz&#10;dl7kLZFRWQyKBgmSQCdaCZpohvVCyG2QKIHrG3tooAQZQN3B+EpL7g4hx5ATfGGxKEAP0GIhDeAU&#10;S5pMGAIqwiO76BYDsDDk5XBtDgGrJgZKnAHXSeuqaEkMLYYj13jSpEm8ziWxzrQNLV6agRfhJVGD&#10;QAnwcYQqEImqpbA2x6BKnzhIoCIH5+p1kzDr0CbpnGPJ/LG+CJyLvgiFktIzXLmS7Yo1qpEsPqZY&#10;g6nGjv5HN4xIa24QA1C2IAZ0YliNgyJIcdLFgKwVUUyEBLQNkwPKq8mTJ6P7AvL446Gse+yxxzgG&#10;aEpNAhnZSbuGgFUTAwtAFrSIKoDqCIjMWm4YFhi9DYdAtEKJQbIKHhTKb775JkyiSBhu1gcqTiQX&#10;dnt02VqOMWYd1ySdM3kcQIkoRtFPvCjiFAs5/+yj9I9hXNHSIFhwwJAh8CbCcQgzLzIZ2idCvQj+&#10;QjJ7+eWXIQx61XTIxBAVIUBgt1Bq+epdiCgDKX7CVqwr4wJtqD7B/HiaMhnqDBMKx0YQOWESdatJ&#10;wCs70YUA+nCL5fTt6MRAeIagJsa7HEbM+msAmPDCQA9gJ6kyxgPSAUeA5qAHppK6dKcK1sOpFP4U&#10;/Qk0uL3kP8AeCw4lsQ8ZwkGpyAToFVkLNg8cTMHsalcc7MkKYw5Hz2LRxpBAhQ8QEnQ4KJHQywEH&#10;hFHcSSnHCFLWpQciJYYgBqj1DRf/AaErhm4moOsah2wNtUAmgALhRECWJKLTUZAiUpjKN8+EJ1N2&#10;pUBAZNq3zB61Y2JgKpwFuOHsuPAQgw4lHHDghFcM7CpqZfAFxAD3EhhSM5kQwJIw1CBETJrtyGKJ&#10;OgixCcRNbgk+YNeF/YeHEBX30LGo7ypoXamQgXae4GF4cLT/gBdtEqZ7QI0TEbYEoIFPKuHH5C9C&#10;MNXCgBxv4TjH95iODZdjpIHC4It8Lbr4lEmCVhgX3yGc6NqwqpfE9cZDQJRykcRAD8S4GwJPcaxN&#10;xVdyS0kDCW6CGHBpO4JPkRZk4dMJlyWSFopIPBo8LKyryV1OYXLRn+DSismU8AKtSC7jr4flWyIt&#10;gbUBDncSpCwMwiBfRHiCDKCdak5cpOYWkyTKD80MtAQtDfw49QsRLKj0OW/ePEgCshHHGIMzBJhg&#10;QK2ie+KoK+4Shotwicw2YlBTpfW1PJzliHohICKxLQCcdiYZgKFEyl/4Gr0O4C0AGTccGRzXEULP&#10;cLGAHWtBJ+39FRA0pkUygqDKIGkzqdPUHikmWR2oDePExx9/DFqEM7XOtNWN3UYmT5QviawxvQqP&#10;foQDAvfA7KiA1K6c0DzFUwhbMT9hv8VISzOsBcigqGjQ1KOUI6IY5yWOH55skA1yrqhHF65H4hst&#10;71W9XL/CPDK6ZXCHSU6F7MR6IGDVxIDLINSvIA4la6m4abqhmK2EKT5FYCg0GLhYtLKrdvo6im8k&#10;JJTj+MAgHzz66KPgMhOuBXdSfJbYRzxbcKY0Yc/m7grJCZMS+hzS0pHvb/v27UAJZQvMOAaATz/9&#10;9O6771YXT1XjYkgs+bWwK2hNEmjjz0N4gfDkQRTDeKBuI7Q64hs1gWmSeTSV17W5oSr7tzYIWDUx&#10;AFjiXllAa0bcDfpfRGyUvBYOwrKeMwGc8bUlkyXpMOHiCYvF18Uk9gOUJ3hVEmsGkLG7GtaAWw9A&#10;FMYcDKs8SFFkmEDEIdEemiKcDiAVSAmCTYHaKQpM4InXEF68enW+tCTqGGIAr4P/D05H6kwSwrVB&#10;vNhk7iDYJmWbFM7J2sAo52PlELB2YmAx8KEpwqcIjwvYYSusC2YxOKAQhy6S+JpUl6AYUlYQFqCl&#10;zm7BZBC5wJggO3pGv2cxb7kWTLXJV8C2mGGxBhObhnwAlPA7wAisGHsVW65w4DGQphvrPZYD0oSA&#10;7oldIG5ZYUQAEUokASgQveGISGit0gD61I5UcE1CWzawGAQkMagHNUgQhQB3EsuByGhtsW2wqoHA&#10;JoSkkiaB2FQwOLZNPClbE5EHqsIDB/s8zvIYTq1qsS2bjEj8N2PGDBH3KzKrY2dGOFCnCIVm4F1q&#10;QAyC9CJniETWIjZbsUVDBvhJEANRyN7AVBla8WdFAdXKuk8tg4l8q71DQBKD+h2Ey8PWBytHFhdc&#10;RzqgW5ECCxQdOKGTqBl9N1UfcKlE3S9KSrTgxGNExWEG8QKdibWlKdW7HGG8bbLUNj5CIsCYo4Ky&#10;CJMyHyClSkwABKNJJh1dkIK7cV5QBhVRIIIYQGzo3ADkeVFpAGlpX1q4Fpwo+Yo5IND+iIG4LWay&#10;InC98RjBF54Mbq3hhc2xVRbuU4QoY+zFEwZ1NnkL3n777ZaFKJMVB1oCn0tAg4VX0YLhOGCoXDCZ&#10;gN8N+9eK1LmKyktIBuBiJVoYj6wmLS5qT1B6U6wLUBH4EmFDBtErKS70rogGmLLFT1h9ZD7qFuy7&#10;fMXaiYGW5Q0hmkMPnjJJCmvd7YcXgxhg1iPcFJLQMd1MtcBCHgXqZCEzkeGS3BXITMaHINASX1UM&#10;D3DQxFtZv1iATy3lYvCnwgf0q6++ImrMAI4QZZwV9zaUQmBwcLGSM46zCkthmILSQGHqwf4KUw9h&#10;AOZCsIASGLZjMRAhMmKqdNLu8nxIRGwNELBqYiAS1QlXOYUqgF/4bHLXUrEZdIuDKcmEEd7RbBgo&#10;U24Nm2eZOYiqOKBI4gPwrSTzJX5BRooI6DeEZZUsCPjptwtdNnOGBoBeyeeK3dsAkDGliHxzIh03&#10;/3IyiULALCzqNAAljpCB8sJgeYaAGID0xYuK8VkQA5HNlEAEPJ4bc3KDPDMEbRgRSYKZIIRZ5mzI&#10;Uc4lCFg7MUAU4DKoiYG5oc/1w62IhAFkCODp4MoiAW1C/EDlCExEYxCfTKE07KVN5nHCpAm7unDh&#10;QkqvgNcaqw1g7g1tVv8iW4MwjYB/tQrFKF3RABUQkQcCBWMkQKAUDAo2A3oQCVnhZkSO0sbMD9Ab&#10;wi/A8py6YcOGQUIUt1Q+IGGI+j9QCyDZWGZZaDO/Am1GB9S8Zap4zGaBTjZu7xCwamIg6hkIYmAx&#10;QMNbIWWj3QbZQQxQFp3bFTGNBCwoCXqAWADjicyEiACaM6BGY+NQEFFmHTyFWACSEkUirfwBj6Mj&#10;EshUlH85ePCglt4f2RTsvHHjRkzrsPYw9WgX8SwSpxSMTLpppCjEID5DUWgJxlfr1kSqCYrX46kF&#10;U8+LiAX4bqmBw7v0gIMveieAibCC2kor9QXtUVURugy9EWIB06Arw7krrHwL5PTaCgKWQ7ItXmHL&#10;PFhaPJx4EUcaUBjojMRkUjgQMBGqjBdffBEeHwP7888/b0CRjesRAQpkxkYmILWn4dosrdwsE74O&#10;Wif9HPy46JPdR80FwlUPwdJIOEoGU/A4jAKsA2o0sLCiyYQ3xzEXWIHleRdBiuhitTsQggKHCspK&#10;PDOuVuiXSIU9d+5c3YWQwYKf6IckSPh0AXatmA+M8/TPRtCGfubPny8NBiY8Dx2rK5EFyRoeEuNo&#10;gR6vDEI94Y8Eey4csUmTAI9JvgRuhVmnjbb32muv5So+/PDDZh2o3XWOs80PP/yAiZUNQkRAya61&#10;BHTlbBAxWWPGjIE1FgnX2suDvgVcT8IMobGBy4Y3pzIMtQd4CM9Gi6iIqvgOkVICTK21OpaMRQEp&#10;SphJ6ApFEFUQcEzACI8BBtOUOO38BMancWPwIZUsOijlaqDAZA4QElIbkYZacV3FbvzWW2+1FyDL&#10;eWpBAF3ffffdx30hMYn6JwRr9Ie6EeycOpPD0J7TaSXUD6xBsl/1ZED63EnUstSkFXwWF5XMMNwc&#10;kr0Qx4+Z13yTR1fAHsDZweGCDpQC6OYbsb30LNQawAQ1EVQBDRJ/qkvbw/CK6spsEyyz2mPS+tcI&#10;9mctJNnmsMHO8y86fa4o8XdoxtAaiarRnA3SURCHAUePKKCVQxcQYWiBGKDhgWsRXqp0gj6HnBzC&#10;FMFPtCFfLDwHKSsas64DZ0gOBJhx6QRbBUon2CPmw9WA7nILQCLIBIgjhsseWD/wO+wMwTMcDDST&#10;cAbqTUSCXLx4seI3rMAHjoSMh6YFVzsjBkL5ANRQsKKGNmtwDUiBS8idhzhz9yhTBY5oF/4wpj0i&#10;ur0JMyliAXgKDAUfDXLkBPMNSBDd2ocffgiegqMB05Eb3DLZ2E21aqGsR1+E6h8sj2cOiF6EfYGR&#10;WSAMCocBuQfki3hEdJ5usTDRCS3pBDsEdmnOqqh7A6z4jKqNhBYIHNBLCA9UobH5iypmzATeH7wP&#10;CaEfyLCgJSi16IGcu0gPDGQqIMh+LAwBSQwaAFyvZADLCT+lSAawRThgoCHl9CMZmBs1g/3BcWio&#10;0MxCG7jY4DtT1VGw8Gkz7XAgO/QeYB8AAr+MLRRECW4CzVFSkT0ipAAeB4OBace1TG+sDvwOlueM&#10;gYWheeBuPpOwBBae3K7kIqU8HB84nwZijIEGxhJe5F9BFZAVgAydkLAPmQmehlEMO/8wGZgS1JUI&#10;IlAF+uEVrBqQEEz6zIR0T3yA3lgGOHIUc0DAGohBTUYUK3l0bQYcfeRfrgoSsbAZUCwQqRxmjdyi&#10;okCjuR+UvwwKBwdVeO2112B4Rdoi+SgQIBc/zlfIrWix+QzVxAdGry1BAk1CQEJALwSswWZg1d5E&#10;oF0wPvwmEoDit8cHBZrmINFafcL3Yet76KGHyFTx7bff4t4nnYu0QISRHzJ53XXXoQrH2A7/iykM&#10;jtWsFh0LbL0cQkKgQ0HAqomBlewErC6iPd6B/Eu6AnwrjYy/tZL5W2AayHBoM7AfoMum2AteLjI9&#10;jgXALoeQEDAhBCQxaBqYoDnkA1S0aD9QkaMJoZKJUp+26ffP9RYQAIwEK1euxLCJ0yQKcSUR/7m+&#10;dLk+CQGTQaAxPwszJeXUnbckBsbuJQgOox/0AEsd+iIKu2PzMT5lm7HDtKt26Ovw7yLo6ddffyVL&#10;Dxmq8bFBrSdt7O1qG+Vk2x4CXCW04rqh4yKpLb9aYIqSGDQDyHhx4P4BviNqlKqHeNPj/9th6QFn&#10;FEdJYj7ef/99zF/4uhBUhb9NMwAqm0oISAichQC3CR8ZkcJEDRI00hYrtCWJQfMOI6FneEyS3B93&#10;JuL1SFWGt2vzujhXWnNM8Sh9/PHHCftAYML9F1PBubI4uQ4JAYtCQBADkfhWixg0WWTJVBNtf8Sg&#10;zSOYcC0n2Q6uk3h8f/TRR9R+IczKVPvRXvpBJCLGmAxOqIn4QIoFQszay+TlPCUErBMCFsP7epdv&#10;7cRAeJEqU0cng6Yec27bVv2GIBHwib8p8Z+kriQTANqSjpPclKA/fKveeOMN9oV0dcSCGAigtc5b&#10;J2clISAhoAUBqyYGKMtw2iHoTCllA2Eg0pU/sbRYMq+17rmhdBe8MBFwpPgn8oBiXqiMyKN3DldO&#10;BvgQPCzn7777LrmdiYklcyc5FYgBbLLSr7x4EgISAlYOAasmBmAfiAGxS2pigCQlfK3aXF8EOwwq&#10;vOaaa8gYRZXgb775BnpArlM8LK1811swPTbizJkzVLbBrXbz5s0kaaAeHOVu8K1qW6rcgrXIVyQE&#10;JAR0IWDVxIDpWgneb+zoiAJVVI0n/pbiX6Tl+eWXX9CiiKzO58aBYyHYisnDQYAFqiEq25C+//bb&#10;b8eQLmOMz40tlquQEAAC1k4MrH+T0JCQmBOnGpLdE5KGnyUelkRggUDb1hxkKtCRZROlEK5TmEZi&#10;Y2OxmUMS1Bn2TTWQ7EdCQEKgDSEgiYHJgE8IAljyySefxJyAm82CBQu2bNnSrh1PMdcTQED6OWwD&#10;5KlG+sFxaPr06SzQZFCTHUkISAjUQaBt1QmSGJjsJOIjjCadkDSwJ1kZ9u/f/9///veVV15Bu2Kg&#10;VrDJhjdpR6i5IANove6++24sBASUQQ94yJzMMqWRwKTAlp1JCNQEnSGCmzsnv2FAS2JgyoNIEnwS&#10;31M8GU0RVAGkuW7dOvQqH3zwAZFZxOtav68R2i2M4aSXwGWIKmaU6CL/KBm8SZpPdqZ2UdTelDsq&#10;+5IQsAgERNBZ29YElMTA9FstrMr/+c9/5s2bRwYLCqXBYuNrhFMmn/FDhQUw/ait6xGNEOFjSUlJ&#10;2Id//vlnki+tWbMG6z1UjXzUqIZkFa3WAVi+LSFgCAIoiKAHeMxrOUlyMS2mO5LEwFxnFJIAQ02N&#10;cuKzMLciHFAlkXAEsK3IaGSxPTa8QpEhi5qO6LWovY5AQxwZ5/KBBx6gqD1qIup86ebPMhfUZL8S&#10;AhICKghYUp0giYF5jx6J/snbg4sRhV9wx8RPH998ihTyL4ICUkIb5rkTEXwbN24k1RK1fMk5ipGD&#10;qsXko6YGN7PFS8q80JG9SwhICNRBQG/gFB4oFkMRVk0MBNOqm8mv3Z0fguYol4ZheeHChRCGqVOn&#10;klQDeyzqeEqD/f7774QmoJ23jKyANZtCnqRcpWw9mSRuvfVWDBsU6RVFK//3v/9R7V2Wpml3Z0xO&#10;WEKglRCwx3+8lV2Y6vU9e/YsXbpU3RvaCXJR4Lw/Z84caoLzU3Z2NhniEJ1QueC6Y6qhzd0PNB96&#10;wBJIckd6u+7du8fExKCKwWmHbNhQAthzsHPO2QduHaoACTRVVQBMFFAa4odPnDiBaIJ7KHDetGkT&#10;wdL8RO1iIqinTJkCYSDVErklsGJJfyFzHwnZv4SAGgJUCYQngwlDkQDSU346ePAgmAEsoQUucW1N&#10;C0Nby3CjxkwaKyvu+eqWeDEGBweDOr/88kthwETZgoIFBff3338/evRoY7q1zjZQAogfZCAxMZGk&#10;p/Hx8SDrAQMGeHp6olkixwNIGWU9hJCkF8Kbk59YC0SCMDddOkGHSupzPkBRkC6hAWiiKDvDYYLM&#10;MAR0FBjSGyogAEtGbmzdWLkFrZWPhICEQJtAgLjO5557Dk7x//7v/7j+yhxg3RDW4du0ZnXvvfdi&#10;jzTtVNsTMYBu4fWIhRMQUJj+nMmeD77GeEuEGikf8EBNT08nERB+Zj179sTBHwUOmBoawAcWDkmA&#10;fYA8aJ0DUD/9QAP4HtRPJ3wmcd6+ffsgNqiG4PehIhSvR2FFCRp0QfRv2sMke5MQkBBoGQS2bt2K&#10;4wYsGv9KYmDTpGRwrhID9ekBayMwIjEgN0Ah+Gnv3r1IDy04YaD+GTNm8CL6NLA/Ykd0dDR0pc0T&#10;/LVgLfIVCYFzGwKNEQNynVEsBCZYSgYN1EQdgRgId2PYfPFwAkQEAKoe2Hz+xPYL448iSOtwoDhC&#10;YsAUgQoIjI96Df5CBDSKjN/iX0kJzm2cIlfXTiGAYoAyWaSF519UxMoq3nzzTVxOUCNr6fPNoSay&#10;am+idrqvrZm2MDWj0sGIBE7nwWyA8AhrP+7sM3v2bHJHY1zReghwI6yBlNq0QQWEGQBiIHoQaiUE&#10;BUkJWrM18l0JAfNBALdJ9LpcVa1LisbYYvkuJTEw3/6arGfFqwrCgM6nR48eKHy0HgwAsBXwFLSB&#10;AEBOTDa87EhCQELAzBAQKgFdjs1ilID1SWJg5k2W3UsISAhICLQUApaU5iUxaOkuyfckBCQEJARM&#10;BAERYKsb32PJko6SGJhoM2U3EgISAhICLYWAsBlQKUQrhCg5ORlNkaniTw3PThKDlu6efE9CQEJA&#10;QsCkENANASbeyGLCgSQGJt1M2ZmEgISAhEDzIQD7j3BAuhotTZEgD5axHEhi0Px9k29ICEgISAiY&#10;FALCmyg0NFQrXbzIKSCJgUmBLTuTEJAQkBCwVggICYC8ZFqSASnF+MkyiSOlZGCtp0POS0JAQqBj&#10;QAAFEbYBcg2A9HWDzvhSEoOOcRDkKiUEJAQ6NgSgBCSY4V+RP0brQTKwTG7p9icZWAYuHftwytVL&#10;CEgIWA4CCjHAhVRLMiBzJfOQkoH2ZgAmgEKaHespIGy58yJHkhCQEDhHIYCaiBxEoDXdeAK+l2oi&#10;/dsOsNzc3CCkUj44R++FXJaEQIeDAGSAmoN4E2nlFQbL8ZOMM2j0QEAnLaZE63CnUi5YQkBCwOIQ&#10;gBLgQop8QKI6ZXCB5fiJb6RrqcX3RA4oISAhICFgcQiA8SmHzrBakgHkQdQo1GtYNvk0258B2eQg&#10;kB1KCEgISAi0IQSgBBSwYgJaNgMUR1IyaMN9kUNLCEgISAhYFAKCGKALUksGIiYZ9RFfaoUlm2ly&#10;7VIysIwGzUwQl91KCEgISAioIQDGLywsxBqqhfSFZCBq1loAYu2MGIiqkMK0Ih2KLHA+5BASAhIC&#10;5oYAkgG2AYH0FU5XwXLStVQ//IGLp6cnvrcE7Il68fKREJAQkBBo1xDIz88nBxFWYi3JAAMyWE4U&#10;MLfAAtuZZADl9PHxETEa/GsBAMkhJAQkBCQEzAoBDAbQA1dXV3UNZCQDAqoYV5dImGky7YwYAAVg&#10;ZLEoDDMBXXYrISAhICEgIIBhAB0RmiLCadUwERFnfIO4INNR1IRa8KjjjfkT+imS/AFEeZ4kBCQE&#10;JATaNQTAY0gGEAMPDw+9xIA4A+lNVEMMgALmAQXvoyby8vIS0dvSZtCu74CcvISAhAAQAI/hSgRC&#10;8/b21iIGKMP5RtoMasAifIcAk+I4xDeARkgG0mYg75KEgIRAe4eAYG1Zha+vr17JAF2IjEDWs8vo&#10;zhCapJqovV8AOX8JAQkBAQGh5BApOLWIgWJAlnEGtZBRh5ihNQoODkZQwOQiyKl8JAQkBCQE2i8E&#10;iDhDHYTCA8ymlxhERERoCQ1mWmw78CZSB5dBDIKCgiAPeXl5IrWTfCQEJAQkBNovBOLi4tLT00H3&#10;Q4YMUa8CW+nRo0fBfoGBgVq2ZTMt1qqJgWJARi8kSALiUkBAAN9nZ2djdWklUET2Dzq38MOgYmgj&#10;Hxlr3cqNlq9LCFgtBI4fP56WlkYsbY8ePdSTRPORkJDA3YcSIDdYYP621oNoPv/885tvvlm9Zszr&#10;3bp1g2z+/fffPXv2xGAAtYyNjR09evSMGTPmz58/adIkY7RpaqSPGo4HQCOa8UEUGLKkl6rIQCKq&#10;Mhi5wazRSN8yYyLXaaNbXU89E3414NesjotRvyW61V2RqE+n9b1u4W/db4wEjmwmIdAuIKDm/4TV&#10;kwf1xhtvvLF8+XIowZdffonaQ1nL6dOn3377bX79/vvv165d++mnn6qXee+997711lumXXg7IwZg&#10;begBhAEL+x133DFv3jwtfyy90AHoqJWI8cvMzExNTU1MTDxx4kR8fPyZM2eQMHJzcy3mpcqBgMhj&#10;KcIMbiQxEK/AOBgTeELPQMZwS7riMTABZC/6ETmgtOAJ/NFg6tIDwb8QHK5FtIRsx3Ba/QgHCfUQ&#10;wn/OmDWa9gLI3iQELAABQQlANSJBKWgH5APjv3Pnzs2bN2M2mDlzJuhenXYCNPX8889/8cUXCxcu&#10;hBv+8MMPOzQxQI/Wu3fvw4cPb9y4kQ8K43nrrbf++eefwBRtWnh4uL+/v7u7u+B2AbqoCAF8gTv/&#10;QjzEB/4VoWq0AegCb/IiWMwY8cJUJ4bpNTdIQtTLNiy+CDM7gk6TUk6T8XoGGgC6xvC1mIBuQlnd&#10;XIw0ExH2avFIRNaoX1dH4fOZBmKbaCOoC5vI9zxsJf/CFnTq1Klr165CkahIYGLjeF29gzTQ+kb8&#10;KuQbA+dBBEIaL9iJxm1I5No8sSMHvskzKYAvdl/oTg1cN3HHG2PgeFdvWVyhClbzNwxHJ+rp8Y34&#10;U2mG1h4OUnj18CU8JQ0EnuFKct1EVKxQMwjMI9JIgHD4gCpb5M4Rv4KCRFI1ZRQOYUhIyKxZs+bO&#10;natlM0AF8tBDD/3+++/Lli1bsWLFu+++26GJAVi+T58+EM+tW7fGxMQoXOeRI0c2nX327duHEglY&#10;a2X7EwXkaC+QCMgCBAFpoUPxASrCB4iByBWui8JMhfp1+1GkReOHEKffmPbizBmQOVgpB9QwzYDK&#10;itOv9QgoIWDp3lV+4vTzou48oXyMqH5F2P+1bizdMisxc3HZhAZP/ClSUYlfxT0U3ws8Kx72kQ1V&#10;nLIF1laWoIWO9SqvFJRk4DyIgXiMFOxoj9Cjl/AYs6GtbwO704ZxOUAJDCiCp4x8BPY03JhuG4O/&#10;+Envr1rfi2Om21j9LshdOZZ8z4FUflWIlrjRoh9x/oVel3+FsKtwLX5+fsTMwsrAuICFeMLCwkBE&#10;cLS4EmlZiaFDqM337t0r6IGWUqjDqYkA08CBA9etW7dt27Z+/fqpZaiUlBRUPceOHTt58iQJ/wTi&#10;YDMEChAsPzQA+AJ6PgB9sQ08fCkeIxXxRh5ia2jWJFfFJBVY6Z0wMAR966U9AkVyt3VvmsDX0ANd&#10;OqFwScpwNOaOaZlqhNymnhIYX/lGSHhiVgzBjouLJxSvIoAT0ZvvldsrmEc1H2ck+ja8j4KK6NWh&#10;6X1REA/LZJ3UOwHokPCSMJI9N+0xBuYKUW+yZ4GdxWybbNzcBmwZrKEYQnlX0HWFUeAnwUQq3IDg&#10;JgWi4EtFW8tnhcbzq6LkpDG9CWlVKEjpkC9FJ6Ag8JLATuJBs8q7eiXRQ4cOXXHFFWiWfv7558WL&#10;F7/++uvqJXc4YgC1HDp0KBqh7du3DxgwQDcMDxQAsGAqBeLgGIm7CqIH4kCZhw+W1AI194zK9o1B&#10;QMj14ldh8BfojH9FjUAhnrP10ABoCdYgxEQ+C7mBn9RUTUgnakRgDPOoOzcDjGdjC2mMUbXM1ovR&#10;teQkywwtRmnu0AaENjU/YUB60/2Jb4TgqPWT4NkVphBAiYLDSjMhawpaDmKBtVd0lYLdFK/wAVRD&#10;A77kXdorf2rRGyMhz8nfs2cP6iNEh48//viHH3547bXXOjQxCA0NxXHot99+Q000aNCgNpS1jdxC&#10;2azNIaBgXiE6KBhfLeCLSep+IyiNYSZaNGgW6ypklLaCjJDADBtCzDc3gYWNN5kIStCkIGXAv07o&#10;DHXpgZDntFZKMy3PuuaSLjOBDnYHQ+nll18+Z86cJ5988rPPPnv11VfNTQxqNLBW8rBgLcjiuHL9&#10;9dfzJZoiYZmRj4SAhICEwDkPAcyizzzzDKjv22+/Rd7FkqyFG1ETmRwIVu1aSpABghLKMjxwp06d&#10;iqBgJB0GTDBE4hHqAqFHSk5OJt4PBTSkxciujG+GQlAvS2KgB+YJ3yRUisYMBNuCt4zwpdGr5RCd&#10;CCbIsF7bcOyC6EGvJC5e1NK9Mqjg6fTygLpdNdbSGCDINhIC5xgEFHlUICsQFO5Dn3zyCWZRfCnx&#10;dnniiScsIBlYNTHAYABJxIoyZswYbAaEF0RGRmJIwClIoF2ACLrHNQUggt+RrfiMFQEFsbAlCq2x&#10;eGjM98KPxRxiu1rVaPxhNQZxK72xZCzhwnZigBgIUZeeDRMMAw0M6G0b+0ngdy0KJMRwoUhVJsNn&#10;4celEBthjhOqW9FM6GEVpx38LgRFEb0Jo6iwxQn9LN/wZ8u2wPjNki0lBBQIKOdZuD8JzaHwGhc8&#10;O5+FIRPkzsOvICX+BQvxpwh+UrC/4gcvWNhTp07BuRKJtnLlSk71I4880tGJwcSJEyGPt9xyC6AB&#10;iFje8cnFxQgzjiAGQByYQgOAqSgqLR7hAgxMhWVf4AsRuiX4d+O9QZo8/QpGU2uom3xL3UDLsGng&#10;XSHT6PX7VBOMJvXaQp9OP41Z4YRXkl5aIgiw3p/EHdCav7CnaX0J/JUdFFKFcMJTaIbwwVCIgeLF&#10;IcyA7CkDiUgRxaMUMikCDkTnigeIlrpc+Uk9JQOClCIJGdgXoRk33t9U3RXvimCXZp0Zq23M8cjI&#10;yDDAhTQ2c+Ag8KAx7xr2jRaKAb0DafmwiTZ6j7Ta9VkcbPW9U7s8KXEGLEFgeXF31MRAODXAp/Iv&#10;bQTNEB50ig5D4CthwQbFoRcZNWoUcbV8+fDDD3d0YjBt2rQlS5b89ddfGzZsIASDDB7CR15t4hN4&#10;RLCrAFFY/3lA+lwwrplwLYW1BFlgmke2EK5+xpw5I6+cQKmKP7KRb4lmAi8baZDEexIgiINl+FIx&#10;GQPO2uKkcigbIwacS72RO7Tne97V9VMU/JHuJeR7EYCjnjDfqJfMr1rXW0xAaaP4swpwidHFB75R&#10;vMiEI6CgK0JKEMKEQo0E1tbK9CK+FARG91SIQ6VX/aWsiF+FdNKCQ8W76AHgcpp1bKy2MRuHZqMF&#10;cGAXhDrXGBdY8IBesiGYCXrQm9JYQdBa0KO9+viJTpiJsgrdPgW3JO6v+tioT7UiQyusj2BQBHvK&#10;l4KVEXyPOD/wu8L9vXv37rjMCGTFK5IY2EyfPp2sHWLn2HvoKjHc/JuVlSW8zsWd5yIJ9hDsDw0A&#10;6Su+YlZ7Z+TEdC+kcqm4RSJqQZFdkK8F3mfTRYwCn4VXMXSC80CYKApWTG0izkCEnQtujs8y27k8&#10;bwYgALrQSkPACQSTKCyjYClALII8CO5B/MkDHhfxTBxOoXsQ7CmYXXQrIpx4kW+EIChYFoGpGmPI&#10;1BOWxKDGEKq2rCrIQovvUKApPhgDXHk3rBwCWlusl9MUXyr/NnY8WsClWjlw5PRMDgFjkIZWGwN/&#10;amEkLaSk+2uTy9E1c5oj6MyqXUubhJFsICEgISAh0AEhYA7XUquuZ9AB91guWUJAQkBCoE0gIIlB&#10;m4BdDiohICEgIWBdEJDEwLr2Q85GQkBCQEKgTSAgiUGbgF0OKiEgISAhYF0QsKIIZNwECVexLvDI&#10;2UgISAhICFgfBHBLJfzWtPOyImJg2oXJ3iQEJAQkBCQEjIeAVBMZDyvZUkJAQkBC4JyFgCQG5+zW&#10;yoVJCEgISAgYDwFJDIyHlWwpISAhICFwzkJAEoNzdmvlwiQEJAQkBIyHgCQGxsNKtpQQkBCQEDhn&#10;ISCJwTm7tXJhEgISAhICxkPg/wFrRB3BZwsQxAAAAABJRU5ErkJgglBLAwQKAAAAAAAAACEA3nxF&#10;Hn7YAAB+2AAAFAAAAGRycy9tZWRpYS9pbWFnZTIucG5niVBORw0KGgoAAAANSUhEUgAAAgIAAAF7&#10;CAIAAAAv4nQPAAAAAXNSR0IArs4c6QAA2DhJREFUeF7sXQV8U9fbTlJJ0qZt6u5CKcWhuLu7wxgz&#10;2MZcv7m7se2/wcYYDHd3d2hpaaEt1N29aZLGvyc97W2aSlJP4Z7f1l9I7j3ynHPe95xXmSqVikEX&#10;GgEaARoBGoHHFQHW4zpwetw0AjQCNAI0AmoEaDZArwMaARoBGoHHGgGaDTzW008PnkaARoBGgGYD&#10;9BqgEaARoBF4rBGg2cBjPf304GkEaARoBGg2QK8BGgEaARqBxxoBmg081tNPD55GgEaARoBmA/Qa&#10;oBGgEaAReKwRoNnAYz399OBpBGgEaARoNkCvARoBGgEagccaAZoNPNbTTw+eRoBGgEaAZgP0GqAR&#10;oBGgEXisEWB2fGi5a9euVVRUPNao04OnEaARoBFoEgEzM7ORI0d2EEhgAx1cgoODO2hsdDM0AjQC&#10;NAJdEwF/f/8Oo8y0UKhrrhG61zQCNAI0Am2EAM0G2ghIuhoaARoBGoGuiQDNBrrmvNG9phGgEaAR&#10;aCMEaDbQRkDS1dAI0AjQCHRNBDrBUqhnz57R0dGacAUEBEAZUlRUVFxcbGxsbF5VOBwOm802MTHB&#10;N0wms2vCa4i9pmzD8EGhUKCL+KBUKok+inzAl/gJBZ8Bvkwmo7RVcrmcPIAPeJiMEB/IZ/IYXiRT&#10;RtVJHmtzszS0gsKqKkZGRmgCH8iXKFg8pF38RH5FwZfkVzI08k9qnvCY1mKr/w1psf6apFdp/eUO&#10;kLF4sB7wlxQsG/yT/EXBsiHLTHPttdO20ZogaqloNYfHqNXSRE/wGNVz6jHyjZ6rHR2wqypcLhfG&#10;k3FxcZrNQUUcHx/fTlBoD7nNd6bOftdnA+fPn0c3Nm7cuGfPHltb2yFDhvTr1w8GRb6+vs7Ozg4O&#10;DvQG04mq/g+Q/YbnpVIpFh/Zk/hAdqZIJKqsrATgJSUlAoEAT2Kx5uTkSCQSvCgWiwsLC7GZ8QB4&#10;Nt7CA/iMV/Ai2QOop7S0lJBafMaLeAvN4Z+EW7TVkiPkGFuIFEtLS3xjYWFBKLupqamTkxPhAVZW&#10;Vnw+n4zF0dERxwvCBvCTq6sr2fOkV3hS89iBx/CiFlHAAQXN4THNgRBWRC9UrXUIzHNzc3HCy8vL&#10;y87Oxuf8/HwsD3yDv8Kqgg9YUWQJteHyqL8jNE8D+BXziILVojmP5GSAZaBzlWK6y8vLsYmowxBe&#10;wZbBN6icMLmmuQhMQp9++ulnn30WtO769evDhw9/rNnA8ePHQ0NDf//9d8wBeCNWDBYHwMVOwzxh&#10;e4M3YGJQsMl5PB52Jgo2ubu7O/gEdjWexLYnVwdMNv6S42GX2JnUCZosHXJEQiErDJSUnKHwGKHF&#10;Dx8+BAnGr1hzWDdlZWX4TAr+iaVJaDH1DSHx2GZ4HQhTtZEzmmZbZOlr/iXrkhBcfMBf4ExIPECm&#10;KCY+UMdqcp8jL5LnMYmkTnxGoQgoKsFPpELqAIV6MKGkuQYLOoxuY1AYPggHeAzGhYI1g3rwgWxL&#10;/MWQyXAwfBRSW31Co0m767cLiq9F3MnA8aQmpSCrrsFTJL4EIA2OiBw8scIpUlJ/yKQV1NCaazEa&#10;QitNUCXNn7AwAB2FWBNvYSKAPzkKkHWC5UcWMPkJ04Fpwl+ygAECWSpkt2LsmGsMjUw6oCarBZ/J&#10;A1ShxAN4Bg316tWLzAtqIHSczAgBmbB5svw0Sb8Wqyaruv68kLWtkw3gMTJSCh+8onmzIZuXHLPI&#10;LgYOGRkZOOMnJyfjA46/1tbWf/7557Rp02g2wNi7dy9QwN/Ro0e/9tprOG/i+AmY0tPTMzMzcYLA&#10;eQEbHlCSSSX7kCwdLBdNOQD5TBYNFgqRL4FngPGCi4CF4Ev8BGaDGshnVIJf8SL+kp3WBA3ScyM1&#10;+BgWARF84W9BQQGGSc5E2DmEomHvEf5H3ZEJFdMs+IZAQW7T+CfZYChkRVJnEDIQfI9hkt1CCC4+&#10;Y9RkQxKg8CXAIdsSIIDXoiq8hc94hdRA3sUr+JIQO+BGGDAe0ASNNEEhQHYa2VTUTGn9qgmXPvgT&#10;1kVA0CyaVB44AFUCC5CnWAK5AFHAYiI0NzxmhJJ6kWfwgGb3MARMmeYZkPxKJB4NHgDJlagxQo8m&#10;MKE61xWZYp2PNfGAPoIO8jq13nQ2hyc1q8U/sZzI8QvLiWwu3OZxYiPXeiwtFLIxycIjlJqiyFof&#10;yIGDrCiyeEhzFFslv+Ibrb/kn9T3mp+pn+o/QI1X65nGcKg/I+Qbrb8UnmQpgjtiNWJdgdaBxOH4&#10;O3PmzJs3bz7ut4H//vsPKJw9e3bFihUfffQRYMIGJjdHiCZQQChBH8mZgirAFFsa3AK7iJxwsTnJ&#10;biTTQC0gQuCooyghf4QyEvUDSBseJgSOrGDyOnmRkD/NMyx5t+lNQigFORaRgznGBR6AsaDbKOSs&#10;hO8JOSPEFHUSVkcOSqQPhNqi2Nvb40xHukRtCdJnsp3I6+RX6hvC5Cg2gM8UPyDDx8NEykF+wpfo&#10;DIELteEzuWahcupdfCaH33ZimToJkM4HyJYje1LzNqBJkfETJkJzMxMxF1U5fiK8RJNAYOKoNUZ9&#10;Tw59DdJ6wgYaJOKESxGhWRMFE0TubS3mBKhBU2zdBF0jK4fi3E13jBwmKKJJnTnI9+SUhhWLcxi5&#10;ypPLHznjt+Zyo3P2Df8BkIKnnnoKUpCff/55zpw5YWFhjzsb+Pvvv2/fvn3nzp0333xz2bJl9aeQ&#10;iEqouxV18gJJTUpKwtYldJYIB/ABzJYivngLfIL8Smmo8AA2FUWCqRMltc2wsvGZ7AfCEgiRJcSa&#10;3EiaXmrUvqWEPIRGU7JsfMDthLoCkz1DacVRPzmzk2syIeI4UuEWSfYP6QZhUZpsgPqVPKPFGAx/&#10;ezx6PSS0vsFxkfXWtBCZLD99iHjTjIS6NepkOWRd6TMRhGeQzUKeJ9uEOojoU4nOZwh6RMBC4CIC&#10;K3LKxkYjnwlZIK0TIYzmzRjbXwtDgqrmEaFpAMn1hXqGbE8yZGxbfCCXZiKoIBu2iQpxun3ppZdw&#10;9v3uu+/mzZsXFRX1uLOBX375JTw8nNyPqFATZF4h+AbKQJycPSnSpucyJesDfIK6i5EbA9QPmH5c&#10;ODAZREmF7/GXXDjwPOonrxBqjm/ICiMV6lw6hDoTAk3ELDgT2djYeFUVNzc3KCqJtgOcoLOORVpH&#10;S81/6v+ZTBP1PNmZFFCN1YMHtCij5otam4f6iZp9stUJAcJnzQ/UTxSf1lwqWsum6X+Sbui50vR8&#10;TCfJ6+oPkBmnpoz6QAgu4YjkS2ptkJVQ/xXqMaL0wmbEeQ5fEq0YeR1rj3xGIcJVsh7wJNHfEjxB&#10;OiBaIIc/CmFMGR4gamqdsKNO3MU1GSQUloTQg/rjcIbaIPsilx4UsrvJjZwID4gEgmoIlO29996D&#10;UcwXX3yxcOHC2NjYx50NrFy5EjoTILVhwwY/Pz+CFGY9MjLyk08+wRF4woQJ3bt3h2yRSPMJy23v&#10;jae5XjXPEWQpN3a+o6aZCEwItSJLQedS65gHSM/xlwwKPSR0HIUaJnWVIbuO/Eodx8j2I/hg48XE&#10;xBDlMx7ATqNEHMRqgjSBv/iJOp0BE/yqiSo+E71IfRDQFtn/RBtBUMUH7D3yDRgtEXyB15K1gS2K&#10;BUOqIpI9Qmi0DnSULpHQDiIf0+xA/WVGppIiYeRhvNWEfMxg5WZtvt7IoqIMFjBx5HaOD9D2JSYm&#10;4p84bBHhOLmyY81g3olSmuhvQL7JTZ2cySjhHjl7kVVK1lUT/SebjrqmkKmvf8sh13qdN3uyX9A9&#10;zUaJRodQA837HFlIxAwJSxRUC8c+mEcuWbLEw8ODWmA4Wa5bt+7HH398//33ly5dCgL4uLOBWbNm&#10;QRUMyP79919ARmYXMqItW7ZAXkTuXNRtABCTozT+AlZPT0+8ApUvvgEVAB9uzCqjNYu+6TWns+Y2&#10;5FiEHBORF/YPOQ1R1jJYmrjf4AGiTcHDsM8jylL8kwjB8Jmcg8g2w2di3aE5Rv0/k/5QzxOGQQCp&#10;f97XBErrV0LZG0QSM05UF4QfkK6Sgx4BltwSqEJoelvdBjS7hCbI9tbqJ5ojAoH6/cfqJSY69ZcQ&#10;vsHQyOFR5wLDqia2sDqf1LkaW/AAwRlTRq7RmjXA0oGcsglBx1IEoafO3dR6oCQ5jd0GKDUD0X4R&#10;Bk+0U8R8kyBARC6grUR7gQfwmawBsv1J34golWL/+IZcu7VYMlFg6NTz4XX0X0uNhGGSacVSJMcU&#10;7DVi94G/+AysYN6C/Yh1i2OKt7f3lStXqIMIXtm1a9fbb78N0RB0omCTjzsbmDp1KmyKMZ2g+8TW&#10;G+XcuXO//fbbkSNHxo4dC3kRMCXTgIkksnL8JYZAgJgcCcmOwmpAwffEWhzcBdIYsqSIXJ7s5A64&#10;T+i/37A3CEEnmnAij8I/sZ1Ao1GIegNLCssRP5EDF2EDlMk/2YrkoEQoPjpAjjDk2EV2ID5jzxCN&#10;BaEpmlIdrT6T2ww5JpOdSZY+ueFSvwJVfEnEd/iJVEusQShhMdFqkNdRcGDXPJ2Rbdwgv6Qu1Ogn&#10;hky4DkDAfiM3eqJ1x5dky2Fo+Eu8HzBGPElRLmJNS8ZIMG8uVW3wYtfEbQA/ESrTYEMEW31Oo5SM&#10;Uf9F1eZPYghaJ2KywCjKTu6LWHvU6ZhSgJGth8GSzYjdSpYH5StKlGQAhLhuED0ZsWUgABIGQO6C&#10;FDEl1ICMlEjkyWfqNkD+iZ4THqC1wMgC1ue6hho0+R/ZR9RCovYa2bzEMg0LD+ZAIFywfwE1w8MJ&#10;CQngRqQP+PXgwYMvv/zyCy+8ADYAtvG4s4Hx48eDbcKRZ9u2bTjXE3APHz4M5QkU6Js3bwaa2PMg&#10;i0QLBNDJP4nLCaGJ5HRJpp8sIGqREVkB4RxYf5RkiWxpsubIaiNrglp2ZHtTOljyGFrBXzAYrGDN&#10;02iDiwnLhdokYPjUbRc9J4cI/CWfsXQwIqLGILdpcn4nN2hC1smWI8dhUjRHTagqOZOSyxPZG2QI&#10;RF5JICJDoHYFRanJl+QZcrgmVRGWSVAlm4pYVZFn0AR+IhwaH6htSQ7IVHOYBQoiPEwkp9S21Nzb&#10;WvQLDZGpoaQBhM+BppMFQAq+BICEEhF2SNiApgm8ptkPqYSizvhQX1XboFKxPkGnZrlBytuE/JAY&#10;j1EEpcHXyWQR3qZTFNlYDW31PaHUmrVhasheIMuGbECyZqhjASHx5OxFNiM+k+VBGW1TRBw/UZXo&#10;Q6DbamjtUQ85zB06dAjqTwg8cJyldgGWJXgDjIUgEn/iiSewmB93NjBixAgwQx8fn507dxJShbJj&#10;x46vvvoKvBQmoVgi5OxG2Cz+pqamgjcQu1JyFSWeRORX8hgpRDpJqAPZRdQ2plYbOe2SGyhZu+Sf&#10;FI0j3xMBNFnuLi4uONdoklRCTLUKWqQKtEDkLE8MRskxlvAw6qBBCDHZRWQjUZZCVAcoyk5E2+SQ&#10;RYpm5wkzo34l5tt4HtUSkk2Gj89k+FTT+AbfU5yA4g3UB4pPtMfOafM6qUsPatYk9Fq0m9yltFqv&#10;f11ADVrcgjAbanXV73/9aqlnsIDT0tKwRJseNZog95v6jKrN4Wq6QhxmtdY5Ngv2AtGRkgMTORYQ&#10;JQ1ZSKR0cFcNp7mjR49+/vnn0HTiIEg5pWPXQ+49d+5cOA2sWrUKS+hxZwMDBgzAmQg6vd27d1MO&#10;qP/888+XX36J5QWwqDOjnlNL9I0ooLYQFBAHNGIRRF0soKknFzdsRTxDLrxkmzVXUEAO5o31jTpW&#10;138AuwW8BBYIkJDgmABlOFF7YNTEUxpoYOOh4EnsKOpGqScO9GM0AjQCnY7AiRMncKKFhywOtdjv&#10;RAYIvo5z4ZQpU5BiDCElcMR83NkAXMNxlu/Tp8/WrVuJSAHUGVZDcKwAh9i/f387TSQh39T5jhzo&#10;yO0btBtnNHJg1JSqk/sEOZ1RpB+M5N69e8TOQauAsuOsBIKO78nJiMigyHWY+C2T79tpjHS1NAI0&#10;Ap2LAIQ/33///ZkzZ7KysnDmI9d00BlcBMeNGwfqBzaAg+DjzgYCAwNBUkNCQnADIBhBRvTHH3/A&#10;cAiXJjCDdp1FrbM89U9C5TV/1Tzya34mop4GLwSUrIYMgVxriHSF+tvcu067okFXTiNAI9C2CFy8&#10;eBFEDKKhlJQUHAqJgg0HShgU4SoAc0ewAZg7diIbMIhDKMRkIIs4HVOHYiI9xz8p+9G2nRjN2gg5&#10;pgql4CIUnFgskEJMjEjRcgYGk4fwvX6BeIcEMtI0UiI2ag2aLrTfMOmaaQRoBDoFAZAUYmKnaXEA&#10;sgORL8iLnv5r7dpzg2ADRAhDWZVgwESDCkIJ5tmu46crpxGgEaARaFcEQMcIG9D0sAHFI8dBYtjS&#10;rh3QWblBsAEwSWKTQ4lHwAagLcA3lP2ozpHQD9AI0AjQCBggAg2yAfSTeEIQA8jO7bZBsAEAATig&#10;L6WwINafuEwR5SpdaARoBGgEuigCxOwbna9vf4zvSVCA5lonti0UBsEGMCRiw06NDZaduBCAN1De&#10;4W07bLo2GgEaARqBjkEAdAwKQrSl5Y2IbyAXIi6inesYaBBsAMwQcFCOY0CHhE8gTucdM1V0KzQC&#10;NAI0Au2BAIxBkVi4sduAIfiHGwQbACck1vSaQiEwSZoNtMeipOukEaAR6EgEYFhIhNsk5pVm0/jJ&#10;EPzDDYUNUOIzghEJ9E+zgY5crHRbNAI0Au2BABWFBe5jWtpgSDtInDFaKKTWnIDia6oBSNg4mg20&#10;x6Kk66QRoBHoSATABojiE+HR6rMB/ETCjnVkl7TaMojbAPqkpSImkeDoEAuduDLopmkEaATaBAES&#10;IhdVkVRLmnUSZykSw6ZN2mpZJQbBBoACxTAxDCrKG8GOLjQCNAI0Al0XARJJjLABrXCzJPh2g0HO&#10;O3K8BsEGwAkh/yE2VYQNkA90sJ2OXAp0WzQCNALtgQClG9D0IiYNkaQd9G1AjQWxFCL+1uSfxJ+C&#10;vg20x6Kk66QRoBHoSAQoUUeD7mO0UKh2LjQP/iRjFP42mNy1I+ePbotGgEaARqCVCFBCISpFM1Uh&#10;SbJN3waqAWkwcwstFGrl+qNfpxGgEeh0BCg2AJdYLVUwJOGEDTSRoq4D+m8QugGMEy7EVBQ5IEIy&#10;j1NZbTsACLoJGgEaARqB9kCACIVA7usHjUCsafo2UEcoRJmHUnpzol6nC40AjQCNQNdFgLABEj5I&#10;K4QcMRilLYUaVg8QsGihUNdd+nTPaQRoBAgCIPQkuhyV7ZxCxt3dHRcC5EXPzs7uRLgMRShEkjIS&#10;ICApAxugBGqdiA7dNI0AjQCNQCsRAGWDYANsALoBLW9hR0dHaInBBnJyclrZSmteNxQ2QDIwkJGQ&#10;1PD4htYNtGZq6XdpBGgEDAQBCIVw6q9/GyCZaGFICrVBJ3bVINgAMCLZfbWAoIVCnbgy6KZpBGgE&#10;2gQBchsAG6jvPkYUog3aSbZJ03pWYhBsACgQQZBWpzs3I4+eCNKP0QjQCNAINI0AyD1CZ9aPJEpu&#10;A4g3B9vITsTQINiA1vgp3YBmPrJOxIhumkaARoBGoDUIgNZD2kEiZmqebkkwCXzZuemIDZcNUGH5&#10;WoM+/S6NAI0AjUCnI0DSqhM2oKklJrcBkoCsEztpEGyARJmm/AYIwyRWVp0IDd00jQCNAI1AmyAA&#10;cu/g4ABar6UewPe4DZCs9G3SUMsqMQg2ACxwY6Ltglo2hfRbNAI0AgaOgCYb0LwNEPcxsAHaUkjt&#10;XgGYKE0A2CNtI2Tgy5ruHo0AjYD+CIC4WVpakpjSmroB4i9FC4WqkdSEhiBFMwP9Fxn9JI0AjYAh&#10;I0B0A+ihVr5JSvRNC4W0pw9XJICllaTekOe4q/VNJs6/fu/C7zt+efOzl9esXv3Ki19v/Hrv1aOx&#10;OWmVnZkQtavBSPeXRkBfBEDNbGxsyMFfUygENoBYQ/iethTShpLARAeT0HeJNe85lbI8NOLYjr2b&#10;N/79919/bfir6v+//9r4z8bdJw/cSk6WaHtvNK96+mkaARqBegiADSCIMr4mZ1zqdzAAqAfwFy4F&#10;nQibQaiIO3H8j1/TSmnatr1/79u2O+pSrCBLCqIvkaeGpp7ZcmTjpg3bL58u6kyLhcdvOugRPxYI&#10;EL+BBnUDsIckWuJOBIJmA50Ifsc3jWOIrORB6JVCYWr9w0d2Yu6da/vvl3Z8t+gWaQQebQRA6BFa&#10;Dgd/Ld0Abgn4Hn9pSyF1QGkAQfsMP9o7gR4djcBjiwC5DeDgr8UGQPrwJUifVlayDgbKIG4DAAJx&#10;l6jQcpS1aDvHFFLKKzKyk6JvhqalSVSKx0Ikjuk2sfbr1deS61w/o4+pg5VtQIifRQcvQbo5GoFH&#10;HgGiA4BZPImfpjleqIjBBmihkFobTApBhxiMtm8wCUlaRsSOE1vXrf/x53Ub/ll3J18oVz4WjIDB&#10;YntNGhPi5OOs5aFtY96tT8DYQVOd2I/8nqQHSCPQwQiADeCYW18ohG6QWwLNBrTjrBJ/a3BO8Mm2&#10;ny2VjCHPywjff3TX/zau//vvjf/tPbx7U3jeY8MGmEzrkUOnDAzp4+DMq87zw2BwTJz7dBs7esK0&#10;XiHmBnFBbPt5p2ukEeg8BIhhKIqWUAg9QvQEsAFaKKQ9OVSE0XaIKaRQygrFBecP/Pzxd/+EHb1X&#10;nitD/CKxVCp7TO4CaqyZLt5jFk0f13+8L7v6RsBysZkwZ+rssSt62Zl23lahW6YReIQRIFkHSHQ5&#10;zWESNqAlKepgHAz66Nf2ugFpWsHDXTveWvPqvoq0YjIZXCMjZwc7K1M4dXcw9p3XHNNi4qgFi1cs&#10;GTKI9MF18bIlk+YP93R+fCDoPPDplh9bBHAbiI2NzcrK0kQAbmXQjNLuYx20KlSSmPjL/2z59qf3&#10;jmhkeDB3NPMZPqO/A8eY9TjRQKaRmaWZmZUNwd7IxNiIZfRYAdBBi45uhkagFgGSlV6L4oM3dPpt&#10;gNn2J25d896zZ8/o6GjNp6ytrT/66KNXXnmF2AglJCS8+uqrSNP83HPPPfHEE7rqa/R3laxEVJqV&#10;l56WWVSQn1smK4m8GxZ64kJ8TE6Np4axK7/3+P5Prvp65bA+PGOTx4kPMMpO3ty28fu1Bw4CP69P&#10;3vlr+fJxvsGGezmE/l5alng5MkVUJGhmxAuOu5OPl383e/vHan6bt22UKqW4NOHS7USpqLlu5Fxf&#10;zyBPbw++DQ2vLsxHjBgB6rd48eKRI0dSz164cGHDhg179uzRetvf3z8+Pl5XlW3z+yPJBpQKQXxG&#10;cnxyXEJCfEpielZOSVFhgUAuyEzPKU2geACDYxo4acCcpc89PXmpr2VXzmwgEhXnlxaUFJVKRVgV&#10;dn4+LlbWXOP6FqF1lowmGwj64v3fly4b5d29DdmAvKSsILMwPzc/r6ywQFJe1TbTwpZjZW9jY+fs&#10;5ujL5xgxGXqTDpB+QfLhN/88nheT2Ux/S+sxA2dMmruwV+82HF3b7L72r0VRISrLL8orystXSh1c&#10;nFzsHXhsHnDXLnLozJIOvvbVQUFeWTO5rN2siU+MnzLWt9vjA69KrlKUFaSl5OYpxBwrjr29k4O1&#10;I1v3+MeNG+fr6ws2MHbsWGoGbty4sX79+q1bt9JsoK1uA9AAV4hLM5LD9l+6eObihQd3YkoyJI1t&#10;NhuL2S/Of+bJH6d4W7dEHqJSyUWVYpFILKuUqW1NmRwe7ndctgkbMbP1Jm96UAKVUiGRS8SVlWKJ&#10;TFZZwVJyTI3YsD1jczlsnqkRU5WScvX8nWvRd1KExahu8LNPTu3e29mCx1DBBkshk8hYpiaQ+Wjp&#10;PjTZwMifv/x67uIhHj71u61SQyooE8u5VhwO20y36Ax20VK5MCc7Kfx+ZGjM/ei4B5nxDwXZhA04&#10;+fLdu3l5+/ce0Hd83wBXe76dGdvcWB+woMgpjvx1+Et/pl572MzoK47Lp6196vX/GzPWSAts4COX&#10;VYrEEqVcyWACIVMOjwtA4WpdIZYphQyujZmJ9kt6TFjnPaJUyqVymVSGCDUSqVIlFhUnpcbduxeR&#10;GPNAIQrqEzxocEgPnyBnKztTLZolVUiy7v48aOHPxSn5dRSYusfi9vJTXzy5ennfkIbglYqFIgkM&#10;wOEgamLEZpuxTTDbKmmZQG4kZ3KsuMb6wYt1XCnFTImlQomaSzHZZqZsrEcTjgnytujuY+uewDpR&#10;YKFIJRJAi3yRMklJRd7DaxcvR8fISyxc+T169erfb1QPdzfoGZvszLRp0+zt7ZcuXTpx4kSqS+Hh&#10;4X/88cemTZs6kQ0YffLJJ63DqNlv//nnn/n5+ZqvwXJ21KhRgwcPJkKh4uLiU6dOQYLWv3//3r17&#10;N6MBZXllcXjM4bfffXH79kvpd7Mry5ta0sZGzv4u/gG9A5ydtXeFPm0qpMX3ku9dvX7t2tnLYRER&#10;EXdLmaVSI2MO25xrym4JX2msUZm0LCUvOTQm9Nyt0FMntoZfScuIyi/NLlcozSydLE2NlKGhGzZs&#10;/XPX39fQi4gI3tjhIR6+9uZmakNccUVeWpacC8cVthYFlyRm3ou4ceLBQzQ7aPG8sQF9nC3MtbsA&#10;siKQ5N2+euxilNKGxbO0100W5QpJdkH41z+98fmPWy7tv5QQmZiXUVpdSjKTc2LCHlw/f2nviX0l&#10;VnI7BxdbCyeuPhsZjFace3vTyTul6YXNpFO8XgEhfYeM8PbWIn0qJUNRnBcfGhkTHxuXmppbkqPg&#10;2tpZcECnisJj0lOvFFj6OfHYzbiy6LNs2vMZlVhcnlmYEZsce+f+rYsPoncf3fjHhr8ObDx+505s&#10;RNTlE2ev5iebOfB83HpbaUlAFSqFIPfWxr23xKXCZvrPWA7qO7bPgF7OrtrwypSyotyHt0LvJcYn&#10;pqcVCotUXCtrczMWQ5F7+VZ6SUyFhQdOAXoRcYWsPCE77mbo9UvHL4Sq91q+JFfMVJmwLSw43Lbc&#10;aw3OjkKpKC/Ljk15EP4w4saDyBNhl/7b+f26T7eF3oiKuBt6+eaViIv3KysGDxxtz4alSRMTvG/f&#10;PhzfevToAYEP9Vh5eXlkZGRoaKjWi7a2ti+99FJ7LheNukEqOrgEBwdrjQ26gZ9//pnYiaJAIjZ1&#10;6tRhw4Zt2bJF/74pxbHJFz/4ZbmjRTP2LdvIY5j7mk0bMyvFiurWdbUol1UkFkT++NfL3v2tTCxI&#10;VoTawmJ5DvFa/vXqg3fvixSwQm1FkamURZnXP/n7rT6zgnhO6uwUWoXDMvHkT3931f+ee2VOwNhq&#10;bS+DsXTHptj8AmlCxu1v1i+1tUSCT5aj+bAnhn2y47urKRlUn0pP3Ph97hwyEwv//d/d7Ly6fVVK&#10;UrLDf9n1bnCIJVOdNtts7MC3dv+eKmpqRMrSkvjt5z7vEQDbOJ3rV13nQK/l616/mFagGyi4kuTf&#10;XRcwPLD5Fq24DXx+4bzaF4UUpUIYnxn+697Ph07zNWKrkwDWFGNTo/5Lhn/25/vvTVkxxt7Yqid/&#10;+qdfxJaliWpfbsWEts+rCkFlSVT8uW/Wvz105Wgbf0ckc9VcJ1rTwGQGLhj9xelzIi3EJfLK5LCv&#10;7b0d9Duda9aK28DmiNsa8MrLoxIuf7bxzb6TvOt2xtwG8E74efNXb4ZM6e9o6jzMdekP3yQIyxrd&#10;JwqFtFAQv37z20GTvM1s6+81h+42U99euO3WXYGsQp24tk2LLD3jzqYTf6z46InACUGI/sbUwLWe&#10;MNPMgTXht225otwmV8qyZctwFTh69KhmR5OTk9944w0qdAIFLVhFm46nqcoelduAIjXl0qa92/b9&#10;fjKnSFjXWbspeqRiVJaIcxLvZ3Fte/k5mplYNH2pU5UWxx++vufXX74+uO1GTlqpTAzVWp36VarK&#10;UnHGw7SIO5dSWObdfXB81lFng92T5wsyL4Xt+eT9D08cC818kCMulanqnYHVHg+ygsSMiAcP4grS&#10;y+VV12UGo+e8WSO9PMXX75/e9fWWhCwhMjtLFaWZJZCQhd45nSqqKC9ILSoqzbubFhl++2p6Ml5x&#10;6G5tJixMiY29fftuVUlOvnn//H/7dx/ecCwtuUSmrlkhlrj52vkFTfayaEQIKiiJ2X1h978/b4yJ&#10;LtMvs6qiXJyVnZstTOZ7DvezbvLc3Va3AVFZ/NZTm//Y8MehzedS43IqhXJcmmrmQKVUleWUPAh/&#10;EJkQlyoQKkxkNkOXPjmsO8+Y1+5HTp1ss94DioL8B0duHP7j3z/+/ubfSxdC02LShAUChazpy5LQ&#10;xNjSyaxP73H2mgy1TW4D6jkqjv593+9/bNh0Zs+1zIR8iVhTj6OQqcqyi+6HRkemJGVViJhWJs6D&#10;Fywd1IPDMm3gDF1RkXUt5vj337y/c9vVjLg8iUBeb69JhbK8pOywa1fTTWWODjZ8c1sT3QJ6HUCr&#10;RJLyh2nX//jnh+9/2Xx675no27EFKflSCH6buiUpmKpCI/MJY/vYcptQEpw4cQIh5IKCgrp37051&#10;o6Ki4s6dOzdv3tSy1unI28CjwQbEpfc37991ZM/p+JjsKjk9KVbuVt2CgwZ7+hdn5EsYcvIDk81g&#10;u3v0MrWqlCplkPNJFcLS4tycIgt/V2cbRysuLq0NF1VZccz+cwf27Nxz7XxkTno5FjWk7/U3p1Qh&#10;Kq8oys/Lycpn2Jvb29hamfP1EXtQNckyc2JPXz649Y+dVy7fzc8VyHAYbURtp1BVCkSlwgpxDQ/A&#10;+EKWzB/u6lR2/d7l01svlVaFjVaqpCJpeXFZQW4O1OTxkffCbt+9FRoWkRSXU6FW3korKjJiE+/e&#10;iQpTS7dQIiMjwkIjw+5nJeRI1bGoUcBLvHp6Bfef0826oROjojL7+JUDe/buv30xTlhrkGvtxvcJ&#10;6N+N48iVqQRy+OrVoVGoU1RWUVySl18p9fQPsDeD7qER+EEnWEam1g7+o4aOnDgJZeLYCUEF6Qll&#10;ArEJyznAbsCI4d08evTw6ekqVcolhWppIF7hcic/u3zBjCUTgnu68qwY5Tk3f9+xaf/+Y3eu3s9O&#10;LZJW1qeYMgBVIhBUiiQmRnwPqynL/m+KP2SGhmRFBnJRKc65cOPY1r17j+4/eevanaTYtNISAYx8&#10;1EoOHQVrycbRpGfIYn9LTajVvk1ce+fAcaPHVsE7NmRCcFnUnXyp0szYp5dr30FDunkGBfn0chYI&#10;hLJyEZphMZhm5vNeW7to8qyR/t0cTDmVWXlhf2/4dfehM/dC4wsyS2Ta8GIVy0SS0uIyAagq29Q1&#10;yHnSnDfH+9izGPVOXxXlyefCTu7csuXs8dsZqaVysaKhLYDhVgrExfl5eXn5Ei7T0trWwcq+5ZxA&#10;Li2NTrl77NzBnf/sOnv2anRUYmF2kbBcJJfoNEoAj5DI5MOnj/Xie1o0ulgg6xYIBBAKgRNQ0wTp&#10;N3YcFMVaHmQdyQaqAzl02O0DDekUCsXFxU2ZMgXGVTt27NDdMaVcUX7t/JdDp/XgaYSe4Jq4BPvO&#10;eH7BF99+888zy52ZvGrSxTG2CrQb//q7615+a/mgST1tnCFCItxhwAtPbL99IU8Erl+v4NwtKkvc&#10;c+CzsQt6W1nr2mjU78xusyZ8f3Tbg8JS3UKPmjZlubn3N+3+cvLs3vUDaaCrZmzvPn6DRgwaNWLk&#10;8P6jBnsHOqnFGpo9Mnrj5IHEnNTQb9a/4NKm5k/GplNfWXAoSdLglEge3t+19OVxTm6aTXKd7UYt&#10;n/zxun/++eR/Xz7zxrIZCycOHNHPNcDZpK7IyMzILNh9zdb/4ouyKvW+28tFslsLJnlbWjCszQcu&#10;Cvn+4F4QxaM7j/86cckom6r6AYu5xYcnd8WVyFQyuTgTAqv1z3j1t2ebEbxYxgxrD7ugfv4DBvUL&#10;6TOoj3dvP76DOcOYUEcTZ4ueT0w+kyVCtijdq7DDnpDKRFlF8UeO/Dh/1ShbT5sWHH5NTQbM7bP5&#10;AeaxiXEphamAN8jUiMuwt5r44pRfAO8ewHvih4FjelpUbSYjBsvC6qfIm7lCuUoqLY/LCP0N8Pqw&#10;WdUL14TDtPF0CB4QGDJ4wMCeIb08enhbAN7qxcr2cRz/5tLLOQ0JUUSC9JPn/1jywmg7e733GsNr&#10;9MA3//kxLLtI7xWkMWdAQiTIvBK67/++Xz1gbLcW7BtMhLnlV1eOp5Q1IRaCHfzMmTN37dqluVyg&#10;Cv3888/hS6w11o4UCrVgGek/My18ksQUAi5I4qyrCsyfWJiwdf/eh/cTKmpsgphMc1/X8U/Ne/Gl&#10;d1aOWO6U/yAHx86qmowdeF6jQ958/bOXv/3gkzXPL+03MsAMKkH1YffOoWMnbl+IKSirf8JXSZWV&#10;SfcPfL1x8+0zUWUltX0yZnEsOHw7vr2Do6Odox2Pb25kqkHhVHGHz+05eex64kN9kzviHHv11qHN&#10;23ZdOBSlZeHERFA4lmWAz+wXFr396VuffvLZx6989vbcFeM8fZ1gNlFrBmRszeOZcGyt7R2cHR0a&#10;ldCrU2FrHLyNWDxrC1t7BwdbBzu+tTWGZMrV1nZZcNgW5tz6ZnHASy7JOXxqz7XLkXmZVNIaJpft&#10;NWrA1KVPrlnz1FMfv/DeX9/+9evPP73+yUuTl43z8sbB34RRI2gRKcTxGVv//ftq0r0C/c3WYb2B&#10;VB04hpmYWjm59ho8f/786dPnjxzU3duRx62aUgZDWFkuRKiQSmlRafr18N1ffrMxNbpAImIas9gW&#10;XEdPlyEzR616ecnrb7/y5gtvvzBzzfxuve2YbDWRY7H4nrY9Ri4Z4KhODaVrFXbU73K5OK8g6cLN&#10;fZ999dG+XVeL0orrHf6ZsAkzYTdloiBVQr4n1bg0N9h7aFBq4GXbe/gNHD5//gLAO6y/txufUCwF&#10;QyUUleIiKpdU5uY/PHNt5zrAmypRSpgmRlwrnluA+/DZY5997Yk33nn9jdVvrp60apoP4K1C04jl&#10;EOgRPHh27/q6CBX2WsLZP3b+d3rvpcICzb1mam5qZWtl71i11yysLUy4msfu1Et3jh/bfyLqrljn&#10;hUhrwEqGsrKyOObe6R83/7Lxj3/vXIirn3kJ+kZToGqsbW9HVYVGhZUSqVrD2PhqAE1DzmGtKHKI&#10;oYkgE1RgzY5aS3Xb6bBjDNWQztvA/fv3cStdsmTJw4cPdXVPKK+8e+4NGy87SlABxsbjLP3v93u5&#10;GYpKQcqRG9951Y7YY2zgSwdOwZSuSlUoz9174ecJE6oPhwyG9fzJn5w6XKF1SFIohMllN5dOtzO2&#10;0ZaG+NqMWzP2838/23/81Jn/Tmx+6rPFbv08tEhvkM/yde9GlukaCH7HdT0x/OcB04PNGoqoZ8ri&#10;d7N68+TVksry2g5C7H/3xo9DZveqfYX9xdUzaeVy0c2Yg8+tbcAClIBhYWFhZmlJjcfVbsWXz23c&#10;d/zQP8e2fv711x9t+nDAlN6WFDBVr/Tpvnrjl7EV9QYiUSkzw75y6VHnIoCz0ZThv1zYmaGti4RF&#10;SmXRjYf7Zs0NMLbTOgD1emP1gfu3hPoc52DGWpy9u1+AG6pwsB7/ypzTOaRj8thPvn0i0Ima8rnr&#10;f7j1IDpyw763NIwz2D42Q1+ctPFWuKYaX5wkevjuKmsGX42KHW/Emon7kppUiOsxpW37iCwp+cw7&#10;3y+yq2fQpbGlTV3t3LoNGQxz4UZ9Moz6Tun+173Kpm4DcmnJfcDLVgtYXByWffvS9QIyFNnd59eO&#10;c7clDTJZjCf270pKvX/1k99XedZuM06Q0/QPlu+JjBRpTGVFWNq51YC3Sv7jZD3306dPp4u18YGq&#10;rRJ7bU0/W3ftE7mbZb/FA9798509p9V7bdvaH9f0mNBd6yEvh+FvLrle3DzUleUywfWz77gG2ho3&#10;egtgmjB4/QcNtnG3N2ki2qXpx+eOJEGL12h59913YTO6fft2zSdEItFPP/1U/8jbkbcBQxQKUWzg&#10;wYMHOma0MlWc+OnzLiwiBVAXI2uG1crnw/JjBDK5qrTowX9HXq+V4hgNWTR00/1yqlJZWPS+F990&#10;q3mXFRyw8rcP7wvqNCpNKYhZ978ZFjxjSEOpVjgMn2Wz/rtxLDEvTyASwKZfIqoUlQqyj576Zcby&#10;gZrkzdhk+JMT/r2nZYdTb1wKpbSg9NrSxb6WTrBdUbcDDZ57QF87FzPjKnLsaeX+8ssPKkpkWjIK&#10;mJNeuvDztOX9qtdwNRtQVlRknryzcdQwc0a1TZ6lN3/Es5P/u3TxVmxMalrs2Q++ecajZjxebm/t&#10;+DEiv7ISoxBUVAhEJbdubVry4hirqmN11ZYf+PLKrWFh9YQ2SnGq5OHbyxxZtrVHM0yGu/P7J3ZA&#10;Gobw3fW2OtwgZOL8jKvPvzfFpbs6P2tNMXaye+rX969k1p2ABpeA3mwg5PUXPlj82hMBQeZG1UzP&#10;dfKg/9v2y92sXJG0+jygbqGkNGnPhQ89uJB4ozvc0f2e3vK/bIkBiYNkD+7vWPHaZCd7Tn1tNdZb&#10;D6+1v7y+68qJ+6mpebkFOfcfHluw2NPMqYHroJXZ4JXD96Y0yWz1ZANMxojPPvl21tNTPXxhMk+m&#10;0XPB+B+Pb3mQXyCW1VoAKfPzwtdtW+sCeNWFN3Pcx8d2QO+gNbfyQkXpXuw1P+ua2qrrnD/628P/&#10;3MvMKReWk70mLqvIv3R717NvjNM8qxgZdRvj9e3NXPWRSr+iyC+O33Hqw+5u5kYN6RS8bIY/Pe7r&#10;nb9fjE7IKSwoTE+5+cWfz/cO0ZbfoJcA2sV1XdjZdO1TpGY/vvrqqwkTJvz777+aX0IlAL8BRBbS&#10;2Anqjx3JBgxIKARotIDQ9U+5tCIv//7V8wVKYbWuz4Rl6cibP32xn5XalYMBsa5cVqvfseSa29na&#10;ah5yq66o1J1fWVYuKiss15TGVApz7sdfObjpplCkYFTfNjlOHN/Ziz9/+bWxwUPcbe15XB6HzTbl&#10;snERdhgycNriBQvHzfKmKpXL0/KLIzMeNG2/oSyVlIWe33oZiQ+KsYTVW8WWOXDe2oVezraEjMNk&#10;zdzKAuczLRmFsYmFs42NBZ9XdyqZXI5dP/8J7330/Ytrl4+fufTpRa++/e67az6Z0K9fsK+fu5Oz&#10;rblF9aasovIsI2MTXHsxCp65OY9r1SNo/FNLnn3yjUWBg91MeMOfnPPUrNlDfAO0HSzElWVpiZdP&#10;XyhSller4MG/zJm9566c2buvm2VDVlJMJsvUmGPr1Gv14jXzFk3y60WxaXlRycUrty/ePVXQTAex&#10;JhZK/KETuy4ePJueAosppLnruWTma2teWDR6doCDPcK8a4h7mCbmHHv/sb1MzTnm7AF9ug3rOVaD&#10;s+laiu36O5ZOQfKJ7zbuuHI0rLC4sm4wXBsf61ErFv381W9r5jwzps9gfzc3tWjP23vI3DEDLB2t&#10;6wu0nOysfHr7tkXoB6zTmO07/r1+6nZuplihMLUAvEs/fGHt9IETvGxsOHUcu1hsvrWTN+BlMc25&#10;Iwf16e83SNtwAgqGtKwr/2GvZQtqgnAamzNcZsz5YO3aWUMm+zk6WJhBNKneaxxLc5s+3YfPm//U&#10;/OUBMGgm+CsUhaUVN5JiFAz9EmqXFT88eXXf31/vSMkVKrS068wec8a88967//f8p4vGzurn5+UE&#10;la2rW/DovgN7D+xW30gCh7agfgGO1ryGjJ6oc46xcf1A06BBmtlW2nUlNVa5QbABgkLzZbCVkoq8&#10;zPtxqTJGtTULg8e28A2c2K8nz6TKYx7uvGyuOXWNU3MFOaR31WAo5eW5xfnZqSTQQRUxhAiwTjfk&#10;WQWJEaFnou4X4gxOnuGbufQNnLf46Sn9Qpx5NlU+p7XFyNbGa1i/YaOmDbOlzPFUJeWijPxkcRNM&#10;DnnQMotij+08m5sjVlSRQB6b7+85fcpoP1NjNrNmTQOjhuYRvcaGVPcPPyNoLfzEquxq2HYWbiNG&#10;zl25/Kk1zz2z6plFM+aP7BniZGFpbgpirmPimTwL14G9Ry9b8swrL77+ztsvPPXspD6D3KwstTog&#10;zS3LDL90OBEROmqEzWbG5j4eM6bPDLBzNWvCaINlbBkcOHzhtDnjp49wq5EnyRQZd2Mj7pyJLtAI&#10;/qdzX7BNjREnrxF/gtLk1MS81JxKMQiKTb/By1cumTFsfKCTJ2yS6lTM4fC7eQx9evWLzz+7cPKi&#10;OYNHDfD0bmpH6+xVWz0AQUyZKGnvni2nz9zOTimSaxwnTFiuff3HL1j87BPPLBo/Mcgj0MHCGpms&#10;sIZZbFPrYF9/cwuiza0txiy3ALfg4FEeZnorPJAtBQedRuQlxXHxDwuziqQSUxuO22DAu3LqwBHe&#10;ts4cozrwMs3NHPsFjnlGDe+88fPmDBoa5Oym7cFWJMiNun3wFvZajZmpuYl5N595y5+YMnCUj50L&#10;t+6UGVlZOPXtPnjK/PEOuCBVD0cokqVkJYpUui2m1Aqtq+Hnj+7bH3YzqRKmQDX7k8Xk2Br3mDbv&#10;uadXLZs+b2Svwd4ObpZsnPahnTPmedi7uXl6ai02FpNtYdxnxDh/mBg05TBjZ2eHw2791AKgfp2b&#10;gtcg2AA0JECh+WygolKQmxZbCLpZPYVGNmaW3Qf3djaH/lO99HFu4Nu5qGWpVatEWAnjxILSKrKv&#10;VIjSsqLDIiMeRJVRu4RnzoGal1rxSnkZHDLvXr5RWns6tfBy7DV68tLR46yNG3ZfNHax8wjuP9LX&#10;UW1SV1UqK6XlgiK1jV0jBaq2/PiES2dPJyuqNwDXycorZMyU3rbKSilMNXWQFJlcCmd3FtPIwsTG&#10;zd7KvCZaKlDgchwH9hk9b9qYYeODXH15zbF7ZFnxnAcGjV+z/LXPP1wyYrK3jbO2ehh8NCk37uqJ&#10;qxpEm23LdRs0dmb/YJ5JY/4FNaMxMrEZ0nP0zOmzh4725VSTK3lGXkJUxLW4uGYEOAOd4uEU1hRI&#10;TI4J39d+xOJVmDgvG5cqLXDdwjG18HXtv3jGqv978+VnXp4ZMsab3w45j5rPG5QVkpKY+0c3bjud&#10;n1qg6RIALWs3n9HzZy5b/sK8oeOdYSVQVxnA5HDMjY20LJU5rvYDB/QZGTykVoqqs0vmuB5ZQqHf&#10;RGGZs52CPcfMB7wjHc1sGuD+ZmZ2wT5DlgPe915dtXZi8AAXrQlTKYSp+Uk3jp/V2M5cB3PfUVNW&#10;TRzvyLVrcOUa2Zrb9Ro8ORDOldXTD0FUWVmhiDq0Nd5paXrqrYNnT14/HV6hsb9YTDN7c/+hAxav&#10;fW3VpNk9nHx4WtFETIzhB6xlVG7MM7EP8Fs4bowz17bJo4Obmxsofv1EYzQbUM8TcQ/UuR61H0Do&#10;CEFORkxl7fdcK66zbz83To0NjCnHws7F38/fiEFWsbKkvCI1Jw6heaRlxQk7Tu08sPtwXAL1PtOW&#10;z7N1tqa2v0yYejcm5t75POogzzLq1tN33Kgne1g13l0TjpWTS0DPAazqRhmQj0vUHsWNDlCRWZQZ&#10;dfNUigA9JHi4+joOH/1knwau9A1VwmJhbbLteLaBzsOG9/OwtkLgiGaj2YIXKityEpPuR1xCv6sL&#10;k+ngzh8xYWUfPkcvVwkjtuOwHiPmPb3UDUbsVX2WKpKS8s6HHsrT71pfBRd2EQJlNz4AJpPtZhUw&#10;Ycw7Tz7jxrZvKnAIk2Hk6NJ/cn9f7wAtIVsL4GmDV2AHl1KSuP+f3yNxYBXXVshkGFuZjVuz4rml&#10;L07pEcypP3YstrIyiOfrmO6zWG5jh04cM22Et1szdhu80FmNunOQ5crxcxowdeILCwBvA5qL2tVh&#10;DHg9hs0a5OGoVsLUKbLKvISUezcPZVLbhMly9bKZPPX5PvzGo40gdgvfoceAAcas6gzaSCkuUbun&#10;6JIvqxR5+0/vu3bhdk6dsDYsronvEP9Fr/z8xsTBFsYWDdy+RRJhRUWR5sGMyeR58oNnPvNEf3+O&#10;UV2rCu0VgNsAzrvNl363wUpquooOIRftNAqFSCYqLy7RmHEHPqe3V28zchVQL1AjK2+bgStenGJq&#10;SS7BCRGJ/3634o3PP3+xz/QJn72z/v61fI3Xvfw8unn0dKo5+KjSUqMfwCGtlsoxegX0GzV6bHC3&#10;pneRuT3Xe+CoXsxq83jcqO0t7Bp3S5PlRCaFXTpwk7ruu9l3D+k/dcAIE80LBNRpUHM0uLwD+67a&#10;vu5yRnne7bQj/+6b4hZs0/yICy2YI3lMyr07149laNwFXO18Bw1eMGKkCUwr9CtMS0uvIQOeePnN&#10;gSxLwn8l6UXZN/Zey2yu3V/j7dnxhkwd8tqav4bYNYP66df99n1KVZD38NK5TZv/TlJp0HMcamw5&#10;i3/86ZMlTw/x9G74ggcjyNKKAijGaqkqg9G/36tPr5g2YIq1vpOj3+ic+FMXTl295Mt+ep5aGqpV&#10;lZOX+jD6dlJp7Y9+Lj4jJ8wN6QHW3EQ/TMyZniOG92TxYRqFwjFhOfDtzRsRn1bXgwt2/PW//9xx&#10;KyVcHYuRKmYmg5ZPWfvWb6+OGcxtxI1RJZQIRcISzbXp4dB/ysQPVr3uqju6Eck+Bn8xrQsB8g0g&#10;rpp+aLfLU12ZDSDaIPx/8zRwwezj0qa511l8U4tBk56dMNSea6teTSWSwrCMXRs2HMiJLpFV1IHU&#10;yWZ4vx59vHpRx9iKe8mRWSmxGpzfJsDH27On2kixySIpl+bDQRfBOases7Ey83DwbpQNlBakxT14&#10;kBBDVenQMyCo97ju/Lo0SyxX5GQUqA2T22IhmHAtbe2tbZ2r67K1t7S0Mm8W81ApcqOTH8TdStTY&#10;EvaBHkEDpvZsJjkwsufYjpu1oruDuUkVfaqQFCenHr0TrmQ0R0PQKCrM3pNHzpjx0lh3Qii6TlHJ&#10;cq5EXzm59WDddcp1MvVfsOaVyeNcLR0au3IpFYzy+OR4iaBcc7VwLRCT1qRNo9/iqDVk4azZE5YP&#10;cm7KjFUn6OLEnLik2DCNvWaJK4P/IB9dtSokqoKHCTlKEXmVZ2bk6+pjzmr8LqpSSUoro//YuCM/&#10;VStiuevkMXNmLpwY3Ef7pqLRe1FOSXZeRqomGzAxNeZa6hciDzIPchXQuhDQQiGdC6TxB3BVNTWt&#10;w0SrzH7qUk884+g4+MWnngkZHcR3MJar5EJpUX5+sTpCg6bxDrP3lPHj+g0LsK3RgqqkOdEPs/Lj&#10;Nd3J3F0dXG09zJsOvyWsyEuIv3n1fClRXJsY2dtYejt6N/aSIj0vKS05uoS68rMC/Dy7+wzgax3Z&#10;QP5lUtwG2oQL4J5kbGwC46BqdE05pljNzToTVJZmxidlZsTVyuQ4pgEBnv0Ch/F1h5WrM6lw2OK4&#10;eI+bNTnA3EW96xVKQYnkeviNQnlF405O6ghxdXO6NrxQuP2Dx44bO6pnf34DCoFWLL72f1WVkx0T&#10;FnH7XkR1tlTSoi3PZUCvlQtXdrd34Ro1qupRyuS5sQ+KpKV1fBCrLTH06nq1JrPp1cZkmA0LmTFx&#10;3ADfHpYtj+EAqigvSEzLTI8s1CCvjvZ8T2d/bRW3Vt8rJYKM5EunL5QoS9XxHoxZlpZmgW5+uC81&#10;eu/DcT7x3vEzN3MqS2sMS6q0eN385s6ZNqrXCGeeeaP7QIXYXHn5eYl1XEwRck4tN9MHVcIGsG47&#10;N/Nw/a7q1Xt9RtiaZ+obUelVmzHHxMyCXy0UrHpDplBiluss3SqrCYcxYxYuWzBv5KRBrr72WvTY&#10;iGnCNw0YPnwR7Bf8+9hza36WCNLjU4pLsjXDibAlFcLS3LySvAaC0ZAuIyxJbErk5bMnouMlDAgq&#10;4YjEd/bwDHByamRdqgQJGUmZ8cnUOcia7+8Dz2DPZtJSvRBr9KHq+InNqESVl5eYmp5eqHGrdrT3&#10;9/cLcvNsdpBKBKM3M/OZPD4E6vwqxiQVMzJjwjLFQmljkiF8LxMKhMrqC1dtx5EzgGtsUnvw5/UJ&#10;7t2jt59dS8IuNAOOtn9UKYh6GHbvTkR+UW3dUAsHuAwev2B2/97mRo1L4ZXwEy5LiX0okpXXwU9S&#10;Ca2YHjY0ak6slADe+qNimprBAaNWAm4ZMiAksLu7VRO6Mj2ggeF3WkZeToqmPshEJpaV52YXwnau&#10;kQuwQi5MK4i/cHJfRJxYWWWBYWXG9/Dq5Y6U2o2tQZWkQJh96+yR5GxkWKjuGZ7mGvWcOnXW0FHd&#10;HN2byh4jF+WnZxbkJdfRW8H4UCrWHXVI3RgUA6B1EAohH4QesHTcIwbBBiApA4dstubEiGvCtbDW&#10;tGGsEMmyCtLEWhFG1WaUlgHLpj351HPPTZ43uluAj4urA9+ab2VpY2/j7OMaOLTXotdeWT5qrI+t&#10;Y/VlEvRbUJCZXSjQiJKGScmLvX/z0sGTV8+Fx8VhgZYJy8TSSrlCbeivgswPUdISUyOOXTl16tDl&#10;GoWCmZ+nV/d+AfaNXG5V8rz41IyceGqvs/y8PL29nWv9tjpuLTSrJXlSxsOc3BQNtaWpv7e7T6CH&#10;VbNESzU70Zhh2rPncG9nR+IOXaliJMUkl1ZIqjhpAwWakkpBcRluBFo/Ms2srE25dtS3Zo6ONhZ2&#10;NSGlmjXETn1YXpl2NfJuUmSCxjGEZc3rFdJzxrgnAmoiYTXcRblSXpr9MDFDJldno6suALKiVAir&#10;NX2yNQBXNbz1r54IOgJHWj5FQM1d3GzMrGrsvFqKmLAULm9FxISvphSnpEdeOXD0wumwB7GZ+Zkl&#10;ghKRRCyr3msKKSIqpmXFXrh9as/Wk2XVq4DjZu/Sc1gv9ZWykUOXQlGeXvjgwvGbUimFKxNRkFxc&#10;li1c1MfZ36pprYmgJDszK6+wjlaZgWQ0whIqkE2TEEA3ADZQPx1xS3Frs/cMgg0Qn7pmj4nFM+XZ&#10;OWjGgSrME0TdPZ2kzQeqaubyPGcNX77us7/3nt7+4dcvz1gwa/LkZc8t/vCHj/5Zf/yjOXPceQ61&#10;NiToTFFRVqlY05YMdaRdevjfZ389s2zlhOXjP9381cnQkw9SHxYKiiUyhqKkKPXEtZ2v/fTpHz9t&#10;fhBVQx6Z/UN6Du013qMx/Y+kPCc1vbQokxq8RXA3DxdvB13qh2aD1dYvlMdnJJXk5GicNj2D/P3d&#10;ghxawgWqbuV8j36D+tnae6l7CvjiYqJS80WSRnPHNTIg3AbYxqadqW5rG6RLsu5FRObk1JqxoVqz&#10;kD4Dxswa518bKqPhtkRyaXpCRD7MiOv+LoLfNC7Mrekg0n5xWMZtbUqLfKUlgmINkz90MTci88jP&#10;O9euWDVqwaQP/n5v/5X9UYn3c0vyEZ5LUVKadTH86Md/f/Plx9/dCRVV+3UyA7p7jBo8z78JdYJY&#10;UJgaHxF+E9d2CgVjexPb6U8t6+9vyWnazoehyspNzinM0jAZUVcCSCuF+t0GWoN8u75rEGygpSO0&#10;4dn49RrpovF6dlnxhd3rz4WL5YIG2QrLjG0Z6DHw6SVv/fXr+s1bvv/op2emPtnPzd6YMi4ilcEb&#10;K7sgVSgqa/DoJFSIo7L+/WDDqmmrRvQd5ufmY29rYe3t2++puW+c3XS9KJVaz2YTh8+dOnl4QPdG&#10;JTyl+RlZhcXltTsgOMDHw9q9cfFkS7Fq2/dUkrSoqMJiCL6oYjTQ38fL3r85nglafWJ5jh7Q16WH&#10;Z/VJThaTniGWlrZtx7tGbSqG9FbkpdScFE2xjJvdopnjpg2YaatLXCgpkGZfu3AaSUu19oAUcRhA&#10;tJp/4Gpn1JR5Jdnl5QUNmghDeBKfs/OznWsXrB0XMqa7V4ADH3vNs+eiSc/t+v5I9gPqvsMd0mvs&#10;1Bkz+9UEVWmoz4qU/JT74ec0AtYxrDjefb3fWrHW1cRG59ItvhEdmpXwUCvqNELwSZEds1XctZ0B&#10;1ll9l2YDphwrF8+QEWO4DPMa0qEsTxcd/u3D/8KuZ5U3lFsbGmR47MGciINUphy2KXKjwnSi3hUS&#10;Qp7yigKZtGGfL+wjJaw3ZZXiSsSFEgphSVxRIRQi0gn8A6oDo+N26efx9JNLRgYOd2hc3KgqKM4u&#10;ryipFRQad3d3s+E5qqdFyVCJSwqK5TKdwc51znLbPoDhS8vzc3LFolrHO4aro7ebsy1PU1PT7FaN&#10;XO09rW2cqy7maCQhL79CWhMmpNmVVb/gbWttydZ2fm5pZR31nkqeejk0piyjUINimw8aPCC4j78t&#10;T4fRK3KrFZWmRF4tUUvW6pYC5DsUSXSkpWnGGNGTAHs7uI230g5XJRAVSyrrGDVp9gJ7TYpc3BLk&#10;/ab2mhB7D2mXqSQEvk6zF0ybPGimO6Xbqz8OlaIoMTvhwY04jbOdqbu928BpY31glqeLFCrEaVHR&#10;eUXJGnLQqjYEUmlxKZIS1PohNwNCA3lU19gNpJsNd4NlxHW09J+xYII1hL9VI4E1TYUyK+zmf//+&#10;e/jGqbg8BAdr4QhkFSKEn9Tfh6lOM1wjrpfteGilh430tXNqQumkyivJFApLyLrEZrK2cne05XGq&#10;rrXYxPJKoVilfy61Fg61Ba9VlhUUIq6uBjxubi72tpaNxRzQrwmmnbWTjZV9jUQnIze/TFrRsKuE&#10;fhXiKSsul22kX8Jbvets3wfB/iuL4u7cKxTmVx8PsDC4nJGjhwe7ByNYhI7WwZyz06IfJMtr8izV&#10;Pg+7GoTdljVXztZUgzbm5iaNGyzpCZQcByi5pNZuR8/XyGO4GznZjp0/a+7oSX3cvJrgAkh5k5eS&#10;lp58v1aoY2rsFeA+dOAMb4uqWBFNFJCRkqyYmJSisnqxveUKmaiyXKShhmlW/6sfbon/bEvaaYSS&#10;tl1VnVGTMd/IZvikFUP7+/Nsq6OkYMLKRbcOHN+5478D546EJUTlCnA5bt5FGIqKytJyoaJWj6T/&#10;4Ez5XJceXsOnz3h28fL+Lj6WmgkI6tUizYfVkaj6HIQN7ujkYG2JBPLVD4IFwEqieX3Xv6ctfRL9&#10;EQlKBLgO1dZg7OZuz+c3HXJAd3vmlnY2VvyaMANlOLvKK1vJBqqy4Xapww4MDkoyoxMzxZU1/gJY&#10;Dm4eU0L6eNm46QxzpCwqy0uOuZWFd+uvG6VALEZ0V90TofcTanh1nqN11SYpF4pgbKPrsfq/G5ub&#10;2Pq7hEyd9vSiJcNh5tf0+isvycnMyMzLra3Hjh8Y1G1E0IBGfXqoRxEzK/HB7fRc5MOo1w2VVI58&#10;bNBv67lR61N8knKg+eNvsze61AZpYNQmLCMH78lrV0zy7u3BNq09KRUJr2898b/vP/txy7dn78cV&#10;V5RWyiSwgtMXNxVDVFhSpKjU1FqZWpjzUXgIzYbkK/UOZQhrYmZqbsXz6Oc3dcXcD1/7YUHPQDNj&#10;btP3ZWFhGXJMVq8szIWDq70lQgLp2802e069m/XOtovVLhSVY+1reKiaubsgnlNTZzF9+moKA2C+&#10;ubnOZEN161LT+abdRvVp22CekTCU6UlRhRK1mKGqIG2qaf8RA7xc+Vyd+neVOK0oLfbOjYZJvbJM&#10;iOtAM8+tVQmK2pVOiIvLS6QVmnoQE3OupRXf2sKKp1ZJw+Gt7jaClyiMxS3NnQNdhi2Y8tn73y7q&#10;M9SJVyepZv3pVOYWZubmp2n44hn7eXl07xeIlGi6ilKqLLsZfr2sqKABZaGqUiYvEZbqzQbQmJZF&#10;DHhA/exjuvrUlr+36/S2ZUcbrQtRZnmTpr/65gsL+0/0qUucc6JyDn2/65nZg5d+/sqeWyfTSvJ1&#10;5VxqqscTf/zo4N49+79Y/96E1TPVBi0a1Brb09FiwvMTPtz0zfZNu39+8bsR7rb6nJKkggqBosYa&#10;BnPh6MhHoLSOnxRvV1u+naWe7Ed93yovhGpEY0vYuzpbcy1bK3wxQixLMw63mYYothZce1ebtg2Q&#10;0CFLt8FGFCKGODr6hkRcUcNluWaM0RNmdLd01uG3iOrk4ozo+PuhxzSVoJqtpBQWFwk1nbT0GCeC&#10;J9s46LCk1KOaZj0y9M1V63fsPv3bf5/PfnmBI8Kba5h+gSM4mg9dPuS13/5v09Z9/324cZKPE5x/&#10;dNYvScpJyMtM1LjC9uobNCBwpLvO5aZUygQltw8fzRJl1LVmqm6zXCxLzE9VIB+bjkIZjNJ+A7qg&#10;asnvTCPbmeOeee/t95e9OlErZ5ZcJSuWXv3r4JuLn3/ixcUf/fvlpfh43SkhmQwLZwdHYzMNCzIj&#10;TycP5+C+Q56c8cLGD367eSHm+sWzp88gyfSps6fPX7wYdTVq4/9tXD1pRW9XXzNd8tuGx4j1zbcy&#10;MzbVKyhbS2Bqx3c8+JacjhTBqx01FOq0JRiTEWKrIjtgO46uI6uWiRU5MZE5DFE1vTJhcW35o3oE&#10;mxrrVnSrsmDIEhuVVthYh8thySDRQ90C/UQVvOp6ELUPkfvaEwJzBxt7jpXGHdDIxc7ZNbB3r7nj&#10;V/361g83T0dev3jp3Fn1Xjtz6rR6r0Vs+2rn63NeHOZbnRdZj96pCpMzc4rTSqhHLc2DfT28HWoz&#10;gzRaiVBWmRRx7n4OJAoNPiORKUvLi9VJuvViA3AfQ9Gjyx33SMcfPNtlbIixbOE0qNe4p1e8/PqH&#10;zwYPcIZPQU1DKoVKjDBb2blRFyP2/m/bt5++/s32fx8W54gb96eE6RDy7nJYmkFmjWx4lmyuJXLL&#10;8J1sHb08uvXpGzJ40GCUkMED+wzo7o3EFE58c0Qmb+FpHo2am5mzDZ+igeDyeDZsY01tpT3PwpTV&#10;2stAM5YGBOilRTmV8CbCS1VZImpeZhojj1Tj6QSb0UZnPKpSyiqlhVlQ8NYEhTMzMXHz6+7CN2bp&#10;vqyVRyXdT7h3T9zosbSkrKJUXK47iDeidJYBXnUeC634LCx10C4j3V1pDnimPC5Wk0adLEszc66Z&#10;JdvCzMrBxsHT3b93z/4DQ9R7bdDgQf2x13xd7V2Qaolr2lTS5TpdQNaGvDxhRUGtXNjFxd3Vxd5C&#10;h68AKpEUSnKuXzhbLtRK+EPVL5Eg3U2+UI/o1lXioBa6STUH0eY+a4hsgOxp5G6Gu53+42Ga2Fq5&#10;Duw5asnSVWueXTVjzli/vj7mtpqTXJEvSIp4eOnYie2bNv25Z9v1hMh8oagxBm6EREfIx1V7xmSa&#10;miABWM2pCA7oZubIH2qFYmlpYcZrTUgVMkiM2tKSb2akoeHQf/TNf9IUYcbMar1tm1EBMDE3g+qb&#10;Akftpo1UNnrQKR2tIA26FBm7dV6uqwJyV4oFMBisN39sSzPkg9O9uZsx4A58FAmyJeKS/CzY5Fa3&#10;inh7rv4efGTt0nXfqSxPDrv3ICkqp3H8KkvKBMJSJNLTUWD1rIa3gac4fB4PCdp0VdCs342Q5sOU&#10;raFGY5oiAwmrVs5jxOXyqvealRUPe01vPRbVD0VleUkRoK3tmAtM2+x0O0DLpeVZuTFXzibCWqGR&#10;UeEXYVFOmTrharPGbTgPGygbACeARX5xcZ04sLpRY3JNeAEeQ1546s03X14zf+XswWMHege4WyCB&#10;SO26gX1y4qVrv/68btORHbcSY4obnFycL/kWjsgvUbv12p2Jw56Fa8Hj4Cyra7/rBkL3EywOD0np&#10;NV3vdL9T/QS6Z2rCrrIRaeOC4CwVMB6s1m9Ca4ZzfXNbQXpC5NDsqm7EYITi8sKiUoT1IdgiAj7b&#10;0csOcOvCWpmdFnH3XnJ2UrU0yZgFNRNMUOq8V1ouRkgJnWyg8ba41pYW7NqEfro6pdfvLGSU5HCt&#10;akeoDs7SxhZyUmFpSZlYXKuHNnFSO6KZ6brXqMoE+YmxV8PDJSRSJLTTSKHKrssHJXJlcQ4i1XVV&#10;LtBqWy+9prmZDyH6NtgAXF2ys7Ob+Sp5nGlsPXzArK9e+mLDr7++892LvYa6MOtFPYnP2vnz3xsP&#10;/Hk9UzNhQU1zUO/a27hwuZoBDtWxg2rSEbeoW7peQu0ytfdZxywmdVREI92KNV2dbtPfpaKy0uKK&#10;imqvNFc3FzuuVQdKmtp0LC2rDAmRBAXZGkFr2BxjW3s3iIR0XgbEtyIvJ6fHE0sYkFQLrreno4W5&#10;dZ2OiMSSSpGhRT5g2lo6mPOsNSgyYowhgmzLIGz4LWFpQaFYqGFAZeNgB6OGBjL21H1fllaYGnnz&#10;FDUjXBO+o5W7i3udp+RKpbC0oqnMUjqHoluxoLOKVjyg84zRirpb+ipJRgZcWheOFRkYfZ16PTfz&#10;rXOHbh7Y893IFQP4HnWMAvLKj/537Ke/XryUV8+QVG2N4Ohta2ZV+4IUsQ0qKpt5PdEFgX13H09z&#10;e37VY4iPlZqeViipaKEfja622ux3gGPp5OHaDpKX3JzkzMLMGt/kYEdkdtXlNNtmozLQiozYRmZW&#10;yKPSJBfA+hXnnPzftvDMMKIdho0pb8rcj9bMHuYfWOdiVFJSUVokMCz9JKLw2jjbWTnUCvJkSTm5&#10;hYLcdj0PcflW5mxzHX4YkvKHl0MvHt8QV9MVTt/uExcvfm3+5DrcFeElCzIKhPoIhQhx03IdwMGX&#10;Nhht1w0Im3JTY5uRwxave+urt//vxSGTkZGytuSUxt8I//f0wTJlXbUZKJ2ZrbOzPc+8NmRxTFpm&#10;sbi4bSM7sGwsnNkcPmHGWGpiEbIKV18HcLfPy02GlYLe3g7tCmRt5QCHxTHn8Y1Nqg2u0fGkfGQ8&#10;pEwcW9YRVdG1+2EZ8Q8hFUdadUurkG5+PG4zU9hot2zsYmNtxm5ViIuWDaat3tJH8KYSM+SRt84k&#10;5haLqzUKHLbRjClLBvoMDULwRc2jXn5pWX5RibCF3vH1BmXibmdnatxqRQzXyt7RASF/qfoTc/Lz&#10;ynNaY96tG389kFUkpj14EH03h/I1YPXv23tMyMJeDn4BmmREJFdkZ2UXS3SdW6l8A1rZx9RZVGn3&#10;Ma0pa+v7EcR5NnznnoGD505e/NRTT09f1J8640tkRSl5dy7suQ8VgRa1NTF39fO25rtSV9XMh/FZ&#10;JbkN6s10r7lGnmA5WLvwzPlkSYGaFhaWSyqro1SpQ/dIRB0mJGrWGIw4VrZ2puxaG7/cwiKhTLfq&#10;sdFGMNiynDtnbzzMfFCKzxC9+vXs42ZnZqrTYarpfrPMTNnGRq2spFnQtPHDOBXIEOi2iT2hUkpK&#10;RPFHDl8pzSsl4UMtTNhBvScP7O7g4+fHtyUxmqqLVIbYVxWVzfQga3RMLHMOEn/rkq/rhMSY6+Du&#10;au/oS/U0LyUjMz+1pG3PXHW7gQgQUsRgbeLGoajMvB4ZHn0rhrK88vPs0ye4V48ARxfvnpqXLIVK&#10;USkqFlQo62Syqj9s0HpwAjgNaBmMtjAZu05c9X7AEIVCene+WQ8amVh08+wzffz8xc8uCPY2ZVTL&#10;nKXFlfmRV2+nFcqUdY9ILBPHbj7Otl5UQo2KmNjErPQCyrmzWa2Th9U7trQCNnsUz7G1ceHzrInC&#10;CbLQnKwCgbBRi4QWtKjfK+bmZhxjTjNM71mQkDpwudbU8inKySutFLQ4gpNKxhDdu3PqTmRqcS72&#10;PhLM2vcbEWhjxW1GnxoeapV/sR4HP/2A6vinQKkEpQUVjSdZVwkqS+NjT564nCwrJcHkzOw5viNn&#10;DnW35jg7utvbOtVxY0FepsoKcZ3I/i0eFGCtMhRoNbwsExsvVxfXQLhckiJKTElLi8ssb8WtBaa3&#10;5QJheaFQ1vBtugLGsxJhEwJYRXrarcuhd5Kia2TGTPehA/oG9fZ2tTRz8ghSB3qlBo58s8oiQRnS&#10;hTcJJoJGgOLjKgAzyBaj3h4vPhpsAPAj/49MZ7BXpokT333EqGXzpjmxapI8ViokOblh8SlSed20&#10;ZQymRTcPX0d3N+qsk5AQHZ+QUVwnH3Uz5kSplBYUJN8Mi4wJTy4qqT6GWNk4OyFARdVxFcs1Nz2r&#10;sFTYklBGzehI/UftibqsGduZyXd15JvbVh+JVIzS1NQ8QYmwZcc35OUTVaYfOnUyJzMLUg0W05xv&#10;3G/QWHe2ZaMuGLAjUSK8ZBXZq7Ir6bpWGk3PnFQkL8lPK4bpQIPnVhh2ZhSlXjy0LTpToaoS+ZsY&#10;O7nbTZmw2NfMzNjC2tHJztZaM1iCqkwkLhYW6xC7V5nFUfB2ALrmng4ebv5+1HUgLSM5/mFcroaZ&#10;f7MWOAhCUUlGxP17d6/H5hY0GJaqLC+/uAnbWaWs+NyVE+HhMQVV6kBsDa7ZuHGj+nr2seWZcq1d&#10;fN1xFa4VDEGnnVVcpFAZVlIxvTF7NNiAXJR86X5W2gOhbjE609TW2G3BnAU8m6oU9epSKVPdiIsW&#10;yOtm7AM5CvDq5ePZk18Dpkhy/nbUncSbLbG3w6YSCR9+ue7FlS/OffONH05syycUk2Pr3T3Y3jmo&#10;mg3k5EXGIYphQbsqx/ReHE09aBXoGWDj6kKtn4SEzPwCPRyTGqpTIpdkRB/cdShfmKE+JPFM7fzc&#10;l4wYbcJsPMkWtHFiMS7h6glHCH2JqMUXkTZBox0rEUhkSXeTymE601AjovLU25HHt62LVNZcML0d&#10;3UdOmDOgG5NhgluVnZubNcnkU1Oyy4QZpdk6NgrydFcC3io2WymRSysbOVK32biZno4+AYFD7Gsq&#10;rJSF3U+8FHW6vGXmQnJR4u/bP1396ry1a9/Y+mtWg0fvxKScgpySBrXlaLQ05fBv229lhOcT2HFO&#10;GzV69rB+XnYOTKTdsbD2CMCerTUbRYaf+zkZUqV2ioc2A6h9KzIINkBM8nXpVxoCQlWprIyP3rXg&#10;tQXffLgh9HyGPkpKUH8LCxtTFhWzAe5K2fm5ZfWDWZrb+fbs5dttINVyybWbN68dupbe7Du1NEua&#10;ufG7Z/7ZGlacXFRQVpKTml+9/piOvf2DPPv4VZ/EVZfDwh/kxgiat/pVxdfvHv7mi+efee+9J+Z9&#10;ceFcammNtU27rR6Wr1ugs6MvpR1MTot8mJhVXL1rmtGsSlWRVHZ/w8/rcsvJnuf7OwVPfmG8V1Ox&#10;f1VSlaygIF4mV2v2y0SVJQVlDV9E5AVlpWKpRjixZvSsMx5FpEkzvp2mGUqpRBQdcSYyUaqZUZJ0&#10;TaUoOHv3zKHNf2fUmMNzjPsO6T5r4uqe1UpxJt/Zwc7Br9bOAVYIAjHUxCDxTRRlpVxcBHirbiDF&#10;AlF5cYMLEmHdc0qKpYq2CFmK1CF+gcH9RlG9EkTF3Tu/5XhCaXNCtqnfVgpVBRvXv7lx04nkyLxS&#10;cVlGfDa8UDkWfCt2nWhVcUl3o2ITcnPqsVeVNF+WvO6Xb+IT0ojK3YjJtWOvWPXcIKcAIkMw4bKc&#10;AnrzGbXiNli3lkKrLZe0MiBuZ6w5tGkQbADCMjiLiWvchvSDAtfh9IKH+0/+7603v712MjEqLCo6&#10;+mFWhm6re7XqVSohB8maolCqUyFrLwimkV1P7569Rw2suasqC8vvXI84fHlraqPexw11XlCRfz/y&#10;4I4dD4T5IiRRxwVSjjAk1U+a+rr4efn0qDFmKYm4G5sYndY8qSiTWVaREf3g6Ildu85cSS3Ol8hb&#10;Jp3RD3nyFN/B28fL1bEmIaJCfif6YVx2bNP0pX4DyoKi9LDrB05dKFJWhaqz4vr18Bk/aAbJTd9o&#10;wVQpldWDxJRr+PEzzUx5bE6NL5KqAodZRde5qsPdi2NhzQfdrtmZuPaUS8+c2JdQnlVXBa+qjLx3&#10;/tjJ06HXIIwgQJkG+fUfNHxktwAqkRbX3hL5tp00xH3IQFYhKtNhfqYWs1HwKpFkidoaUApbmbJr&#10;rmlIGIOMr20h52ayLH3sA4dOH12jzleVihPuJuw89leSUNyMhGlimTjl3v4te+8VJpXKZThaQsOu&#10;TrRjamZpyWNrun3JZRFhkXdiLuTUvRDIc8uzLp/csPtktrSIaA6MbNj8QRMWD+ppxa4OYmrEZlh6&#10;eXkwaw0YELy4vKxErGxxTh863wA2sZJkpW8OGSotTrpy6/CWDdvPXowsyhKXFUffuX/tzslkXaY8&#10;EN8psrOTKqX6GGJyvJz9ew0e6WZbrQ6SyHPvp946vffYnXCBHKxEjw7LpUXRyWHHd+2OTq5gVGkv&#10;1H7ybCr4BNPewadbYC/vajMJeWrmnYjIqJQHYt0CrtrWmXKFuFyQlZOSkldYKqqAdYkePWvdI2ye&#10;azcfL68gfk01WeH3oh/cTiltjlG6VJx3N/72mYMn06AZVk+/fZDfwCETRvp76wys31jvmWZsXq1L&#10;qkqmUNTl+K0bdXu/zTIyNeM5uXkwGLUeKzKxKvnc8SM3riUX1aRRAuPLy7qz//TJG+ciCqrliwjo&#10;0Xt4yNB+4/2ta0//xrYWdjYOteZuMESoqBSXFTbzuqmx0ngIJMuuSZKqhret1DKmjnzXPqOn+mCv&#10;VanjZIrSlKKIE7sO3AwrrizT65StkAvSCqMPbt9+70EBEhapSTjiv3PUGiZjM1tHRzMeKq8tuZEP&#10;b14+eTkmsupRdVGVC7LDoy/s33w4Mb1SVWVEbmxk58EfOXnFQGdHdo27JaJnmbq6+ZmaUuo0mAjh&#10;elom1ec2UD+mEFTHcB1o77XVRP0GcRto0fhLipLuRFy4fPSu+uKG+VKl30u4fH7PqagIGH826omu&#10;UskFssKwO3fFQs0Ek1XJSRrSkPL5rkE9hg8e5FQTOkGRV5Z6/c7uPVtvJsWVSYQ6zikKmSAxLeLk&#10;paMn992suTob8eCdbGdBzTqH5xrUrWf/UR5EF10mvHcr8lrYyYTiMpXecR1ZWEdYSVUVFAuFUkXz&#10;XNBU8F6GcFkfrkbNFaK6dvcOCBgQUEOvJA+TIkJv3Up4qK+iWKUQJqaGn7l08vKZ6Kp9aGRt2XtE&#10;yIjB07rV6O9bsDKYiFJmYqIjz0ML6u2YV+DlYmbm7BfEYdT6t+LgIo2N3rfr0IWwS0n5ORXl4vK0&#10;zJgTp3YfPHY1hbJjYVj4+0weNTzEr59mwHCmlRmfb+Oi6TZZUSktLShr6TmByTHhGhu3i2s3j8v3&#10;Cxw3FnvNnKxkZamkODxyx/bt1+Mi8gSlOvQTCrkoIz/u0vWDu3ZfEwuJHxCLY8LmO1nhhmHEtvNw&#10;s7Jy1SS28vTcqAtXDx3bHpqcWiGuqMgpTL0ZcfHI4X3nTsXh8FDVB7a9ZUDfPvPHTLE35dTGNTFh&#10;sBwdfRDng6KfOMMU5pdJam/5Da0XtdlalaWQVqBpsAHT1ppGt2p9dl02AMKH0G+a/c8ru3cu9I9N&#10;H1zLLIITVoOHFJVcLsgpCj10KFZVQkk0MbvmsC5vMO8Ky9g20KX/3Gen8pAMpppPlGUIQzf/9uWW&#10;zVFZ8WWw8m/MSAV3nNKimK0nd+7+Z2dyJjVNXHu+rZOXbe16ZFp0dwkaNn0qv1pbUXQn+tLxXXvD&#10;w0VGeuQeg5kNcrIaM9nIeVPVRlppmUimQ2ilglxKHcOt+v4lLS5CpFyBBLFRmnEHMfF3DQzuO8qh&#10;5mIjkoTdjDx+8d/4cn2YEHTmFQm7z+4/uetodo6630wmL6TH+NEjhvj3bPFVoFV7wTBeNuayHLoF&#10;OyE8Vp3+qKJ3Hv37v7/2XTwcfTfx7va937751da42ymVVeRcbblpFLxwzvh+Q3xt6oZTMucgAqKd&#10;5nc4sYrLRQYoJ2OyzJ3Ne6/CXnPi14RQkpSrIjdv/G7LpqsPwwpFjWeOUioVgrLk4zcO//3jb7Hp&#10;VEQmthXXxrWbo1rQxLTxdHayduPXneXcqPSzm3//dsfm6OSY+4cvbP9mwx/bfz9VWkMbWCynvn6D&#10;Jj813htCWw1aA1rAt0H+h9qAktg3iCeBwIhNbSASJgeJy8vK2l1516zVbNBsoEl5mYOdi6d397qZ&#10;g+RZFXH7zy57aeGuyAs5QoH2jKiUwsj0O/98++aFeBhAUDiZmjB6BfawN7VqmPrYWTgMnfbuswvs&#10;TBwo21GpUHXl65+fXLvq290/3E5LqW+mAh2m+H74zhWfvrr+l+3x9zQipTJ7+7gO8AnRTJXEtLXx&#10;ChmxbP4CPqPqtl2piLsU8/dXi9/eG1agbPJsrWLI01Ovf/nvJ+98/vvBrY2GmddaEip54clr+zb9&#10;t//8OfJLzp9bVj2xbMVXzx6KjWuG6ybPxm/QoMmzX6zRbzOk99Ju79zx7fa/syvFTd0tcNCSVcR+&#10;/L9P/914+MF9NTi497jZrV67ekbIXM/WZjhv1gYwuIeNLBjmgwdPM+dphFojnVRF77n88dLnh4zu&#10;NfqD17cXp5QpamQZsAgdOe7jVYt7uQZrW/2yzSysre1tNIYpFEvK8ksM06TFnGnUF3ttnr+9n8YF&#10;RnXzl22vv/b8+xvePhf3sCFZrkocHXv8jV/f/+bTHyJuabjGMX2crUcGj7GuulVzenr38fTrXS84&#10;aklK5ZlPPx0SPHjo84s+vLQzVDPwUG+/iXNmrBw/v9rBk0JRfXJ0cHM0AemoLqA1xbnFuGnp1mN0&#10;urNY/TVviGyAcrJoMtA028KrT/CQsQs86spylEKG6Fr4B6vWvvzp6t/2/+/qvZtJWYmJidlpYQ+u&#10;/bz7l48/+2j31jRN6YcJi2NjOSooiG3cmHmi2sbU87k1b/Xs71k3P2L2tbhNH/768uqFL37+1Pp9&#10;f5+9ffLCuevnd148+NW2n598femilR9e23OvrI65mvPk4VMmTh3p51mn1wh/5GUZsGrt//XobmVS&#10;ZXwjlBfFluze8O9NeUG19RM8FCUVJYXJycmZSXcS7h67ceq3A/+s/eTJGQvXbPh0a9yNJL21wpLr&#10;VzavW7/58v4IUS17kiQVXtl26tdf1u6Jgx2UvncCjp+936TFT/nV2lAXxZdc/OOr//vn77jidHGD&#10;Al25XJxaEPHZt2/isp+boDa6MmKybdnTX/m/pQOHe1k1nwkoZEgK3pivRUlFRaW8WQr9zmYMpkym&#10;a+Bgf1seRz/nZzNj+0C7V1/9eJB9VWZ1naVMeP9C+Fefzd106065FDa3ul5A7G8Z0iw2/FihQCBV&#10;EK+1Nios7LVFzw0a1d+mThT0gsiMQz9sf+Pp+avew1779cS1w+cvXr2w/9rxX/atf+rN5YufeufQ&#10;+kt5iZqKKbuhPUZOmzezV80pxcHRy9vDz1HTbKrJPjtazV86e86IpX76xLUCPtmZ33/ywZ+HfgvL&#10;SGvGWaqNYGtdNUaffPJJ62po9tt//vlnfr5GDEXYX5mYDBs2DEklSHwlxBY9efIk/vbq1SskJKSR&#10;BphqPasx00KZcDcsHwf/Gv0y1AJSWXlxaUFOXlJM4t1b4VcuXDl35ty586fPXrl4/cHdhOI8TQM3&#10;I1uOQ8jwF5eu8LO0gItfg40hz6WRhZUD11iQWlhYnFFcc/FTwoivXFhSWJSZlh1/PyH85p1rV25c&#10;u37leti12zF37mem5ElEMsq/nMVg9/Bf8cyymUOm+NvbUbYcpEWmMcuEx3cwUeTEZhWKCqHkhawe&#10;+gsprDTIE2ADAlH2g7irZy6cO3fm/OXzl25evRF5OyI5PkvttwXD5epiPW70nF7B7lZ2DQwGdcnL&#10;I3/4/e8r5yOL8io0xVkKpVSIIANlEr9x83rgXb00VkwTI1OOpQO77N71lBKlOigeul0pEORl5aYW&#10;pgokxUojlqmpOReJG9AbuawiJT/+Qtjp7Zv+PHbkZkZauUJtHcRzNguesvT1p1f0dfEw10zxQE2G&#10;2mxFLizILyoXVBWhMF8iirv176nQcoZQyWV7B7oOGjzPi1ivFufHXL93J+p6WhUv4/YPGuzlZmdi&#10;WoZ3KysRI9gI0r9mOMo1e3239gV45RqzTVOSr8ZnF1SU6JDhG7McgpxGznvuhZlzvCzMG1jASlnR&#10;/ZSYazsvFtX0S+1rKS3Ny03PzXfu4etg4WhuzFRIpMJCCl6xKKssLyZy/5XLpTgQmHOD+wX07TnB&#10;lUiW8rNCz92JRFYDwMtkmA3pP9bLga1gAV34JxuxuXrEQm0SISbTiMezNefICoTF2fE5NaY3sMGB&#10;93NpUXFORm5iTEL4rYgbV29eu3blWujVm1GhUWlJOaIycY1xExow7eYxffGMuROW9nN1rhYdwxi3&#10;uCI/KzMsIUlHMA0sD7ZJyPIFq2bPG+zX01ozvxLpu3ofVcT+u/18YV7tDCkUgqKS3Pw8BUdu69rP&#10;lVd/B0ElsH37dnNz8wEDBvj5+VE4JCUlhYaGJiQkaCJja2v70ksvtXY16fe+IbIB7PMTJ04QNjBo&#10;0KBGBwL9D8fc1pFRnvgwr6hSKFVq8GClSlQizEvPTYpLfBDzAPGhYhMeJuVlFIgFdfaVualjT/dR&#10;c154Ymh/JJlplDpgWRizrd3teSKGtKy8qLS4WFYrW5VLFILCipz07JTE1OTkxOSM5LSCzDxhqViD&#10;yBqbsfgBAVOWLXxy+syeLgG8+nkmEQLPhG3tamdWVlleWFxcXiQg8WGoIlfKy8qTYuIeYDwJD+JT&#10;E1Ny07PLi4TwY6+LUFNsAA5BoqyzH/12KCc+t77GTali8RjsXpNXDfRC+jW9SCUCynA4Nq4OjMS8&#10;vMKiMsSTABtWMCpychMzUvJyM7LSYL2UkpSdkpeSHn099Nr5i2dPnD117sjZzIxKlboHFq42vUYP&#10;mb/s5fkDg80hF29wthUKSWHB3R3bDoeG3olAuRsZHhV199blB4liRIE3Ztk5cp0cPQWpaCovLzbp&#10;7q17UYmRxCBcgZBCxUWpD+Lv3I2ISEpz6e5tYWLe+hxB+u2uFj0F3Jkm5ixpwu3EzOLUGnfzhqvi&#10;+7gMmjJ28fwXxvq4QLnVwEP12QCImFwlLa/Mykwz7d+np6unI9ukPDU3ct+/B2+rwY2IiIwMj4yI&#10;vHM7KV4MgmfCcnG3sja3K1XDm58fE3/7akRsdlxhFbxytrFJQd7Dew/C70XF5aTY+fayNW12igjt&#10;bhubWjrZWDK4rPKygoKCfGntXlPKsa+x13JTk9KSk5OS05NS89JzEJ1FVSuTZxozrPx9xy2YtmTa&#10;nKEBA6xrsyMZQaMrLKxMjbyU1KS3IUImOvYbueblpycGhThb8BqAtUE2gKOaSFqUVyi2UFj7Dh3k&#10;Zl9vBxksG6hNikZlR2vvD8HBwVrzbmZmhktJaWkpaTo9PX3GjBn9+vX79ddfdXVGopClJx5+4o1x&#10;3n2ckMJIL9JV07qpsUVPj+kfPnkqTYDjpq6W1L/L0zNv/fjfG4NGu1lYmGqksmlqu5sYmdnwfAb5&#10;zvz846iCTLFcrbtuosgS44+98cWK7oFOZmiiJcXnq4+vpT2o8oOoV6QqZV7Y1/Y93BuUHhiz7PvZ&#10;LN51VaFSx8xtTlFWXLzwy9RlI+xtefXyoxiZM3k9HEcOHdid51gnna4xy8LBdtiKqd8fP1igTuTa&#10;eKmsLA5Ht/k1dop1YeGauPdxmLxiYlVZunT4wnGuA9zqrwQOg+kftCf9XlHTbTVn2O34bGnWmWfe&#10;mOXq2ESED+QoHrl6wZ+XzpU2saZkwoT/jn8V1PBS8vrk3XNJ0QphWfKhS580lonO3LTbMI/JSwi8&#10;K1YMnTfMLsihPrwWpk4jAW+JpOGV12yoFHmFD7ef+mbMBA9LGw4uy/psBWMW25Lj0s1z0kdvXkqO&#10;LEF4AK0iEqQeuvZriJ8FLviNVGjCNXHt7bpi/a5cSb7a/KPBAhtkUd6BQQN8G1qR1uN7P7H3YL22&#10;URGOtsOHD58zZw6yKmvWi39OmzZNq0P+/v7NBq2lLxgKG/jss8+gPSejSEtL05sN4HFMlaAo8utN&#10;r/Ue56e3haUacn/7aZ88tT86Duki9C/K8oqsU3e3TJ7hzdSZuahqXt0shzw34X/nj+VV6tuIsrjo&#10;4ZZT3w5FE/qsfe1nWs4GnC17PjlifwquMc1BpHpYSuH1O9uWvzKer3fYYSfzqZ+sOXgvHFFUdZSm&#10;2YCeIHUtNqBSVV65+tusJ/s0Ku5nhry0fEfoxRJ19NHGi1KWdejGnyO8GgRJLzagJ7xtzQbUQxJJ&#10;BVGJB2YtDmY76rWq7LkBc4I/O3Qot1KkzgjZUJFnlCZt+GOqqXljZyyXAW4r1/+O81rTe0ApF1+b&#10;NT2QXxtkl8KJZgO69rP69/q3AcRfffPNNzMzM1vEBtScQKmQSisS0iP+OvDt+GU9jXWeHZj9Vk74&#10;5cyOB/kFxP+lGQUHAblCUiJI3bX36zFPjrLx1bTCoJYC8n6YD/Z/8adXD985n1ZSDuPMZlBWDEcm&#10;E+UKMk8e/23xB4s9QjxN6+TLUbdibmTby3raS3Ogjb4Yenjzk6/PJuaiDEZTbACdkFXcXrZmgK2b&#10;luTScZD3yh9eOZWQ0SymWAc3iG6y8x/sPPvrZEyBZoZxbUJiasnwmTX2r+tHU4oLpPrg/1iyAZVc&#10;WnD29tZlq/tpcQI208TX7tlN66JyEoUwUNSxdpVF5+5vnzNeew5wujbnvHx424PCMlXTt4FOZAPY&#10;2fBnEVekHzi9fv5rM116OjZyMDIP8Vj68cr/Lu2PLyiVNr3XoAMrECV//+kkK1/tXBaOvJEvzd5w&#10;+XS+WPcmUCoUsc+/EGxfNw0ZsOIYD3tmwsbI7IamhdwGZs+eDd2n5u/nzp2bO3duJ94G1Em+9Jzn&#10;tnqsZ8+e0dHRmrXBNOiVV1557bXX3Nzc8D2EQmvXrs3KynryySeboSRRSaSI+V2UnZ+VEnX3ZlJC&#10;Ymp6Rk5ubmFB4e0EKAT4bE9va3dvN3cv/x4BME8P9nD2trOwhi9MCwaG47KsqCgvsyAHnYXxTlp2&#10;RlFpaXZSHl9l52zj6ebq5hbo49/N19XRztqex7E0bX7AZAhw5QgxnIO0jHm5ufgvv6AooxjSdBNj&#10;W0e+naOzvb2Do50N38raylQR9e32zf+9929Vzk6wgf+WLR7iEdjwPVqlLL9+88D2s9Aw3ymOz7BW&#10;9vHxCe7Tv//AIb279/Nx9rLm6KUcbhA0lUxeWVpRBDXJg4iIGw/j41NSsxA7uyC3ODpPxWB7Wvj5&#10;ugYGdu/Ra/iwkNE9/bxskNneqL6epF7dMll5fPLOWUPeTC2paJaruWZNuA24B+0+v2ucY0+blonb&#10;WrBQWvWKSl5Skf8gJerC8UP7z12OjRS6KxwDfXr26R8yeN6YgT08bOwRHlxnrmZJdHrYzr9Xf/1F&#10;rMZON4b4e+L8v75/Z7BbXxtGZeblh/vXDHg1pRXdxW2gr9+v267PcuU3Ghe2hdWrpEVlRbmFeelZ&#10;GSkJSclpSXmC8vy0Qo6Q7Wjl7ebi5tarW5C3h6OLg629pbk1R1faZrVqJCf97vGLZ45fvRoRmiCM&#10;Vfq59x0QMmTEmJBeIYGeUJvXuPA00WGVquzfv57+4p+LqWGa8Vpth/Rc+tSSZ+e90dO6/iJDyBwI&#10;f+Ap9tRTTy1atIiq/eLFi3/88ce+ffs024NQKD4elu0dUQyCDcC5Dmzg9ddfbxUbqIYLEVBEZbmJ&#10;+VBZIrV3WZmgXJCojmFvbmJnb25rb2Nr7+TqFOztyDdi6kGAdM2BAt6HxaXFhSVFFSJRSV6ZGYPH&#10;N7e3sba2drXn25i0Sdp2hEURSkTlgvKKInXEHmMjC0tzCwsrMw6vWtWJUNk3IhFg5m6VT4r16BEz&#10;goNcLang7fXGIBRkRkHfl5xSkVtkrvRycHDz9HZz8rTh2da3idAFQAO/I1qTorQ4OzEnL7egoLi0&#10;pFxQKswog67RnoscUy4urq6u3byc3Lk6CRhVtxIq4rKoTT/sz29FJFETBtPaaeULKwNgmdQS1t8C&#10;JNrgFaVIJsxMjwmLfpCdJrVRWro4uLt7+3j2c1FrjvQSGqqKylIvhf/1zuJvkkqg00Wf2NamLn26&#10;zV/z+SvThjmY2ZkoZWXJhdF7v91bx36vmZ1nG1m6289d/kqwFbcN9lVDjSvFUnFJaXF+UV65WFxe&#10;KDCRmFia2dvybWw8HK35JiwT/RcUqpdm5STdS0lITcqTZCkdbbx8fP18A52sHM1N9FscKobiQfj6&#10;19f9e+tQeJmA9Ncm2GvikrmLpy8bG9SvIeNdWMBPnToVfgM44K5YsUKTDcB+cu/evTQbqGUDGRkZ&#10;L774Im4DK1eufPnll5u5HOnHH0UEVAiaVJhTjFhhLb68gmaamNrZ23KaSS+6PJwKeUWKIHb9ay8f&#10;isyuLDa2MHEN8ug/cepT81cHWfOMWbg0wiVFUVmSXdQa12IW04htYm3jwEUYny4PmX4DkFbE/rF7&#10;84n9J+IfFinE1k4u/WaNWjB91uCAYY4NHzTABogqmGYDjPpCIa3bAJQEL7zwApjBE088AUmRflNC&#10;P0UjQCPQGAIyhrI49cL6Y4ez43iB/EHDRg/tOdahq8ZdMqBpVpUUx124e+nWhVvirL4Tps8aPcKJ&#10;59B4Gj8EUZ4+fboBsgG97LA6GHd4k4ExIACTVsbODu4G3RyNwKOCgDoUmtf4j9f+tuG3r1/7fHbI&#10;OJoHtMnUMq1tAueNW/P9l5t/3/zKrPleVo7NSeXaJl1ok0oMkQ0YYMyNNsGaroRGgEaARsAAETAI&#10;NgBrJfjXaUYQ6nj7JQOcG7pLNAI0AjQCHYCAobABiIBksuo4DzQP6ICJp5ugEaARoBEgCBgEG0A/&#10;kICMpv70oqQRoBF45BHo3HyTDcJrKGzgkZ97eoA0AjQCNAIEAS1OAIsYuNB2IjiGyAZIvgGkJqYt&#10;hTpxZdBN0wjQCLQtAoTcg6whAZlmzWw2m8fTOw9C2/bJoIRCmkMDUsALbIDSFrTDwOkqaQRoBGgE&#10;OhQBkDVYw4OsNZlQq0O7RBozlNuApqUQuTGR0EudAAndJI0AjQCNQDsgQEzhQdZwxm2H6ltepQGx&#10;AbjYtXwc9Js0AjQCNAIGj4BhHm0NhQ3AYBQXAoOfRLqDNAI0AjQCjxoChsIGgGt9OyoDtKx61Oaf&#10;Hg+NAI3AY4+AobABzQASxFKIjin02C9OGgAaARqBjkDAUNgAdCag+2TE0KejQIhGWwp1xBKg26AR&#10;oBF4vBEwCDaAJJSg+EjNozkXtKXQ470y6dHTCNAIdBACBsEGIAUCG9C0FDJMfXoHzQndDI0AjQCN&#10;QAciYBBsoAPHSzdFI0AjQCNAI1AHAUNhA1oqYi6XC/UAHUyCXq00AjQCNALtjYBBsAESZ0MoFJLR&#10;EpdrYizU3uOn66cRoBGgEXjMETAUNqClG6DiSTzm00MPn0aARoBGoL0RMAg2QOJs0Gf/9p5sun4a&#10;ARqBzkWgQZdYfAkRSCd2rDPb1ho2BRABhcSa7kRo6KZpBGgEaATaEAGiAUWKLa0jLyzmTU1N27Ch&#10;5lZlKGxAS0VsZmYGTqDlSdDcsdHP0wjQCNAIGA4CUIIitQAs40tLSzV7BTbA4XA6sZ8GwQbACaEf&#10;LioqooAgt4FOxIVumkaARoBGoM0RaEzr2bmeUgbBBupflDoXlDafe7pCGgEaARoBg0XAUNgA6D5E&#10;ZgQmcAUYjJIEZAYLHN0xGgEaARqBRwMBg2ADoPjgAVQgObABiInwJW079GgsMnoUNAI0AoaMgEGw&#10;AWhIQPGRn5OSBZF0xLRoyJCXDt03GgEagUcDAYNgA0QQpGksREmHHg2U6VHQCNAI0AgYLAIGwQao&#10;NM3U8Z/H4xHLKirChMEi2LKOQQKWmZl5+/btW3ULHUapZXjSb9EI0Ai0GAG1+26LX27Ziz179oyO&#10;jtZ818/PD1KgYcOGbdiwAQIi/LRu3bqdO3eam5sfOHDAysqqZQ11+lsZGRklJSX5+fk5OTl5eXmI&#10;l5eamlpQUADxF3QhFJODPpyMGl9aWFgQf0KMvXv37gKBwNfXFwjw+XwXFxd/f/9OHxTdARoBGoEW&#10;I7BgwYIHDx5Mnz79m2++oSqJioraunXrjz/+qFktNnt8fHyLG2rWiwbBBrp164ZODxo0aOPGjaCJ&#10;+Pznn39u374dxHHfvn12dnbNGlInPgyiX1hYCLoPWg8PkYcPH+Iv/CHKy8vBbkHQ8U/wAFhA4QKE&#10;0VlaWp4+fRrswdPTE92GggS8QSqV4k4Avujh4REXF4e/1tbWYAPAwc3NzdXVFVzB1tbWyckJjKET&#10;B0s3TSNAI9BcBGg2UI1Y/dsAjr2gjAMHDty0aRNxqsYHsEcQxL179xo4sQNZB5VHwQfQfRBuHPnB&#10;CUD9QfSJmzgIt7e3d+/evUG+QdPhMQg2gL8g5UuWLAF9nzhxIkYNSRGGDE5QUVVQYWRkJK4IqAR/&#10;IR/Dlzgj2NjYgG0EBwcDSbAH8BIUEpq7uYuSfp5GgEagIxGg2UCjbKBv376QfoCu7dixA+QMz+3e&#10;vfvff/8FJd21axcO0R05T/q3RdJkJiUlXakqycnJ9+7dA6XGmX3o0KG9evUC3cfhHaWJC83YsWPx&#10;5DPPPNNYu2AMuFtAvgRdQlpaGm6UuCqCVeDaBN4wefLkkSNHjhgxAuwBETjqq9n1Hw79JI0AjUB7&#10;I2CYbMAgzo9ERUy5j2EmcP4l7mMggu09MS2oHx3Dkf/jjz+ePXv2pEmTQMT/+++/IUOGQKgVU1Wg&#10;2Pi///u/qVOnghO0UqiFywQYyeDBg+fPn//GG2+giTNnzoBfon4sqfDw8A8//BBqFTS0cuXKy5cv&#10;a8LYgqHRr9AI0Ag8bggYBBuAeASicEjGKX8xaEqhI8U/DS26XFZW1smTJz/55JNZs2b9888/OJXP&#10;nTsXH65evfrSSy+NGzfOy8sLp/J2XUZgDO7u7rgBLFu27KeffgI3Wrp0qbOzM2yOwCfQn59//llL&#10;Cd+u/aErpxGgEejSCBgEGwAPIBeC+u5jhnO2hfDn4MGDv/76K4jskSNHAgICnn766WeffRYkGKd+&#10;nNZBmiG1B0trbxk96kcr0ApAtQBZUEhICDqwePHiefPmQdkOkyTo1cEe0FXon7v06qQ7TyNAI9AB&#10;CBgKGyCkkyL6OPAS2Xen3wZgtANzT4j+IfbZs2dPREQEOFb//v2fe+65559/HkKhfv36gRwTi89O&#10;KeAH4EnQEKAzKLiRQBENTTVsbdHnQ4cOhYWFwYSpU/pGN0ojQCNg+AgYBBsAxceFQDMbA4RC8CCD&#10;5QxMbjoLRPQHiuvExEScqb/88ksI5dEZENmvvvoK9qwTJkyAHKZzk0VoIgM+CsSCgoJwLXjllVfm&#10;zJkDZgAG8M477/zxxx/wU0PnYXrUWWDS7dII0AgYLAIGwQZwlAYbgESICikKF2JQWOgGYIbfWdjB&#10;QBNSIJDUVatWQSv7ww8/bNmy5c0338RVAN3rrF7p066joyMsiN5+++3PPvsMZkinTp2CEhsqZVxl&#10;9HmdfoZGgEbgsULAINgAJN1EBETZBUE/DMtRcAXNXDQdNjFo98SJE4sWLXr33XdxIQADSEhIwPka&#10;HgydKPxp7vChqQ4MDHzttddwfYE+GUpsjGjmzJmwPTVM+6vmDpB+nkaARqBNEDAINgCKj7M/bgNU&#10;rGl8A06AEXawUAgdAMX/5ZdfPvroI6gloP4ldplw1+oA3W+bzChVCXFUhngN3nkwNl2xYgX8tOF8&#10;8OKLL8I1D14ObdscXRuNAI1AF0XAINiAvb09qJVmygHwAHwDQpabm9thyMLp98aNG1CrwmcNXYLl&#10;JeTsY8aMQTgHEuKiKxZgCJ0BojbhQgCDIngYZGdnQ9gFP+1z587Rkey64pzSfaYRaFsEDIINQNeK&#10;EAuwwYdNDhkebgMgXiBh8JvtGJtRHJMvXLgA72UQR4hT1qxZA6t8uDd33cB2mgsFqhd4sfXp02fG&#10;jBnQciP0xbFjx7Zt2wa2ByOijg8v2LaLmK6NRoBGoDUIGAQbwNEbUXGgBgBVIoMBAyCSIgROgKCm&#10;XTkBiCA40P79++EUBm0qdKowrYF3GCxtQD1bA66hvQs8od6AUenChQvhYXDnzp233noLRkRQhrcr&#10;woaGA90fGgEaAU0EDIINQAQECgW9paZCGLcBXBEgqMH37XpchTESPACgDcalBIahUAj36NHjEV4l&#10;kLYNHz58+fLl4AcwM50yZQqGnJKS8ggPmR4ajQCNQBMIGAQbIAajsM/RNGyHOJ5EZcBtoJ3YAJq7&#10;du0aLOvhY/XCCy+89957CBBEVNOPdgHaiH8HtQfCEI0aNQqiMKjEESTj0R51lxqdojLjbNSxt354&#10;dcxwOIOgLP/q+e03T6WWCLrUMOjOdgkEDIINkMzDmgajwA5fEsVsO8krwAPOnz+PcECQRCELBIyC&#10;IDqHR257h4IwhGUBmRuwhdQLUV2hCYcTMqxIoRhHjgfIxwyhh49xH5QMRmVpzLot31/cE24r7rvk&#10;SUju3nrj5bEst7QtZ45s++1CfHxlR6eKeoyno4OGji3ZQS011IxBsAFQXioPJdVJfEMoMm4JbX4b&#10;gKAJ1B/6AEQDhRklvKugEoA2+HHgARTCuIRB7DZgwAB4RCOIKbTx0BsfPny4vaVwnbjcDb5pGE2X&#10;SvPOH9l482apNcNj1KCxi5bAfRFl2pBJ3c1siu/cv3Z81/0CuIPTrMDgZ1O7g8RDFkRGK/qAppFk&#10;pwzKINgAiZKv6UUMLAAW0dC2LRsgrcTGxiKfAbxqoQaAUGj06NFd1yS0NesGIEM5j+B0SJDg4+MD&#10;89zffvvt/v378Jloc9bbmn4+Nu/KZBUpBaF//r7P23bxrNlzB0x0t6qSUbLYjqMGTH16Xn/bnoUn&#10;d+yNSJCopDQf6GrLgpB7kBqSVYUq+LJzTbcNgg2A3JNgEpqB5CihEBVhok0mHbXBMfj1119HlFBQ&#10;f3iHQe7aJjV33Uqgg8GVCJwAUbLBjxE2FT50lCtf1x1X1+u5qliQf//mnuupL86b3tc12Kqutwo7&#10;0LffsBH+tq5/7lyfIimh+UBXm2CSVQW3cK1oNJrh1DplTAbBBhoceXucRsFy7969i5gKSM+ClNCI&#10;zk8neSfggxNANTJt2jSkr8FRBW4TcDGj9QQdvSeleRUZGWH7g0eOCnK34NQ5Maq7YmTq3Nd7YL/Z&#10;IWevRBcKJfKO7h7dXhsh0B7ErTVdM1w20JpRNfYuMjgiuXFoaChcBOBFhRBsnauZaY8xtrhOyCuJ&#10;+RA0xuAKUJxAadzpgb5bPJwu+aKiUl4pKZb6+Dix2SYN7U0W25hrZmEvzcwuFssV0CbThUag9Qg8&#10;RmwAIm/oP6EZhokkLgQIEWE4YaJbP5GtrwF6AlB/RE9CCFU49EFPgCwLMKZqfc10DfoiwDRiGrFM&#10;mRUVYsgJGpL9q5RQbcklTDMzU2P6CKMvrPRzOhB4XNgAQtQhaOjFixdB+pExBgdehIqjV4cWAiSv&#10;GaxI4WMMc1JYkR49ejQqKqqdbHZp/LURMOaxLS3c3JMeJheXSxSK+gBJS0XFxWnpzn7uNhwTo860&#10;MaQn7xFC4LFgA1ALw00MFA0iDrjOIsLaIzSDbTwUHDERfQgaY8QlhS4LVyjYDlVUVNCcoEmg5TJx&#10;aXlRDsL2oeSUioQIgNLwCzjjyypLcwvy1A/n5BXmlYklqhrrT2NbM0fX4Im5D2/GZZSJhFoXApVM&#10;WpSYk5h+K2f4EF8rM9NHKtJJG69jurrmIPDoswHwAJxq161bh8g5iLe8evXq5uDzmD4L0dDAgQOR&#10;XxMhPYgzQSfm/+kCc6CMj9330kezveF+geLx4t4tMfn5DRt0ihnKyNNvBo3p465+dOCkXu8fvVah&#10;lBCmwbS1dOw7auVY3++27Q3NuFsqqzN2SVTMlePHIlKS3nrqDT+2rSl9GegCS6NLdPHRZwM4ySJl&#10;WGRk5JIlS+AqTOsD9FyX0J3ApQ5+FUOGDPn2228vXbpEc4JGoWP5B46fNWP+2Km26kfkh//YcDTs&#10;eHx5PamOXF6emnvig08PCFILFAxeP5+BS9esnTTMnMWu3ogsI54nr+/73/2Spfj+t/U/HN8Qk1+q&#10;virIRclbj/7+7rfnBDfcX/xhSTDaoe8Ceq5k+jGdCDzibAD37n379iHxFngAvARo0yCdC4J6gBgO&#10;gROQsBNIwwlWqv/rj9mTJmy7Qd2HTFq0wMMaZ3rhw6Qjpy9cjr5WhxEoFWUxmXe2/PLlnYQyhVjh&#10;wB84csCssYu9LDgsRu3BnslhcXyCZ77z7IuBY6zPPdzy8pMLFy1cuGT5r3GnxGODJqx4Yd6IEXY1&#10;XOMxQ5kebjsh8CizAUiB7t27B6tHUH+EVoZa+PF0FW7Z0oGSALFI4VAG3GA4lJiYePPmTVjctqy2&#10;R/8tE2d7/2FDoXgKMjE1KhfGXrx9+cqxu9mFlGhIkVuQeO3m0aP7bhVD6K/yDukzduTUEf7dwATq&#10;FPyTa+E+avD0seNG9B/i7+frjuLh7de/39CZk4cPn9Td0d6YFgd17QVlaEZejzIbSE9Ph2b41q1b&#10;UAlAzI2wcV177XR47+HIDdAgFMJfXA6QnwDWVrQnQSPzYGzC93ftv/DZed7uPCN2ZWxy2MVzJ25f&#10;L4ICGEUmKQyPuX3+8Im4JIQDMnVyHD1l/Oj+E714jexAloltb9/BTy189osfSVk75+lxwSGufGua&#10;BbR2IygZirLSguTMuDv371yvKWG3EzLiCwTFlfL2C9IBOwuoKmF5UT+mUNvGSmguQo8sG4CfHsgW&#10;zN4ROPqpp56CqrO50NDPAwGsV6iLYT8Kd+vU1FSoi3EtoJFpGAGmFZffe8Rzy6a7cRxNGaqEu4kn&#10;D39zORd6XpWqMCv0+LnTl3bHQxcMY6w5U2aPGd3b1Ymm6R29mFQMhVgpuHP75M9bP17w/LyRyL0x&#10;fPiI4cNnTfn8349P3b+WXi7DXa19egVajxgtsMnWymmILzvXY/+RZQOQZe/Zswe4I5Q0ZNzgwO0z&#10;s49FrbAfBT8AM8DyhQP2YzHmlg3SmM9ye+PtL4cMCuJbMAoq4i/ffffXrzIr0yN+3PnX2QNHShgM&#10;eKv06PHda6uHeA+xoLW8LUO5xW8p5WWhKRdeWBU0ftaq39/bnXo9nVhogeznlGz9eNcT0xYtfGn0&#10;uluxynYM4EoiaWqOgdwSWjyq1r/4aLIBWAchahB4LPKww/Cx9TA95jUgCiliDcG+EUGZ4IgHFtu5&#10;hxcDng61ZN9uxMtLJncfHmDMkOZJc/Zs+t//Nvx64nRsdjqDY2Ttb7381U/HufnyTR/NvWfAc8OQ&#10;PkyPOLH/f6eOFzIU456b8uWWP45dvh2Gcivs8vqNbw0c341hGn8pdusva/6LLlCo2ilmEwQVdEyh&#10;jlgmSC6PoBE2NjaIkAMrl45o8pFuA3cpb2+1UTx0xSi4YMF4tHPPLwaMN8vEevDgqVOnjOvR30mu&#10;EudkHdx68HxqTK6k0srdus/kpU+NH27PsWowZJABj6rrd00iSLsZfv3czjviIq+5S55Z8fS8yTNG&#10;DR6IhBsDBg4YMn3qipdWLeg/0r9CkHg3fNfNUKGi/LGJ2fSonUjAZpE1BQ7DuBAggjQ0w49YWvnO&#10;2o1IUAPZGgrMh6KrSllZWWd1xtDbZdo79Z46etLoaYMdHZQKZVzUwyxxsYjP8+gXNGXqE0M87IyY&#10;dUNIG/qAHon+lRUn3Y+NjI0oNzMKmbts3ICx/g5uPOKDx2KYuDr3nDlh1vipw929FUXi2zcuZolL&#10;q5362mz0hmYgRA3MsNhA6+9KEATBVwAx0eD3hAD6Li4ubTaHj3dFCDfk7OxM5EKwIsV9C77ZrZ+v&#10;RxVUJq9PYMjoSROCe1Dyf5aXU7chw6YNCOEwDWvXPapzoD2uCpHY2MjYOaB7t8BRvfuZm1hpT4OV&#10;ffDg/n37jDIXM0qjbieUl4s7U17fkdNiKAuyvtqkZSiUlpZu3rw5JSUFcaQRQL9lldBvNYgAzEZx&#10;G3BycoKACEl74EOAfM40Vo0gwDI2t7F0cHKzr/ndwtrKwc7Dlk0j1kkI+HSf88MHu2Ljbl+OfjbY&#10;nmPUAO0zNWdzzazYEAaVF1dUytotkrehnZ8Mgg2Q5DuARjMpD0TPJDEbvtT/MgU2gIwC4AE9e/aE&#10;HKOTFtyj2SzEa1AMgLkWFBQg1ER4eDgyNzyaQ239qFRJiVePHN58eE9+TV3lV+9d2fXXphsxSsZj&#10;I3NuPY4dW4OkolIkLJWAKlrZWnBNGuIUrekQqBxE1jBe11JY0rmI1aiqY6urVFqZmknCNvyqPw/I&#10;yspC3AiYt8NfDBIM/V9szdQ+Vu/C5BnAYl4gF8KVKy4u7rEavt6DlZTHHL507tL+WxUSFYth093P&#10;l8u3lMtSYtKO7//2er603SzT9e4h/WB9BJTS3PiUtMTbZVDcOHs6cDltbcxFLgFUlnWqBzjygkN0&#10;4pQYxG2AGj8Aoj634N6UmZmJgAeQXcBOlPYZbo9VhWgccB3w8/PDzaC4uBiuZMha3B4Ndek6VYKb&#10;4afPX7qS8LDQmGns4jjrqeWze/Tx4LGFueUPrp3ZfP5yiaysHZ1VuzR4ndd5VX5uXGx8XFqakRmr&#10;T8gINy6/fUI31ReAd7oJqWGxgdYsAcipcT6NiYlB8AM4vtJZZVoDZmPvYgUjUzF8COA3ACtSmI3C&#10;Vbs9GuqydcLvqKwgau+p0/dCH5SL2XwTz+Hjn1y2dPGUiX3dvfgSeVlS3qGd/4VnJwuk0i47yEex&#10;4wpp4a27odER0SKplbvTzJGjHUz5Ju3i5N2CA257A/7osIGcnBzkSIFcaN68ebSRaPutG9zYYH8F&#10;p2KoB8AVoCimM9LUoq2SKKVRV/47cCYmJ7HSyMjRkz/jif8b7uzRb/GUsb0n9uKaKMsZxUf3bL58&#10;O6OkUNFOMQvab/If1ZpVKkVJzrUth8/eu5ToYOUwfMKMvj5GrPZLT2honODRYQO3qwqs2idNmkSz&#10;gfbbr2AD8Mvz8fEB1PHx8cePH0cIv/ZrrkvVLJcLM3IOv/nRrsIH2QqGeV/PfstffWNcDxaDzQrq&#10;PXPR3PljppGEBDu//+HAnRMJ9RMSdKnhPiKdBQ+oEN55+cPXL5y8xjYeM3f0D29tHNAu7n3QAYAB&#10;1A8t1+lAPjpsAIoBHFEnT54M4TWtHG7vhYX4QuC1SFeJXJUI49rezXWF+pXykruZ1757+7X7aUKF&#10;lOFiO3zckJVTn3asdhRjWo7oOWrGiqf9YEHKZCRmbN+5/9itfbnirjC0R7iPSoUoqTT2h8/WHr+Q&#10;ayqetHTqk0s+G2rfTsGeiD0kgl0iOosmpvieWEV2VnlE2AAkQjiZAkQoBuirQAcsJliOgulCTwBz&#10;XoTy7oAWDb0JeVpu3JXze85dyK6sVKqYPUaGjB+9YLBbbW4AIysr78F9pixYNYxtxJLIMi6Hnz51&#10;9HR0JAlETZdOQEApF9xPC9ux5Zs9B2JYopBFMxZOXzbS39e8ffM54D6taQuDcROL+U4AoKZJw2UD&#10;mgajOk/3sbGx0A9DLRwcHNyJaD4+TcP2GbcuHGrgto2I7TjLGJq4s2PnQlyRcTvy+tk95zNysau5&#10;gX5jJ4wd0WuYI0dDyWhkzPN2Dpq8eEn/IAuWmTyrIPLKzVMX90YX4kZAs4JmzpdEkH759ul/1q/f&#10;vH79ldByuUBSWJYdGn15z8H1pOzaejb0XGJeSnndfM61zcgrS6ISbhw8sfPwjpM52QFTxy1dtHhs&#10;r8GuPNNmdqVNHu/c7WMQbIDYS4HWazJJikPqc7pHfsTy8nJkGYOba5vMCl1J0wjActTBwQFKArjD&#10;JCUlwaEM/OBxBU2lrExOvnX2wulbZ9JBzzmcwNmTJg4ZFeRop2VpwrTgWvfoPX/ZnGALJzMjVmFc&#10;Rui53QfCHwgVsq7EB1QquVgqyC7MjL5LSmxibHpBdpkYPuUdNQ5hUfSOwxtee/75N59/fseRQmFa&#10;2s27FzZuW/fep8+T8u5bP+3560r83bL6yxJ9rBQVxDy4sf3Q1v07DmbGWvXru3Lty/MGjPTkW7WL&#10;cVD1ziDGFCBoWjStc3kAumQQbAAXIgAEaDStPKFOAYlBF6FR0XkbgEQIYgpcBej0Mh1Gi8EGMF+w&#10;04VfMcxGkfKzw5o2sIYUlYk7zx68duosYu1BE+Dns3bp3P5e/XkNSZiNrVmOK597LTjI3cyMIZQl&#10;38/asO2baEGZtAt5FiNq/4PssN/3fz8RoRvVZfbzcz7b/fvFuKTOcpBWZd3d8cOv327+9mBSVPXi&#10;SMu7nVScWM6wrm/vI2Mok2K3r/7ojQ1fb8+/ZzUq8KUv/3plSIgd16I9eQD6BYIGQoddA/WA1hru&#10;XE5gEGyAug20IDkM3kUACcglcBXo27evgRGIR7k7uApALgT1QGBgIAJLPMZswNisx6ev7rgfBdGY&#10;RCCRREQ+GTzSidtYdkkGw9x5zsUDkYVF6ufTyrI37wjhd50k86KS+99t++jJRZO/W/s/CMCqSuKF&#10;hM2vff/U9IHPbD2WKy5qN884VWWyIOGrAQP230iRCBmEyyL6W3HJLzM+/Df0cEydg7/RsGD/wf4j&#10;tLJ8qkrFBRcvvjd18od3TsTbsic/O+f7r46+MjgI1lwdtVnru49hHXTu9jEINtAa/MEG4MuKMykO&#10;pyitqYp+t1kImJmZ4VwDOR6ONvfu3XusE9EwjYyMTU2gNFcXExMWk9XkuZLJglCt+mlTU9x2YTvU&#10;JYqiMmH9nt8P/XcwKVamkFN+DyqlCtEQyosqT6z/9uD9u7lCXREHlbKSmKzIf0789+Iro0ZNGKVv&#10;GT3hiamrjhfM8LLkGbOr5U8VDMalQweycvO8nca+uuS3fUeRcOry5UsHvv/uxUmTujvyNXFVFRbH&#10;n7y04ctXt+eWinr5PP36mleXvjfCDXG/OwZ/ItXodJ/h+kuty7MByI6ioqLABhCtCfaLXWIzPRqd&#10;hBAPwfsQYgh3OMiHO/c482hAatijgNiqOPPOmasR8ZE5IlBf7aKQqvKiIg/dDk8vyW7qQqCU5Z+/&#10;dXDT+m//+e3vwwevXLmIuPB6leiweGah+7gnZ3k7WLCMqtkADGwKsrP5vJGzpy5d+OzsieNGVpWJ&#10;8+YO6hHiYq6R10FWmX0j6tKBzXvu3svksMfMnTVr/OxBfoE2nA7L/QDpN4mchlOAJno6hd7tvTC6&#10;PBuArA0pUODKBKEQrRho7+WiVT+EQog7LRKJBAJBUVHRY30h6GDoO6E5BUOVnngzPiVfUNpw6+AT&#10;QnHo/QeZJVmVjauKVfnZV05duxp7K4dv7DBo4NzZk4c6OQcEeQ4cP3luTZkzfER3R3e1mAYEim87&#10;aNLo6bPnzl20YPGKZc888UxvG2sOztUaTXCCA2dOmjyh9yg3C25V35jm3l7W1i7mGhnIVcUFsdfC&#10;Ll47dV+kVtPayJnp4XEXjh080HA5FFeUL25j8RZhA7Cx1gyljN6CiHWuK36XZwO4YcFUFInGEOGg&#10;BaqFTthNj1CTWM2QCyE7sa+vL7LQIMTQIzQ4eihaCCgYitSM+xXCkiaTsZTmF5aIyyob13gr79/Z&#10;k5fHmzLyu03/7d+3f/+uTf/Xd8CcpaNf++mP/TVl78cfL+g73AodUKvcg97685t/d+/f/8eWdc99&#10;MM7Pnan+tk5xHDQ0yMPfsTF9TNWzisS0e/EP7uaXq+N8lwj2fvrDi08sQ+SZRsri/XH3C8Vtq7gn&#10;9pAgU1qUinYfa2qz6XNXArKgPhBN4EJAb9wORgBsgNzAYKaFgKNI/NnBHaCb60AEmAwW38rZxNSs&#10;dYL0iuQbzgt7DJu5NsRJj3wgOKfybCw4JsZNHliH9wpysXAhCSUbKyUxKQj0FN+2hL0l8Nc3CqLd&#10;x9Q4UjoTTboP4yoIGXDYbNpgFAjCWhHh7x8xxQDJRNGsAsQgn2lugTwHWYWbVUpKSiACAvcF3Qcn&#10;8Pf3DwgIOH/+PMLMtWRb0O90DQSMGCw35wBzrmWToRbs3F0dLGzNG3/GYvmHn05YOtNNfdZvo2Lq&#10;7+zCNdVRoe2yeT8c3Y9Lq34lce2A4S4N2vy2vNPYoaBmcLrUEl93utLYIIRClN8ArA8pjAk0TfuO&#10;QS0J/2GYW0FX2XUjS4PWYyBahBjUGUS2WQWVQFXerAJGC/SaxWzwMOYLmnkwKrBtKLtQ8AHue3RO&#10;ypZTiC7wJii7s++gPkH2Nk4N9xbExNpiUkgfLxuvJg7mLHM+n2tu1vTxXn840CtrHp/HNjbSEQiI&#10;ZW5m4+AA/1I9i6Up26h19556gyBCofoGo7RQqPY2AHSa61wH7krk0WCwWloX/ddRpz+JgWN9gLyq&#10;7cg1SnOpMyHQzSqEmje3ULdaasowcZgL1NbpYNIdaDcEQBN5dr0XTp4SMra3bT3TbGMm28Fs4JxF&#10;iwaGuFvZNiM2m0ImkTLMTbnmbLV4sdkFvMfCksc1NW7aRrfZ9bbHC9hoUBHjQqBF6GihUB20m+tK&#10;B7pD7BTBBmCG1R4z1wF1YlngKkPO1B3QXBs2QeJ/AHksa3Kla8PK6aoMDwGWqcuMsUvmL140YnxP&#10;dz+Xmh3H5XOdu3n2HzPyyTWvjPfrbsfVeyvC2kcqFgpV5mxzCy6/JQMGGzDhqrlAF2ADoFfYL9jp&#10;9c+7zSV9LYGq8XcMQijU4iFBDo6ANngd+uGuywbQf3ACiAuxOLocJ8CahscGLiL1r7otntb2fhG7&#10;sQU3rcfnlSZvdWwL3+WTn/voy3VPvL3IkYgETbwGe89/deXXX/z3wsAgrrFZ8+ZPJqoQKWSPxT2S&#10;3Abq7xSyIJsHW5s+3bXZAE6gEKmT20DXFQqRCSXeWF3xTgAe1rW6/dprr1EuvPSH+gi8+OKLTRIZ&#10;IxPbvl5jvnj2p3RIAtUl9mTMr898MtIHqRSaSVBwGyivKKmUdaWQSi0nwKGhoZBe1I8yTWSzLa+3&#10;1W+qpdKtrqR5FfTs2RMOX5rvbN++HUGBTp06tXTp0s8//5z8tGfPnq+//jo5OTkvLw8rVQs78gx+&#10;3bhxIx5D+skuFGIasw6VBsb78OHDHTt2zJo16+mnnyb3RDA2XHFICKrmwdpJT0MtnJ2djdB+Bw8e&#10;fPPNN1evXt1JHWlGszAVQUjUZrzwmD0KoztkGO2QQUsZytsHVq3c0u3tQZMW/F9/22qpqOLc+c9+&#10;/Gf9qZ35sBkZNOv0jo9C7PvxNXzBGMWpJ/7vr407vz6I6JNu3bef3jLBbaB9h4UFaiE2v/zyy5Ej&#10;R0DlnnnmGaoKbHnExf7www8RG02zXhjgkRwqHVAMlw2APoK+wxod3mGNHTa7KBuIi4s7duwYXGVA&#10;jJA8eerUqcuWLcOsk/kGDyB64i7BCdBP8GkkIDt37ty77767Zs2aDli1dBOPCAIqMUN88Pcxnxwf&#10;/+6YhXPf7s2vHldjbECaW1l47cv7IWuHmYmufPD3xh1diw189dVXFy9exGZ/8sknqRnE/eDPP//8&#10;7LPPYBzYWWygmXe49ll9JEUnUTZSLYAI4nsSvKyxZomBDQ4v+uQkaJ++t6RWMHlcgG7evImgeDDZ&#10;hM0rXB8QqY1fVRAgD4ExMCgSu83wC5h0bm7uo+e60ZKppd/RhYCq8MbNjLwkdRoAlUopleXci87m&#10;SVXmXFPd1kUqSbEk7+K2mOJSZDnqKuH4NADB1bl+sgFQMJz86OxjDCIag4hZKww3saRsYl0BQZir&#10;9+jRo2s5DYBoIhYbNS54XSFtDhStlEGzt7c3cr6DH0DnYeAFmm2wAVzakP4T3dZFBOjfH3cEFCl/&#10;/3Xj3vk0gUwpU4jzssKu3Ki0ZVnZ2FhoinRMjGBNo+18gNzxMrmgnGVlxlLHBO1oaXbrZw5soL61&#10;KBgA6FjnXv0N4jZA4dtcOxmI0RMSEkJCQjT9zlo/Wx1fAwk4pYkDGBuiJHUh2yEs8c490XT8rNEt&#10;tggBaU5kUmJ6YVZlhjB1z4b/haUJHPl8KztLDdG/kSPfnW/joXU/UMoqK0pzsjmWXBZL2RXZAOgV&#10;Ma3SxI1IgDt37xgWG2juqgKVxGkUgmng29x3O/H5QYMGvf7665odgNJy3759mt8QxuDp6Ql+0Fzu&#10;2PFDQ3gJCIVwoen4pukWuxYCLAvboCs/HF4ysI9rf69hX/1ySy7oHxzob+ddJz+Mq5O3u6s/Yg7B&#10;UKKiSFApk+ODQFhckHRVNjzIzoytW4JkgLDg1F//NgAegCMUfRto+XxBeg7qQ+JJtLyWDn8TAh+Y&#10;BsHGCeYBP/3000cffdStW7dff/11165doKfUggD1Bw9A1DawOoPlBJDaEVd4zEVXt9nt8IXwODbI&#10;dBvWL4DjZCYoKy0rLZdVyv27TR/S19POrc6J1Mza3c/P06cHAyqE+AfX7ycUlheUPkjKT91qtGKF&#10;F9vKpIs5WpKZhiKwwfCi2EEdb7FZ59BpsCuRRDgAZWlCRUxuA3Ad6FphDNBn0P3Zs2fDdGzBggVL&#10;liyZOXMmREBgDIcPH8bNgBoOye2FsP4GywnQVVg4QMeFTnYtDY3BrvxHu2NM84H9J4cM7ufixTU3&#10;4nT3mv/kyomBvRzN6zqdGZnaD+wxfMYTS3oP86gQXPx317otf+6OuSFw8h4/vo85i9M1pRjEfUyL&#10;oMFSqNMTdRgEnA3mIgZ9AZPEGbMLuafqv4HBwCBCQRZfqIXxd+LEibAhQyC5nTt3nj17NjU1FYSV&#10;1IYn4SMNCyIChf5NdMyTWNlYxyjwfaufaLtj+kC30pUQYHr6jJ41ac7chdNmTJ2+eOHaFUt72HnW&#10;C+XJ5HX3Cpmz+JUVqxZMmexaqUhNTc7gqGz6LxrvhdBDLASQsO8R0Hf85MkTJ08eOdzZzMrUIEhZ&#10;CyYCAu1Oj8loENgRSyFoTjRzBpDbgJ7uqZ17pWrB3Gu9AsnPtGnT1q1bBycJ3AmQDyknJ4eSDpFL&#10;D54xwLw6hIXDXgu3ATCq1kNB1/CoI2DEdpw19rlfv92788je974d5e7BMWooDaQJ2yrIY9BrT/9w&#10;7PCxkydP/rb5i+WvDvPvwSUnIQvHgS8/+eGBkyePnDy56a8xzgFWHZZKso3nB9u808mXQbABAgQO&#10;vP369dPCWE+AQIa6lnqg/lICw4Pq+NChQ/3799+7d+8HH3wA71zqMXACEFlk12lCRNbGy1O/6nBj&#10;g0c0UlF26ZhO+o2VfopG4NFEwCDYAIEWImYoe5sFM06gAwYMwCuPABsgA/fz83vllVeQFy8mJmb0&#10;6NERERFUqncwANwJ4ExgUJpYdC8qKgriIEPjT81aSPTDNAIdgAAOc0TI0QFtNasJA2IDEA0190QP&#10;0kM8BiBc61pa4sYmCWdqGIlOmTJl+fLlUBu8//77cDamgo1gvPAmw7XJcPwkiIoYPs8GKLBq1k54&#10;RB9WKirSi+IO3jz0f6+sXPnUypUr3/7unf8u7n+Yj8AFXc//qotPEmwoSDoQQxuHAbGB+tCQCBNN&#10;QIZzMQxsHqXbAMaCQRE7olWrVqWlpcGK9MyZMzAfIjiATxC/YkMwy8GCBgOGjsvV1bXrC4VkKkVh&#10;7oOb9y/9t2/b+j9qyvpzEefDkh7mlBXL9Sabsty8lMiHtw5fPPwXVc+fB87suxEXmVhYrNKf/kql&#10;FdmFCddjr235+68/q6vasGX9totn4hIjC4QlkqbPlXJJUXjslTNH90ZczJHiLmnGM+MyioQZVyMu&#10;7tx8PTlVrGgidbyhkapHoD8Q/HZ6MNEGYTT65JNPOhhfxFHKz8/XbHTGjBmIsAZROAIS9OnTBz+B&#10;ASDMDvzCYE6jGYZJq6tEq/zjjz9Cqg5xio2NTQePpZ2aw8ka8q7u3bvDFvbSpUvgASCy7u7uxJWM&#10;mB6DQXZ6+Dl0ID09HUHlRowYMXToUDCndgKknauF70NFZVlqdtLNc7t3nT+y/q//9m3ZdexEVTlV&#10;YFKYnFUikolNOGwOx4JjDB1lIwZbCJIjkwszs2LOXTlz6tLx7Uf2bf5p41FSz8mHudGZFRXFQrkd&#10;n2/O5Rgx1QERmijyktL8hMTIq7fO7Ll4/M+Pftp/+MhxdUWnr52+kZ3NLssuhietEZttymYjY1ED&#10;hyilKDnp+p6TRx6cjfexnLPyveeXzpo2ZXI/vh8jJjfi5KZIppVvN2cLU0uTLpCwpZ0XQAdVj9mD&#10;NSBCLAcFBVFNYgeFh4cjRrJWJ0D6XnrppY7pmWHdBiiFMAm3BCGapu1Qg4iALEJ4Ar4CfDsGso5p&#10;BVQeRP+tt956++234VP2v//9D0FJQXYJRLgxgE/AdqhjOtNYK7gNAHaoiHv37m04cqrmY6KUlYYn&#10;XPjm59UrVn3+3/eH8mKzarOgKE797/iGdz955uXVz6x741JGSZVjayNFoZBmF0R98vWyNW//37rP&#10;ttw5FF5t9YvnlffOxW796JfPXly45vc/E8qyK3UkWlGWnLm88fUPX1i97P0dX+wsFFMHf1mhPPvw&#10;uU/eW7di6RP/97/3Tz2MFTfYI4U4/tet6zJuSEcN/+Wpr4d7wiXXmGFkahvSfdwLq9asWlv46XcH&#10;797JqRA3Hy/6jUcMAYNgA9AM4zYAw3Oi70XR30Ae5BJvIbSZVpjWR2OeQFvhX4YbG44Pr776KvKl&#10;gOYSLQhuQkAMJjqdKJSHOAjIg1svXLiwy0aSkFdmbDq67oO3n9/2260mhLaJheH/nHj6mfF/RT+o&#10;kDXksy4V516I3vPME6P/+zdBktWYV3tFPuPyt19P++jz8wnXBY1xAhWjYvfO9z/5cf3V4/FNcIsC&#10;wdmf9nz5/lM/Xrqv1GJOMoYy8tp/Z+727e6zdOQqz7pZfo2deS4TF748pddP/xw7H3ep0OBE1Y/G&#10;5u1CozAINkC051puYnpyArAB6FRv3LiB3AMGqHtp/VLAAPv27YuEUEjqAh/j3377DeFIifkQIMKd&#10;ABcmrWBVrW9UzxpwTUG0VLCiLmwmVHnt5t4jR05F30YUD6YJo+/Sce+v/3H/ydNXUC5fuXLm4Ppn&#10;3lvs2dfTiKESyMpiEr9fv/5Obly5FulUynLPhB/Z9MOXd+7IlVKVp/2EJ8e8//uH/x27pK4H1fy1&#10;5fuFa8a5BwJZlVKZf/DkoYuXorJyG1A3yBiq/If7/rf1ZlZUgUKpsmXzx/R95cv3d505eA79uXzp&#10;zJ4T/6x9a4GtrSW6pFSkPMw+eeiXO2V4tHbWVHKG6EHcFSdrnq+vu52ltsgIId0tzYNmjukZWVaR&#10;mV1cqed00489qggYBBtoDbgghb6+vjAYxTGZsq1sTYUG+C5oPeSJUBrDkBQ8AJ7G0JqQwYIBwHCI&#10;RHvu+J4XFRVBiY3WO77ptmhRnQ+9/OHxi1eib8eXl5rYGnebNGfN06sXzZg7YcxoqDvUZfSEmU8v&#10;Xf38ytkDx/gyVYoSUeLJ07cTEwuFdWinKjMj4sr109cuxAvKGJbc8UsWLF/+4tJZi6eMralmxtR5&#10;q594ZulTSwJ9wb+lObkXb0eEp9wrq3fYV5QrS6+e3Rv5IENULnWw8BvR55ln3npiwZJJoyeMIj2a&#10;NGb6E8tXv/DsBPduTiYMcV55yu2zhyMTFcjhUlNUCoY4J6/AzdrC3tGao5m1q/oJlqmRpZe7e2mp&#10;sKioTPxYJAJuixXzqNbR5dkAzqEBAQGQleNkivKozhOkQxjm2rVrIR2CNun48eMwJIVABuOlgg51&#10;sHSIOI4h9Rgx1uqCRcFQ5aVeuRQWV5Bezja19XeeuHz1/JFTgpy9LNhV+Y9wijYxdx7cY9TyOdPH&#10;TBtoZ8YAwUxOvhmfkicoqT18q+TFt+/evHM5LCfHiM2w7xuybMG8CYOnB7kF2XGrN5iJk5336JAp&#10;C+Y9OWFigFonq0q5//BhYniOqO59QKkQF5THHz90U1BaoWA6dPccNW3+01MX9vPvwTcxr1JOs0ws&#10;OQ79e419etXS0RP6OLryKmXlGRnHr98qlZVr2jKpcD2AHYGRUaNbnMUyZqiTOxmeGXsXXEst77Ke&#10;Yo+WN6DHmwbKBkiIAvRfp7QBD8BGCKQQCR1BkvQYcld9BOd9RB+CegC+1nAu27RpExI4E6UxzuPQ&#10;E+CvTrjacPC4jhDFAOy72rDajqtKJWXI74efTsrMF4mZ9pbO/UPmTZxkY8wzqmd2w3R1C+zZq7+/&#10;W1XnlJHpmYXC/Fr6La2IPXM9Mu56BoPJ4ZsMWvzs5MAeDmb1EuOyjKwCHHvNWLrAylRtJJSanp38&#10;IKW4rhJBJq3Iywq9dKGEUa4wNunXv9fkEasC+fWiKrMYTM+AKctmj+4xAkH5xSJGVOiVNHEppUZm&#10;shgce1teVml5UWGZrAENMq4LssKiHI4Vj29jye2SUZs7bqG0b0v1g821b3sN1W4QbKB+8DiQGKh8&#10;QeB02oASSyFYquBkihy/HY9gB7eI/JRvvPEGUlrDp2zRokUwqyXhCRFqAj/BZLPDDhcAHKwXmgl4&#10;unUwCG3TnKKSURAafktSCkt+cw87j36Te1s1VjPL0s7WxqV3wz9nJkbEpGQVljMsTSyCuz8xZaI1&#10;x74+L1G/a84x9+w1qrcjC1qIkorM9OzEnLQ6dYqllUU5qepLHjzKEWg5qJtLozkcuIN7DAoK6gsL&#10;ICyA6NtxReWiGo0Fquf1Dp6YViCMe5haUF6/2zKRMvnkmdDBNjwvd3s6ElTbLKiW1QKhrk57yJbV&#10;rP9bBsEGcKSFhSjoF5VSmFIa6xm0Esdk5PWFori5fsj6I2U4T4I1Tp8+Hfnf4W8xZ84cJCpACjZ0&#10;D0IhBB0CJ+gY6RAABxsA74FDg+GA04yeGPMZjq9/EZ0QlpmZGXfw0l+Ll9TJfKJZk0JSmJ6ZnXCL&#10;fNfL1dnOzL5666hwpUi8CSWJjMFxsnAbtXyUi3mjlvgsI56PxchdN1PSU9DoyV93PdUPqoLaoiwU&#10;FSVEn65KTW7Tr0eAX1+vJmg0x9LW3sHG2kYdlD8t5X5KdoVYrS9SF2MGK3jQgjHB9+JTD97cmVE3&#10;KZM8V5BzdtdPB6JWLx4/wm+oTQO6g2bASD/aOgRwG+iwo1tjPTUINgAXARhBEseolkEKTytwVJxP&#10;sblaVkMXeosEF4LSGKqCCRMmIBodPI2jo6MJH0VcBygSKIbaTuMC24bbC5wG4LvQ3m210xDU4YqN&#10;LPnOLk7wgXaxd7QxM29sN0iT0mLv3b2bns+A+MQ3YHiwv6MV5amoyo18kFaRL1AxeDxTD/dufOOG&#10;bwJkGExjJtvOycXVBY06WNvxTOuseGlZZVFWYmqVvInNt+SZWXGaENgYmeKOYmnjqvZKlksScvJE&#10;UvSCNMNgcCx7LJ85x7J7xeVrX+z9KSIbdwIFAx4S95Nvbd27desvoiXLZvcf4GZpZRA0oN0muStU&#10;TLMB9SxR4ZZaDAeEQsiHjqtAfHx8V5j31vYRQOEuOXDgQGQxw8Bv3769Y8cOqAqgtgUPIDGf25U6&#10;QyQFNgC2HRwc3NrBGOz7KhlDmpEae/TSzn927b5y+m6F1MTGbODMWcN8u9mbcaq7rVLCWkogLZUx&#10;mBZcUy8HLxMmi6mUlyfnJZ0PO7d55/fV5YftR7Zeigl7mF/YeDAJlahMWJz9gBzpnayt+Fzrps5F&#10;TCMLextrWw91VC2GKjk7t1yiYXnENOL36z1uwoTRXn24cbk3//6xqiM//Ht06/WieEVg7+nL5vZw&#10;cueZ0ooBg12AHdYxwzoJ6BlWuj460BLDkAZHVBBEAwzg1x7TSVJUjh07FpwArluIObF58+aHDx/i&#10;aoWLETgB+EH7aYwR3wIKeUiEuqp+uKkpEVXkxCbcvXrl8oUrFw4e2LFuw49/bd7/8E6+s23QsCFP&#10;LlnUE2lSasizSiUtLcpTyOHCzjTjmLpYuzBFoqy7964ePLnvz3//+OIbeIFXlXe+/uXLDTs27ztz&#10;IiolVSirVDTgMqCSisSCkmptgYulhRWnnsl/nX4zzawt+NbOFlVfpucVlEkEdQIf8Sy9Jg2ZM2f5&#10;E17DFVGXjh07eezEqTuFCcwQ37Evvrewf5CFSaMXoPZYsnSdhoqAYbEBCqUWXAugKIaMAondOz2j&#10;WwfP9fjx49955x2E9IFzGTIbI64GJGzQEIA3tF+4t3v37qEVWK9Sjt8dPOr2bC714dEPf1wzdtSY&#10;yaOmvPLGl+d33S9NEbtZ+c8c9toHv6wZ2MuSbV5tTAQbHGlpXlauTCqEM5+psYmFkaU0PmbXCx++&#10;/slL7+7/82DSvZqOKmMuxu366o9v3lj5yvq/HhZniuWa/l41VwvId6os5NRF3YaObHOmZqYcMwti&#10;kwQ/enAX7fh3LGMrf+d+z818+cBlUrb/tO3tuc+O8POGSKw9QaTrbgyBFhC39gbTQNkASAyKzgij&#10;mujgWIqC8AaQjTwaQaf1n3uQY0Qf+uGHH/799194mZ0/fx6mVtAfeHh4kGh0+lel80lMChgtgmFB&#10;IgQ9hM7nu94DiozCpJLClLp+whYWbFsen1NRKIShfYNjsuWZ29qxU6++N3XKh3dOxDcS4kqYz7jy&#10;3TfT33nz6L1zRVoRJ2RiQVFeXnZyVfWmPo5ONhaOXQ8+useNIoDbOR1oulF0KFkQRbBAzVHwTwQq&#10;0HNZeXl5IegCsrLs2bPnkYwq0TQOOPtPnjz51KlT8KRbv3797t27EbEVrgbQRLatdAgsFjZCKMiK&#10;M2bMGD1npys9VlkuLO5mHbBq1qfvf/zxvCf7mzrxmAzRw/zQjUffW/vcnM+/CM9+UEGYBBiCMD8r&#10;TyaFrY5MEn8racNnH2wtFEo8naasmf7t1l+OX0fioKpy/szuD356ceCMwKojeNHRS5sPH7saHyXR&#10;O3h1V0KQ7mvDCEBjB9JkgIdUg7gNIGY9JNpglZSlkNq5sSqAmv5iDZA/cAJE6sdZGIFuqJTuj8mS&#10;JGfz4cOHP/vss9ANHDly5K+//kKkB9wGwCHaSmMMho3JCg0NBWvBFQS3jUcQXtO+fZauWPHu6lcX&#10;LV28+OXVH/3+3ZdrX18cMMCxqDjlYcLNXXvX7T8Ynl4V1xNEXCGTSKvOMWJZaVZRdMq9fD/vp19Z&#10;s3rlq/MmzhoRgqNJVRkybNySOStXP7Nm1lxflpG8uCzi9KWrYacTSg0uE9UjOKOGMiSQOMox1lD6&#10;VNUPg2ADUO0Soq9l3NJcjTHUA4MHD0ZICYgsEGXIoIDugM5gkcHNYtasWchuD7qPgGbbt29HxD2Q&#10;bJKmpvXSIZxlAG9YWJjaxtLFRU+vjg4Ye1s2YeLnO2boyOmDRncLCgwcOXjms8tXPbv6mUVLZoYM&#10;9WTgWhB/dPehS3evZ5TXlelIFVKpRGqh7Ddz3lMLFo/tP9bXwcuCMvThmtkGefWbPnrm/JWTXeCo&#10;zCqMTYiMCo3K0fBGbstB0HXRCOiPgEGwAf272/STcJ6CptTHxweh+XNycgzw8tVWI22iHkSVQAQ6&#10;ZBsEpf7777+hM8fdCDygTQKRQisAO1F4q8FC99FUDDSELNOiZ8CoJxetfOKVibbmUNuWXw+/Fnor&#10;MitffZJnsowo9x+usaW3y1OLn+3j4GPRUCYYIweeQ8jYRQM8TVkcZkVlclr2/bSYWqUuE3UZGRmT&#10;GIEqKcQHSjoGdAdsGbqJR4oNQBQOAUivXr22bt169+5dpO56PCcYkjSYD8HNeOnSpfgLQ1Kkc4Cf&#10;Aew7W+lMgJCiMMmFXOj111+H/9pjBC/Tyd578NjlU4bBLws6gfD41LupYWrnXFOeJQ+coAoKGzNu&#10;v8njAh1MjBoJ98pkcfi8XhNmOLDs8ERabklU6t1iKr6nMYfHt7dzJII2WWZhYZmw8DGCmB5qpyFg&#10;uGwAEqH6sYZ04gSnVhA+8APk762f103n64/MA0AAntUwH/ruu++gMUZAugMHDpB89+AELZMOga1C&#10;M4wcQdAMG0Im5A6eLCbPyazbxLmjjLngA6VJWRnJURlILsbm8S2rmSvPhuMdPNyH01RWR5Ypg+fv&#10;282EawbzrUKBODMppzZDWbNHJKmoFFWUkpjXXl6ejua2Zoa7o5s9OvqFjkLAQBcNzIRw5GyBSSLI&#10;HyjduHHjcBtAKGacXjsKSYNrB7QJKgGEnwMPgKZk27Zt4ATE+Ar8oLmcABK2lJQURLKDAdLzzz/f&#10;6cGwOgFupikLyR3s1TFgGCoFMr4gTw0iUfMdXRxNTCEsgqYNUh1jbKkmDHSZRgyWpYWtkZFaaATF&#10;MmqpNRZici151o7VaWqTi4oRYahpDbJMKBGIqi+9LlYWXGNOW9oGdwLGdJOdgoBBsAHYBZGzPwUB&#10;sa7FhoOqs1m44BVoRCEZhwwE0ZiRpKVZrz9iD4MTwJhn7ty5M2fOxNAgK4NjAaBugcYYjCQpKQkh&#10;m8BFBg0aBLusRwwrPYbDREQgY7bmOsU3RhwnT28TU8T5ZKjkSlmlUNp4sAh1G+r4P3IZiaNuasTi&#10;mLFr9yCTY8W1cQlQ18VglJRVCMR1UgjU66JKWFoqKEmvuk6wvO3szExh2koXGoHmImAQbAAnTRIB&#10;Qiv4ATZcy8IhTJkyBd6t0BLDeJTkZnmcC7KzLV68eOLEifAp27JlCzKXIfgSmKX+xrjkKoA43pgR&#10;eCeAxbZsXgxqFlQKsbww9MrZU6dPnDhx6c71uAIEnG6qqGQqWVlpEVmqyOiCy6qa6LLsuwXYcu0g&#10;KZKJZILspAIp/B4brUcd6L+oOFchB+02Nmeb8e0tNJx5TflcWzf/wCr7IlFeYXFpnna2S82KFZXF&#10;uXklBanq2web4+VozzXponngDGphPIadMQg2QFwqQFm0Mim22MYWhowk1g0i7cDIvbmGp4/eOoAp&#10;LbICfPjhh0Dmiy++gJoXRroQ7OhJzSGjgzgIbABK5tWrVz8S+CAYUKE46sO1C2bOhoHtqo9f/vt2&#10;pHYkhjoDBQ+QFMXcvyuT4rxvZGnGseATQbx17269LO0djRjSInF+5KX7JYjo0CgfUEhUguSUNLm4&#10;UsWw4PMcHLw0o8cx+Ry+l/+wKglTeUx8ampspqhRsZBKUJyTkZmbX4iw0gwHOw97Psf0MbyjdfXV&#10;2FzxbHuM1yDYQHsMDOff+fPngwH8/PPPUDPQnABHePj94jYAtFetWvXLL78gLjc06vqAD0cB2InC&#10;Qxt3LNih6vOKwT8DMT7H3NWvG8tIHZktNaXgZsTxFK3oDpqDkEoKktKvHNqTxxDBtKdHsO+AwJGu&#10;SFXJZLD6Bo/ydvTBQbxEIrx76+CN6Ep5TcBnLRiQY7JEEHFsX64iX8pg9fR2GRU83kJzD3JNObYu&#10;PiRER0JqQnT0g6xGtVviG/dvRseE47ILtjF4yiBPB0sNAZPBTwDdQYIA5Kv638vbCbRHlg0AL7jU&#10;wqYFjvwQiCOXWTsh2IWqxWULrhXwKXvuuecQeemTTz6BMRUO+E3cCUheAdyoEMEbvgLIctOFxquj&#10;qyY8ltfcudOtXJwglknKzTqzd8u1OCWjQVagEoQl3t6/Yd2DAnXUfm+XIf2C+3h1q949PKf+Y0Z0&#10;8w6xZKgqyhT7fv1gd3RojrA2QXxNP1TixML4fRt+D81VKGUMb1fPoKBA17pRmUzYlq6eo2fMt2fg&#10;kqC8ef3O3hNfhxfWSxmvZCjjIrf9vuVE5Ok0JbJRM4aPmOjNseE8ytv50Vl4dUeCXQk20EpL7laC&#10;Y+jrpjWneMSWGDFiBBz54UUFgQYk460Eq6u/ThL7wL0OAiKI+MEakbkMJB6SIi1xHBkppODQDEdF&#10;RSHLGFKM9ejRA8Klrg5Cbf+Zpgx2z5Dp/Xs5WdkzpLKC+LxDGz7deWHPvZzUcmmtKKYyLjlq+/F/&#10;NmzecPZEsgT+XKxBM6eO6TcuwLoqzj8Ky8RxRL+QHgN6mTOUEhUA2/D7+h2ntkekPxTUEHBVXn7C&#10;mVuHNu76e9d/tyqQM5jZe9Sgof0m+mtqBlAVk8W2YbtPnjyCa4Vbgigp9+b+Y1//8t6h0Kt5laUy&#10;iJpUSkmhMO30pR1ffLst4srDsgqZuYmlt/vUkH5cozr3ikdnnuiRtDsCRjgStnsjdRv4888/EQxZ&#10;8ztkC/j/9s49SKpiv+Ouz4UFlmXlrbhKQFBBQF5aCr4AxQeUUauISEShLBGUQqNCLFCjda/PBMVb&#10;oIIGLMCgBUqS1YDixSvg42p51WiU8FJ5Lk/3imLizQd+sT2emZ09uzM7p2fme/7Ymp3p093n231+&#10;3+7fqxFJqKrxabH8BCTDQX+NbyLnLHbq1Kl+PYRjMYQi+AgqxjeG5Acc3xhRG16/FnPiLhBAF0Sc&#10;HfYYggAICWaLYDHGoaMaGJQNGzagEcJHCB/cgQMH5up5k8kHhoPdGzVp9pf/2fHVju07v95WfWDX&#10;5vW7927fuG7LFx9//tEH7/PkXGv+4/Vllcsq1/zhg2/W/Xj04Z3OHTx67MjzTunTtsR5ZxYd2bRR&#10;8Y9FP+3dteWbdTuqf9iyZeueqi2bOWr4s//+6FA17/5+5fJXX1/2+xVv/9eHW/5yWLvep1917dWD&#10;e194YmmjkG9P0RFFRzUvOfCHjz7atWP3vm/37dy7adPaXTv3bN6w/uMP/vTH995d/dbqlZX/tvTV&#10;yj/urvr2p6Kyk8p7XTLixkuGt2tUZy/gnJivedRJS3dGfCuXeyzeMpZi7M5DS17e0AkTJmTp6c0M&#10;m80r8bwqnFgISR0yZAirTusJeOHwzvIT3/90+oZOAx9HqurRowf0QzBtOrXl2b1wLZiYH9GiRYs4&#10;QgBWQE1kF3mZXnrpJWLxGBfUQZWVlczXPEPg0OPs3/PhgzNv69+3Q7MWNcT+HnoVjyg6pllxRc9T&#10;/n7pv2+u3vnjQRfnX10/ba/6z3lLp/Xr0r5RMdklanp9iRco73Di38747epNn/35YCr1ZNdP/7tt&#10;5qzre194UklpqkCAI49o1qb8vNFDf/fOF4Qx5OPY5NkzTZ48GSdGIniCz4WA4i1LXJ6y/M3a43uh&#10;FMKEi7wOegrZ8wcPqa8fK7IVQPcNyhAMCajfeuut+tWTl3cRUnDttdcSZozDJHozlD8cUeCelMPF&#10;Pjt0oReCJ8gnGvw1jwApLu1xy9/cevvDd/UfUp7isRoffdyZx1/7D0/eOfS81iUtDrmK/uoqalne&#10;5bILJzzw7M0nnlBMrHDyq6hZqyOG3nHPPdeP7tm+S40Rv0WHt7ph5N1jb7ym29knpHhDyxr3Hzl4&#10;zPh7R/XuxMYmj4ZEj5JlBLygASS+PXZD+E7BBCxm0X2RC4Hcy6xwswyxz82hgsPqyykFGE5Yqkyd&#10;OtXy8RFyQXgBx9yjKcJblHA8FEc+P0h6fStuevwV59y46Lm176+cMeXZ27uedcrPan/qbTNi4N2P&#10;/91rb7y0fNFn9wwd2PTwGg2xRaXF5ef3u/NPH3++6F8XT35ofN8rT3UxAX/V9vLbLpm+9B//5c2v&#10;nrtpZEWjVrU49RzZ+MSxfz3txdmLFy9/bPzMCW2b/NJq+RHFQwf+09w7Xlv5+nPT/nlEzzN0kmR6&#10;w6+7i5wIzhoW6H+QL8HmMOSyWudo9YULF6LE5yeUQohsdBRz5szh4PX0+8baFl9J5B0Gg/vuu69v&#10;377p15k3NaDtWbVqFRYUdEGk4jA/IgwzhIzBnXAAKerqkX8i1/BBsfJ99fad+7+v2rb7h33OX/+o&#10;lqVtmjZp1ozDncsiOmQe2EUEcPWevdV7q6u+syVO8dEtykual5Y1bnRsaXEq5dOvUDvw4/4/f7d7&#10;9/c/7Fy/9cDPp54dWXR402YVLZs2alJeckxJqgRGuTYC+d7fKVOmkNfgmkOXe1Y01TNmzGBTHrLM&#10;oRTCPS87kHixG8jCo6IaQseN9GedC+IIOCJps9BuTjSBfZhzGgizwEhDKB+ph9AFEX3NRgrFEclK&#10;C4ADGCgOAShp2qZDq4pe3Tglxl19O5/WoW1F85KoHEBNR7cobXFC+5O6n9zzrJ+rOaNP14pT2pa1&#10;rQMHHKzoqEZlpe1Oan1in/6/9KjfWWeeclrblic0b9REHJATL5j3nfSUBsw2kFn0unTpgpck+XBY&#10;+eI7jw+MmMAhXFpaSmgYEh9nqiVLliD30RexPxs0aBDeQQ2hrMvs4Ko2ISAE6o2ApzRgWYbSNxEH&#10;cSFaj0Npbr75ZmLK7r33XvROaIpCG7F645jrN0K6QIEZAExQBJ1//vlgBVB5FS+W64Ok/guBhkHA&#10;CxpIXGxy0iEKawS3mQoydbHIJUaBLPyscPGNwUNmz549mao8p+vBUwteRF22dOnSRx55BAUaTkTk&#10;2slT76CcHit1XghkGAEvaADlDMt/NNGhiOp6ZxhNARKZqwlHmD17NmcocizXb37zG/zlMwxqrlWH&#10;wy728+nTp+PCDAdcffXVmWXfXMND/RUChYWAFzSAWRKlxMHjPH4ddtMQFgKawAmyV69eZMpE971s&#10;2TIURJ9//nlhHlzMU3MyzwMPPIBHFrCMGjWKkwlgSsVaF5YY0NMWNgJe0ECDxg0kHV8soqTbHD58&#10;OCHNeGWRWgdfyerq6oKaDAcOHMBZbf78+XAhoh/7MByQX+kiCmo89bBCoJ4IeEED9ex7erehFCKw&#10;+4YbbsAWumDBghdeeIEwWmwSBWI0xhoM/73yyivsAzhQDEUQ1uDOnTunB6ruFgJCIPcQKFwaYKzQ&#10;gJOM+rbbbsOLFM04CXbIZ1cIhxOgCyJb3Ny5c2+//fb9+/fzd8SIEfVO4Zd7s149FgJCIIBAQdMA&#10;OKAQZwlMdPGYMWNWrlxJQgXOYyGANo8nCXIfgzCmEVJcETLGs3NSm2zCeTziejQhkBoBT2kA/0Xz&#10;HUqaB78hBvXOO+/EVoyp4MUXXyS7NZlNUZs0REMx1olHFkFzJNp77LHH0H1df/31RLeTfzveIy9i&#10;BERNCwEhAAJe0IDLJ+qGhExnyCw7MCA748TZiqRSICU1MVPYTnGewWDAYTX5EWmMLxbOoMRJwAEo&#10;vs444ww4gLyhRFHEfgBedsZXrQgBIVATAl7QgGWZRh45P0UEMZKLVWrWdgMABBMMGDAALTmRU7jQ&#10;kOcO8+lrr72Gjiin3UkJkeMkzsWLF+MUtGbNGlL1kdkKgzBbH3GARIMQEAIe0QALf0cDePdbDEHG&#10;MwulHnJU5KTWmTRpEqYCcioQX4bpGCYgFR0blNxyIqK3mLs56I0cSliD582bh2vQsGHD2BDgLBvx&#10;MHq9IUJACOQ9Al7QgG8oswUh9RCic+LEieS04C++NJwkmFvn2mPbQKlFVDBpojF4sPZ/4oknYDU2&#10;PdoE+Dbl1B8hECMCooEawceDiG0BqYdYPhNqS2jVVVddRWZwZGuMAxalaTRaHLWGLxBZjpH7qIBQ&#10;cD366KP8G+V2lRECQqAhEHBKjsTK403iKxqocbjRUJHbDm96VtO41uBbyfr62WefZWdAJiKO6iXq&#10;2Cs1EQYVogGwZ9x66633338/0XCcI//MM8+ws+nZsyeB0/IIaoh3W3UKgYgI8IbyDoYytWAE5YpX&#10;kogGahlBsixwIBdmVVxrSLnDghrefvPNNyGGWbNmYTYgHxFWhIjzoCGKYQD46quvOGaZaIAHH3zw&#10;5Zdf5ig3jg6GvW666SacXzloAQ5QmqCGAF91CoHoCBgN4AcfvAUHGa4sG0FDfRYNRB1E4o2hAQQr&#10;fpYnn3wyqiFObeT4Gtxv+PD+++/jkQkfMKJRa0yjHMsH9iKYf0mPWllZiQqIbmAA4PBIzo1B9I8f&#10;P37cuHEcs9O8eXMRQBpI61YhkDEEcDhMuhuI3RHRUxpwuUXjVZmFxr+4uLhr166ssh9++GEONObg&#10;Rk5LRvl+xx13oIQhPw+aok2bNuGgSaQuzM/oZorkqYfa4BjW/hAAR2lynvMbb7xBzDPMROAbuwEC&#10;wW655RZsANi0IS0IIGPzVxUJASGQCQQaImty+v3yggYMmqDERJLioIkLKcfkpv+QGa8Bm8HQoUOx&#10;EKAU4uTesWPHIvdRwaOLJyALd0wsyWwR2DGQqy4j+wPq37hx44oVKzBOIOU5FoYMECNHjkQlhQ8o&#10;xyewJ+AnzMLsBkK7zow/vioUAkIgnxAoytRyNToo3bp1YyUbLM+555x8y8GHJHw2Dca0adMQrxUV&#10;FRyGFb3m7Jdkhc6qHxnNIv3LL7/kuT799FO0Q/v27YMD8MtkD9ixY0ecNXHT7N69Oz0sKytDU586&#10;LA4WRL/P0Kxbtw7ND3G/1Ga7AS70/ngxYbvmw+mnn04rGDDYqUj6Z38CqEUhEB0BVLXs4wlQxd/E&#10;3cVK7sknn2ThGKqHF5xAn+iVp1PSCxo47rjjiNsi3z0qDtMCGQ1wLAyalnQeL5v3sn3ZdejCQgAN&#10;rF27Fj7YunWrnXOJigZDLh/YSRg9pOgbGSygFgq0bt2awtQMO5IOGi4BK74sLy9n1c8lzU82h1ht&#10;CYF0EBAN/IJe4m4A0cYCGY1KTtNAcH6wcocMyELBop6/qIZY/tseyPRdqScTop/tERdEiFqMD4h7&#10;4n5hAgwAMvmm8yrqXiEQFwKigcKigRTzDBV/VVVV6omI3OdUHK645qvaFQJCIOMIQAMsCvEx8U0p&#10;5IWJOONw+1whUQgk+Ex94ekvDvB5ENU3IZBPCIgG8mk09SxCQAj4iwDaYPw4PHTlEA34O2nUMyEg&#10;BPIJAaI+4QAPc7qIBvJpmulZhIAQ8BcBXMATs8vhcZ6R0KJ0Hls0kA56ulcICAEhkBYChBzFfsSh&#10;RzTgVd6ItAZWNwsBISAEEhBIKuLgADYE8aLlBQ3gZQ9AaM3EBPHOBrUuBIRA9hGIXe75QgNwQPD0&#10;ebJvmx4t+0OiFoWAEBACDYEAxxcmJppuiIbqWqcXNBCS+PyLvgyrejbPo68rcCovBISAEKgTAqxu&#10;UxxAVqeqMlvYCxoIPZIlVeavsiZkdrBVmxAQAr4h4IPOw0ca8G2c1B8hIASEQPoIJFV0o/bQsTPp&#10;Y6sahIAQEAI5gAASP1EpRDZiSyEc4wPE2XaMj62mhYAQEAJZRgATMY4wHA0SbFe7gSyPgpoTAkJA&#10;CMSGQLxL/hSPrd1AbHNCDQsBIVBQCOAplPi8PvgOiQYKah7qYYWAEIgNAaKFEzOMWk6heDcKooHY&#10;5oQaFgJCoKAQIG8EBwuGwqEwGBAmFW/aUdFAQc1DPawQEAIxI4DbaLAHPsRIiQZinhNqXggIgQJB&#10;YP/+/RwnXlZW5tvzigZ8GxH1RwgIgfxEgH0AHNC4cePg41VXV6MUivdIMtFAfk44PZUQEAL+IGAJ&#10;crgwDIQkPgYDQgdkG/BnsNQTISAEhEDmEYAGcAfiSnQP9SGbsqe7gZAVJfPDohqFgBAQAtlCwLIm&#10;m2NoaOHPT7GLO09pgNGJHZpszRC1IwSEQJ4jwJKfxEHofxJ3A9999x2hA/Em1feRBiBMrCjgEvvZ&#10;bHk+N/V4QkAIZAUBFrVIM2wACLdQpJiFFit8LMk4sG+CNpPGXmdl1NSIEBACQiBjCNhuwEzBQYlv&#10;NgNMx6KBJFj7kGcjY1NAFQkBIVDYCCDocQyFDEI0wDfsEiADKYUKe4Lo6YWAEMh3BBD3nCtgyp/g&#10;wt/RAEkmYsTAR9tAjHCoaSEgBIRAxhFgN7B79247WDd46qRTCsV7FKVoIOMjrgqFgBAQAr9CAAPA&#10;li1bEPrEjgV3A9ADnkJ8X1JSEiNkooEYwVfTQkAIFAQCiPs9e/bAAYkmYnkK1TgDMJiAF4Z1+YwW&#10;xFuihxQCeY0Aomzbtm3QAJItZBuABvhGtoEk48+JneDCTko0kNdvhx5OCBQEAogyaACZBhMEzQDs&#10;Esx96JhjjokRCE+VQoACXmAEfDGio6aFgBAQAukjwG6gqqqKw+hDuwFHA3IYPQhyKHWES7cUb1RF&#10;+sOvGoSAEChwBCyEeMeOHSRHCCUUgh74lS9FA4eBgvnPuunStGlTmJNkTITeFfgc0uMLASGQ0wiw&#10;5OfAmc2bN3PYQCjLNEIP0QcHIO5ifEYvlEKOBtyewJRoMhHHODPUtBAQAhlBwNa4rGihgdCqHxHH&#10;r4i70Fk0GWk3eiVe0AA2EwggmEHIPKtkG4g+kCopBISAnwgg2cgtijRDyZFUKYS4k4n4/8cuaEAH&#10;FGgTqgQ+P4dWvRICQkAIREHAybFmzZqFaMBMxIi7Jk2aRKmqgcp4sRtwz+aYoLS0lLA64LNEHLqE&#10;gBAQAjmKAO6OZuNs27ZtaNXPMhcaQNy1a9cuxqfzhQbsCB5nG0CJ1rx5cxRq33zzTYzoqGkhIASE&#10;QJoIfP3112vWrKGSyy677Nhjjw3W9t577+FIyi6hTZs2abaSzu1e0ADBYlAiiVjZItnDsEViNwCL&#10;bty4MZ3Hs3up3CLR4N7sXHbEhB1CHf1K/0lVgxAQAr4hsHPnzi+++IJeJXoKkW8OiYSmKN4o4oO2&#10;2Syj1q1bt08++STYaOfOnVEHnXnmmU899ZRZ0kFn5syZM2bM6N279/PPP5/ob5vYZ5P1+JiSqonb&#10;gX7Xrl38hWzRLHGZi252HpbHsUDoiM3RMW7BghTloAUMStTM1EnxOBTABY0daE1l6B4FklbCLSxP&#10;QnEuPIhlRYehQ/pNfrJ5HAryoJ+hRFr2TbzJFCOOiIoJgboiwAuC/LHlJh9IIkSsABnlVq9e/eqr&#10;ryKOIIMQE0ydOnXBggXnnnvuRRdddOWVVwZb7NSpk5FHFi4vaKBr164smfv27Tt79mwTnYhs0Hno&#10;oYfAbsqUKS1btmRzgAxyXrfmWUQxLju+h78457Kl+Pbbb40AGAauvXv38j2/WkhaFjClCSRdohit&#10;teko3gLUjLQ1T6oUFRpVpKABfuJKjM4z1Rw0wO2J8pqHYiASm6Y5SIXagghTf4iuzPLvitmzuD7Y&#10;ad2uUZsJVoDv7ZG5HbKke+ZnbTW4W5LyUyJKxrWp2cgKRJwwtdZW69CnUyDY1YgdTqe5pPcGNbqp&#10;KzdUa+1nSEscqjPpu5z0FvvSeSHaoAdvR2qzajQ9BCX5gEix5ijGv9ZV29NbVVbY4pzc9+b6yRqU&#10;C4HDX6OB7du3k0YCYjD5xisQnHgTJ05csmTJxRdfPHTo0Msvv7ygaaB79+4A16NHj7lz57owCih0&#10;3rx5lZWV/ASFmprISS5zxQVc/pqUN0qwQTLCoDC3IDXYTCA4srwOtb5Ff9+YYdiRan09jCNr3dkA&#10;iDFfTR0wtVVNzbm3Ing70zf4YtQkDux7m+uh7OohqU0BBLftSPjJpLxjBfYr9iV8wPf8a3uR9u3b&#10;H3/88S1atDDxZxsOe5AQjxoZJ0pz45UUAerGPSFWSzGURsxxRbwbCAxNNhc6QTRMFKaYbImzyHqb&#10;AlIr4LTEoZL2pidyQ+gWG3rrXrBwcOazaly7dq15JFLY5IkVtnfEUKWAW27yPTUj6CnjXjQ+GEm4&#10;R2Pu2bwtLy8/9dRTR40a1adPn9Akue6665YtW3bFFVdceumlbAgKmgZ69eqF0ua0006bP38+qDks&#10;YOl33nln+vTpKJHg1UTnUV5mBD0XUh5rO5uG4w5dHTt2bN26datWrfiGK673MzoH1KmkWR1SvEXM&#10;UaYypFLTW2SUQ5lEGjDxzULGprXrmMlcbkHJFkr0xPfUxmC5ZZTRABuyUB/YpfHWWbX2ilIh22ej&#10;AT6be7XxDX2IQop1gi5iYSMkZGvEDlDS1igRy0fsRsRitA47mjoioiyOWHOUYrxctvgNjn6KGxlc&#10;27tHLB+lD9kvw1OY96epXlmpMATILmQOF3ZgRH+HDh2QQngHIYJYjCbtJEbjDz/88JprrhkyZMgF&#10;F1xQ0DSAVQDhgi5s4cKFQbyMXe3EBmQKVMGEsyU2AwDoQE95LjjAdNNuvWliy67sz5LYW6xVHqUu&#10;UNOv9n3SXxO/TPpN6EvT6RkrIEqQZSYdGHdG3FZkJmXYWUMh69evx2uAjbbtnPjV3cK/KAAzKAcT&#10;txE1DWu8c8y1XuugN+i0jNh6dFTr2lvL02n+Ju5eZAKS2haX1kO+QWK4fSokampGfrWf0D3YDORL&#10;2N2Uk+w+kTYUpiouCpuWH00D9VPGKVGDksfEkU3vpI8zYMCArVu3jh49+uyzz+ZzQdPAwIEDebEr&#10;KirYDeAnmogXb7stH9yGy/A1fbEpjvNsyV/XdyBHy/M6OfFhWxz3r9GDUw7YDt12D2wajC1Mk2uv&#10;ve3cQ8LI6XaD+AR37klxq7VA4l2JmodsjogpQ7Ks9nQPaBq26FxIydRKOZObKcoEbUiuG9xiPgih&#10;XSzfhFI4mKrQbrS7zKpkjVphKrHvTbDYCSgmdqywoe2eva7yhyFjA43og3jGjBnTpUsXmKCgaWDw&#10;4MGs9wmgwBjABiqb74/aylEE3L7EiMTWmEn1xTVtSlKsXo2NIi5vTWQECSz7kFrrdZLFGeyk24JH&#10;r9NML6nLp3icmn6ynoQGLrFwdMaK/kR1LcmyBo33iBEjzjnnHHYDbDsKnQaGDx9OhAWsOGvWLFRD&#10;0QF1r59bM9oHVEy1KtCjtxJcbtR14WMywu1dIjbqtrGpy9eq8nJ70prqqakGt7ENvVH2/iR9ixK/&#10;rLV7EdFQMSGQBwjYGsVJKhSYvzt0TZgwAdsAOs9CpwH2RBjr0fziG4oLre2/gltCW5rZZftfQxNZ&#10;bxZ8c8ux0DA+vP3223iOOkNCpuYQcs3c7etaIesRMyJFWWDSClYmnGGMQlJIcKoFq9RlUtgtU/i3&#10;2E9JJXvSdRwlQz45wf1ykEddnY4d3a/O3dORkFGOLRvdXx+WcnWdACqf6wgEd4fBDai9fW4n6jaF&#10;9sFtK01YmVuRRRWg/5g0aRJC7/HHH8dV9N133y10GpgzZw7B1k8//TQyC38hLMbsCcwp0DZ0SHaL&#10;AMAwiMsQGSbMaIznCSyK6TiKeM31iehD/024J7rQwAHmOOEGgpLOwde+ZCjtG1PgcPEvtn1o1f5F&#10;K2h2NmozF2FeHmxFlOEu6sccx5SAiWvVJ/iAlfqQ6wgERT+SxzwVnYc6k5AvzUOBn7D08g3SiW9Y&#10;gGLspCTSifUoDg6UREwhxPgp6CI1bNiwyZMn9+vXj5VrodMAwQG850uXLl21atWGDRuAya0l3Uwy&#10;W58RrG0XLGQJYcFlNn3USkgNrp49e5qzeaKisN5T0xahpmuqE+s4tXXEAzVZIDCZYLjUXaUPtqyo&#10;qRgF6C2TryYdDg+S1MWQ8rZmSfQ3BXwz1wcbpby9CSFYnCHXFQ65eweXS5RxwAa1Sbb5sN2J7ai4&#10;4AM7ppQJYNsFG25ryDZJxi7BjQhfclei/YAy5mGSep/hvAPrMYXoEu6DcFg97vXwFmQcWtx6dAyE&#10;WczV+gZRzOZ2Uo9nfk3hcsr4JsbfcAuyOOhmzYhYvJGbJPwanLE21d1i3zwUTAKYuwo1uKgCirlQ&#10;G7fNpVFzXXHCimlmno1ceJQOGjSIlAo4lTL3RAOHLV++HMHN6TyQJ2t8eBVRaMF4JnHAkTcfsOxV&#10;ROgjC8xd195/O6bG3nM+47drsiPjCoR6WwLdtrHWl8fCoRODJBJvTO2dYqxpoS5JG3VzN/FX07wl&#10;sp09RejlpP6k5UPhadZcUAob2bjFEYNuNVPGiQALy6SkTQkI0lzUrTbnXRokGCMGp2JyT2dfJqVw&#10;e1FTD40tTRKrrXVAKcC9NmOjFPa/jEWl1KOftrNPysShhYUNbor1Vk1cYquf0I1OIgdbMUcgW6XZ&#10;GAVDEfnXglXtVz4jgvjMLRaBz2ckki1HuBBKFEM62b+W/4ZBdypua87klS1TiHCyEwhoSzRw2Lhx&#10;40grBIj2brN1Mg5wLuEgZYgbjqagl5NoPd7DeG8xZnJvna3pHKkw4iYgKAA9GOMyBywwCrljKkH4&#10;gH/tXhe6mevhSPGOSyG0btLDLYmYWrZ2dILe9pRBA1Uw24rz2uAWRwMWMWDyHYFOndaKUQUVWtqu&#10;4O62JqgJiCFONvhrNnMKHXzlsnyh/S+EaadnFAJCQAjUGwFoIGuS2YtE0/VGSjcKASEgBIRAmgiI&#10;BtIEULcLASEgBHIbAdFAbo+fei8EhIAQSBOBGGjgrrvu6t+/f5r91u1CQAgIgXxFgOO27r777qw9&#10;XdSDNTLbISLFVqxYkdk6VZsQEAJCID8QIJQM/8msPUs8NJC1x1NDQkAICAEhkBqBGJRCGhIhIASE&#10;gBDwBwHRgD9joZ4IASEgBGJAQDQQA+hqUggIASHgDwKiAX/GQj0RAkJACMSAgGggBtDVpBAQAkLA&#10;HwREA/6MhXoiBISAEIgBAdFADKCrSSEgBISAPwiIBvwZC/VECAgBIRADAqKBGEBXk0JACAgBfxAQ&#10;DfgzFuqJEBACQiAGBEQDMYCuJoWAEBAC/iAgGvBnLNQTISAEhEAMCIgGYgBdTQoBISAE/EFANODP&#10;WKgnQkAICIEYEBANxAC6mhQCQkAI+IOAaMCfsVBPhIAQEAIxICAaiAF0NSkEhIAQ8AcB0YA/Y6Ge&#10;CAEhIARiQEA0EAPoalIICAEh4A8CogF/xkI9EQJCQAjEgIBoIAbQ1aQQEAJCwB8ERAP+jIV6IgSE&#10;gBCIAQHRQAygq0khIASEgD8IiAb8GQv1RAgIASEQAwKigRhAV5NCQAgIAX8QEA34MxbqiRAQAkIg&#10;BgREAzGAriaFgBAQAv4gIBrwZyzUEyEgBIRADAj8H2WjLPUSideiAAAAAElFTkSuQmCCUEsBAi0A&#10;FAAGAAgAAAAhALGCZ7YKAQAAEwIAABMAAAAAAAAAAAAAAAAAAAAAAFtDb250ZW50X1R5cGVzXS54&#10;bWxQSwECLQAUAAYACAAAACEAOP0h/9YAAACUAQAACwAAAAAAAAAAAAAAAAA7AQAAX3JlbHMvLnJl&#10;bHNQSwECLQAUAAYACAAAACEAx0rR0G0DAADcCgAADgAAAAAAAAAAAAAAAAA6AgAAZHJzL2Uyb0Rv&#10;Yy54bWxQSwECLQAUAAYACAAAACEALmzwAMUAAAClAQAAGQAAAAAAAAAAAAAAAADTBQAAZHJzL19y&#10;ZWxzL2Uyb0RvYy54bWwucmVsc1BLAQItABQABgAIAAAAIQCObMtu4AAAAAoBAAAPAAAAAAAAAAAA&#10;AAAAAM8GAABkcnMvZG93bnJldi54bWxQSwECLQAKAAAAAAAAACEA6lmIPfjQAAD40AAAFAAAAAAA&#10;AAAAAAAAAADcBwAAZHJzL21lZGlhL2ltYWdlMS5wbmdQSwECLQAKAAAAAAAAACEA3nxFHn7YAAB+&#10;2AAAFAAAAAAAAAAAAAAAAAAG2QAAZHJzL21lZGlhL2ltYWdlMi5wbmdQSwUGAAAAAAcABwC+AQAA&#10;tr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87;width:19079;height:14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wP6+AAAA2wAAAA8AAABkcnMvZG93bnJldi54bWxET8uqwjAQ3Qv+QxjBjWiqgko1ivgAQS7i&#10;az80Y1tsJqWJWv/eCBfczeE8Z7aoTSGeVLncsoJ+LwJBnFidc6rgct52JyCcR9ZYWCYFb3KwmDcb&#10;M4y1ffGRniefihDCLkYFmfdlLKVLMjLoerYkDtzNVgZ9gFUqdYWvEG4KOYiikTSYc2jIsKRVRsn9&#10;9DAKxl7b+249Kf4OZuiSPm86132kVLtVL6cgPNX+J/5373SYP4TvL+EAOf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CwP6+AAAA2wAAAA8AAAAAAAAAAAAAAAAAnwIAAGRy&#10;cy9kb3ducmV2LnhtbFBLBQYAAAAABAAEAPcAAACKAwAAAAA=&#10;">
                  <v:imagedata r:id="rId20" o:title="" croptop="1864f" cropbottom="-1992f" cropleft="4283f" cropright="1882f"/>
                  <v:path arrowok="t"/>
                </v:shape>
                <v:shape id="Picture 14" o:spid="_x0000_s1028" type="#_x0000_t75" style="position:absolute;left:19343;width:18727;height:14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XMAHBAAAA2wAAAA8AAABkcnMvZG93bnJldi54bWxET81qAjEQvgu+Qxiht5q1XW1ZjSJFsYeK&#10;uO0DDJtxN7iZLEnU9e2bQsHbfHy/s1j1thVX8sE4VjAZZyCIK6cN1wp+vrfP7yBCRNbYOiYFdwqw&#10;Wg4HCyy0u/GRrmWsRQrhUKCCJsaukDJUDVkMY9cRJ+7kvMWYoK+l9nhL4baVL1k2kxYNp4YGO/po&#10;qDqXF6vAfOVvOx+mh/thc5mu87153XCp1NOoX89BROrjQ/zv/tRpfg5/v6QD5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XMAHBAAAA2wAAAA8AAAAAAAAAAAAAAAAAnwIA&#10;AGRycy9kb3ducmV2LnhtbFBLBQYAAAAABAAEAPcAAACNAwAAAAA=&#10;">
                  <v:imagedata r:id="rId21" o:title="" croptop="31f" cropbottom="3099f" cropleft="3791f" cropright="3255f"/>
                  <v:path arrowok="t"/>
                </v:shape>
                <w10:wrap type="square"/>
              </v:group>
            </w:pict>
          </mc:Fallback>
        </mc:AlternateContent>
      </w:r>
    </w:p>
    <w:p w:rsidR="0039637A" w:rsidRPr="00483A84" w:rsidRDefault="0039637A" w:rsidP="000619EE">
      <w:pPr>
        <w:jc w:val="center"/>
        <w:rPr>
          <w:rFonts w:ascii="Century Gothic" w:hAnsi="Century Gothic"/>
          <w:b/>
        </w:rPr>
      </w:pPr>
    </w:p>
    <w:p w:rsidR="0039637A" w:rsidRPr="00483A84" w:rsidRDefault="0039637A" w:rsidP="000619EE">
      <w:pPr>
        <w:jc w:val="center"/>
        <w:rPr>
          <w:rFonts w:ascii="Century Gothic" w:hAnsi="Century Gothic"/>
          <w:b/>
        </w:rPr>
      </w:pPr>
    </w:p>
    <w:p w:rsidR="0039637A" w:rsidRPr="00483A84" w:rsidRDefault="0039637A" w:rsidP="000619EE">
      <w:pPr>
        <w:jc w:val="center"/>
        <w:rPr>
          <w:rFonts w:ascii="Century Gothic" w:hAnsi="Century Gothic"/>
          <w:b/>
        </w:rPr>
      </w:pPr>
    </w:p>
    <w:p w:rsidR="0039637A" w:rsidRPr="00483A84" w:rsidRDefault="0039637A" w:rsidP="000619EE">
      <w:pPr>
        <w:jc w:val="center"/>
        <w:rPr>
          <w:rFonts w:ascii="Century Gothic" w:hAnsi="Century Gothic"/>
          <w:b/>
        </w:rPr>
      </w:pPr>
    </w:p>
    <w:p w:rsidR="0039637A" w:rsidRPr="00483A84" w:rsidRDefault="0039637A" w:rsidP="000619EE">
      <w:pPr>
        <w:jc w:val="center"/>
        <w:rPr>
          <w:rFonts w:ascii="Century Gothic" w:hAnsi="Century Gothic"/>
          <w:b/>
        </w:rPr>
      </w:pPr>
    </w:p>
    <w:p w:rsidR="0039637A" w:rsidRPr="00483A84" w:rsidRDefault="0039637A" w:rsidP="000619EE">
      <w:pPr>
        <w:jc w:val="center"/>
        <w:rPr>
          <w:rFonts w:ascii="Century Gothic" w:hAnsi="Century Gothic"/>
          <w:b/>
        </w:rPr>
      </w:pPr>
    </w:p>
    <w:p w:rsidR="0039637A" w:rsidRPr="00483A84" w:rsidRDefault="0039637A" w:rsidP="000619EE">
      <w:pPr>
        <w:jc w:val="center"/>
        <w:rPr>
          <w:rFonts w:ascii="Century Gothic" w:hAnsi="Century Gothic"/>
          <w:b/>
        </w:rPr>
      </w:pPr>
    </w:p>
    <w:p w:rsidR="0039637A" w:rsidRPr="00483A84" w:rsidRDefault="0039637A" w:rsidP="000619EE">
      <w:pPr>
        <w:jc w:val="center"/>
        <w:rPr>
          <w:rFonts w:ascii="Century Gothic" w:hAnsi="Century Gothic"/>
          <w:b/>
        </w:rPr>
      </w:pPr>
    </w:p>
    <w:p w:rsidR="0039637A" w:rsidRPr="00483A84" w:rsidRDefault="0039637A" w:rsidP="000619EE">
      <w:pPr>
        <w:jc w:val="center"/>
        <w:rPr>
          <w:rFonts w:ascii="Century Gothic" w:hAnsi="Century Gothic"/>
          <w:b/>
        </w:rPr>
      </w:pPr>
    </w:p>
    <w:p w:rsidR="00DA6AE3" w:rsidRDefault="00DA6AE3" w:rsidP="00DA6AE3">
      <w:pPr>
        <w:pStyle w:val="Numbers"/>
        <w:numPr>
          <w:ilvl w:val="0"/>
          <w:numId w:val="0"/>
        </w:numPr>
        <w:spacing w:before="0" w:after="0"/>
        <w:rPr>
          <w:rFonts w:ascii="Century Gothic" w:hAnsi="Century Gothic"/>
        </w:rPr>
      </w:pPr>
      <w:r>
        <w:rPr>
          <w:rFonts w:ascii="Century Gothic" w:hAnsi="Century Gothic"/>
        </w:rPr>
        <w:lastRenderedPageBreak/>
        <w:t>Geometry Spring Final</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Name ___________________________________</w:t>
      </w:r>
    </w:p>
    <w:p w:rsidR="00DA6AE3" w:rsidRDefault="00DA6AE3" w:rsidP="00DA6AE3">
      <w:pPr>
        <w:pStyle w:val="Numbers"/>
        <w:numPr>
          <w:ilvl w:val="0"/>
          <w:numId w:val="0"/>
        </w:numPr>
        <w:spacing w:before="0"/>
        <w:rPr>
          <w:rFonts w:ascii="Century Gothic" w:hAnsi="Century Gothic"/>
        </w:rPr>
      </w:pPr>
      <w:r>
        <w:rPr>
          <w:rFonts w:ascii="Century Gothic" w:hAnsi="Century Gothic"/>
        </w:rPr>
        <w:t>REVIEW</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Date _______________ Per. __________</w:t>
      </w:r>
    </w:p>
    <w:p w:rsidR="00310110" w:rsidRPr="00483A84" w:rsidRDefault="006251B6" w:rsidP="00615657">
      <w:pPr>
        <w:pStyle w:val="Numbers"/>
        <w:tabs>
          <w:tab w:val="clear" w:pos="144"/>
          <w:tab w:val="num" w:pos="630"/>
        </w:tabs>
        <w:ind w:left="540" w:hanging="180"/>
        <w:rPr>
          <w:rFonts w:ascii="Century Gothic" w:hAnsi="Century Gothic"/>
        </w:rPr>
      </w:pPr>
      <w:r w:rsidRPr="00483A84">
        <w:rPr>
          <w:rFonts w:ascii="Century Gothic" w:hAnsi="Century Gothic"/>
          <w:noProof/>
        </w:rPr>
        <mc:AlternateContent>
          <mc:Choice Requires="wps">
            <w:drawing>
              <wp:anchor distT="0" distB="0" distL="114300" distR="114300" simplePos="0" relativeHeight="251692544" behindDoc="0" locked="0" layoutInCell="1" allowOverlap="1" wp14:anchorId="03D42A32" wp14:editId="7D63658D">
                <wp:simplePos x="0" y="0"/>
                <wp:positionH relativeFrom="column">
                  <wp:posOffset>5198249</wp:posOffset>
                </wp:positionH>
                <wp:positionV relativeFrom="paragraph">
                  <wp:posOffset>361731</wp:posOffset>
                </wp:positionV>
                <wp:extent cx="745351" cy="1014293"/>
                <wp:effectExtent l="0" t="0" r="17145" b="14605"/>
                <wp:wrapNone/>
                <wp:docPr id="6" name="Can 6"/>
                <wp:cNvGraphicFramePr/>
                <a:graphic xmlns:a="http://schemas.openxmlformats.org/drawingml/2006/main">
                  <a:graphicData uri="http://schemas.microsoft.com/office/word/2010/wordprocessingShape">
                    <wps:wsp>
                      <wps:cNvSpPr/>
                      <wps:spPr>
                        <a:xfrm>
                          <a:off x="0" y="0"/>
                          <a:ext cx="745351" cy="1014293"/>
                        </a:xfrm>
                        <a:prstGeom prst="can">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w14:anchorId="10831FB0"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 o:spid="_x0000_s1026" type="#_x0000_t22" style="position:absolute;margin-left:409.3pt;margin-top:28.5pt;width:58.7pt;height:79.8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XeiwIAAHEFAAAOAAAAZHJzL2Uyb0RvYy54bWysVN9v2yAQfp+0/wHxvtpOk3a16lRRqk6T&#10;qrZaO/WZYqitYY4BiZP99TvAdqKue5nmB8xxd9/94Dsur3adIlthXQu6osVJTonQHOpWv1b0+9PN&#10;p8+UOM90zRRoUdG9cPRq+fHDZW9KMYMGVC0sQRDtyt5UtPHelFnmeCM65k7ACI1KCbZjHkX7mtWW&#10;9YjeqWyW52dZD7Y2FrhwDk+vk5IuI76Ugvt7KZ3wRFUUc/NxtXF9CWu2vGTlq2WmafmQBvuHLDrW&#10;agw6QV0zz8jGtn9AdS234ED6Ew5dBlK2XMQasJoif1PNY8OMiLVgc5yZ2uT+Hyy/2z5Y0tYVPaNE&#10;sw6vaM00OQuN6Y0rUf9oHuwgOdyGKnfSduGP+ZNdbOZ+aqbYecLx8Hy+OF0UlHBUFXkxn12cBtDs&#10;4G2s818EdCRsKspZaiHb3jqfLEeLEEvDTasUnrNS6bA6UG0dzqIQCCPWypItw6v2u2IIdmSFoYNn&#10;FupKlcSd3yuRUL8Jia3A3GfxLiMJD5j1jyIdN6wWKcwix28MNGYQa1QawQKqxAQn3AFgtEwgATeV&#10;O9gGNxG5Oznmf0soOU7WMSJoPzl2rQb7nrPyU9RkPzYmtSN05gXqPZLDQpoaZ/hNizd1y5x/YBbH&#10;BAcKR9/f4yIV9BWFYUdJA/bXe+fBHtmLWkp6HLuKup8bZgUl6qtGXl8U83mY0yjMF+czFOyx5uVY&#10;ozfdGvC6kWaYXdwGe6/GrbTQPeMLsQpRUcU0x9jINW9HYe3Tc4BvDBerVTTD2TTM3+pHwwN46Gqg&#10;4tPumVkz0NUj0e9gHFFWvqFtsg2eGlYbD7KNnD70deg3znUkzPAGhYfjWI5Wh5dy+RsAAP//AwBQ&#10;SwMEFAAGAAgAAAAhALYifh3gAAAACgEAAA8AAABkcnMvZG93bnJldi54bWxMj8FOhDAQhu8mvkMz&#10;Jt7cwpoFFhk2BuPBGA+umnjslgpEOiW0LPD2jie9zWS+/PP9xWGxvTib0XeOEOJNBMKQdnVHDcL7&#10;2+NNBsIHRbXqHRmE1Xg4lJcXhcprN9OrOR9DIziEfK4Q2hCGXEqvW2OV37jBEN++3GhV4HVsZD2q&#10;mcNtL7dRlEirOuIPrRpM1Rr9fZwswvzwMq37tFrndKcz/fHcxU+fFeL11XJ/ByKYJfzB8KvP6lCy&#10;08lNVHvRI2RxljCKsEu5EwP724SHE8I2TlKQZSH/Vyh/AAAA//8DAFBLAQItABQABgAIAAAAIQC2&#10;gziS/gAAAOEBAAATAAAAAAAAAAAAAAAAAAAAAABbQ29udGVudF9UeXBlc10ueG1sUEsBAi0AFAAG&#10;AAgAAAAhADj9If/WAAAAlAEAAAsAAAAAAAAAAAAAAAAALwEAAF9yZWxzLy5yZWxzUEsBAi0AFAAG&#10;AAgAAAAhAEVEVd6LAgAAcQUAAA4AAAAAAAAAAAAAAAAALgIAAGRycy9lMm9Eb2MueG1sUEsBAi0A&#10;FAAGAAgAAAAhALYifh3gAAAACgEAAA8AAAAAAAAAAAAAAAAA5QQAAGRycy9kb3ducmV2LnhtbFBL&#10;BQYAAAAABAAEAPMAAADyBQAAAAA=&#10;" adj="3968" filled="f" strokecolor="black [3213]" strokeweight="2pt"/>
            </w:pict>
          </mc:Fallback>
        </mc:AlternateContent>
      </w:r>
      <w:r w:rsidR="00310110" w:rsidRPr="00483A84">
        <w:rPr>
          <w:rFonts w:ascii="Century Gothic" w:hAnsi="Century Gothic"/>
        </w:rPr>
        <w:t xml:space="preserve">A food company packages soup in a </w:t>
      </w:r>
      <w:r w:rsidR="009C3D1F" w:rsidRPr="00483A84">
        <w:rPr>
          <w:rFonts w:ascii="Century Gothic" w:hAnsi="Century Gothic"/>
        </w:rPr>
        <w:t>cylindrical can with radius 6 cm and height 21</w:t>
      </w:r>
      <w:r w:rsidR="00310110" w:rsidRPr="00483A84">
        <w:rPr>
          <w:rFonts w:ascii="Century Gothic" w:hAnsi="Century Gothic"/>
        </w:rPr>
        <w:t xml:space="preserve"> cm.  What is the surface area of the can?  Use 3.14 for π.</w:t>
      </w:r>
    </w:p>
    <w:p w:rsidR="00310110" w:rsidRPr="00483A84" w:rsidRDefault="00310110" w:rsidP="00615657">
      <w:pPr>
        <w:pStyle w:val="Numbers"/>
        <w:numPr>
          <w:ilvl w:val="0"/>
          <w:numId w:val="0"/>
        </w:numPr>
        <w:tabs>
          <w:tab w:val="num" w:pos="630"/>
        </w:tabs>
        <w:ind w:left="540" w:hanging="180"/>
        <w:rPr>
          <w:rFonts w:ascii="Century Gothic" w:hAnsi="Century Gothic"/>
        </w:rPr>
      </w:pPr>
    </w:p>
    <w:p w:rsidR="009C3D1F" w:rsidRPr="00483A84" w:rsidRDefault="009C3D1F" w:rsidP="00615657">
      <w:pPr>
        <w:pStyle w:val="Numbers"/>
        <w:numPr>
          <w:ilvl w:val="0"/>
          <w:numId w:val="0"/>
        </w:num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E14327" w:rsidP="00615657">
      <w:pPr>
        <w:pStyle w:val="Numbers"/>
        <w:tabs>
          <w:tab w:val="clear" w:pos="144"/>
          <w:tab w:val="num" w:pos="630"/>
        </w:tabs>
        <w:ind w:left="540" w:hanging="180"/>
        <w:rPr>
          <w:rFonts w:ascii="Century Gothic" w:hAnsi="Century Gothic"/>
        </w:rPr>
      </w:pPr>
      <w:r w:rsidRPr="00483A84">
        <w:rPr>
          <w:rFonts w:ascii="Century Gothic" w:hAnsi="Century Gothic"/>
          <w:noProof/>
        </w:rPr>
        <w:drawing>
          <wp:anchor distT="0" distB="0" distL="114300" distR="114300" simplePos="0" relativeHeight="251690496" behindDoc="0" locked="0" layoutInCell="1" allowOverlap="1" wp14:anchorId="5ED5FD71" wp14:editId="5268C5F8">
            <wp:simplePos x="0" y="0"/>
            <wp:positionH relativeFrom="column">
              <wp:posOffset>5408930</wp:posOffset>
            </wp:positionH>
            <wp:positionV relativeFrom="paragraph">
              <wp:posOffset>139065</wp:posOffset>
            </wp:positionV>
            <wp:extent cx="1274445" cy="1431290"/>
            <wp:effectExtent l="0" t="0" r="1905"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4445"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110" w:rsidRPr="00483A84">
        <w:rPr>
          <w:rFonts w:ascii="Century Gothic" w:hAnsi="Century Gothic"/>
        </w:rPr>
        <w:t>If the height of the</w:t>
      </w:r>
      <w:r w:rsidR="009C3D1F" w:rsidRPr="00483A84">
        <w:rPr>
          <w:rFonts w:ascii="Century Gothic" w:hAnsi="Century Gothic"/>
        </w:rPr>
        <w:t xml:space="preserve"> cone</w:t>
      </w:r>
      <w:r w:rsidR="003957F1">
        <w:rPr>
          <w:rFonts w:ascii="Century Gothic" w:hAnsi="Century Gothic"/>
        </w:rPr>
        <w:t xml:space="preserve"> shown</w:t>
      </w:r>
      <w:r w:rsidR="009C3D1F" w:rsidRPr="00483A84">
        <w:rPr>
          <w:rFonts w:ascii="Century Gothic" w:hAnsi="Century Gothic"/>
        </w:rPr>
        <w:t xml:space="preserve"> were increased to 24</w:t>
      </w:r>
      <w:r w:rsidR="00310110" w:rsidRPr="00483A84">
        <w:rPr>
          <w:rFonts w:ascii="Century Gothic" w:hAnsi="Century Gothic"/>
        </w:rPr>
        <w:t xml:space="preserve"> inches and the diameter stayed the same, by approximately how much would its volume increase?</w:t>
      </w: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9C3D1F" w:rsidP="00615657">
      <w:pPr>
        <w:pStyle w:val="Numbers"/>
        <w:tabs>
          <w:tab w:val="clear" w:pos="144"/>
          <w:tab w:val="num" w:pos="630"/>
        </w:tabs>
        <w:ind w:left="540" w:hanging="180"/>
        <w:rPr>
          <w:rFonts w:ascii="Century Gothic" w:hAnsi="Century Gothic"/>
        </w:rPr>
      </w:pPr>
      <w:r w:rsidRPr="00483A84">
        <w:rPr>
          <w:rFonts w:ascii="Century Gothic" w:hAnsi="Century Gothic"/>
          <w:noProof/>
        </w:rPr>
        <w:drawing>
          <wp:anchor distT="0" distB="0" distL="114300" distR="114300" simplePos="0" relativeHeight="251714048" behindDoc="1" locked="0" layoutInCell="1" allowOverlap="1" wp14:anchorId="187FA6D8" wp14:editId="74306796">
            <wp:simplePos x="0" y="0"/>
            <wp:positionH relativeFrom="column">
              <wp:posOffset>3613150</wp:posOffset>
            </wp:positionH>
            <wp:positionV relativeFrom="paragraph">
              <wp:posOffset>316230</wp:posOffset>
            </wp:positionV>
            <wp:extent cx="1352550" cy="11525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84341.tmp"/>
                    <pic:cNvPicPr/>
                  </pic:nvPicPr>
                  <pic:blipFill>
                    <a:blip r:embed="rId23">
                      <a:extLst>
                        <a:ext uri="{28A0092B-C50C-407E-A947-70E740481C1C}">
                          <a14:useLocalDpi xmlns:a14="http://schemas.microsoft.com/office/drawing/2010/main" val="0"/>
                        </a:ext>
                      </a:extLst>
                    </a:blip>
                    <a:stretch>
                      <a:fillRect/>
                    </a:stretch>
                  </pic:blipFill>
                  <pic:spPr>
                    <a:xfrm>
                      <a:off x="0" y="0"/>
                      <a:ext cx="1352550" cy="1152525"/>
                    </a:xfrm>
                    <a:prstGeom prst="rect">
                      <a:avLst/>
                    </a:prstGeom>
                  </pic:spPr>
                </pic:pic>
              </a:graphicData>
            </a:graphic>
            <wp14:sizeRelH relativeFrom="page">
              <wp14:pctWidth>0</wp14:pctWidth>
            </wp14:sizeRelH>
            <wp14:sizeRelV relativeFrom="page">
              <wp14:pctHeight>0</wp14:pctHeight>
            </wp14:sizeRelV>
          </wp:anchor>
        </w:drawing>
      </w:r>
      <w:r w:rsidR="00310110" w:rsidRPr="00483A84">
        <w:rPr>
          <w:rFonts w:ascii="Century Gothic" w:hAnsi="Century Gothic"/>
        </w:rPr>
        <w:t>What is the volume of the rectangular prism shown below?</w:t>
      </w:r>
    </w:p>
    <w:p w:rsidR="00310110" w:rsidRPr="00483A84" w:rsidRDefault="00310110" w:rsidP="00615657">
      <w:pPr>
        <w:tabs>
          <w:tab w:val="num" w:pos="630"/>
        </w:tabs>
        <w:ind w:left="540" w:hanging="180"/>
        <w:rPr>
          <w:rFonts w:ascii="Century Gothic" w:hAnsi="Century Gothic"/>
        </w:rPr>
      </w:pPr>
    </w:p>
    <w:p w:rsidR="009C3D1F" w:rsidRPr="00483A84" w:rsidRDefault="009C3D1F"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9C3D1F" w:rsidRPr="00483A84" w:rsidRDefault="009C3D1F" w:rsidP="00615657">
      <w:pPr>
        <w:tabs>
          <w:tab w:val="num" w:pos="630"/>
        </w:tabs>
        <w:ind w:left="540" w:hanging="180"/>
        <w:rPr>
          <w:rFonts w:ascii="Century Gothic" w:hAnsi="Century Gothic"/>
        </w:rPr>
      </w:pPr>
    </w:p>
    <w:p w:rsidR="00310110" w:rsidRPr="00483A84" w:rsidRDefault="00171175" w:rsidP="00615657">
      <w:pPr>
        <w:pStyle w:val="Numbers"/>
        <w:tabs>
          <w:tab w:val="clear" w:pos="144"/>
          <w:tab w:val="num" w:pos="630"/>
        </w:tabs>
        <w:ind w:left="540" w:hanging="180"/>
        <w:rPr>
          <w:rFonts w:ascii="Century Gothic" w:hAnsi="Century Gothic"/>
        </w:rPr>
      </w:pPr>
      <w:r w:rsidRPr="00483A84">
        <w:rPr>
          <w:rFonts w:ascii="Century Gothic" w:hAnsi="Century Gothic"/>
          <w:noProof/>
        </w:rPr>
        <w:drawing>
          <wp:anchor distT="0" distB="0" distL="114300" distR="114300" simplePos="0" relativeHeight="251689472" behindDoc="0" locked="0" layoutInCell="1" allowOverlap="1" wp14:anchorId="0002CB66" wp14:editId="0641BCBC">
            <wp:simplePos x="0" y="0"/>
            <wp:positionH relativeFrom="column">
              <wp:posOffset>5450205</wp:posOffset>
            </wp:positionH>
            <wp:positionV relativeFrom="paragraph">
              <wp:posOffset>60325</wp:posOffset>
            </wp:positionV>
            <wp:extent cx="1124585" cy="145034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424" b="7821"/>
                    <a:stretch/>
                  </pic:blipFill>
                  <pic:spPr bwMode="auto">
                    <a:xfrm>
                      <a:off x="0" y="0"/>
                      <a:ext cx="1124585" cy="145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110" w:rsidRPr="00483A84">
        <w:rPr>
          <w:rFonts w:ascii="Century Gothic" w:hAnsi="Century Gothic"/>
        </w:rPr>
        <w:t xml:space="preserve">A box of tissues is </w:t>
      </w:r>
      <w:r w:rsidR="00E543A1" w:rsidRPr="00483A84">
        <w:rPr>
          <w:rFonts w:ascii="Century Gothic" w:hAnsi="Century Gothic"/>
        </w:rPr>
        <w:t>17</w:t>
      </w:r>
      <w:r w:rsidR="00310110" w:rsidRPr="00483A84">
        <w:rPr>
          <w:rFonts w:ascii="Century Gothic" w:hAnsi="Century Gothic"/>
        </w:rPr>
        <w:t xml:space="preserve">.0 cm in height and 11.0 cm in length.  Its volume is </w:t>
      </w:r>
      <w:r w:rsidR="00E543A1" w:rsidRPr="00483A84">
        <w:rPr>
          <w:rFonts w:ascii="Century Gothic" w:hAnsi="Century Gothic"/>
        </w:rPr>
        <w:t>1402.5</w:t>
      </w:r>
      <w:r w:rsidR="00310110" w:rsidRPr="00483A84">
        <w:rPr>
          <w:rFonts w:ascii="Century Gothic" w:hAnsi="Century Gothic"/>
        </w:rPr>
        <w:t xml:space="preserve"> cm</w:t>
      </w:r>
      <w:r w:rsidR="00310110" w:rsidRPr="00483A84">
        <w:rPr>
          <w:rFonts w:ascii="Century Gothic" w:hAnsi="Century Gothic"/>
          <w:vertAlign w:val="superscript"/>
        </w:rPr>
        <w:t>3</w:t>
      </w:r>
      <w:r w:rsidR="00310110" w:rsidRPr="00483A84">
        <w:rPr>
          <w:rFonts w:ascii="Century Gothic" w:hAnsi="Century Gothic"/>
        </w:rPr>
        <w:t xml:space="preserve">.  What is the width, </w:t>
      </w:r>
      <w:r w:rsidR="00310110" w:rsidRPr="00483A84">
        <w:rPr>
          <w:rFonts w:ascii="Century Gothic" w:hAnsi="Century Gothic"/>
          <w:i/>
        </w:rPr>
        <w:t>w</w:t>
      </w:r>
      <w:r w:rsidR="00310110" w:rsidRPr="00483A84">
        <w:rPr>
          <w:rFonts w:ascii="Century Gothic" w:hAnsi="Century Gothic"/>
        </w:rPr>
        <w:t>, of the box of tissues?</w:t>
      </w: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6251B6" w:rsidRPr="00483A84" w:rsidRDefault="006251B6"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0032FD" w:rsidP="00615657">
      <w:pPr>
        <w:pStyle w:val="Numbers"/>
        <w:tabs>
          <w:tab w:val="clear" w:pos="144"/>
          <w:tab w:val="num" w:pos="630"/>
        </w:tabs>
        <w:ind w:left="540" w:hanging="180"/>
        <w:rPr>
          <w:rFonts w:ascii="Century Gothic" w:hAnsi="Century Gothic"/>
        </w:rPr>
      </w:pPr>
      <w:r w:rsidRPr="00483A84">
        <w:rPr>
          <w:rFonts w:ascii="Century Gothic" w:hAnsi="Century Gothic"/>
        </w:rPr>
        <w:t xml:space="preserve">A brownie recipe uses </w:t>
      </w:r>
      <w:proofErr w:type="gramStart"/>
      <w:r w:rsidRPr="00483A84">
        <w:rPr>
          <w:rFonts w:ascii="Century Gothic" w:hAnsi="Century Gothic"/>
        </w:rPr>
        <w:t>a</w:t>
      </w:r>
      <w:proofErr w:type="gramEnd"/>
      <w:r w:rsidRPr="00483A84">
        <w:rPr>
          <w:rFonts w:ascii="Century Gothic" w:hAnsi="Century Gothic"/>
        </w:rPr>
        <w:t xml:space="preserve"> 11-inch by 7</w:t>
      </w:r>
      <w:r w:rsidR="00310110" w:rsidRPr="00483A84">
        <w:rPr>
          <w:rFonts w:ascii="Century Gothic" w:hAnsi="Century Gothic"/>
        </w:rPr>
        <w:t>-inch pan.  Lily measures the height of</w:t>
      </w:r>
      <w:r w:rsidRPr="00483A84">
        <w:rPr>
          <w:rFonts w:ascii="Century Gothic" w:hAnsi="Century Gothic"/>
        </w:rPr>
        <w:t xml:space="preserve"> her pan as 2</w:t>
      </w:r>
      <w:r w:rsidR="00310110" w:rsidRPr="00483A84">
        <w:rPr>
          <w:rFonts w:ascii="Century Gothic" w:hAnsi="Century Gothic"/>
        </w:rPr>
        <w:t xml:space="preserve"> inches. How much brownie mixture would be required to fill the pan?</w:t>
      </w:r>
    </w:p>
    <w:p w:rsidR="00310110" w:rsidRPr="00483A84" w:rsidRDefault="00310110" w:rsidP="00615657">
      <w:pPr>
        <w:tabs>
          <w:tab w:val="num" w:pos="630"/>
        </w:tabs>
        <w:ind w:left="540" w:hanging="180"/>
        <w:rPr>
          <w:rFonts w:ascii="Century Gothic" w:hAnsi="Century Gothic"/>
        </w:rPr>
      </w:pPr>
    </w:p>
    <w:p w:rsidR="00E14327" w:rsidRPr="00483A84" w:rsidRDefault="00E14327" w:rsidP="00615657">
      <w:pPr>
        <w:tabs>
          <w:tab w:val="num" w:pos="630"/>
        </w:tabs>
        <w:ind w:left="540" w:hanging="180"/>
        <w:rPr>
          <w:rFonts w:ascii="Century Gothic" w:hAnsi="Century Gothic"/>
        </w:rPr>
      </w:pPr>
    </w:p>
    <w:p w:rsidR="00310110" w:rsidRPr="00483A84" w:rsidRDefault="00310110" w:rsidP="00615657">
      <w:pPr>
        <w:pStyle w:val="Numbers"/>
        <w:numPr>
          <w:ilvl w:val="0"/>
          <w:numId w:val="0"/>
        </w:numPr>
        <w:tabs>
          <w:tab w:val="num" w:pos="630"/>
        </w:tabs>
        <w:ind w:left="540" w:hanging="180"/>
        <w:rPr>
          <w:rFonts w:ascii="Century Gothic" w:hAnsi="Century Gothic"/>
        </w:rPr>
      </w:pPr>
    </w:p>
    <w:p w:rsidR="00310110" w:rsidRPr="00483A84" w:rsidRDefault="008E699C" w:rsidP="00615657">
      <w:pPr>
        <w:pStyle w:val="Numbers"/>
        <w:tabs>
          <w:tab w:val="clear" w:pos="144"/>
          <w:tab w:val="num" w:pos="630"/>
        </w:tabs>
        <w:ind w:left="540" w:hanging="180"/>
        <w:rPr>
          <w:rFonts w:ascii="Century Gothic" w:hAnsi="Century Gothic"/>
        </w:rPr>
      </w:pPr>
      <w:r w:rsidRPr="00483A84">
        <w:rPr>
          <w:rFonts w:ascii="Century Gothic" w:hAnsi="Century Gothic"/>
          <w:noProof/>
        </w:rPr>
        <mc:AlternateContent>
          <mc:Choice Requires="wpg">
            <w:drawing>
              <wp:anchor distT="0" distB="0" distL="114300" distR="114300" simplePos="0" relativeHeight="251717120" behindDoc="0" locked="0" layoutInCell="1" allowOverlap="1" wp14:anchorId="22F22003" wp14:editId="3DC2DEBD">
                <wp:simplePos x="0" y="0"/>
                <wp:positionH relativeFrom="column">
                  <wp:posOffset>4615962</wp:posOffset>
                </wp:positionH>
                <wp:positionV relativeFrom="paragraph">
                  <wp:posOffset>652292</wp:posOffset>
                </wp:positionV>
                <wp:extent cx="1855176" cy="1099038"/>
                <wp:effectExtent l="0" t="57150" r="0" b="6350"/>
                <wp:wrapNone/>
                <wp:docPr id="15" name="Group 15"/>
                <wp:cNvGraphicFramePr/>
                <a:graphic xmlns:a="http://schemas.openxmlformats.org/drawingml/2006/main">
                  <a:graphicData uri="http://schemas.microsoft.com/office/word/2010/wordprocessingGroup">
                    <wpg:wgp>
                      <wpg:cNvGrpSpPr/>
                      <wpg:grpSpPr>
                        <a:xfrm>
                          <a:off x="0" y="0"/>
                          <a:ext cx="1855176" cy="1099038"/>
                          <a:chOff x="0" y="0"/>
                          <a:chExt cx="1855176" cy="1099038"/>
                        </a:xfrm>
                      </wpg:grpSpPr>
                      <pic:pic xmlns:pic="http://schemas.openxmlformats.org/drawingml/2006/picture">
                        <pic:nvPicPr>
                          <pic:cNvPr id="57" name="Picture 5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9130" y="0"/>
                            <a:ext cx="1776046" cy="1099038"/>
                          </a:xfrm>
                          <a:prstGeom prst="rect">
                            <a:avLst/>
                          </a:prstGeom>
                          <a:noFill/>
                          <a:ln>
                            <a:noFill/>
                          </a:ln>
                        </pic:spPr>
                      </pic:pic>
                      <wps:wsp>
                        <wps:cNvPr id="11" name="Text Box 11"/>
                        <wps:cNvSpPr txBox="1"/>
                        <wps:spPr>
                          <a:xfrm>
                            <a:off x="0" y="211015"/>
                            <a:ext cx="502920"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99C" w:rsidRPr="008E699C" w:rsidRDefault="008E699C" w:rsidP="008E699C">
                              <w:pPr>
                                <w:ind w:right="-28"/>
                                <w:rPr>
                                  <w:sz w:val="20"/>
                                </w:rPr>
                              </w:pPr>
                              <w:r w:rsidRPr="008E699C">
                                <w:rPr>
                                  <w:sz w:val="20"/>
                                </w:rPr>
                                <w:t>60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rot="1347067">
                            <a:off x="984738" y="52753"/>
                            <a:ext cx="594360"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99C" w:rsidRPr="008E699C" w:rsidRDefault="008E699C" w:rsidP="008E699C">
                              <w:pPr>
                                <w:ind w:right="-28"/>
                                <w:rPr>
                                  <w:sz w:val="20"/>
                                </w:rPr>
                              </w:pPr>
                              <w:r>
                                <w:rPr>
                                  <w:sz w:val="20"/>
                                </w:rPr>
                                <w:t xml:space="preserve">200 </w:t>
                              </w:r>
                              <w:r w:rsidRPr="008E699C">
                                <w:rPr>
                                  <w:sz w:val="20"/>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 o:spid="_x0000_s1026" style="position:absolute;left:0;text-align:left;margin-left:363.45pt;margin-top:51.35pt;width:146.1pt;height:86.55pt;z-index:251717120" coordsize="18551,109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i75yFBAAALw4AAA4AAABkcnMvZTJvRG9jLnhtbOxXTW/bOBC9L7D/&#10;QdDdsSTLlm3EKVznAwWybdBk0TNNU7YQidSSdGzvYv/7viElx7EDNM2h2EMPUcjhkJx58+ZJPv+w&#10;rcrgSWhTKDkJ47MoDITkalHI5ST88+G6MwwDY5lcsFJJMQl3woQfLn7/7XxTj0WiVqpcCB3gEGnG&#10;m3oSrqytx92u4StRMXOmaiGxmCtdMYupXnYXmm1welV2kygadDdKL2qtuDAG1ku/GF648/NccPsl&#10;z42wQTkJEZt1T+2ec3p2L87ZeKlZvSp4EwZ7RxQVKyQu3R91ySwL1ro4OaoquFZG5faMq6qr8rzg&#10;wuWAbOLoKJsbrda1y2U53izrPUyA9gindx/LPz/d6aBYoHb9MJCsQo3ctQHmAGdTL8fwudH1fX2n&#10;G8PSzyjfba4r+o9Mgq2DdbeHVWxtwGGMh/1+nA3CgGMtjkajqDf0wPMVqnOyj6+uvrOz217cpfj2&#10;4dQFH+OvwQmjE5y+zyfssmstwuaQ6k1nVEw/rusOSlozW8yLsrA7R08Uj4KST3cFv9N+8gx5P2sh&#10;xzLdGsACjGkLefk9jHK6VfzRBFLNVkwuxdTUYDbAJO/uS3c3fXHhvCzq66IsqU40blJDFxyx6BV0&#10;PEMvFV9XQlrfclqUyFJJsypqEwZ6LKq5AIP0p0WMIqPdLVhU60Ja1xPgwa2xdDsxwnXFP8lwGkWj&#10;5GNn1o9mnTTKrjrTUZp1sugqS6N0GM/i2b+0O07HayOQPisv66IJHdaT4F9tgUYsfHO5Jg2emJMC&#10;As4F1P53IcJECFGsRvOvABl+GFstLF/RMAeQjR3O+wWH+jPQVBKDhgnmmz/UAmiwtVUOjKOGyUZx&#10;D7r0StNk2SBKT5tmT33QQht7I1QV0ADwI1p3BXtCLj6/1oUil4pI4PIp5QsDziSLy4GiboZIggQA&#10;wmxazmD2NuBJll+TtPsVqwWipGOfGyEGb7z2PBBFPqptABNCbdxIewK7hb3hPNl9pK0SHElQEseR&#10;VzDPOtKhfpSMEoBNMpQkw0Hk5P/9gBpVFou2sdwbS8xK7Qk2X/reBEUOvUoZbCbhoNePXKX2JWkq&#10;gFjdO6up33OWbmR3paC6lfKryKHZTm/JcHQ34xy92t7vvMnLM/ftGxt/2uqj+pFb9zvczUra/eaq&#10;kEq77I/CXjy2IefeHzQ8yJuGdjvfNqyYq8UOpNAKzEdNTc2vC7TBLTP2jmm8w2HEd4n9gkdeKqCu&#10;mlEYrJT++zU7+YPeWA2DDb4JJqH5a83oZVB+kiD+KE5THGvdJO1nRCZ9uDI/XJHraqagNeA2onND&#10;8rdlO8y1qr6hT6Z0K5aY5Lh7Etp2OLP+SwWfP1xMp87Jv2Nu5X2NN1PscKQmf9h+Y7pulMCiiT6r&#10;ttXY+EgQvC8VRqopdCkvnFoQwB7VBni0/c/q/+S0/5Mf6X/Pg7iXZtEgc6A0HySjYZrha4MEtp9k&#10;/R4deqAIo7Q3APK/FIG4Rcgc9eRLKfmfKoL/fG3p8ksYfo4wuE9v/CqBWLz42XM4d0Ly/Dvv4j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abpcgeIAAAAMAQAADwAAAGRycy9kb3du&#10;cmV2LnhtbEyPwWrDMBBE74X+g9hCb40kl8SJazmE0PYUCk0KpTfF2tgm1spYiu38fZVTe1zmMfM2&#10;X0+2ZQP2vnGkQM4EMKTSmYYqBV+Ht6clMB80Gd06QgVX9LAu7u9ynRk30icO+1CxWEI+0wrqELqM&#10;c1/WaLWfuQ4pZifXWx3i2Vfc9HqM5bbliRALbnVDcaHWHW5rLM/7i1XwPupx8yxfh935tL3+HOYf&#10;3zuJSj0+TJsXYAGn8AfDTT+qQxGdju5CxrNWQZosVhGNgUhSYDdCyJUEdlSQpPMl8CLn/58ofgEA&#10;AP//AwBQSwMEFAAGAAgAAAAhAKlfv1NHMwAA9KAHABQAAABkcnMvbWVkaWEvaW1hZ2UxLmVtZuyd&#10;6+tvW3XefxJC35W+SN8VelBPczw1yjknxiBqGozSUA/HiGlLGgr1kpJgErGlCvZiazGkVATTBHuL&#10;2tqCWITe6C0RSQsa8VWpkrfV/AGxFF8VdvdzTsZvP9+x57rPua6fDb+91nd955przmc8czxzjDXX&#10;+r7s7u7u/Q//4t9/f9nd3Q88/It/P/aau7vn/8Td3RNvff5td3cvu/u/n/0jd9/38Esr8lLR739Y&#10;5uEX73j4xf+Mk/9w+9Envv/uHT/8fXc/9fDzX394fvzL14rj/+NhHX/84d87Hh546uHfhx/+/b/P&#10;vHTeE3ffuIvv9Z3qUNmX3T3x8NOjci9++MP/Hjx4cMcfGMABOAAH4AAcgANwAA7AATgAB+AAHIAD&#10;cAAOwAE4AAfgAByAA3AADsABOAAH4AAcgANwAA7AATgAB+AAHIADcAAOwAE4AAfgAByAA3AADsAB&#10;OAAH4AAcgANwAA7AATgAB9pz4Dvf/t93X//aV+9++7/9l7tP//qv3fz92y/9mxe/+9Y3/xfPgPMc&#10;PByAA3AADpyGA9I1ad773vPuuyf+5Csm/f2Fn37X3d/5W3/z7vOf+8wd+th+nsJcEIzhAByAA/U4&#10;oNjvH/7qr9z92be9bZL2DWml6lO96GI9W8F7sIQDcAAO1OWAcp9T4z/Ffjpnqm6qvOLF7/7BH5wm&#10;hoaPdfkInuAJB+DAWhyQFuk+35AGfvADv/xirlR6qbixr32K++J+4lC9iiWVRx2qs+96fMd4gQNw&#10;AA7AgakcCP2TvvXlNfW9NG1q/aXyqkea99yzP9x5TTQRLpe4wzF4AQfgQC0OjNW/NeK0vjhUWqm1&#10;OuRO4X4t7lMPXIID1+bAFP2LdS1r5iqVS1UsWIpN1Z5aMSnj4NrjAPtjfzhwPQ7M0b+t13VKf7vy&#10;tTpOjHg9HuO7sDkcgANTOXBE/Sv1UetytC41x4nKmxIjMi5KnOEYvIAD1+bAWfSvxGM9a1FaY6Nn&#10;E0vlOXbtsYD9sT8cuBYHzqx/mcvKm5aex1DcuOY9zdwuPl9rzGFv7A0H9sGBK+lfiXOKEUs5U+VT&#10;S+U5tg/eYgfsAAfgwFIOXF3/Mn5a21N6r42ezchl+cz4gwNwAA4clwPoX7/thE8pZ8o9xH7c8Ang&#10;AwfgwN45gP5N56i0L+dM9Yzi3m1N+6bbGszADA6clwPo33LbKjeKHi7HET8DhnAADqzJAfSvPt+k&#10;h/m5C+LD+jivOU64FvaDA+fjAPrX3qZaU4MetscZ/wTGcAAOTOEA+rc+X9DD9TGfMiYoi33gwDU4&#10;gP5tb2f0cHsb4O+wARy4JgfG/B6f1nfE7z/IX8OVdlwp6aF++wnM22EOtmALB67JAfRv33aXHub1&#10;pTyPv2+b4UuxDxw4BgfQv2PYKcZT6XkLYvJj2TBsyRa7wYFtOYD+bYv/Uv5nPdRaU97nfWybLuUE&#10;52N/ODCOA+jfOJyOwic9a+j5Uv2+hdY5HaX9tPNcfMSe2HPPHED/zs3PD37gl2/0kGfxz23vPfsa&#10;2gb39sYB9O86nFQcqHjQ40P9BtTeOEl7rsNJbI2tt+QA+ndd/pWetWAtzXX5sKUf4trwbgsOoH/w&#10;LniX19LomU/uHcKP4AdbuHA2DqB/cLqL0/m3nrh3CFe6uMJxuHFEDqB/8HYMb0v3DsWdMedSBo7B&#10;ATiwRw6gf/ByDi/ze2n03CG5Urg0h0ucA2+24gD6B/dqcE/rSH1dqZ67qFEvdcBPOAAHWnEA/YNb&#10;Lbj1vve8+0YPyZXCsxY8o054tYQD6B/8WcKfMefqfWz+G8CsK4VzY3hDGXjSmgPoHxxrzbFcf86V&#10;ap1pLsNneAkH4EBrDqB/cKw1x4bqz++k4Rl8ODnEGb6HIzU4MFb/lL/S818qX+O61AF/SxzI60p1&#10;H7FUjmPwBw7AgaUcQP/g0FIOtTw/P4PPb//C15Z8o+5r8Qv9u5a9jzy+9Xwh62jg65E5TNv3xV/0&#10;b1/2YHyMt0d+X+mnf/3XyJU+GI8fXAOrq3MA/WMMnGUM+Doa3kcDr8/Ca/rRjsvoXzts4e122H79&#10;a1+9ef6e2HA7WzAOwH6vHED/4OZeuVmzXfl9NHomv2b91MU4ggPH4wD6dzybMc6W2SzHhvyu0zI8&#10;4SP4HZUD6B/cPSp3a7Vb7+r2d3cTGzImanGLevbNJfRv3/Zh/KxrH2mfayGx4br4w3fwXpMD6B98&#10;W5NvR7uW9M/1kN84ZLwcjcO0t5uz6F83NvAGbJwD+d1srCmFH84P9o/HB/TveDZjnO3DZr6mlOcN&#10;92ETxgZ2mMIB9A++TOELZct8yWtK9RtPYFXGClzAZS8cQP/g4l64eKZ2+Lto9Hu/Z+obfcFnnIUD&#10;6B9cPguX99qP/J5Sjbm9tpV24Q+uxAH0D75fie976KviwVhTyu8bMv72wMmrtgH9Y/xdlft76LfW&#10;kIYWasuz94zHPfDyKm1A/xhvV+H63vuZn73Xb//uvc20D/9xZA6gf/D3yPw9c9v9vWx6vuLMfaVv&#10;+KEtOID+wbsteMc1p/FO49TzpPoMhtMwBC/wyhxA/+BE5gSf988JX0OjOBGb7d9m2Gh/NtI7nfSO&#10;Q+VXfH6Z9/W9yjHv3J8NGVfXtonuE/p45R2l1+YD/mC8/aV/Gj8+n/SxFPvo33hM4R9YbcWBvIZG&#10;zx5u1RauyzjYOwfQPzi6d47Svvkc9ffQaB8s52MJdufDDv07n00Zp9i0xAG9kzTyOdryrCE8KfHk&#10;SsfQP8bAlfhOX1/ie86T8r5u/MAVxwb6B++vyHv6fMt7z5PyTrZbbODKefFA/85rW8Yttp3DgZwn&#10;ZT0pPJrDoyOcg/7B7SPwlDZuw9OcJ2U96TZ2gP9tcEf/2uAKX8H1jBzw56R47h6OH53j6B8cPjqH&#10;af82HPbn7nk/6TY2gPvLcEf/luEH/8APDjy4+/rXvnrzbIU+gwtjY+8cQP/g6N45SvuOx1F/n6J+&#10;4xAbHs+GV7AZ+gcvr8Bz+rgdz/13nHgHzXZ2YAw8wl5rmrWWS++01vM+/l6I0j7v/3yEHTwCCzgw&#10;jwM8WzEPN/hWF7fQP3/utaR7ceyZ1z7L7z88qGsDOA2eV+aAck/hX7Tlt2UYD2uOB2ngxz/2d+9e&#10;9dSfvuGhc7JvX3Gjcvvc64a3a/KWa52Tb9wzPKdd9zxef/873757/y/8/N0rXv7kLA0s6WPkStFF&#10;+Lxn7tO2/fLT7xnyPrb92ukMY0hxoO4DjtFAaZv46H8lDSwd07Ozuueo650BN/rAuIQD7TmQ7xmC&#10;eXvMr4ix4jXd5ytpl45pTiYujonrVEZlh35bXnqqHCqaCKevOObo8zTey6+4f9I9RDCchiF49eP1&#10;8Y/9vRuOBd+0VqZG/BbPXHi+P66hrY5LO7FTv53AB3yuzgH3G/gMxkOt8aB47IXn3/6YDkoDx8R/&#10;c9ohbe1aj6rcaavrzmkr5zDW4MC+OOC+Q3kn7LMv+xzRHorVXvuaZ250cM34TJqne40+z4t9vX+Q&#10;vCkcP+K4os1teSv9Cz/B+pm2WF+ByyUd1Hxri/y7nhPy99AHz4kR4fkVxiJ9nMZz5UXDR2gLftPw&#10;A69HeOn3wPIaGenglnGYrq01NM7x2Ofdg49sB4/B4uocYP0MY6DGGJDmvOud77zRnD3l3BWX+v2A&#10;0EPlQrbU6hrYUwdjGA4s54D8QPgFbXn/zHJMr8hLf1ZVPNprvr0UIypnukUO94o8oc/4lz1zwNej&#10;kzeCq1O5mvPsW+dFh9qvXIhzXtqtz8wD4f4Qd/j+3BzxNXd7ymvBu/3zTvGU5xWkKbpvuHfbKR9S&#10;ypnquYy9t5327X9cYKNj2sh/536vuS24tU9uZT05Wmzl66hD08mN7JNr+ADs0poDfg9F8/rW16P+&#10;5ZxWXKMYZkvt0fVDP7TVnOqItnX+R3/Ijyzn6BG5QJuvbfe8lhQ+7JMPoX++TkXrPrawl9ry7DPP&#10;3Wuh5lA6tkVbalwz67o0ET3c5zioYW/qwLYlDmQtZE3dfnhS0r+IXWK7hb1yLHWG+2zo4X54X/JT&#10;HMM+rTkgfxt+VVtpY+trUn83r8foX9hLceHaeVK1z2NC3TM8iz1Lesj9w26unsXu9AMbBwfCt2p7&#10;hjl+9Oso26n6p3tzW8SDwjPHhGebO5X0kDGBrzyKL6Gdy7iq+CL0kHnwMizHcvFI+ud98pjwrOuO&#10;0cN1xoDzin0w3wMH/BlDtLAdJ4+qf8HRrBFnjpdyX7U+aKtYPPBn225sgi3YigOuhUddG79XLh9d&#10;/xxX58lWa1i9Pa33cz746OtlW+NF/ejJ0Tng6/TPmvda00ZT9E+56Tf86BvuvvH13931GhS9Tyby&#10;6NpeJX+Qn8ff+zvm1uQ510L7zsYBn/+ihfP4PUX/FFMp/v7SF79wry9797H5vaNHeNdarXGa36/D&#10;s4fzxkgte1AP+LfiAFo4n1taR+lxtcdOvh/65/ec8rOde9ZD1wPtt+LiHuvVPMfXl8muZ75Xukcb&#10;0Kb5PgrsxmOHFo7HKvMqr7EY0j8/P2uhzt2jHub8qGJE78cV9jWH0f1Ct6/Pa66AAX2c7yfA7hjY&#10;oYXz7aSYwf1jKf7rGgd6Tt7Pjf296eGV86Nuuzzvka1lfy/D/vyxBHZgtzUHXAs19926PUe7vu79&#10;zXn+3XEPHYztnvTQc8BXy49mLua1NNw7xH9njvD5uJzIPhlbrmPLjHvoYGz3ooevfc0z9/Hr1Z+5&#10;URwou4SNtF37PXiMz3XGJzhfD+fsk+HAOhzIuLt/jX353S3vS+na0RZtz/bOtTlcz/cOee5wnfEy&#10;x1acg22mcCD75CnnUnY+13K+zTXH9+Vrt9LDfK8Qe79k74wLzyLNHwdwCuz2wgHXwqvfD1rTJv4e&#10;F9e+0r70cIt1/K7XcOPWZ2X7bWGfNfnKtW7tDx7nw8O1kPntevbNvrSkgfmYbLXmGHzh+bff50iv&#10;fq8w465nTTRHCRuRK11v7GRb8Bnsa3AALdyGR+FDp261rnOttfzeNuKex3mSc6WyTY0xSR2PYw0m&#10;YNKaA2jhNhxznZm6v8aamvwuANbNlHmS43twKuPU2o9RP7gv5YByX+GLyZGuw6e8PjPwn7JVTk5x&#10;yVL7d52f3wXQVe7qx3OuVM/gXx0T+r+OHwHnujj7vJYcT11su7iaY64pGpjLtsqZer4A/97PC8dK&#10;9tHnLttzvB9L8AGfrTjgWsgYXoeH2XdmfZv6ucU60498+EPkCx7+vufYcan5QtiNdTTjcRuLL+XA&#10;tDUHdO8pxjBauA7fPC8d2NfYal5T6/eUnBesIR3mRY71eT/bMGatfRv1Y4MpHHAf3PL+05Q2nb2s&#10;x+KOf639Gn74rW/5CeZIE+JCcTbbdat3JJx9/NA/NK4FB9z/sgZuHY455kP7//TTv1Et1pvCH28X&#10;z1OM40X+fStp4xTMKTsOZ3ACp9ocyHkd5rHtOZb9pWuO9pWbfMuP//h9TLbVeiZvF3Ok8bzI+W+w&#10;G49dbf9GfWA/lgOsm1+fK4qxXGd8X3GEnqPP/rTWPcCxvMh6jT8fzxPZT2tnwq7EhuOxG8tPyoFp&#10;bQ74ekbWza/Dr6xz4TP9Hl/WorXv45IvWMYFH1eyL3OJZXjW9nvUhz0yB5R/C1/M/HUdfvj6zMC+&#10;pHWyR3y/9jwla2HmDZ/7uUJs2I8P/AGfvXHA/TLr5tvzUz4y9C22XetSci51zdgCLVzOBWLD5Rju&#10;zV/SnvPaNPyxtl0+GfvXs7/fn9U9pb61Sjm28Bxqa5ughcttnu1H3mU5pq15T/3XtFH2d31+GY7U&#10;4Yj0TPMOxeNj8I7yOmfNd5lkbmD/efYnNpyHG3wDtzU5oHtUHheuee2rXkt6Jh1UzDAGA+ml22it&#10;2B0trOOLiA3r4DhmrFAGrOdygHUz63JH+VHFeWN1MOzq77mUjsbxllu0sB43cmy49vMxLXlC3fV4&#10;ApbbYenPQGm8You2tpjrA3P8PreeKfZFC+txIT8fs+Z93yk2p2w9m4PlcbDMuTfFLNhvn/bLvnSN&#10;9b5oYV0u+H1f5byn5gYYm3XtAZ7gGRzIeZs4znafHPF89hrPGqKFdXmQ557kYerii98Cz7kc8OcK&#10;t3rf5dy2X/E8fxZDcUXrOB4trO9btnx3whXHDH2uz+GzYZpzbqV3npytz2foj9/fbT1/QQvr+5H8&#10;7oTW85kzcJ4+1OchmD7CdIu1GOD/CP+5WOT3mLa854QWLrdXyc6+Jrj1fKZ0fY61sSu4HhNXz4+u&#10;tUYfriznyprxfNZCfcaGy22Y79PLpuC6HFcwBMOpHMj38MmPHotDPo9puYZGMac/448W1uHJmvOZ&#10;qb6B8nVsDI7HwJG13cewU9d4yvecNLfpKrv0OFrYhiusoWmD61K+c/517KK5vq+/4Jnf49l+TRu6&#10;Fq717rcr+KM15zNXwJM+Hs+PbW2zfK+CvNcxOeSxveY2rdbQPP2qV9/nSXkerh5X1pzPbO1zuH49&#10;3oBlHSzz+GPNTB1ct+BnXtfSKmZ73XOvQwsftOFJns9swSOu2ca24LpvXHNM2Mp/woN1eOBr81v9&#10;Lt6f+8mfvNfCVte4Kl/WfnfCVXGm3+v4o6PgnGPClusPj4LJ0duZ5zYt1ub7Gg+0sL5P4d59fUyP&#10;Pq5pf1tO5Ge0iQnb4r0Gn/Pa/Bb3897/Cz9/HxdqHc0a/brSNciTHn8cXomvR+9rfp6Q+f15xl/r&#10;93Xn9xMdfSzsrf3kSc8zFvfGLdrzOLf82WzN7Vk7+jhGR+VNXptf+/2W//k//vubuBDu1OeO50nX&#10;+C2uo3Kddtfn3pUwzfeUGGvn45P70hbPi/KMYVvOeJ6U+/htsb6S76evj7iU191rnLV6Dg3cH+G+&#10;Nhb5XnBtGz/5yqfuY8MW9yTXxmtv18t50pbvEdpb32nPdn7jKtjndaPkRs/LuXw/uPb7Zf0ZQ35X&#10;oT6PNFY99q5tv6v4PPpZn5tHx1RjK98jZD5/bp64vWu/Q+Ev/+xfuvfV5PDa8IhnV9rgenRfTvvn&#10;86Kkg6wbnY/nUbiY19DUzLN95MMfutdCxS9HweRI7WS97vnH6JH4ePS2lnRQMYKOH71vtL/fV8jG&#10;nmeruYbmS1/8wk3drCXtt8UcruY8d+31wHPaxDn17Qym7TEt6WDLdzZj0/Y2nYqxr0eU7aee31U+&#10;6yz3s9rY3tcDs967DcZdHOf4OfDWnNLHkeIDfa6ZJ4Mr++dKXo9Y891C/nsVNWNOePWIV/7ehNr3&#10;fMH5Ec5gcU4s8vOD0kGNoxbvpoRD++eQ1rZErrTmmk9/Rzd+ug0P8j1D7m20wRk/di5cdc9GPin8&#10;Xmy1ToYxdC5bTxm7eW5Ua07kMYu4BsfqcyzfM+S+bH2Mp4wlyu4bf40PX38dGqgt9xj2bbs1xlar&#10;93X/p//w727mXaztaMM1v9fBc1BtMF5jHHKNNrbTHFz3fkpxoDRQeTHmkG2wPyKnfa5U83lA5l3t&#10;Oea20/4R+Ueb2/PkKhgrV6J5t+aFXfonv6Q5pMqQr4J7Pjbys4a15kkes+Cn23DOc9zC2+3KfhvM&#10;wXVfuEr7tD7P/Y3Pw31fZZQPrXUvCC7siws17OE8qrXu873v/is3eVLmYPV5o3mLj3XGeH2Ma4wv&#10;6qhrlyn6p/GhGFFrzfBBde1wRl77s4biTg3O/MvP/uaNn+aeYX0eyk6uhWBcH+Mzjvcj9mmK/ule&#10;j9bvSf+YHzImtuZ79tOs1WrDSX8uhvUzbTDeeixd9fpj9U95Lc3nVb7GPP6qeNPvdv7j9T/y+vu4&#10;RXkKsK6PtT+/wn3Z+vjC2XUxnaN/2GhdG4H3dLzdTyuXR75iOoZDvPP1MzXXAQ9dl+/r2/KqmKJ/&#10;cOns3M/PGdZ8z9vZsRvbP/kRv2c49jzK4X+25MCe9S/axruUGSM1x8grX/Gn7n214sSadVPXgxff&#10;I+xaWOuZGLDFD9TmQGiMr1t37sa+3/+r3Yah+jyXRZ6FMTDElynf52deubddn1/hQ7Ql9q6P7xS+&#10;U/YW/yPon9ssP2/Nb1bc2tOxYn8aNv/4N/7RfVwoX62xAYbTMBzCi7WkdfEcwpvv+/E+mv65PVn/&#10;3m9bx4r9aVhlbtV6lh87PLKDv4sNfB/hAkfWw+LI+pd5cpY8qXyv7nmqP/IR8ScfMTV/FHVFHdq2&#10;eoeP2qY2Ry5duUVdS23IttJ6TK0f7PtTGd076iuj71T3ULmpuOX2+m84qX/5ez4v81niSeRJxVHw&#10;XIYn+I3DT35DfjV8VnAwb7e8/zfHlmfIk2puEnbRVj5CuiifLx8hGymfNCYHrDKRe9JWdXndtdYY&#10;Set8HlLiUdYi6ZzaE+3zc6Sh6m9oobjaVU51iCvB6a5y+fpT+UWedJxvmYprlJe9gwOyYRxn2xb3&#10;K+Irv9jle4KD2h5N/9yW8snel/CTXmbP+9LBaL/0oBRPhd7LTn16qO9C96RT3m9pYFynBkZ5bUnU&#10;nbfqn7dD++pjtFPlu2IC6aKXy32KelXOr9tVLsqP3WZu1ap37PXPXs65L/udvb/0b12Nv4L+ZU7J&#10;R4UvPNL80jVBPr+kg9FXxUnqozQojuWt65P0IX8vDQycShqVy3d99vl81CcbqE7FahGv6buufkW8&#10;qzKqr+taY8tFO7StFfuqTZ4nVd19NurqA8fLPlA8cbuBbRkn+DMelyvqn/Mj4qYYV32xk5+39b63&#10;W1rX1x73GyUdG1OXx09z5wyu34F3l/ZEm0tx6FiNG1vO5wG6bh+WU77LeVLhPOV8ynb7MY3T4JC2&#10;Ne0G7t24nw2bq+uf21P+2cdUyfd6+b3sR6yntg/5WNe6Uhzl98xKWhl9ds0Yumac41tvh9o9lDeU&#10;Tio29Dq0P1bj5pSr7VP9uXu1J/eFz/P9ro/b2nbDLvPtsnfsjqR/a+c7jpgndT8/5Ae8f1kLpX3u&#10;U/qw9zxpX761ayy4fuuapVxsPlc6nWN173vuj58/p9wQll7/mP2f/ZmfucF3TJ/H1EuZBze49s3h&#10;wOq8ujbWtkfSP++T2i0fqLhgDd+R9SD7Xm/bXvalAaFhXXlGtVV98TUkWTtcn4Zyn35NXbtPN0s4&#10;uTaN1VLZP1/H68n98evOKVdbC3/nK1++t5MwO0rewXHc637wX9s+Huy1/bSrrUYfVf8yLzyfJr/Z&#10;WhddL47gr2Tn8AVduUZpiOc1VT77ev9e2pHt4J91blxT26lz8bHa5Ncs7Y+tZ065jE/p+lOPObeG&#10;5htT675y+bH2vTJGV+v7WfQv281jlvDB8iXSKvnhHC/k86d89msdxV95zlIc8P6WdLAUiwWu2nZp&#10;atSbtXDqXNx9V18sG9fr2no9fW2YU66FFv6DX/n4zRxizr3WLiyufHysfa+M0RX6flb9y7bzuMX9&#10;duxLt6Rj8q3yY3P18Yh5Utc74RB9Fzf0OTDSVrFJ1kt99jJ9uiK75PJT42f3XUs0x+vpa/Occkva&#10;lbkbn2WXV7z8yXus1a74ju38PNlY+4LxfIz3ip18kfxP9nPuz8LvSR+m5rD22G/dL/IcU+5r6bPw&#10;0TgRVvKV8m9jfJxfZ6qf3wo710P1WTb3fgQ+pVhEmMT32vbpSvTPy0/16ao/zr9SXCjs8pxujfvg&#10;YbOzbl0LjzJez2qLNfp1Rf3LuGafHf507lZ+SeNIf6GX8tNHzJMGVupHCQ/pYtc8IOPaWgs9rhTW&#10;0fa8lZ5rPqO/0nzOfWBfm11/+so5bl1Y5TZO/fx73/rmjX36+j+17quWdx5o/6o4nLnf6N/jMb18&#10;mfusmvuhF/K7Xm/JD++Vd67j0QdpgbjU1ea1tVDtCP8lzLva5XFtycdFHeqn9LLUR8XLgYO2XVjk&#10;cq20UH198xvfdN8m9VHX7sKA44/7gIyJ86DEk1yez8OY7gEj9G/YTv6cnPu5JfvZR7ofPsLc3XOk&#10;GQfh1edvt9BC8TzaWYrVcptiPY/6oT/lFuN8bWU/2cxzrrqG+8muchr3eQ7Rh9dSP/GlL37hpu2l&#10;/i+9xpXOdxujhcP+c8/cQP+m2U9+Sr7PfeGSfdWVfZ/7RvnYPfNHbXN/EFgoXxrPpKgPXbGO+h7n&#10;aDvGn3j5ufdoom2qyzVM7fH+qO0aI+pnjtmjHdKTqE/l/fwoo9gxY6VyOh5ltF1j7vP0q159f021&#10;N/Nv73zbU/vc1trfU9toy7BvR/+GMerjkfCTD3EfNme/y+9ln7vnPGkpb+xrZKQzgY0fd3zje22H&#10;/Imw9/JL4hrVFVqkbZ7j6JjKeFsVE+qacZ7aEm2QnUq80DGvp+u+amle5Neutf+pT37iBsMuu9S6&#10;3pnrQQuX+dItuKGxqDHoY9h9Suxr3MpH79n/boFfvubnfvOf3fiTwG/stksH4zruU4fKxjlrbxVP&#10;eDvVd/f50R7PK5fWLro/ET/jvNI25y9r8FR1aGyoHfoT3tKHoXhJ56lvriU6R/qvOlSXdLLUZx3T&#10;eSqna9foRwmvrmNPvvKpe/4OYd5VB8dvcyKyN5jsUxvRv7p2kf+Sn8vxw1j9i3LyfUNjRj4yyktv&#10;hspv8X3WJc81enu8XKmM9CL6qq2fm/elH152SK/y+Xx+aUx87KN/+wZH13MwGu83pH/Bx8gPgN94&#10;/FpiNVb/ZL+Y0+JPum1XS/9ivIz1OYoT4hxt144bxnDUNUzzg75zoi+lcsI4vte2FFtG3ZpHRNlY&#10;0xLfse3mcQkbYsNpeJUwRAuXY1jCde4x9K+uPWrrX/jusToYPPD8o+LEOL6Xrev1UKzrPqPUfv++&#10;FDvGOZ7jn4pn1MH2pfFCbLjcbzhviQuX4zlnbKJ/dXGfon+KbeSvczwTmlfazvHbe8+Tev/lE/p4&#10;HBrWdW/K86il2FF1i/OB7dD1+trCd4/GTo4NyRE9wmYMT8TV4CRaOA27Mfh2lUH/6mItPMVf53Pw&#10;Om9d/9w+uVzp8xwd1DU87lK9e8yT+rxYeubYxL7rXJ+/8Pxnqa+xBkfxsmwX9bOdPy5ybNhnH3B+&#10;HGcf7335DLB7HLupmKB/yzF0zKfg2aV/Xp+PhdL+UO7Q6yrt7z1Pqjgi5hLaKlb0fkgHow/63r8r&#10;7bveyS+rftWp/cB37tyidD2OPbh77WueucdWtiI2HO9zgpPads0F4dh4PDNWU/z1nte/aEzJb2X/&#10;mPvb+nMrPFWvj4W8X+Me397zpLKd7BwaJgykeYoXQyN1THOCsT7W40PHVPlV/M18v9I1zhTPOM5L&#10;529d1znbcfHZcYObdbjZyl+vzb/Qv/CNpVhhjTatgae472PB99X/Gv08Qp40+qk5j/yqYrj4mzsX&#10;ynWpnrFaGu1hO943veFH33DD5a3nr0ewXR7/YDaeb9m+a/jrfM0Wn7P+hSasvb5hbTzzWIh+S/9r&#10;+u3IMar+GrFmCw5Q53w/sAfsfucrX77RwrXH7h4wmNqGPE+dev7Vy6/tr1vhHfqn+hUD5ZyY/PYa&#10;40l8VE4n1imGHpW2amfN+KKkhS3ut0T/tBV/WtmUeo+tZ0vt5zltjZ/S+qWl1zjT+X4Pu2t99Jn6&#10;W6MvZ9E/YaHxodhEPl9al/MCkRvVWFKZGvjlOrwNJc2LY7p+bf3ztpS0EK26tp44P462r/ntK17+&#10;5H18KP9eM79xNDyG2uv38teY9w+1Z6/fn1X/Qme67q9nfdDnGjaaon/i6Bpz2txXxZw1+kod6OlW&#10;HPjVj//9ey3UWO8a51u1b0/Xlf4N+cM9tXfNtpxJ/xTvaU6o2Ep/YfPY9mmc5yuX3N/ao/45n1wL&#10;l/TT62QfHRzDAY9JaudfXv8jr78Z7+Q6ypwMX6it8qVj7HbmMmfSP9ee7Nvd78v2fc+Vai4ZPJk6&#10;Tr0NUUdpq3rVxjXivy7+Bibkksq+ogs3ji/HS7z3cVEzJ/GNr//uTd26j4jNbm2mWMHx74sNzozd&#10;WfUvbNtlV78X2Dc+hE/UpW2fXn3ve997cT2L6i7Fn17PHvTPeS3/o/Z14eVl2b/1JeCxHA/Pv2j8&#10;1MT0A7/0izdjmLjn1l55LnKl+6pn0j+NGdmypD1994Cz/fO6GR+LPk5zjOnlvvxb//VmzLn2aV/1&#10;bB3/eXt9X/6B+ym3PsLxYb8tNr6OUWOlbzxOtYV8+w+9+jU3Y1M+cGo9Zy3vuS/5qLP2M/p1Nv2L&#10;fmkrrqt/2vpaaumjl8v7rp+18qSve+51N2NO3BLX9j72NDe40nwwc4HPbbVuCN+cp6sdu33ly7/9&#10;2LiE7y/Z3H1m7Zh8yO5rfX8G/RNflb+TnshOGiPy210Yxn2viMn6yipGi3K18qQffVjnUfSvC0OO&#10;b6sLV8Xf1zK2iE/+xl/74P1417jvy/FcxQbyr+EDte2LCY6GyRn0LzCXBnrs5jbTWOm6t+XznD6+&#10;z82T9uUS/893v9up09EvtmgNHHicA3HPOsZ51/iei538/pvf+KYb369rzq3vDOdlH7j3/NUQ5mfS&#10;v+hrHhcxPvK2xGXNbaJcizxpXwwZ7Wf7uK8DEzAZ4oDPffvmsUP1dH0vXxm+QVtd7+j+v6uvY477&#10;vcIhXzmmvi3KnFH/Asd870CcVX7UOat9HdN3ef6Yz6+RJ83zp2grW/w7HKjHAb9vobHd4p7eP/8n&#10;n77RQ81tW1znCLxQfk0466/F3KMVBmfWP8csj4c+G+n+oeyZuVw7T+ptanEvw/vPfj3fCpbHwlI+&#10;LnyztqW8Tw2b/tx733NznT4fU+N6e6xjLaxr9f0q+ud4eZ5E+1nnvKz2FbPlMlPypD72FGvmONN1&#10;8Gjzp4wVn4+lDVe0l8cqre5HyF+89S0/caOHZ1o3MoY3nh+VX8s+dEwdrcsoxxfxjvvp0r58t+ZO&#10;e+zHHJzyXGXufG1KnjSvX5P+6s+PB/Yap2rjnL5xDjoEB4Y54PNYjTuN5Ra4aRw/9YNP3+hh3/2U&#10;Fm3Ysk6fc0hHtmyLX1v2Fgc8txf+N2/Ppn+Og2Iy7++S54wcyy5N1RzCOaG5kmyhrcenapNwP8uc&#10;wzFnf9g/g9F6GGmMuQ/QWGyFf16jpzF/hbluXv+w9RwA/Xt8fGUtXHK/IM8vc+5TY871UuNvyfVa&#10;jVfqfZwnYHJuTDTvDD2UPrW096c++Yn7a+maV9BDz3m1xrfLdmfRP+lIzuMKXx1bGjvFGNB2SVyY&#10;862yuWJAxYgaa1kH1f6lbe+yO8fP7buxb137rh23fOTDH7rRQ/mGs/oCaZD72JZxdx4XZ9G/6Jf6&#10;EzoiXZGGxOeYVy2Jr7yurtxmtEVbxX/SzFJuw20u/VNs6HOi+H6J5npb2K/rE8Hzunj6vQuN3dZc&#10;eOH5t99oxFn1UD41/J628uctsT2b/jlWoVXSID+uuZxir8B5jI75+bGveUrUofEQx0vbrrLSxZwj&#10;VZ0+15Mu6s+Pla7Bsev6Y2y/ne19bK/hs+UHzq6H0qXwrdrO9dFD4+LM+hd9j3vNXRoV3wfec+Kt&#10;bK98ny/aom2O8eI7zSNdl6M9S+LVqJvtdv4R7K+DffYDee7dggtn18OWMeEV9M85FzGhNMiP+750&#10;KLRH2zlrlHxO2Hct10K1zduR92WrfIzP1/Gt2Pp4tvbx3TX/rm1X6eGfefOP3fiwM+RLFVO4X64R&#10;E15N/5xrgWWfPuX5nDg8NQ+p8qG7umZXfOljZY7met/YP56vxGbntlnOM/XliGpyQfdYSnp45Pm0&#10;+1P51Ll9OZP+STMyLvosvenTLJ9X9GmhOJlj8S4t6+Nv1kPVGe3T1uPPGnOcvrbw3bl9Lvbdp301&#10;zv1ex5rjXNd+1zvfeRNLqS2lNXp754/8b8QxfbFFVz/OpH/Rx5hnKVYTPvrz2Eq27pp7TdFCYefY&#10;q97QsWjLmK3OURt9PPi++kE8uE8/Nsa+lMF2QxzwefVcPzJ0ja7vu/TwSOsOpN3ui8fm6c6of2Hn&#10;0LISFnnNZcnWPrcQJ6Perq3HbbJFqc6uc/NxcVKaF/qt7RHnZ7lffEYL4EA/B8JvhT+f40d0zpy5&#10;uGyj83IeTW2RD9q77dR2+fvATtuuWEd9ObP+ua3Cnl029PlXCTPxyTEVbl5/3pd2eXldP5fhc78f&#10;AB/wgQMPbvz50P2ZjJf8Wg3fk/2jfJvaMldjcztbfA6fH35YaxLzda6if9Fvj5O75gV5DpHzEXPm&#10;Z57PlD2G9DPayxYNgANwIDiQ81Zj/Ij8WeSmaj2PkdshnyYf1+VTo/1bbLN2+3zgavrn+LsN++yW&#10;Yz/hGfW4nooD/l2UyVt/NkLn1OJkvg6f8Ztw4LwckO+W/4i/Unzj9pcOekxU836K/Oezzzx33xZv&#10;015ixKyD0uvf+9Y3T/H7D8I43y9TrlPHxuDv2PRpofjUl18Ou2srfJ1/pf05+lmqh2Pn9XPYFtuO&#10;4UDEePI98lFd58jnuA/rK9tVx9BxabOvOQy/KJ8onzx0fqvvpQW5XU+/6tWPvU8n2utb4bvkvmqr&#10;PkW90i3ngNouvL2/+tx1DzDq8fJDZXNsqOtHPbktY+yu9gXmHqdHnWzxhXAADgxxQL4m/Ii2Jd8j&#10;f+n+RuXG5K+Grt31vXyptyn25W+HYo6uOucez3OAaEvfVv54z/oXWHgsp/7Ixmp3fK85gGwRtle/&#10;umJE18Ix+YWoM3CM/LznWvXdGJ7lfkT72eL/4AAcmMIB90s+R1cdeQ4fvst95pRrjS0rDfJ8bFxX&#10;2zU0MXTAr9u3r7bKj4dPH9vPrcqpf94ftb+r7Z6HVLlSm10LtV8q48eyfsV9vtwutbFLf6O+rJ9x&#10;nC1+EA7AgSkcyOsPwvfk4+475R+nXGNuWfk512pvg3xuC01WnZ4P9mv6/tH0z22Q9S1s7mV837lQ&#10;yoHm3OZQfYrvM5ZxvayTpetFWW1zXf4d+/hCOAAHxnLA/aL8k/Qn+yP3W9ofW3eNcvKrXXlTtUVa&#10;qfaW8rtjry8M5O+HNPDI+pexUJ/H5pxdb4R3rivbZ4wtMtahn34t2Xfo3rTOc37mtvEZXwgH4MBY&#10;DsjHhz956gefvt+PY74dkwMbe90p5ZTDk+Z1xYnRRrVPvln+WH41fGxcKzQgND/75KjHt6pzrG7E&#10;dc60zfOlrHX67HjJTkP991hT5zq+wtvrG4r/o+xW3BzqK9/ji+HAuhyIGEpaMPQnfyXfob8Xnn/+&#10;xveEbylt5cO2tKv6KB0bo2Gl9o899uqnf+hF7ZUObNnfvVzbcRO3vF05NivFjl5e+zn+8zo17/E5&#10;j2yd5zReX7Rta256m9hf1/eBN3hnDsjH5Hl1+IoaW+lQvuZWn9VXaXotXZT//cAv/eKifOtWWLS8&#10;bp9uxXXzPcOhWE7nOR9dC/Wdzvfvu3ROuhnlmLfgD4OPbOFCcEC+xOfW4S+WbuUX4xp72soPRt7T&#10;c759/X3zG99091ff9967T33yE71xx576uUVbNN9wHLNuqU1Zu8bkK33OViqf86glfVVb1LbS+Vtg&#10;xTXxwXBgfxxQXinP192nzdnvy1XtjQNqq7Q7/23Rhy2uWcMeWePEmVL8pf7luVfXcxrRLte6rnuM&#10;oXXBVX2WPXW9+E7XHbpWXJPt/vwUNsEma3GgZoy4VpvPdJ3w30frU0kH++Kv0KbQrS59Cxy8vPbj&#10;eN5K+7ry4Dpe0uZcB5/xt3AADogDmjePzR2GL8vbPj8Iz8o8k58WjvLne8FI6z6lU4qnfv87336s&#10;XWpriSsq36c7U2ND11rtD+Gja0sz42/MOUN18n2Zt+ACLmfnQL73k/Wu7zNaOH18hKZsrYWuf27j&#10;f/UvPvuYBsnO0hvl1z0eG7NuasrzFaov2kKOczq3zu6r6B+caM0Bn4+HLxqz7ctjtW7zEev3+2Fb&#10;aGGX/rmt/+Kf/+nHtDBj7XGidLIvNtS5eb7V1ffAhzkWPi9zjs9wYi0OyJ/ltQ7uI0v7aOF4fub4&#10;qEsPatpbOUrNc8asl5LtpVlq55g2qG6PEYfykxEPi0el3KrXtwY2Y/pImfH8BiuwOhMHpt5DHPJ/&#10;R8TG9WMo3hnbP+Ga5xljz51azttfmr/4MWmZYrGx+pfbIs3y+vo0TO3y+FB4aC6lc3T90EqVydfh&#10;M34WDsCBtTkgnxV+yf1cab/P963d7lrXc82STiyttwvPpfX6+XP0r5bOK58Z3FD86e0q7Uv3PJ6M&#10;c7Ulz4C/K3GGY/BiSw74HN79le/P1cI9r4vwfstnL7WB1+fYLa13S/3ztku/5vRLWqxz9af8wp45&#10;4f1lH78MB67HgS4/Hr5vihbK9ynOkr4o9tornxS3RP+0XRI/9eE3p//Si7H3/yL/uaT9Y9qY+zjm&#10;HMpcz5dgc2x+dA5kX+c6MdQ31z8/T/tz71ENXbPG9zXypNKs3Gf/PLad0j89azAmb72W/kXb1Tbv&#10;U404Oupmi++EA3Bgbxzo0sNSO/v0z/2m6iydv4dj3t85/n1IB4VDXz+n6J80UlrZKv5T/0v38dTG&#10;rM+lcn395Dt8HRyAA0fjgOtDaFr0Yaz+6Tytr5BW6H5XnL+37ZI86RgdLGnhHP3TOa2xk20VJ+tP&#10;HJDelZ7RkC7u2aatcaJ+fDocuA4Hsh7G/b/Qxq7tEfQv89jzpOp3/r70WbrRhUE+rvP3qn+5b+pX&#10;jgG9P7IvOngdP5D5wWdsfzUOyCf+1AsvjPL3R9Q/t6frvnTRvyvtR/zkGtG1r9+G6tOWOE9llP9c&#10;I/4r9SkfU7wsXPQchf4UI+6lbbmtfMY/wwE4UJMD8vFnjv+6sMp50r61PlpP63FkaNmc7d70rwsf&#10;juNn4AAcODsHrqp/2a6ub1150rH3B/t08egxdMaNz/hIOAAHjsoB9O9x7g7lSZfooHT2C//689xn&#10;e3jf9KhjhnZjOzhwDg6gf/127MuTLtHBiBEVDzKW+m0APuADB+BASw7oHlf45K4tubsHN/cBI0/q&#10;8WIXdmOP80we47zlOKdu+AUHhjng98PCd6N/t7i57j37zHM3v7UQmC3dTnmXHby+tQ94gAccgANL&#10;ORB+Hv3r5lLOky7VvdL5mpPwbEK3DZbynPPBFg7AgT4OyP/yjPQwRxQPljSs5jE9S9FnK74bthMY&#10;gREcgANwoB0HIn6W9imGE9Zad6Tcpv50z09/8Qz6XI3UdbBjOzuCLdjCATgAB+ZzIOdJ+567D5wV&#10;c4dOSuPGvGdGGqr1qVEH2/k2AzuwgwNwAA7U54CvM5obvykfHfrovwfvcaSuo5gTG9a3IZiCKRyA&#10;A3BgGQdKedIamEob8zvu9DtJ3MddZq8atqEObAAH4AAcuOWAYjWP38bkSadi6O8+UNw49XzK39oM&#10;PMADDsABOFCfA4rXQg/n5knH2kXxIs9Z1LfhWPwpB/ZwAA7AgTIHlMsMLYz1pGBVxgpcwAUOwAE4&#10;cE4OrJEnhTvn5A52xa5wAA6ciQNr5knPhBt9wQ/AATgAB87DgZwnZb3neWzLOMWWcAAOwIFxHMh5&#10;Up6NH4cb/AInOAAH4MC5OOB5Un6D8Fy2ZaxiTzgAB+DAOA54nlTrSsmTjsMNfoETHIADcOA8HCBP&#10;eh5bMi6xJRyAA3BgPgeUJ9X7tj//uc/wTPzD3+2AS2AAB+AAHIADcAAOwAE4EBz4o3d3dz/w8E//&#10;/tjDP+3/fwEAAAD//wMAUEsBAi0AFAAGAAgAAAAhAKbmUfsMAQAAFQIAABMAAAAAAAAAAAAAAAAA&#10;AAAAAFtDb250ZW50X1R5cGVzXS54bWxQSwECLQAUAAYACAAAACEAOP0h/9YAAACUAQAACwAAAAAA&#10;AAAAAAAAAAA9AQAAX3JlbHMvLnJlbHNQSwECLQAUAAYACAAAACEAuGLvnIUEAAAvDgAADgAAAAAA&#10;AAAAAAAAAAA8AgAAZHJzL2Uyb0RvYy54bWxQSwECLQAUAAYACAAAACEAjiIJQroAAAAhAQAAGQAA&#10;AAAAAAAAAAAAAADtBgAAZHJzL19yZWxzL2Uyb0RvYy54bWwucmVsc1BLAQItABQABgAIAAAAIQBp&#10;ulyB4gAAAAwBAAAPAAAAAAAAAAAAAAAAAN4HAABkcnMvZG93bnJldi54bWxQSwECLQAUAAYACAAA&#10;ACEAqV+/U0czAAD0oAcAFAAAAAAAAAAAAAAAAADtCAAAZHJzL21lZGlhL2ltYWdlMS5lbWZQSwUG&#10;AAAAAAYABgB8AQAAZ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791;width:17760;height:10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DKKLEAAAA2wAAAA8AAABkcnMvZG93bnJldi54bWxEj09rwkAUxO8Fv8PyhN7qRiWtxGxEpIL0&#10;Vv8cvD2zzySafRt2tzH99t1CocdhZn7D5KvBtKIn5xvLCqaTBARxaXXDlYLjYfuyAOEDssbWMin4&#10;Jg+rYvSUY6btgz+p34dKRAj7DBXUIXSZlL6syaCf2I44elfrDIYoXSW1w0eEm1bOkuRVGmw4LtTY&#10;0aam8r7/MgrmH+9OHrHfyc3llh5Ol/N1WKRKPY+H9RJEoCH8h//aO60gfYPfL/EH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DKKLEAAAA2wAAAA8AAAAAAAAAAAAAAAAA&#10;nwIAAGRycy9kb3ducmV2LnhtbFBLBQYAAAAABAAEAPcAAACQAwAAAAA=&#10;">
                  <v:imagedata r:id="rId26" o:title=""/>
                  <v:path arrowok="t"/>
                </v:shape>
                <v:shapetype id="_x0000_t202" coordsize="21600,21600" o:spt="202" path="m,l,21600r21600,l21600,xe">
                  <v:stroke joinstyle="miter"/>
                  <v:path gradientshapeok="t" o:connecttype="rect"/>
                </v:shapetype>
                <v:shape id="Text Box 11" o:spid="_x0000_s1028" type="#_x0000_t202" style="position:absolute;top:2110;width:50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TsMA&#10;AADbAAAADwAAAGRycy9kb3ducmV2LnhtbESPQWuDQBCF74H8h2UCvSWrgYZis0oaIvRWoj30OLhT&#10;tXFnxd2o9dd3C4XeZnhv3vfmmM2mEyMNrrWsIN5FIIgrq1uuFbyX+fYJhPPIGjvLpOCbHGTpenXE&#10;RNuJrzQWvhYhhF2CChrv+0RKVzVk0O1sTxy0TzsY9GEdaqkHnEK46eQ+ig7SYMuB0GBP54aqW3E3&#10;gWvLy205eVnmFRUv+nH5evtYlHrYzKdnEJ5m/2/+u37VoX4Mv7+EAW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TsMAAADbAAAADwAAAAAAAAAAAAAAAACYAgAAZHJzL2Rv&#10;d25yZXYueG1sUEsFBgAAAAAEAAQA9QAAAIgDAAAAAA==&#10;" fillcolor="white [3212]" stroked="f" strokeweight=".5pt">
                  <v:textbox>
                    <w:txbxContent>
                      <w:p w:rsidR="008E699C" w:rsidRPr="008E699C" w:rsidRDefault="008E699C" w:rsidP="008E699C">
                        <w:pPr>
                          <w:ind w:right="-28"/>
                          <w:rPr>
                            <w:sz w:val="20"/>
                          </w:rPr>
                        </w:pPr>
                        <w:r w:rsidRPr="008E699C">
                          <w:rPr>
                            <w:sz w:val="20"/>
                          </w:rPr>
                          <w:t>60 cm</w:t>
                        </w:r>
                      </w:p>
                    </w:txbxContent>
                  </v:textbox>
                </v:shape>
                <v:shape id="Text Box 12" o:spid="_x0000_s1029" type="#_x0000_t202" style="position:absolute;left:9847;top:527;width:5943;height:2286;rotation:14713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ty8EA&#10;AADbAAAADwAAAGRycy9kb3ducmV2LnhtbERP32vCMBB+H/g/hBP2tqYKW0c1igjFUZgwV9+P5myK&#10;zaU2Ubv/fhkIe7uP7+ct16PtxI0G3zpWMEtSEMS10y03Cqrv4uUdhA/IGjvHpOCHPKxXk6cl5trd&#10;+Ytuh9CIGMI+RwUmhD6X0teGLPrE9cSRO7nBYohwaKQe8B7DbSfnafomLbYcGwz2tDVUnw9Xq0Cz&#10;fv08ZqbYlfuqyba+6MvLTKnn6bhZgAg0hn/xw/2h4/w5/P0S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UrcvBAAAA2wAAAA8AAAAAAAAAAAAAAAAAmAIAAGRycy9kb3du&#10;cmV2LnhtbFBLBQYAAAAABAAEAPUAAACGAwAAAAA=&#10;" fillcolor="white [3212]" stroked="f" strokeweight=".5pt">
                  <v:textbox>
                    <w:txbxContent>
                      <w:p w:rsidR="008E699C" w:rsidRPr="008E699C" w:rsidRDefault="008E699C" w:rsidP="008E699C">
                        <w:pPr>
                          <w:ind w:right="-28"/>
                          <w:rPr>
                            <w:sz w:val="20"/>
                          </w:rPr>
                        </w:pPr>
                        <w:r>
                          <w:rPr>
                            <w:sz w:val="20"/>
                          </w:rPr>
                          <w:t xml:space="preserve">200 </w:t>
                        </w:r>
                        <w:r w:rsidRPr="008E699C">
                          <w:rPr>
                            <w:sz w:val="20"/>
                          </w:rPr>
                          <w:t>cm</w:t>
                        </w:r>
                      </w:p>
                    </w:txbxContent>
                  </v:textbox>
                </v:shape>
              </v:group>
            </w:pict>
          </mc:Fallback>
        </mc:AlternateContent>
      </w:r>
      <w:r w:rsidR="00310110" w:rsidRPr="00483A84">
        <w:rPr>
          <w:rFonts w:ascii="Century Gothic" w:hAnsi="Century Gothic"/>
        </w:rPr>
        <w:t xml:space="preserve">A cylindrical satellite, shown below, will be covered entirely in gold foil to reflect sunlight.  </w:t>
      </w:r>
      <w:r w:rsidR="00310110" w:rsidRPr="00483A84">
        <w:rPr>
          <w:rFonts w:ascii="Century Gothic" w:hAnsi="Century Gothic"/>
          <w:b/>
          <w:bCs/>
        </w:rPr>
        <w:t xml:space="preserve">Approximately </w:t>
      </w:r>
      <w:r w:rsidR="00310110" w:rsidRPr="00483A84">
        <w:rPr>
          <w:rFonts w:ascii="Century Gothic" w:hAnsi="Century Gothic"/>
        </w:rPr>
        <w:t>how many square centimeters of foil will be required to cover the entire surface area of the satellite?</w:t>
      </w: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pStyle w:val="Numbers"/>
        <w:numPr>
          <w:ilvl w:val="0"/>
          <w:numId w:val="0"/>
        </w:numPr>
        <w:tabs>
          <w:tab w:val="num" w:pos="630"/>
        </w:tabs>
        <w:ind w:left="540" w:hanging="180"/>
        <w:rPr>
          <w:rFonts w:ascii="Century Gothic" w:hAnsi="Century Gothic"/>
        </w:rPr>
      </w:pPr>
    </w:p>
    <w:p w:rsidR="00310110" w:rsidRPr="00483A84" w:rsidRDefault="00A45C94" w:rsidP="00615657">
      <w:pPr>
        <w:pStyle w:val="Numbers"/>
        <w:tabs>
          <w:tab w:val="clear" w:pos="144"/>
          <w:tab w:val="num" w:pos="630"/>
        </w:tabs>
        <w:ind w:left="540" w:hanging="180"/>
        <w:rPr>
          <w:rFonts w:ascii="Century Gothic" w:hAnsi="Century Gothic"/>
        </w:rPr>
      </w:pPr>
      <w:r w:rsidRPr="00483A84">
        <w:rPr>
          <w:rFonts w:ascii="Century Gothic" w:hAnsi="Century Gothic"/>
          <w:noProof/>
        </w:rPr>
        <w:lastRenderedPageBreak/>
        <mc:AlternateContent>
          <mc:Choice Requires="wpg">
            <w:drawing>
              <wp:anchor distT="0" distB="0" distL="114300" distR="114300" simplePos="0" relativeHeight="251721216" behindDoc="1" locked="0" layoutInCell="1" allowOverlap="1" wp14:anchorId="77E7DC9D" wp14:editId="150758B7">
                <wp:simplePos x="0" y="0"/>
                <wp:positionH relativeFrom="column">
                  <wp:posOffset>5124450</wp:posOffset>
                </wp:positionH>
                <wp:positionV relativeFrom="paragraph">
                  <wp:posOffset>78740</wp:posOffset>
                </wp:positionV>
                <wp:extent cx="1680210" cy="1125220"/>
                <wp:effectExtent l="0" t="0" r="0" b="0"/>
                <wp:wrapTight wrapText="bothSides">
                  <wp:wrapPolygon edited="0">
                    <wp:start x="980" y="0"/>
                    <wp:lineTo x="0" y="3291"/>
                    <wp:lineTo x="0" y="7679"/>
                    <wp:lineTo x="980" y="11702"/>
                    <wp:lineTo x="980" y="21210"/>
                    <wp:lineTo x="21306" y="21210"/>
                    <wp:lineTo x="21306" y="0"/>
                    <wp:lineTo x="980" y="0"/>
                  </wp:wrapPolygon>
                </wp:wrapTight>
                <wp:docPr id="28" name="Group 28"/>
                <wp:cNvGraphicFramePr/>
                <a:graphic xmlns:a="http://schemas.openxmlformats.org/drawingml/2006/main">
                  <a:graphicData uri="http://schemas.microsoft.com/office/word/2010/wordprocessingGroup">
                    <wpg:wgp>
                      <wpg:cNvGrpSpPr/>
                      <wpg:grpSpPr>
                        <a:xfrm>
                          <a:off x="0" y="0"/>
                          <a:ext cx="1680210" cy="1125220"/>
                          <a:chOff x="0" y="0"/>
                          <a:chExt cx="1680454" cy="1125415"/>
                        </a:xfrm>
                      </wpg:grpSpPr>
                      <pic:pic xmlns:pic="http://schemas.openxmlformats.org/drawingml/2006/picture">
                        <pic:nvPicPr>
                          <pic:cNvPr id="59" name="Picture 5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4300" y="0"/>
                            <a:ext cx="1565031" cy="1125415"/>
                          </a:xfrm>
                          <a:prstGeom prst="rect">
                            <a:avLst/>
                          </a:prstGeom>
                          <a:noFill/>
                          <a:ln>
                            <a:noFill/>
                          </a:ln>
                        </pic:spPr>
                      </pic:pic>
                      <wps:wsp>
                        <wps:cNvPr id="17" name="Text Box 17"/>
                        <wps:cNvSpPr txBox="1"/>
                        <wps:spPr>
                          <a:xfrm>
                            <a:off x="0" y="175846"/>
                            <a:ext cx="465992" cy="2284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DD9" w:rsidRPr="008E699C" w:rsidRDefault="00543DD9" w:rsidP="00543DD9">
                              <w:pPr>
                                <w:ind w:right="-28"/>
                                <w:rPr>
                                  <w:sz w:val="20"/>
                                </w:rPr>
                              </w:pPr>
                              <w:r>
                                <w:rPr>
                                  <w:sz w:val="20"/>
                                </w:rPr>
                                <w:t>6</w:t>
                              </w:r>
                              <w:r w:rsidRPr="008E699C">
                                <w:rPr>
                                  <w:sz w:val="2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178169" y="580292"/>
                            <a:ext cx="502285" cy="2279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5C94" w:rsidRPr="008E699C" w:rsidRDefault="00A45C94" w:rsidP="00A45C94">
                              <w:pPr>
                                <w:ind w:right="-28"/>
                                <w:rPr>
                                  <w:sz w:val="20"/>
                                </w:rPr>
                              </w:pPr>
                              <w:r>
                                <w:rPr>
                                  <w:sz w:val="20"/>
                                </w:rPr>
                                <w:t xml:space="preserve">12 </w:t>
                              </w:r>
                              <w:r w:rsidRPr="008E699C">
                                <w:rPr>
                                  <w:sz w:val="20"/>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30" style="position:absolute;left:0;text-align:left;margin-left:403.5pt;margin-top:6.2pt;width:132.3pt;height:88.6pt;z-index:-251595264" coordsize="16804,112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nTP2MBAAAKw4AAA4AAABkcnMvZTJvRG9jLnhtbOxXTW/bOBC9L7D/&#10;QdDdsaRI/kKcwnU+UCDbBk0WPdM0ZQuRSC1Jx3YX+9/3DSn5KwE2zaHYQw9RyOGQnHl880hffNhU&#10;ZfAstCmUHIfxWRQGQnI1L+RiHP75eNMZhIGxTM5ZqaQYh1thwg+Xv/92sa5HIlFLVc6FDrCINKN1&#10;PQ6X1tajbtfwpaiYOVO1kBjMla6YRVcvunPN1li9KrtJFPW6a6XntVZcGAPrlR8ML936eS64/ZLn&#10;RtigHIeIzbqvdt8ZfbuXF2y00KxeFrwJg70jiooVEpvulrpilgUrXbxYqiq4Vkbl9oyrqqvyvODC&#10;5YBs4ugkm1utVrXLZTFaL+odTID2BKd3L8s/P9/roJiPwwQnJVmFM3LbBugDnHW9GMHnVtcP9b1u&#10;DAvfo3w3ua7oPzIJNg7W7Q5WsbEBhzHuDaIkBvocY3GcZEnSAM+XOJ0X8/jy+mBmmqX7mWmcUVTd&#10;duMuxbcLpy74CH8NTmi9wOm/+YRZdqVF2CxSvWmNiumnVd3BkdbMFrOiLOzW0ROHR0HJ5/uC32vf&#10;2UOeDVvIMUy7BrAgPZpCXn4Oo5zuFH8ygVTTJZMLMTE1mA0wHRjH7l3qHm04K4v6pihLOidqN6mh&#10;Ck5Y9Ao6nqFXiq8qIa0vOS1KZKmkWRa1CQM9EtVMgEH60zzGUaHcLVhU60JaVxPgwZ2xtDsxwlXF&#10;38lgEkXD5GNnmkXTThr1rzuTYdrv9KPrfhqlg3gaT/+h2XE6WhmB9Fl5VRdN6LC+CP7VEmjEwheX&#10;K9LgmTkp8CxCQI5NbYggFiFEsRrNvwJk+KFttbB8Sc0cQDZ2OO8GHOp7oOkMDAommK3/UHOgwVZW&#10;OTBOCiaO0/MIpfFK1WS9LDonQJuqOeU+eKGNvRWqCqgB/BGu24M9A2+fYOtCoUtFLHAJlfLIgEzI&#10;4pKgsJsmsiAFgDKbljTovQ150uXXNO1hyWqBKGnZfSXE/bYSHokjH9UmgAmhNm4kPoHdwN6Qnuw+&#10;0lYKTjQo7meDtEdLeNqREKW9bDhMPKJJMkiHTuJ2YvLDgBpVFvO2styVJaal9gybLXxxgiOHXqUM&#10;1uOwd55F7qR2R9KcAGJ1l1ZzfvssXctuS0H5lPKryCHaTnDJcLI34xzF2u7vvMnLU/ftExt/h6CL&#10;6kd29XlghttZSbubXBVSaZf9Sdjzpzbk3PuDhgd5U9NuZht/W7XkmKn5FtzQCgWAOjI1vylQDXfM&#10;2HumcZfDiPeJ/YJPXiqAr5pWGCyV/v6anfzBcoyGwRpvg3Fo/loxuhTKTxL8H8ZpimWt66RZH9dZ&#10;oA9HZocjclVNFTQHpYzoXJP8bdk2c62qbyiXCe2KISY59h6Htm1OrX+x4BnExWTinPxdcycfatxQ&#10;sYOTav1x843puhEEi1r6rNqKY6MTXfC+dD5STaBPeeFEg3D2qDb4o/p/kgwQkP4NspMBmN4nA3Hc&#10;H8Q93LCQzwwPEBT+kRhkESQga8WgP+wdvyx+icGxivyfxeC8pcgvMfg5YuCe3fhFAoE4+slz2Hfi&#10;sf+Nd/kv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PaGnifhAAAACwEAAA8AAABk&#10;cnMvZG93bnJldi54bWxMj0FLw0AQhe+C/2EZwZvdpGoaYzalFPVUCraCeJtmp0lodjZkt0n6792e&#10;9DaP93jzvXw5mVYM1LvGsoJ4FoEgLq1uuFLwtX9/SEE4j6yxtUwKLuRgWdze5JhpO/InDTtfiVDC&#10;LkMFtfddJqUrazLoZrYjDt7R9gZ9kH0ldY9jKDetnEdRIg02HD7U2NG6pvK0OxsFHyOOq8f4bdic&#10;juvLz/55+72JSan7u2n1CsLT5P/CcMUP6FAEpoM9s3aiVZBGi7DFB2P+BOIaiBZxAuIQrvQlAVnk&#10;8v+G4hcAAP//AwBQSwMEFAAGAAgAAAAhAL+m/GdbLwAA5FQGABQAAABkcnMvbWVkaWEvaW1hZ2Ux&#10;LmVtZuydz8tt2bWWd7hcmyJqRxBSkqtcRDupuk21ZREuChGrjO3UjYoIKWNHscq6YCMEgoIhkF4I&#10;pBkCQQRDSLuKUjuSpGcjVbdpo/IXxPOc5DXvN2rM9WP/+PZae70Fu+baa8055phjPONdc6+9zzmf&#10;OZ1O/+rFS//9+8+cTn/xxUv//Z+/cTr9lb96Or3y9//h66fTZ05/9safO/3ei4vW5Tddf/9FnxcX&#10;vvjiwv/W4N+2f/rK75+++Nrvnf7Ri/d/8mK8/qtz6fw7L2z8pRevL7448YcvXv/2xev//uPfjHvl&#10;9D9Pus61f/fbvp85vfLi3e/6vXzz2//9+te/PuWVGISBMBAGwkAYCANhIAyEgTAQBsJAGAgDYSAM&#10;hIEwEAbCQBgIA2EgDISBMBAGwkAYCANhIAyEgTCwFQZ++pMfn371ySf5XVN+2xUGwsCnGPjwg/dP&#10;H3/0y0+d34p+xY/pe+k3v/H106uff+1EHhOr6VglPonPERn4zre/9VIj2Asecf17XTP79q+89eWX&#10;ufvFz3+W3GX/FgbCwJCBH/3wB6dXPvu5E3q/V807kt/o+5fefONlzrJ/z970SOxnrefz/v3vffel&#10;Zrz37jvR+Q3vB1zfc08+n/doRWJ3RAa+9vZXo/Mb1neYVI54TnNERrPmaHMYOJ8B9oh8f8dzG/b1&#10;ieX5sbxF7PRZi/zkGc22cnOLfMdmcnwLBvRsHh3Jd3nbYYzfPun+mz38dvJyixqMzeT31gxIS/he&#10;79Zzxf4ynvmehPsuL+7DXdzY20+9+JzWjevOcU9Z8pta5uN7AX8t/Y0W9vlswnqWzNX5qXOMxw5+&#10;YNM/59T3GjMVq9H+Rj4zD+usfuMD89XzmtNb+rqffk3HS2xNrYOc48uoz2idmn/UYo8YzPnPeOLk&#10;fHB87rzyhzWJM2zVOXRN/bsWG8TXfZvzS+vu1i57PvdU7LHF9c43n4e5YGWufjVmbg3Mx2+u5/Sk&#10;8yvnlun12jiRW+WDdpRr9vdfeP31J301jmtLco9vcMd9HrZGvmLL52I/ADfMw5xcc9arHWpLvqmd&#10;6l/H+3v8lA1vWQPcu0/4qDjot0k+hmPO45/PwTHjtP/xMdx/yYnfh7lOXVYbek9/bE3to5gPO1N5&#10;wJ7W5z5xjG1s4IfnSv2Yn3jIpyUtfte48b5jknz6vPjJfBrPe+Viydzeh7xqHVorcSIHyhH2O7+w&#10;gx8+3o9HftX8Moa5pL+aV/4wN9ew5/Z1TGwqI4wZ9cf+qEawI7u0o3uHYujxIx86n/Y2Gj4XV9fD&#10;JfmAA+Wb72jn7Pt1GFMNjrQFPpznyqlfr9c0l9c+x3CNzbU139Uqa3YtcV+JC3PJD2pBsaKljnWt&#10;tu6z+pIb4tXNMbUer0niVefivTSFebvrfq6ug/X7dben9Y70r47z984Wdogl/tW4+fqIQ12jrk/F&#10;yOetx35f7xgTw55r2VBcFYeurX7hv/fjOjHmxbGzwXvm97lr3Gq88M1rz+eqx91665q6Plq/Wrc7&#10;d0/QmLS3uQfotzTkpGOji7uYq7XV9fVzPlen8XAIw+Kj64M9vy91Pmg8rXQdLkf7FPdRx13dyZb3&#10;cX+7/Tm1KH9GtVE1tParNcb8U3UjDWLe7j5MnOUT7ZK4zPXHZ/VhfsVoTevaKg3DV+ey5mXku2JG&#10;frBxjh8j/nytzp/7r1jgB33wgZY++OR+1XHuL8w5Y7q/1vxrPtrKD2uvc2CTc/hEf6/NyrmvF/t1&#10;7i62zmBXF92YnLuNxjsb5HxJnKVbzvfcONicm0t1ST+vgWqbGpAtaYH30TVaP7/m2JnHTuVethQL&#10;+nTxmLuOHca5z17j9Xq3XvlS+8pmrcla7919wG1yLFujdfoa5nystvXe/Rqx6PGcmsf98XuE5ppq&#10;mXvq843vMeQnOXMtJk6d1jIv+UADFXdft865f35d8/l1jufy475xXJnAhu4nXVyJJ3N346ovvPc8&#10;dWvqxuTc9TWefDkboz1Rjb3yR97rte593QcwZ8eqc6j9SmePc75PqNz5mkbj5867L1MaoVgwZxeP&#10;uevyw32u63G9wp7GdK3fJzV39V+fw5hT66xzVtvuX7fONT5W23o/p2WV15GGyp58Zo06t6TFjxF/&#10;rFMxw758qIx3fPvcrAU76KqP7fI7Fxfsaq20NT+em+66+4U/c328/+jY93RT98vR+Jy/jt6vyb3H&#10;XNpRWfI+OtbewBnkuNaA2FK/Odvygf71s6Bs0MqPNW3Vkql7n/vR+Tx3XX55TVRN9jxhT2Nq659v&#10;WDsxpT9aos8GriecZ230rfmotj2m3TqX+ljt+vs5LXPf8Udrcht+POez9507Zi7PkWzLB7/m8Z6y&#10;q/sqNhgjmzW+c3FhDo2lnRo/xY98pZ6mmFe/qdZ9xqepvrl2HT3v4uh12bHRjeGcdKuyVPtXdp3D&#10;qinVF9VOtan38gGb1ZbPo/5r2jW+uB9dPOauu198ppXv6LOuuT/Y0/na+jMEPRPXWMXI/dE59llz&#10;ey35RdutU/NwfcrH6rO/xx/NI99G19FEv9Ydy9bI525Mdw5fXINl159BeFzrPbqzWc/5XojcOf9z&#10;ccGWfOrW6uPrfqj6ca33Pic+Xctu7Ky7H3hddmyM4imeu1r3Mf48BfvUiXQIBrxv9cWvdcfyAbvV&#10;Fuf06sbOnVvji/vRxWPuevWFvaqepaAV7PXcH+zVMXqvcawdOzpPHrhWP59oH6l6nNq7KZ603TqX&#10;+iifulZ+MEfNKf39+lQcZNt97uyp36glHh5Tt8f8rsOe53PmwgfskXPmYV7l0Nc9su2+1fz4+Hpt&#10;tPZLz/uc+HapvYxfp+2Kl9cleViaf/E81V+sOnswqzkrqzqv/vJx1Pr9o9qSDdrR+KnzVQun+ioW&#10;zNXFY+76yLZrvdvguBvj8eNe6vqDLfxzvfI9qNbr5+ocHtNunT7/yMdqs753Xag5pa9fXzKH+zx1&#10;/6p+8F4xcxuKIdfqGP8M1vle+0+9Jx/UD3kkZ1Osy477WfPjcavXNP7arc+Jb9e2H3vLNN/rkjws&#10;zb80Z9Rfe3XnTtxrTr1XrurzeJ0ftZ1t9fVrOre2XWpDsaB/F4+563N+ERfXj5G2eR/0odp1fe98&#10;1Xi/N7gNj0e3TuWVfiMf3V537LpQ+aC/6+7cHO5Pt95ufp0jBr5ejn1frX7ezvnufZce4wdrvlTj&#10;PW7YInZTL75bWOrjqJ/Hg/iN+uX8Mq0+N07n1gF8jOqm2qQf+iEfdb2rYX/mqecIGuctezLs6oVN&#10;v67ztH5+zbE0Dxsj3cOeYkG/6seS6/KJOdBmXnU+xYw5mE9j1GofznVe/ixfffw7QfRK59UqpqPn&#10;tbJN261T47ne+ah5plrXhY4PXyesTNmq+4wa06mxromsp9M8fHGbvkfp7rGajzHYr58reA9zXFNf&#10;tXNxod9Ufjxu+Ia9+vL7yLn5k7+0zttcrnxcjq+v+c5Gx1cXc+larXU4d53GNux4LUivuhp2lqd8&#10;gVP53emVrtF2/i85x/yyM/KFdfl6azyYR7HC1lTte01UnVXMsNHVn8eNeHfr8338aD306eKJPcWC&#10;tuoT193/zsfOp3rO19HxQX+PJ9pVbei9r9f3GLo+1S7xgzjXfMs3mHDmfS5n1/PsHNV1LfHH81P9&#10;Yn5p+JK4dvc0X8OSY8VixOwSG+lzHb1X7snFKP811sqfswTTbgt7cFt5lV51c7lmMkedl/e+X2KO&#10;Tq84r1dnY+k5rWeke157zOfx6HylD3VNP9aH9ig+Xvs1NooZ46teETPXsy4evsfGxkh/pNNVw/GR&#10;cXqRV++Df+7DuRrh8awxUM48/6N7Zt3DM0bjl7Q+vuaU8cpHveZ7nC4GNY7eR7Ht8uNseNx9LT6+&#10;+uU+dyxXv9bGy/3QsWoHv0a5VN+019HyURxV1+Si6sdoTKfxjHXOOJ5ibZR3r5Pah2uuJbXGmY+X&#10;+6FznS+j9ek87Gt/xVyujWiprmk+n0PnvPVa1Xnt5VibztU69HE+B34SI42jrRpQ7wH08XVorbSs&#10;ies+v8db8yj/XPNa1vXqo8/RHRNnxvg6OeYcr6o58pP56j2N/p6Xer2bv54jPrKBH37dGWQuv8Yx&#10;8dfYyq+vjz6eB69DH+f5I9Z1Pr1X7Gk7v+inOcif+rAer12/78j2Oe0Sf86xmzHr7wdT2jKKp2pc&#10;nIgdz6u0q9pgDP2c49qHmtcccE1f6kO1Q9uN7/TGfarzLHnvvjAvfskP5nMNVDywS22iL1oHfnC9&#10;xsr1y/UDu9Se7DNn1SvXDK3T+9Ff573VOrR+5nU/6Ss7rB87PhfrcC1z2/ST3aUtttxGPca3agsf&#10;FBviBA+uVfhf73fVxtR7YoINfGEe8uYMcp7YdDY8nozFf/mqtXW+sQbNCVu+Ht6P5sMH2aV1Dqt/&#10;Pofm0thr6Tvzyybrrj7k/XqdvjRmzh98ztmTHpDLTkem6lz57zS6zosv9IM91THz+f7Hx3C+6jzz&#10;6eV91x7LF/zhhU1sKBZTtUVtMkax5T33QL2vvnCe65prtGb6aW3eSgto/Xw91rzErV7jvex4v+q3&#10;+zpaj8ZPtZUjGJJPU3bRSuJEfzHS6efU3KNruk/LPi22lb/ROJ3Hb42FE3wkfjWu6k/LnFoTY3lN&#10;rV9jpalTHKqvrwv7cz5p3NLW9zHYXzou/W6n/TAlRpbkRLoGG3UvgMZO5Yq6Za4l80zZGV2DX9f5&#10;Ub9rnVcsltTWteZ8VDuu87fi41Fjp/rdAofaM6IN1OOjxnxv65JWLcmL+jpXHC8Ze2uNJ+7sk+Tb&#10;rfPgsWBtt57v0e1rDxiNX7enE++09+TQ79McPzqve1ofuqg9+Vx9ua6JLcYu+Uz5HBpP3PlcjG+3&#10;zoHH4p61det1Ppd99n3kbY7B5/JnL/OoDmnvyaH28Dw320vsjuQnGg0jU3pNH90LnKul92xql3Fo&#10;8C1jyz0L/b3lHNgW0/eurVuv8zntw8hSnp7Tr63Opfui6vFeGq/a5llpntGs+xz2nGzps1aXJ3TT&#10;n3WLqaXfx5N3jec+gb3nXNs152It/j1GNH67TF8z71uzxZ5L2qp6vIfGqxY63dhazOLP737j6/mS&#10;NosjtUs+k3Hf8GcaGkvL+aX3iC3lpovHPWprSzGJL897nxt9pn5uDuWH60VYeF4Wzok3eeM5hPIG&#10;N91ryWcy9uvdWJ1jrnN8vPcY1s79i/sc9yvWc2+fMv/2a+vaOaK+7sWh9J0aWKIF11577F3GOznj&#10;uTmfwxLL6VhSZ2F8OkZh6PbxgcHn5JDnRLyS29vnNjFOjMNAGAgDYSAMhIEwEAbCQBgIA2EgDISB&#10;MBAGwkAYCANhIAyEgTAQBsJAGAgDYSAMhIEwEAbCQBgIA2EgDISBMBAGwkAYCANhIAyEgTAQBsJA&#10;GAgDYSAMhIEwEAbCQBgIA2EgDISBMBAGwkAYCANhIAyEgTAQBsJAGAgDYSAMhIEwEAbCQBgIA2Eg&#10;DISBMBAGwkAYCANhIAyEgTAQBsJAGAgDYSAMhIEwEAbCQBgIA2EgDISBMBAGwkAYCANhIAyEgTAQ&#10;BsJAGAgDYSAMhIEwEAbCQBgIA2EgDISBMBAGwkAYCANhIAyEgTAQBsJAGAgDYSAMhIEwEAbCQBgI&#10;A2EgDISBMBAGwkAYCANhIAyEgTAQBsJAGAgDYSAMhIEwEAbCQBgIA2EgDISBMBAGwkAYCANhIAyE&#10;gTAQBsJAGAgDYSAMhIEwEAbCQBgIA2EgDISBMBAGwkAYCANhIAyEgTAQBsJAGAgDYSAMhIEwEAbC&#10;QBgIA2EgDISBMBAGwkAYCANhIAyEgTAQBsJAGAgDYSAMhIEwEAbCQBgIA2EgDISBMBAGwkAYCANh&#10;IAyEgTAQBsJAGAgDYSAMhIEwEAbCQBgIA2EgDISBMBAGwkAYCANhIAyEgTAQBsJAGAgDYSAMhIEw&#10;EAbCQBgIA2EgDISBpQx8+MH7pzWvX/z8Z6eltr3fxx/9cnaeX33yyRPbP/rhD07f+fa3Xr7w0e1x&#10;zPXvf++7J/dpbh76Ms/cmumzxFb1ifeMw+/33n3n9LW3vzr0vxvLvFq3r2vUl/V/8xtfP33lrS+/&#10;nOenP/nxp+KksdibWjd+q+/e2rlcdeueW6Nyofgqxh2Lc7aWXFfemYc5ye0oJ0tyuSQm+LXE1hL/&#10;02eb9x14evXzr51e+eznVr0Yg37BJbUwl1/6fenNN9o5sIUf0jTsdX3pB/fMhX66z7znPPOM1qPa&#10;YR6Ov/D6609sYM99wRb9fB4d4x91WNfNOfWpLbZGNYsd9Ln6zpg6x9w6WVenQzVm7h/rYb3dXHs4&#10;p1x13NR1EtNRXLVW7tHKhe7T5FbMzOVSdpa05Ep23VcdM3+tsRFn4pd4KCZah+zRMp9igK1R3Oiz&#10;Zy6WxP8ofWDaGeAYNjgPg+RZe9PKo/otiRW2fB5sVX47LeIcrDNX5REbnIdV+VBt+DX1oa1rqb7Q&#10;h7W7z/jhNnRc5/QxOsZP3cs0Ti121Y9W68Su+tBWf3yMH3e1yT2GuvV+3f3A59vjcc0FcZ+6v/oa&#10;fWyNIXwoT2tsun0/XprLjht8ESPKZ/c5jnXrOi1j3Acd1/uG9lO6nnab+/Q1eXEOOJ7KMbpQtQJ2&#10;ltSRz6O9hPvpulvrCH3knNvgHPO6dsK69xnpmNdz5wt+UUtui3ud+8txV6usg75co9W6iFN3L9F1&#10;5tI9iTVxXnHlvfvCMfGgv+ZRXjpd6Hyta3mE91XXRvflulaYV3zrvVV9nYcRM+o71ZLLyjJzMy+5&#10;hFn8UT47bqoud1zhA2O1ro5f+iytmak15dq27wNiSSyMdNHzCC/qTzvSFR/j/bsa8etdnVUW3baO&#10;8d3tjNbi/ne+yJ7b6mrE9Zm+nd/Y4jzXOxs+BzWuub3VePXt6p7+jKdPt6YaG7f/SMeKEW0X77pW&#10;9NE1V/fV2o/32stje5Srbpyfq/U2VTvkjOv1XuX84ovb92OfaxSLysWoZtxujret6TU/zgG8LM2x&#10;730YN9IdzUcfvToNcr3sPntWFmXX29pntBavkc4X2ZS/tLVG6ly1DmVDrXS6aojPMfLX+xCn0b6N&#10;uaTzVYOqv/Lr0pb4Xfryz2KX+uOxqjnrbCtejENPuz4659zAu84vbevnDOacW7s+wzkb7gc2RvOT&#10;F8VjFIvKhc8zspvzx9B48uwMwZKeNXQMiDVaxtU+/vmzs1NZrON5X/uMePUa6XyRbfe51ojboF/V&#10;btnwFl2odnyOzt+6pqrdbl/HxK+uq9pR30tb9//c427d5/rlPtRYdzZ9b15jVvvXGC7Juduo+6Il&#10;/jGenPu+p7Lnc/gx61E8RnPVNV0zF+5Lju93X3AO4GFNjrt9yYh7sUbb1RJ7UzSQ693n18pix0zt&#10;M1qL10jni2y7z7VGtC8frUc2vCU2dQ/uc3T+rtlnai7mqHmosVHfS1vid+lrbi+7xkePZ81ZZ8f7&#10;d3sLH1NjuOR+6+OdO+atOfK+U8fVzqgvedH6RrGoa+oYHNnP+fvp9prYOwfwsDbH0mWxNKoTXadl&#10;zs5HtEn+oPO+d6ksduNrn9FavEZGvmDffa41Ij/pU691vo3O+Rydv0t9HdnX+RobnX+01uM5lxc9&#10;B9GYuf7wqb603OfXxM+Z4ZnbmrHe15nAD7/mxz7faG2Vi45Bt5njfei658k5gJe1Oa68jZ5Tem0w&#10;p/tQj9kf6fk8ffGpsljH8L72Ga3FfZ7yxX2uNeJxG83T+VjP+RydHfe1+lBtTb2vsZnqu+drHs+5&#10;eNWYzPUnLm5/ip0uhmueC3Xjdc6ZwB+dr60zOlpbjUHHYLWb9/vSeecAXtbmuDIyYu6c2mAfr7pg&#10;X+82Os6qL6O1eI1M1anPV2uEzyu6Ppqn87Gekw3azg4xUJ/qQ7U19b7GZqrvnq8pVrRz8arPx5c8&#10;e3H7a/fiS7mbi7/bwZ9Rf6/tUSwqFx2DI/s5vw+tdw7gZW2O6+fdkQ2vjSld7bjhuaVr6ojrpbx6&#10;jUz54j7XGnF94LMLduZe3XMsn6OLva8JTZmbQ9drHN3OKH51zB7fezxrzup6nAPGdfGvY9z+2jj6&#10;dyvkqdpe+r76PRrHHPJ3FIvKxZIYjObL+W1qvnOwlPOaS3GktuNE12hHfKOBXOv2U5XF6gPva5/O&#10;D/ot/b7UfUbTfU6/t+EzNdS93Ea3br8+8lefYdD4bg7O6dkW9ujvvnaxqdfPfc+aLn3d6ztX4rYk&#10;/h4b78+xX5s7rs/zp/qzr4E5aoFx3rf67df82JlgjF/T8dKaUf+029TxqbxQn87tSGembPh4jjsb&#10;3qfTOn8mca5GVV79O1v3X5qJT+zBaw3R1/0ZrUk1NPrurdZ0vU8wj8elixt9dE9iPl+HH8sX7HW/&#10;1a/rGcXGbS45dv/PPR6te8n8tY/7MNI1jalaucQPt8+xbC1tlUvGdnsZ2dEzSvpVvqrf3e9zOOe+&#10;Vhuap34+7mpBfdPuT9/J2aUaX3UMrmqtVN46jffPsdioPLlGjbSuso+dWuf+jEU1gM77XhJ/a1z8&#10;unyTT9wzutqoc3W1KB9oa9w0D+N0X+r6+GcK7HTa4dpCH+wxDntc49X5Jx9Grft/7nG3ptF8c+fd&#10;h5r7OrbyssQPt89xtTn3Hk6USzjuuCEPPk+tF9d/+mHP79nYrNpNP8b5fOTf9wbYmfM/1/en81XL&#10;lnDueaa/88ixtIJraAca6n0qs9hz9ulb/XBma+2iac6q5vK1caza0nVaxuo8flZf6TO6p+C3tJPW&#10;41LrB//9uo7dl7pm9aHVPRD/vE6Jtdc8130c82p9Ple3zu5zhtvaw7GvsXJS/a/34O7eWMe4fY7r&#10;9SXvYUM5gUvPJ+PFlOYSW6NcKv/YdOY1Hn59reS+qxfsLPE/ffal85WJKZ3pcuvsiCn1wxZc1jl4&#10;rz7eui7CIGOpOx8v3n0cOocfMKrawRfm5+Xn5COtNIAa8zm8D8e+R/J5dayaxGdsVludzyOfNHcX&#10;I+k8Y4mN5tWYqv/4R0zpW2uaNddzSzROa95qq1jQKr8jX2FjTX/seP96Px3N050nL7rPinX8lV5r&#10;Hs8pYzq+sN/VoWywTvr4nLqmFqa43vmac/vS9JqvqkfiofYbva9MjvYCaAoawvVOv9w+/dAv+unF&#10;+yW+aR7qRv11TjbRvE63vYaYF19lw/3rjumHfdUtNcP4bh7GM1fVecZTw7xGesv9DP/xT/XJMTXe&#10;+eXn5CPzch5b0gxset+9HismtKxtah2sf01/bHl/4j5lf8k11URlAdsjBrCr3CmXOqe9DuNZf6fb&#10;MCmG6Ad32Fvib/rsT+/JsXO7VNPElI/leIrL8PGUj6rza2KfWD6NpeLhPM5pPGNcW+fuc+wV1tqX&#10;X2n7fCUut4/LJRrPPtWZZ++cnK3LGXsqxTAavy52HWuKJe0SjWcPqzHUQmdT58iP+tImX5fnS7FN&#10;e7tYnqvx3fO/7nNhcjefO+UgmjEfK+eJz4z1GYNr8BKN93usP/fweXTMfLI/11dj0q7LaeJ1/XhJ&#10;X8TuEp2hdtRfbZ7RnJ8b7Q+XxD418Ls4aw9OS+zOfZbi3z1P7VM0H8wvuX8kV7/LVWJxv1hIo9VO&#10;aTV7Hn2nqP7sZzg/l0P2/fTlNTXHnJ1HvU586p70Udd6zXURM9decUm7VId1j2UMtjr/uH/ALn24&#10;J/C+65dz99OyxP7Tse/243AM5+g2L/rw3vc6qiPOL9Elrw/GMkdq5NP5CKPnxwSdrp9Jl2o8cffn&#10;MN0eRN89we7UXj85PD+Hid31YldrQZo918I3Y9fuOdFztx2Nv14uUxdPY4nWaz+yRuOJI3sa2IRV&#10;NJ3xvGSPz7DR96fxDn/bjAd1sPZ1aS6pFen82tq7dO6M3yaHt8wL+xBea+dgP8I+3n8/Dq9Lnkeu&#10;nSv9j8flo+ec+skzmnD96JxnfWE8DISBMBAGwkAYCANhIAyEgTAQBsJAGAgDYSAMhIEwEAbCQBgI&#10;A2EgDISBMBAGwkAYCANhIAyEgTAQBsJAGAgDYSAMhIEwEAbCQBgIA2EgDISBMBAGwkAYCANhIAyE&#10;gTAQBsJAGAgDYSAMhIEwEAbCQBgIA2EgDISBMBAGwkAYCANhIAyEgTAQBsJAGAgDYSAMhIEwEAbC&#10;QBgIA2EgDISBMBAGwkAYCANhIAyEgTAQBsJAGAgDYSAMhIEwEAbCQBgIA2EgDISBMBAGwkAYCANh&#10;IAyEgTAQBsJAGAgDYSAMhIEwEAbCQBgIA2EgDISBMBAGwkAYCANhIAyEgTAQBsJAGAgDYSAMhIEw&#10;EAbCQBgIA2EgDISBMBAGwkAYCANhIAzcj4GPP/rl6Tvf/tYuX/gedu7HTmKf2IeB2zPw/e999/SV&#10;t7589uvVz792euWzn9vlC98vWTuxC6O3ZzQxToyPxsCHH7x/mnp97e2v7lJz93qvWOI395KpnHHt&#10;aBxnvdHuozLw05/8ePjs40tvvnF1/b50P4u/e8sVPl+yh//C669fPQ/kdvTca48x3hsT8Tf3nGsy&#10;MNKYa2k4e/mRXtTzeS69nu1fffLJiWc1NZbd+2t9roKN7r4U/V+fv2vWcmwdK/718/g3v/H1q+/3&#10;sFnn8fe/+PnPdrevfvQ6ISeeo3r8XJw8epyzvmPp7a3z/aMf/uDJPm7tHnz0jIR9X3Q6rIpfWHjv&#10;3XfaPfza77zr8yAY1jxpw9zRGeBzuD4rr9Fz6rD7DJ9nJKmpS2tq9NvVNdrvz4Dg9FKfMj5cb5kB&#10;akafo3neuuQ3E96ne46y5fXGt8etR3Gs9pznQdSAxuez5eOy8ug6oGcuS2rAn6/w+Tl78XC/1/rg&#10;e2N/BrRk70+NsNfPM55wv1XutScR23PPXPw5C3sa6mKra4tfqbtLGKi/FZrTfD3joZZUV5fMn7Hh&#10;91wG4I+9x5Se+/48n0nD2rmsPeo4akLfRU392QCuUWvU3KPGIuvahj7451B/Xu7HaD488sozl23k&#10;LfWz/TxQW6qbqX0T9wT2+Pnsu/2c7qXu9Flz6jOmfye6l3XFz9TIlhnQc5qp77OoyTzrDMfncjyl&#10;7ewz8nvzsHUuWxm3nh2e61Bz3R4/Wr8+nkdnkM+M9fkgHHE+3/2Hp6PXx73Xr9+s1c/Wem5/b/8y&#10;/3Y1AnYqN9kjbDdfqaVj52b0WZuazV7s2Gx02gAT/t0pnLBv7/rmXPgJA9tioPvsHZ3fVo7uWTNV&#10;3+Elv4kJH/dkMnOv5499PbXre7Xo/Po4Php7Vd/DRJh4NMaPth5q2J+5pqaPW9P8Hdm55x83/0fT&#10;viOtl9/hROdT2/7bmdzrw8ORNPAIa3Wdp9aPsOas8amOaQ/Pn7NIbJ7GJvFIPB6BAX8+/wjryRrW&#10;1aU0Hg4Su3WxS7wSrz0wEI0/NqfR+GPnfw8aFR8vYzQaf1n89s5fNP7Y+d87v/F/nt9o/HyMHpmj&#10;aPyx8//IbGdtv2E7Gn/sGo/GHzv/0cHHz380/vFzPFXH0fhj53+KjVx7DDai8Y+Rx3PrMRp/7Pyf&#10;y03G7YebaPx+cnWLuorGHzv/t2AqNrfFVDR+W/l47vqIxh87/8/NW+Z7ft6i8c8f8y1xHo0/dv63&#10;xGJ8uQ2L0fjbxHUvvEbjj53/vXAaP8/nNBp/fuwegbto/LHz/wgMZw3TDEfjp+Pz6PxE44+d/0fn&#10;O+v79ZN/MyTxOF69R+OPl/PU+bFynn38sfJd6zsaf+z8Vx7y/vF4iMY/Xk7X1Gk0/tj5X8NK+u6T&#10;lWj8PvN2rXqLxh87/9fiKHa2y1E0fru5eY66icYfO//PwVjmuC9j0fj7xv/e/Efjj53/e/OX+W/P&#10;XzT+9jHeMsfR+GPnf8tsxrfrsBmNv04c98pjNP7Y+d8rt/F7ObfR+OWxekSuovHHzv8jMp01PWU6&#10;Gv80HkfjIxp/7Pwfjfcjrjcaf+waj8YfO/9H1LyjrTkaf+waj8YfO/9H07sjrjcaf+waj8YfO/9H&#10;1LyjrTkaf+waj8YfO/9H07sjrjcaf+waj8YfO/9H1LyjrXnvGv+Ln//s9OEH7798ffzRL09Hy9+l&#10;643GR+MvZSjjt83QXjX+vXffOUmfavu1t796+tEPf3ATvf/VJ5+8/Dv3v/D660/m5z2x5Lozzz3o&#10;K299efJFn29+4+uTfbiO3SW2fP65Y8UO3+f65vq2azn5SX46Bvao8e6zNAqNRQe5hsZz/ktvvnFC&#10;P7t1n3MOW1XbNb/aVz//2pM50XzuN/JJ/Wjxlc8g9MH2T3/y45ca7n1YA+e1Dvpjz/twzNpla83a&#10;ZAdf1oxL3+hJGNgHA66Xe8mZdEkt+tbtn9FjNPcae3qeA2FLc3rLPGixzlWdV1x1nZYxOu8teu79&#10;eO/Xdcx+3vvV9avfXCsb0fh91OtcPnM9eawM7FHj0Ww0juc17F3rmvTedVn7YF1b21ZNRRuJnWsr&#10;x/iGxvPya8znNjge+SDdpR2tz/PG/WVka+685orGRxvmWMn1fTLiWvGIOdRzjdG+ecma0Vlpodqp&#10;zwZ6psM9yO3fSuOn7hc+f3es9UTj91m/XU5zLrl0Bh5d49lLS8emdNljUo/r97tL9BCdr89sovGp&#10;vcpW3oeJWzPw6BpP/KStfO95Tjz9WTv3i/oMZmSzPh+SH9iY2nvrnkS75FnNlK2RbzqvuZbctzQm&#10;bXQpDOyHgSNp/LnPa6SDtOfeJ6iJaPx+6iIallw9CgNH0ng0+py8ucZfst+Nxkc3zuEvY8LNJQw8&#10;usb78/hzNZ7n6tL5aHzq7ZJ6y9jw89wMPLrG+/rQ6nPi6/vvaHxq9ByGMibc3IsB18B7+XCrefXb&#10;Fu3Bz32Wzp+xkg2Oz/XX7xUcj+xoLtp85xptGHGS82FjCQOPqvFooz9jQS/P/e0kf5ZKujv35430&#10;O0v61b8jbYnG1z/nOtJ4zYNfU/eLOQa0rks+n8zNkevRojBwPwYeTePZu7v+ScMu0UH4dJsj3WVu&#10;zUf7/e9998lend/16Dr3n+7vKfB56Mtnj/pbzfodwyVrkz/R+PvVYPQvsb8lA3vXeHQVreQZSv0d&#10;u/QLPa06uTamjJd9tLqzV/WZ2NKPe4I/75FftIzBf14c+2cPHTMf9wvs0MoP2bnk+ZFsROOjM2tr&#10;Iv33wcxeNZ79rfRpqu2emZzLJvcT6Sut7+fRaPcDfeZZDWN8/64+7L3Ra73vWmyOxnv/+kxozfpk&#10;Jxq/j3pdk9v0TU5hYK8aj75Kn7oWjb2FbrEvx6722GrdB/QbbfYaQ4f5PoBr9NXzFb9vyEb1nTnZ&#10;q9e5eH/udwzyTXPeIlaaI220Jgzcj4G9ajzMjPbH6F73LOWanGGffTbx04t9edX2bk76VG2WPf9s&#10;MBqr5zbXWGM0/n611+U355KPazOwZ41HJ9EontvMaeO14/Yo9qLx0ZRHYTnr6Fnes8aTU/byeu6R&#10;HPc5nopLNH59zKbimWuJ59YY2LvGy//s48+rrWj8eXHbWh3Hn+RxxIA0klof9dnyeZ5J890je3l0&#10;fup1jefXW47FOb5F46MN53CTMfvhZu8aD2uj355Lv9TyXWXYfMqmYgMHic3T2CQeiccjMPAIGs/v&#10;EqVVUy3P7h8hZ9dcg+IVjY+eXZOr2NoOT4+g8fDEOnheM3rpd5b1N4tHZzEav51aPDqLWf9tWHwU&#10;jV/CB/qe/epTjqLxT+OxhKP0Scz2xMCRNH5PeXkuX6Px0avnYi3z3Ie1aPx94r4V3qPxt8k/v+Ga&#10;+o3X3LWlvyNQ/rbU8nfrza1v6np+/3ZdJqPx143nVrR7qR/ShjzDmucAXSJOS1717xZSnNN+bvb3&#10;EcRuSYzpQ06Wsn7UfsRJ3B01Bkdet3IPB0eOA3/30Oj7ep1XrJ6r/Vt/82/P+iTfttLi83PFR/PM&#10;rZ3cHpntaPz8/u2R+VCdPJLGd88BqHP9tkprvmX71175g9O/+ddvv/z7o/lzGee89srdOWvVGGJG&#10;7G6ZG7cNE7DRMbPX+Fe/o/HReJjfm8bzZyLwub709/t7HS89Rlv+6NU/Gr7+3t/5u6f//t/+66H3&#10;hFU/7vmeXJCTqZxdcr+ApcoX7y/59xruES98Vg3cY/7Med97jHIPB1vNBb95rZ/Hz33ejSZUW3r/&#10;v/7Hh5uNwVZzs3W/yKnyW9t/8Md//P+1T3WwpNXfneL2tvznbqLx99XYe9eImL6nxvtvUK7xTOWf&#10;/pM322cj0fBjs97VGkzoOZG3MKTaOKetz4Du+VuhaPyxuRe/z6nx8M58ei3Zk3fPUf7jn/6H7Ltf&#10;/BnvTrty7jZxgbn6bGjJ86D6W6HnfN4Tjb8NC3upsVtrvL7L4t9x0WfbJd99so9Sf76Hyx782Jxu&#10;uZ5gE0bF65LPAP68R//G0a1+BxqNP3btXFvj+XcMl+7P+Z2d9kTUx5brOL4du04uyT9si/O535b6&#10;fn/Jvxu6xK9o/LHZvYbG+3eiste1/n1nnrMcm7sl2vSofWBfe35qoqsVnVM/vis4Nx7R+GPXmliC&#10;g6UM8SyRz5Xwp/GjVr8Rz28Oj83ZUraO2I/aQMOX/NkAfs/J7xLWPM+Pxh+79qTNcxrP96RwOPp7&#10;VPw70f/yn//T4vvFEWs6az52zS3JPzWk5zuj73SpRWpy7jc70fhj87ZE42Fk9D2pnr/kO9Fjc7RE&#10;t9LnPEaoLT4zj57rUJtTe7Ro/HlxfxReRxqvfXv3u8a//gd/eGKfkecvx2bnUWpgT+ug5qg9alC1&#10;q5Za7fb10fhj16n40D5gpO0wxV5iT/UQX4/N9hHyT01Wva9aH40/dh24xqPv9e974Vkg3wX92ccf&#10;Rd/z543CwAYZoDa772upZWo6Gh+NR+f5/sb1Pdp+bC6OsAd+tDV2Wk9N++8kHm3NWc+8Tmkf7y1/&#10;V1NiNx+7xCgx2ioDo79vbav+xq/b1ZJrO8fR99vFOhwnts/JQKfzzzl/5toG767x0fdt5CS1kTxc&#10;i4Gq89eyGzv7YVQaz29vk7f95C25Sq6WMuC/q186Jv0ehy9pfH4X+Tg5TX0ml84Ata069/M5PgYn&#10;yv0/+5O3so/f4O/iUofHqMNb5vlf/ot/Ho0/cG37Pf69d9+Jzh+YhVvqTGzf515FTWsfl8/q98nB&#10;vdmvf+4pOn9MDu7NYea/Pneu7/zZ12v9ffTJ1fVzdeuYRuf3l7NbMxH7+2Yi+r7v/N2i/qrO8+fj&#10;+HuqbzFXbIa/MHAbBqhZ//Pq2b/fJs575bfqPM/x9O/L73VN8TuMH4EBtL3+/d/R97DfsY/O++c8&#10;fV/D3oB/068bk3NhKQzchwFq0vftqldqeM2/FZX83Sd/94w7fIy0nn9Hfu2/N3bPtWTu4/H7qDnX&#10;v7NJDUbbw/U1ONe+ns992iN4u/TfG7uGL7ERpo/IADU49e9sUpvsx+h3xPhkzdfRBfYP/D3U7B9c&#10;43XMs0B+f8v1/EbrOjEPu8eNIzWEblNT9Tm7ao5aoybzTOa4nNxKI+Cv+45H7KmFTfYfH37wfjjM&#10;n63KHnPAgJ6/UCsjPfeaovayj4qu30rfO7vsJdhv8BKLXat9B/3R/c5WzoXdR2cA9qkBXqPPxaof&#10;1RV9Hz0uWd8+al/8+r89I15rK35p2Zskx/vIcfK0Lk+w7azXOqjvqZ3sg9bFOEzeJ158B4TmL3mu&#10;45zzHZKe8TCeV75Puk8OUzvL4i5OaWF39BsF51zHPJ+hRsL5sliHye3HiWeJfEbV3mZJPdBHn2/V&#10;UhPJ9/bz/Ug5gjnxp3buGTpaDr/iHfbzPD3cPlJdzK1Fv9mhZvicukTztQdS3XiLnbk5cz01NsUA&#10;DDlTOhZ3S1o9c8FWfvsS3qZ4O9o1PeNhz8Rrre6P6o97R30GpDlo8zzo8eqwsuT5XvtMZYorGHXb&#10;YenxWDqaDt97vfV5j/ZZaz4D1JplLHuuqVf2Y9upXf/8N8rZpTyIK7V5zrKd/N9bgzL/fVhg/8T+&#10;rKv5S+pd9wNsqN7nWv4uEd/brTne8/NafF+zVu9LzObiquvXymfHCgxlL36fGo52Ju63YIA6l3Z0&#10;bfd3g0j3b9XiR6c/1zg3ug9eanvu9963iBW56XKmc6zpFszEZrQoDDwWA+wxl2ggz2ZvoWVHsunf&#10;V07FnJykzh6rzpLP5HMPDPCs2J9BrD1mD3pLTb/Gc46Rf/i+dr3eP995pMb3UOPxMZyGgTAQBsJA&#10;GAgDYSAMhIEwEAbCQBgIA4/EwJ8/nU5/+cWL//7CixfH/08AAAAA//8DAFBLAQItABQABgAIAAAA&#10;IQCm5lH7DAEAABUCAAATAAAAAAAAAAAAAAAAAAAAAABbQ29udGVudF9UeXBlc10ueG1sUEsBAi0A&#10;FAAGAAgAAAAhADj9If/WAAAAlAEAAAsAAAAAAAAAAAAAAAAAPQEAAF9yZWxzLy5yZWxzUEsBAi0A&#10;FAAGAAgAAAAhAN3nTP2MBAAAKw4AAA4AAAAAAAAAAAAAAAAAPAIAAGRycy9lMm9Eb2MueG1sUEsB&#10;Ai0AFAAGAAgAAAAhAI4iCUK6AAAAIQEAABkAAAAAAAAAAAAAAAAA9AYAAGRycy9fcmVscy9lMm9E&#10;b2MueG1sLnJlbHNQSwECLQAUAAYACAAAACEA9oaeJ+EAAAALAQAADwAAAAAAAAAAAAAAAADlBwAA&#10;ZHJzL2Rvd25yZXYueG1sUEsBAi0AFAAGAAgAAAAhAL+m/GdbLwAA5FQGABQAAAAAAAAAAAAAAAAA&#10;8wgAAGRycy9tZWRpYS9pbWFnZTEuZW1mUEsFBgAAAAAGAAYAfAEAAIA4AAAAAA==&#10;">
                <v:shape id="Picture 59" o:spid="_x0000_s1031" type="#_x0000_t75" style="position:absolute;left:1143;width:15650;height:1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7zLXBAAAA2wAAAA8AAABkcnMvZG93bnJldi54bWxEj0GLwjAUhO/C/ofwFrxpquCq1SiLIHjT&#10;tYLXR/Ns6zYvJYm2+uvNwoLHYWa+YZbrztTiTs5XlhWMhgkI4tzqigsFp2w7mIHwAVljbZkUPMjD&#10;evXRW2Kqbcs/dD+GQkQI+xQVlCE0qZQ+L8mgH9qGOHoX6wyGKF0htcM2wk0tx0nyJQ1WHBdKbGhT&#10;Uv57vBkF7YFkNz3bzBU+Ge3Hz2eVZVel+p/d9wJEoC68w//tnVYwmcPfl/g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7zLXBAAAA2wAAAA8AAAAAAAAAAAAAAAAAnwIA&#10;AGRycy9kb3ducmV2LnhtbFBLBQYAAAAABAAEAPcAAACNAwAAAAA=&#10;">
                  <v:imagedata r:id="rId28" o:title=""/>
                  <v:path arrowok="t"/>
                </v:shape>
                <v:shape id="Text Box 17" o:spid="_x0000_s1032" type="#_x0000_t202" style="position:absolute;top:1758;width:4659;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oocQA&#10;AADbAAAADwAAAGRycy9kb3ducmV2LnhtbESPQWuDQBCF74X8h2UKudW1haTFZhNMqdBbiPbQ4+BO&#10;1MSdFXer1l+fDQR6m+G9ed+bzW4yrRiod41lBc9RDIK4tLrhSsF3kT29gXAeWWNrmRT8kYPddvGw&#10;wUTbkY805L4SIYRdggpq77tESlfWZNBFtiMO2sn2Bn1Y+0rqHscQblr5EsdrabDhQKixo4+aykv+&#10;awLXFp+XOfWyyErK93o1nw8/s1LLxyl9B+Fp8v/m+/WXDvVf4fZLGE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aKHEAAAA2wAAAA8AAAAAAAAAAAAAAAAAmAIAAGRycy9k&#10;b3ducmV2LnhtbFBLBQYAAAAABAAEAPUAAACJAwAAAAA=&#10;" fillcolor="white [3212]" stroked="f" strokeweight=".5pt">
                  <v:textbox>
                    <w:txbxContent>
                      <w:p w:rsidR="00543DD9" w:rsidRPr="008E699C" w:rsidRDefault="00543DD9" w:rsidP="00543DD9">
                        <w:pPr>
                          <w:ind w:right="-28"/>
                          <w:rPr>
                            <w:sz w:val="20"/>
                          </w:rPr>
                        </w:pPr>
                        <w:r>
                          <w:rPr>
                            <w:sz w:val="20"/>
                          </w:rPr>
                          <w:t>6</w:t>
                        </w:r>
                        <w:r w:rsidRPr="008E699C">
                          <w:rPr>
                            <w:sz w:val="20"/>
                          </w:rPr>
                          <w:t xml:space="preserve"> cm</w:t>
                        </w:r>
                      </w:p>
                    </w:txbxContent>
                  </v:textbox>
                </v:shape>
                <v:shape id="Text Box 20" o:spid="_x0000_s1033" type="#_x0000_t202" style="position:absolute;left:11781;top:5802;width:50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6aL8A&#10;AADbAAAADwAAAGRycy9kb3ducmV2LnhtbERPTWvCQBC9F/wPywje6kbBUqKrqCh4K008eByyYxLN&#10;zobsqml+fedQ6PHxvleb3jXqSV2oPRuYTRNQxIW3NZcGzvnx/RNUiMgWG89k4IcCbNajtxWm1r/4&#10;m55ZLJWEcEjRQBVjm2odioochqlviYW7+s5hFNiV2nb4knDX6HmSfGiHNUtDhS3tKyru2cNJr88P&#10;92EbdX4sKNvZxXD7ugzGTMb9dgkqUh//xX/ukzUwl/X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yDpovwAAANsAAAAPAAAAAAAAAAAAAAAAAJgCAABkcnMvZG93bnJl&#10;di54bWxQSwUGAAAAAAQABAD1AAAAhAMAAAAA&#10;" fillcolor="white [3212]" stroked="f" strokeweight=".5pt">
                  <v:textbox>
                    <w:txbxContent>
                      <w:p w:rsidR="00A45C94" w:rsidRPr="008E699C" w:rsidRDefault="00A45C94" w:rsidP="00A45C94">
                        <w:pPr>
                          <w:ind w:right="-28"/>
                          <w:rPr>
                            <w:sz w:val="20"/>
                          </w:rPr>
                        </w:pPr>
                        <w:r>
                          <w:rPr>
                            <w:sz w:val="20"/>
                          </w:rPr>
                          <w:t xml:space="preserve">12 </w:t>
                        </w:r>
                        <w:r w:rsidRPr="008E699C">
                          <w:rPr>
                            <w:sz w:val="20"/>
                          </w:rPr>
                          <w:t>cm</w:t>
                        </w:r>
                      </w:p>
                    </w:txbxContent>
                  </v:textbox>
                </v:shape>
                <w10:wrap type="tight"/>
              </v:group>
            </w:pict>
          </mc:Fallback>
        </mc:AlternateContent>
      </w:r>
      <w:r w:rsidR="00310110" w:rsidRPr="00483A84">
        <w:rPr>
          <w:rFonts w:ascii="Century Gothic" w:hAnsi="Century Gothic"/>
        </w:rPr>
        <w:t xml:space="preserve">A company doubles the height of the can as shown.  The radius is made smaller so that the volume stays the same.  What is the radius, to the nearest hundredth cm, of the new can?  Use </w:t>
      </w:r>
      <w:r w:rsidR="00310110" w:rsidRPr="00483A84">
        <w:rPr>
          <w:rFonts w:ascii="Century Gothic" w:hAnsi="Century Gothic"/>
        </w:rPr>
        <w:object w:dxaOrig="9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5.05pt" o:ole="">
            <v:imagedata r:id="rId29" o:title=""/>
          </v:shape>
          <o:OLEObject Type="Embed" ProgID="Equation.DSMT4" ShapeID="_x0000_i1025" DrawAspect="Content" ObjectID="_1556710420" r:id="rId30"/>
        </w:object>
      </w: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A45C94" w:rsidRPr="00483A84" w:rsidRDefault="00A45C94" w:rsidP="00615657">
      <w:pPr>
        <w:tabs>
          <w:tab w:val="num" w:pos="630"/>
        </w:tabs>
        <w:ind w:left="540" w:hanging="180"/>
        <w:rPr>
          <w:rFonts w:ascii="Century Gothic" w:hAnsi="Century Gothic"/>
        </w:rPr>
      </w:pPr>
    </w:p>
    <w:p w:rsidR="008B4459" w:rsidRPr="00483A84" w:rsidRDefault="008B4459" w:rsidP="00615657">
      <w:pPr>
        <w:tabs>
          <w:tab w:val="num" w:pos="630"/>
        </w:tabs>
        <w:ind w:left="540" w:hanging="180"/>
        <w:rPr>
          <w:rFonts w:ascii="Century Gothic" w:hAnsi="Century Gothic"/>
        </w:rPr>
      </w:pPr>
    </w:p>
    <w:p w:rsidR="00732AAA" w:rsidRPr="00483A84" w:rsidRDefault="00732AAA" w:rsidP="00615657">
      <w:pPr>
        <w:tabs>
          <w:tab w:val="num" w:pos="630"/>
        </w:tabs>
        <w:ind w:left="540" w:hanging="180"/>
        <w:rPr>
          <w:rFonts w:ascii="Century Gothic" w:hAnsi="Century Gothic"/>
        </w:rPr>
      </w:pPr>
    </w:p>
    <w:p w:rsidR="00732AAA" w:rsidRPr="00483A84" w:rsidRDefault="00732AAA" w:rsidP="00615657">
      <w:pPr>
        <w:tabs>
          <w:tab w:val="num" w:pos="630"/>
        </w:tabs>
        <w:ind w:left="540" w:hanging="180"/>
        <w:rPr>
          <w:rFonts w:ascii="Century Gothic" w:hAnsi="Century Gothic"/>
        </w:rPr>
      </w:pPr>
    </w:p>
    <w:p w:rsidR="008033C5" w:rsidRPr="00AF08E3" w:rsidRDefault="008033C5" w:rsidP="00AF08E3">
      <w:pPr>
        <w:pStyle w:val="Numbers"/>
        <w:tabs>
          <w:tab w:val="clear" w:pos="144"/>
          <w:tab w:val="num" w:pos="540"/>
        </w:tabs>
        <w:ind w:left="540" w:hanging="180"/>
        <w:rPr>
          <w:rFonts w:ascii="Century Gothic" w:hAnsi="Century Gothic"/>
        </w:rPr>
      </w:pPr>
      <w:r w:rsidRPr="00AF08E3">
        <w:rPr>
          <w:rFonts w:ascii="Century Gothic" w:hAnsi="Century Gothic"/>
        </w:rPr>
        <w:t>Michelle measured the distance around the center of her basketball to be e</w:t>
      </w:r>
      <w:r w:rsidR="000A5CFE" w:rsidRPr="00AF08E3">
        <w:rPr>
          <w:rFonts w:ascii="Century Gothic" w:hAnsi="Century Gothic"/>
        </w:rPr>
        <w:t>qual to 38</w:t>
      </w:r>
      <w:r w:rsidRPr="00AF08E3">
        <w:rPr>
          <w:rFonts w:ascii="Century Gothic" w:hAnsi="Century Gothic"/>
        </w:rPr>
        <w:t xml:space="preserve"> inches. To the nearest cubic inch, what is the </w:t>
      </w:r>
      <w:r w:rsidR="006E1CCE" w:rsidRPr="00AF08E3">
        <w:rPr>
          <w:rFonts w:ascii="Century Gothic" w:hAnsi="Century Gothic"/>
        </w:rPr>
        <w:t>diameter</w:t>
      </w:r>
      <w:r w:rsidRPr="00AF08E3">
        <w:rPr>
          <w:rFonts w:ascii="Century Gothic" w:hAnsi="Century Gothic"/>
        </w:rPr>
        <w:t xml:space="preserve"> of her ball? Use π = 3.14. </w:t>
      </w:r>
    </w:p>
    <w:p w:rsidR="006251B6" w:rsidRPr="00483A84" w:rsidRDefault="006251B6" w:rsidP="00615657">
      <w:pPr>
        <w:pStyle w:val="Letters"/>
        <w:tabs>
          <w:tab w:val="num" w:pos="630"/>
        </w:tabs>
        <w:ind w:left="540" w:hanging="180"/>
        <w:rPr>
          <w:rFonts w:ascii="Century Gothic" w:hAnsi="Century Gothic"/>
        </w:rPr>
      </w:pPr>
    </w:p>
    <w:p w:rsidR="00B137D6" w:rsidRPr="00483A84" w:rsidRDefault="00B137D6" w:rsidP="00615657">
      <w:pPr>
        <w:pStyle w:val="Letters"/>
        <w:tabs>
          <w:tab w:val="num" w:pos="630"/>
        </w:tabs>
        <w:ind w:left="540" w:hanging="180"/>
        <w:rPr>
          <w:rFonts w:ascii="Century Gothic" w:hAnsi="Century Gothic"/>
        </w:rPr>
      </w:pPr>
    </w:p>
    <w:p w:rsidR="008B4459" w:rsidRPr="00483A84" w:rsidRDefault="008B4459" w:rsidP="00615657">
      <w:pPr>
        <w:pStyle w:val="Letters"/>
        <w:tabs>
          <w:tab w:val="num" w:pos="630"/>
        </w:tabs>
        <w:ind w:left="540" w:hanging="180"/>
        <w:rPr>
          <w:rFonts w:ascii="Century Gothic" w:hAnsi="Century Gothic"/>
        </w:rPr>
      </w:pPr>
    </w:p>
    <w:p w:rsidR="00B137D6" w:rsidRPr="00483A84" w:rsidRDefault="00B137D6" w:rsidP="00615657">
      <w:pPr>
        <w:pStyle w:val="Letters"/>
        <w:tabs>
          <w:tab w:val="num" w:pos="630"/>
        </w:tabs>
        <w:ind w:left="540" w:hanging="180"/>
        <w:rPr>
          <w:rFonts w:ascii="Century Gothic" w:hAnsi="Century Gothic"/>
        </w:rPr>
      </w:pPr>
    </w:p>
    <w:p w:rsidR="00310110" w:rsidRPr="00483A84" w:rsidRDefault="00310110" w:rsidP="00615657">
      <w:pPr>
        <w:pStyle w:val="Numbers"/>
        <w:tabs>
          <w:tab w:val="clear" w:pos="144"/>
          <w:tab w:val="num" w:pos="630"/>
        </w:tabs>
        <w:ind w:left="540" w:hanging="180"/>
        <w:rPr>
          <w:rFonts w:ascii="Century Gothic" w:hAnsi="Century Gothic"/>
        </w:rPr>
      </w:pPr>
      <w:r w:rsidRPr="00483A84">
        <w:rPr>
          <w:rFonts w:ascii="Century Gothic" w:hAnsi="Century Gothic"/>
        </w:rPr>
        <w:t>A cylindrical pool is being filled with water,</w:t>
      </w:r>
      <w:r w:rsidR="00CC5872" w:rsidRPr="00483A84">
        <w:rPr>
          <w:rFonts w:ascii="Century Gothic" w:hAnsi="Century Gothic"/>
        </w:rPr>
        <w:t xml:space="preserve"> as shown below.  It measures 18</w:t>
      </w:r>
      <w:r w:rsidRPr="00483A84">
        <w:rPr>
          <w:rFonts w:ascii="Century Gothic" w:hAnsi="Century Gothic"/>
        </w:rPr>
        <w:t xml:space="preserve"> feet in diameter and </w:t>
      </w:r>
      <w:r w:rsidR="00CC5872" w:rsidRPr="00483A84">
        <w:rPr>
          <w:rFonts w:ascii="Century Gothic" w:hAnsi="Century Gothic"/>
          <w:position w:val="-24"/>
        </w:rPr>
        <w:object w:dxaOrig="380" w:dyaOrig="620">
          <v:shape id="_x0000_i1026" type="#_x0000_t75" style="width:20.4pt;height:31.15pt" o:ole="">
            <v:imagedata r:id="rId31" o:title=""/>
          </v:shape>
          <o:OLEObject Type="Embed" ProgID="Equation.DSMT4" ShapeID="_x0000_i1026" DrawAspect="Content" ObjectID="_1556710421" r:id="rId32"/>
        </w:object>
      </w:r>
      <w:r w:rsidRPr="00483A84">
        <w:rPr>
          <w:rFonts w:ascii="Century Gothic" w:hAnsi="Century Gothic"/>
        </w:rPr>
        <w:t xml:space="preserve"> feet in height.  How much water, to the nearest cubic foot, must be pumped into the pool if it is to be filled to </w:t>
      </w:r>
      <w:r w:rsidRPr="00483A84">
        <w:rPr>
          <w:rFonts w:ascii="Century Gothic" w:hAnsi="Century Gothic"/>
        </w:rPr>
        <w:object w:dxaOrig="240" w:dyaOrig="620">
          <v:shape id="_x0000_i1027" type="#_x0000_t75" style="width:11.8pt;height:31.15pt" o:ole="">
            <v:imagedata r:id="rId33" o:title=""/>
          </v:shape>
          <o:OLEObject Type="Embed" ProgID="Equation.DSMT4" ShapeID="_x0000_i1027" DrawAspect="Content" ObjectID="_1556710422" r:id="rId34"/>
        </w:object>
      </w:r>
      <w:r w:rsidRPr="00483A84">
        <w:rPr>
          <w:rFonts w:ascii="Century Gothic" w:hAnsi="Century Gothic"/>
        </w:rPr>
        <w:t>of its total height?  Use π = 3.14.</w:t>
      </w:r>
      <w:r w:rsidR="00CC5872" w:rsidRPr="00483A84">
        <w:rPr>
          <w:rFonts w:ascii="Century Gothic" w:hAnsi="Century Gothic"/>
        </w:rPr>
        <w:t xml:space="preserve"> </w:t>
      </w:r>
    </w:p>
    <w:p w:rsidR="00310110" w:rsidRPr="00483A84" w:rsidRDefault="008B4459" w:rsidP="00615657">
      <w:pPr>
        <w:tabs>
          <w:tab w:val="num" w:pos="630"/>
        </w:tabs>
        <w:ind w:left="540" w:hanging="180"/>
        <w:rPr>
          <w:rFonts w:ascii="Century Gothic" w:hAnsi="Century Gothic"/>
        </w:rPr>
      </w:pPr>
      <w:r w:rsidRPr="00483A84">
        <w:rPr>
          <w:rFonts w:ascii="Century Gothic" w:hAnsi="Century Gothic"/>
          <w:noProof/>
        </w:rPr>
        <w:drawing>
          <wp:anchor distT="0" distB="0" distL="114300" distR="114300" simplePos="0" relativeHeight="251722240" behindDoc="1" locked="0" layoutInCell="1" allowOverlap="1" wp14:anchorId="4760A5E7" wp14:editId="61C96E13">
            <wp:simplePos x="0" y="0"/>
            <wp:positionH relativeFrom="column">
              <wp:posOffset>5124450</wp:posOffset>
            </wp:positionH>
            <wp:positionV relativeFrom="paragraph">
              <wp:posOffset>8890</wp:posOffset>
            </wp:positionV>
            <wp:extent cx="1236345" cy="1188720"/>
            <wp:effectExtent l="0" t="0" r="1905" b="0"/>
            <wp:wrapNone/>
            <wp:docPr id="37" name="Picture 37" descr="http://www.supercoloring.com/sites/default/files/styles/coloring_full/public/cif/2015/12/emty-cylinder-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upercoloring.com/sites/default/files/styles/coloring_full/public/cif/2015/12/emty-cylinder-coloring-pag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634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872" w:rsidRPr="00483A84" w:rsidRDefault="00CC5872" w:rsidP="00615657">
      <w:pPr>
        <w:tabs>
          <w:tab w:val="num" w:pos="630"/>
        </w:tabs>
        <w:ind w:left="540" w:hanging="180"/>
        <w:rPr>
          <w:rFonts w:ascii="Century Gothic" w:hAnsi="Century Gothic"/>
        </w:rPr>
      </w:pPr>
    </w:p>
    <w:p w:rsidR="00CC5872" w:rsidRPr="00483A84" w:rsidRDefault="00CC5872" w:rsidP="00615657">
      <w:pPr>
        <w:tabs>
          <w:tab w:val="num" w:pos="630"/>
        </w:tabs>
        <w:ind w:left="540" w:hanging="180"/>
        <w:rPr>
          <w:rFonts w:ascii="Century Gothic" w:hAnsi="Century Gothic"/>
        </w:rPr>
      </w:pPr>
    </w:p>
    <w:p w:rsidR="00CC5872" w:rsidRPr="00483A84" w:rsidRDefault="00CC5872" w:rsidP="00615657">
      <w:pPr>
        <w:tabs>
          <w:tab w:val="num" w:pos="630"/>
        </w:tabs>
        <w:ind w:left="540" w:hanging="180"/>
        <w:rPr>
          <w:rFonts w:ascii="Century Gothic" w:hAnsi="Century Gothic"/>
        </w:rPr>
      </w:pPr>
    </w:p>
    <w:p w:rsidR="00CC5872" w:rsidRPr="00483A84" w:rsidRDefault="00CC5872" w:rsidP="00615657">
      <w:pPr>
        <w:tabs>
          <w:tab w:val="num" w:pos="630"/>
        </w:tabs>
        <w:ind w:left="540" w:hanging="180"/>
        <w:rPr>
          <w:rFonts w:ascii="Century Gothic" w:hAnsi="Century Gothic"/>
        </w:rPr>
      </w:pPr>
    </w:p>
    <w:p w:rsidR="00732AAA" w:rsidRPr="00483A84" w:rsidRDefault="00732AAA" w:rsidP="00615657">
      <w:pPr>
        <w:tabs>
          <w:tab w:val="num" w:pos="630"/>
        </w:tabs>
        <w:ind w:left="540" w:hanging="180"/>
        <w:rPr>
          <w:rFonts w:ascii="Century Gothic" w:hAnsi="Century Gothic"/>
        </w:rPr>
      </w:pPr>
    </w:p>
    <w:p w:rsidR="00B94807" w:rsidRPr="00483A84" w:rsidRDefault="00B94807" w:rsidP="00615657">
      <w:pPr>
        <w:tabs>
          <w:tab w:val="num" w:pos="630"/>
        </w:tabs>
        <w:ind w:left="540" w:hanging="180"/>
        <w:rPr>
          <w:rFonts w:ascii="Century Gothic" w:hAnsi="Century Gothic"/>
        </w:rPr>
      </w:pPr>
    </w:p>
    <w:p w:rsidR="00CC5872" w:rsidRPr="00483A84" w:rsidRDefault="00CC5872" w:rsidP="00615657">
      <w:pPr>
        <w:tabs>
          <w:tab w:val="num" w:pos="630"/>
        </w:tabs>
        <w:ind w:left="540" w:hanging="180"/>
        <w:rPr>
          <w:rFonts w:ascii="Century Gothic" w:hAnsi="Century Gothic"/>
        </w:rPr>
      </w:pPr>
    </w:p>
    <w:p w:rsidR="00310110" w:rsidRPr="00483A84" w:rsidRDefault="00310110" w:rsidP="00615657">
      <w:pPr>
        <w:pStyle w:val="Numbers"/>
        <w:tabs>
          <w:tab w:val="clear" w:pos="144"/>
          <w:tab w:val="num" w:pos="630"/>
        </w:tabs>
        <w:ind w:left="540" w:hanging="180"/>
        <w:rPr>
          <w:rFonts w:ascii="Century Gothic" w:hAnsi="Century Gothic"/>
        </w:rPr>
      </w:pPr>
      <w:r w:rsidRPr="00483A84">
        <w:rPr>
          <w:rFonts w:ascii="Century Gothic" w:hAnsi="Century Gothic"/>
        </w:rPr>
        <w:t>A solid-glass sphere is cast with</w:t>
      </w:r>
      <w:r w:rsidR="00732AAA" w:rsidRPr="00483A84">
        <w:rPr>
          <w:rFonts w:ascii="Century Gothic" w:hAnsi="Century Gothic"/>
        </w:rPr>
        <w:t xml:space="preserve"> a radius of 35</w:t>
      </w:r>
      <w:r w:rsidRPr="00483A84">
        <w:rPr>
          <w:rFonts w:ascii="Century Gothic" w:hAnsi="Century Gothic"/>
        </w:rPr>
        <w:t xml:space="preserve"> cm.  What is the volume, to the nearest whole number, of this sphere?  Use π = 3.14.</w:t>
      </w:r>
    </w:p>
    <w:p w:rsidR="00310110" w:rsidRPr="00483A84" w:rsidRDefault="00310110" w:rsidP="00615657">
      <w:pPr>
        <w:pStyle w:val="ListParagraph"/>
        <w:tabs>
          <w:tab w:val="num" w:pos="630"/>
        </w:tabs>
        <w:ind w:left="540" w:hanging="180"/>
        <w:rPr>
          <w:rFonts w:ascii="Century Gothic" w:hAnsi="Century Gothic"/>
          <w:iCs/>
        </w:rPr>
      </w:pPr>
    </w:p>
    <w:p w:rsidR="00310110" w:rsidRPr="00483A84" w:rsidRDefault="00310110" w:rsidP="00615657">
      <w:pPr>
        <w:tabs>
          <w:tab w:val="num" w:pos="630"/>
        </w:tabs>
        <w:ind w:left="540" w:hanging="180"/>
        <w:rPr>
          <w:rFonts w:ascii="Century Gothic" w:hAnsi="Century Gothic"/>
        </w:rPr>
      </w:pPr>
    </w:p>
    <w:p w:rsidR="003D3887" w:rsidRPr="00483A84" w:rsidRDefault="003D3887" w:rsidP="00615657">
      <w:pPr>
        <w:tabs>
          <w:tab w:val="num" w:pos="630"/>
        </w:tabs>
        <w:ind w:left="540" w:hanging="180"/>
        <w:rPr>
          <w:rFonts w:ascii="Century Gothic" w:hAnsi="Century Gothic"/>
        </w:rPr>
      </w:pPr>
    </w:p>
    <w:p w:rsidR="00310110" w:rsidRPr="00483A84" w:rsidRDefault="00814022" w:rsidP="00615657">
      <w:pPr>
        <w:pStyle w:val="Numbers"/>
        <w:tabs>
          <w:tab w:val="clear" w:pos="144"/>
          <w:tab w:val="num" w:pos="630"/>
        </w:tabs>
        <w:ind w:left="540" w:hanging="180"/>
        <w:rPr>
          <w:rFonts w:ascii="Century Gothic" w:hAnsi="Century Gothic"/>
        </w:rPr>
      </w:pPr>
      <w:r w:rsidRPr="00483A84">
        <w:rPr>
          <w:rFonts w:ascii="Century Gothic" w:hAnsi="Century Gothic"/>
          <w:noProof/>
        </w:rPr>
        <w:drawing>
          <wp:anchor distT="0" distB="0" distL="114300" distR="114300" simplePos="0" relativeHeight="251723264" behindDoc="1" locked="0" layoutInCell="1" allowOverlap="1" wp14:anchorId="0790C2F8" wp14:editId="5794656E">
            <wp:simplePos x="0" y="0"/>
            <wp:positionH relativeFrom="column">
              <wp:posOffset>4289670</wp:posOffset>
            </wp:positionH>
            <wp:positionV relativeFrom="paragraph">
              <wp:posOffset>535354</wp:posOffset>
            </wp:positionV>
            <wp:extent cx="1705708" cy="1377462"/>
            <wp:effectExtent l="0" t="0" r="889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88545.tmp"/>
                    <pic:cNvPicPr/>
                  </pic:nvPicPr>
                  <pic:blipFill>
                    <a:blip r:embed="rId36">
                      <a:extLst>
                        <a:ext uri="{28A0092B-C50C-407E-A947-70E740481C1C}">
                          <a14:useLocalDpi xmlns:a14="http://schemas.microsoft.com/office/drawing/2010/main" val="0"/>
                        </a:ext>
                      </a:extLst>
                    </a:blip>
                    <a:stretch>
                      <a:fillRect/>
                    </a:stretch>
                  </pic:blipFill>
                  <pic:spPr>
                    <a:xfrm>
                      <a:off x="0" y="0"/>
                      <a:ext cx="1705708" cy="1377462"/>
                    </a:xfrm>
                    <a:prstGeom prst="rect">
                      <a:avLst/>
                    </a:prstGeom>
                  </pic:spPr>
                </pic:pic>
              </a:graphicData>
            </a:graphic>
            <wp14:sizeRelH relativeFrom="page">
              <wp14:pctWidth>0</wp14:pctWidth>
            </wp14:sizeRelH>
            <wp14:sizeRelV relativeFrom="page">
              <wp14:pctHeight>0</wp14:pctHeight>
            </wp14:sizeRelV>
          </wp:anchor>
        </w:drawing>
      </w:r>
      <w:r w:rsidR="00310110" w:rsidRPr="00483A84">
        <w:rPr>
          <w:rFonts w:ascii="Century Gothic" w:hAnsi="Century Gothic"/>
        </w:rPr>
        <w:t>A restaurant sells ice cream in cones shaped like the figure shown below.  The ice cream fills the entire cone and is leveled off at the top.  Approximately what volume of ice cream is needed to fill the cone?  Use π = 3.14.</w:t>
      </w:r>
    </w:p>
    <w:p w:rsidR="00310110" w:rsidRPr="00483A84" w:rsidRDefault="00310110" w:rsidP="00615657">
      <w:pPr>
        <w:tabs>
          <w:tab w:val="num" w:pos="630"/>
        </w:tabs>
        <w:ind w:left="540" w:hanging="180"/>
        <w:rPr>
          <w:rFonts w:ascii="Century Gothic" w:hAnsi="Century Gothic"/>
          <w:i/>
          <w:iCs/>
        </w:rPr>
      </w:pPr>
    </w:p>
    <w:p w:rsidR="00DF11AA" w:rsidRPr="00483A84" w:rsidRDefault="00DF11AA" w:rsidP="00615657">
      <w:pPr>
        <w:tabs>
          <w:tab w:val="num" w:pos="630"/>
        </w:tabs>
        <w:ind w:left="540" w:hanging="180"/>
        <w:rPr>
          <w:rFonts w:ascii="Century Gothic" w:hAnsi="Century Gothic"/>
          <w:i/>
          <w:iCs/>
        </w:rPr>
      </w:pPr>
    </w:p>
    <w:p w:rsidR="00310110" w:rsidRPr="00483A84" w:rsidRDefault="00310110" w:rsidP="00615657">
      <w:pPr>
        <w:tabs>
          <w:tab w:val="num" w:pos="630"/>
        </w:tabs>
        <w:ind w:left="540" w:hanging="180"/>
        <w:rPr>
          <w:rFonts w:ascii="Century Gothic" w:hAnsi="Century Gothic"/>
          <w:i/>
          <w:iCs/>
        </w:rPr>
      </w:pPr>
    </w:p>
    <w:p w:rsidR="00310110" w:rsidRPr="00483A84" w:rsidRDefault="0056649C" w:rsidP="00615657">
      <w:pPr>
        <w:pStyle w:val="Numbers"/>
        <w:tabs>
          <w:tab w:val="clear" w:pos="144"/>
          <w:tab w:val="num" w:pos="630"/>
        </w:tabs>
        <w:ind w:left="540" w:hanging="180"/>
        <w:rPr>
          <w:rFonts w:ascii="Century Gothic" w:hAnsi="Century Gothic"/>
        </w:rPr>
      </w:pPr>
      <w:r w:rsidRPr="00483A84">
        <w:rPr>
          <w:rFonts w:ascii="Century Gothic" w:hAnsi="Century Gothic"/>
          <w:noProof/>
        </w:rPr>
        <w:lastRenderedPageBreak/>
        <w:drawing>
          <wp:anchor distT="0" distB="0" distL="114300" distR="114300" simplePos="0" relativeHeight="251724288" behindDoc="1" locked="0" layoutInCell="1" allowOverlap="1" wp14:anchorId="23270709" wp14:editId="2B45B259">
            <wp:simplePos x="0" y="0"/>
            <wp:positionH relativeFrom="column">
              <wp:posOffset>5481955</wp:posOffset>
            </wp:positionH>
            <wp:positionV relativeFrom="paragraph">
              <wp:posOffset>113030</wp:posOffset>
            </wp:positionV>
            <wp:extent cx="1327150" cy="2444750"/>
            <wp:effectExtent l="0" t="0" r="6350" b="0"/>
            <wp:wrapTight wrapText="bothSides">
              <wp:wrapPolygon edited="0">
                <wp:start x="7441" y="0"/>
                <wp:lineTo x="1240" y="5386"/>
                <wp:lineTo x="0" y="6901"/>
                <wp:lineTo x="0" y="20197"/>
                <wp:lineTo x="6821" y="21376"/>
                <wp:lineTo x="9611" y="21376"/>
                <wp:lineTo x="13642" y="21207"/>
                <wp:lineTo x="17363" y="20029"/>
                <wp:lineTo x="16743" y="18851"/>
                <wp:lineTo x="18603" y="18851"/>
                <wp:lineTo x="20153" y="17504"/>
                <wp:lineTo x="19533" y="13465"/>
                <wp:lineTo x="21393" y="13465"/>
                <wp:lineTo x="21393" y="12455"/>
                <wp:lineTo x="19533" y="10772"/>
                <wp:lineTo x="19843" y="5891"/>
                <wp:lineTo x="19533" y="5386"/>
                <wp:lineTo x="21393" y="3703"/>
                <wp:lineTo x="21393" y="2693"/>
                <wp:lineTo x="19843" y="2693"/>
                <wp:lineTo x="19843" y="337"/>
                <wp:lineTo x="19533" y="0"/>
                <wp:lineTo x="7441" y="0"/>
              </wp:wrapPolygon>
            </wp:wrapTight>
            <wp:docPr id="43" name="Picture 43" descr="http://media1.shmoop.com/images/geometry/geo_10_sec3_graphik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1.shmoop.com/images/geometry/geo_10_sec3_graphik_1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7150"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The grain bin to the right</w:t>
      </w:r>
      <w:r w:rsidR="00310110" w:rsidRPr="00483A84">
        <w:rPr>
          <w:rFonts w:ascii="Century Gothic" w:hAnsi="Century Gothic"/>
        </w:rPr>
        <w:t xml:space="preserve"> is made up of a cylinder with a cone on top.  To the nearest cubic foot, how much grain will this bin hold?   Use π = 3.14.</w:t>
      </w: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E1014D" w:rsidRPr="00483A84" w:rsidRDefault="00E1014D" w:rsidP="00615657">
      <w:pPr>
        <w:tabs>
          <w:tab w:val="num" w:pos="630"/>
        </w:tabs>
        <w:ind w:left="540" w:hanging="180"/>
        <w:rPr>
          <w:rFonts w:ascii="Century Gothic" w:hAnsi="Century Gothic"/>
        </w:rPr>
      </w:pPr>
    </w:p>
    <w:p w:rsidR="00E1014D" w:rsidRPr="00483A84" w:rsidRDefault="00E1014D" w:rsidP="00615657">
      <w:pPr>
        <w:tabs>
          <w:tab w:val="num" w:pos="630"/>
        </w:tabs>
        <w:ind w:left="540" w:hanging="180"/>
        <w:rPr>
          <w:rFonts w:ascii="Century Gothic" w:hAnsi="Century Gothic"/>
        </w:rPr>
      </w:pPr>
    </w:p>
    <w:p w:rsidR="003D3887" w:rsidRPr="00483A84" w:rsidRDefault="003D3887" w:rsidP="00615657">
      <w:pPr>
        <w:tabs>
          <w:tab w:val="num" w:pos="630"/>
        </w:tabs>
        <w:ind w:left="540" w:hanging="180"/>
        <w:rPr>
          <w:rFonts w:ascii="Century Gothic" w:hAnsi="Century Gothic"/>
        </w:rPr>
      </w:pPr>
    </w:p>
    <w:p w:rsidR="003D3887" w:rsidRPr="00483A84" w:rsidRDefault="003D3887"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pStyle w:val="Numbers"/>
        <w:tabs>
          <w:tab w:val="clear" w:pos="144"/>
          <w:tab w:val="num" w:pos="630"/>
        </w:tabs>
        <w:ind w:left="540" w:hanging="180"/>
        <w:rPr>
          <w:rFonts w:ascii="Century Gothic" w:hAnsi="Century Gothic"/>
        </w:rPr>
      </w:pPr>
      <w:r w:rsidRPr="00483A84">
        <w:rPr>
          <w:rFonts w:ascii="Century Gothic" w:hAnsi="Century Gothic"/>
        </w:rPr>
        <w:t xml:space="preserve">The circumference of </w:t>
      </w:r>
      <w:r w:rsidR="006A42C5" w:rsidRPr="00483A84">
        <w:rPr>
          <w:rFonts w:ascii="Century Gothic" w:hAnsi="Century Gothic"/>
        </w:rPr>
        <w:t>a cylindrical fire hydrant is 41</w:t>
      </w:r>
      <w:r w:rsidRPr="00483A84">
        <w:rPr>
          <w:rFonts w:ascii="Century Gothic" w:hAnsi="Century Gothic"/>
        </w:rPr>
        <w:t xml:space="preserve"> inches.  How many inches is the diameter of the fire hydrant, rounded to the nearest hundredth?   Use π = 3.14.</w:t>
      </w:r>
    </w:p>
    <w:p w:rsidR="00310110" w:rsidRPr="00483A84" w:rsidRDefault="00310110" w:rsidP="00615657">
      <w:pPr>
        <w:pStyle w:val="Numbers"/>
        <w:numPr>
          <w:ilvl w:val="0"/>
          <w:numId w:val="0"/>
        </w:numPr>
        <w:tabs>
          <w:tab w:val="num" w:pos="630"/>
        </w:tabs>
        <w:ind w:left="540" w:hanging="180"/>
        <w:rPr>
          <w:rFonts w:ascii="Century Gothic" w:hAnsi="Century Gothic"/>
        </w:rPr>
      </w:pPr>
    </w:p>
    <w:p w:rsidR="003D3887" w:rsidRPr="00483A84" w:rsidRDefault="003D3887" w:rsidP="00615657">
      <w:pPr>
        <w:pStyle w:val="Numbers"/>
        <w:numPr>
          <w:ilvl w:val="0"/>
          <w:numId w:val="0"/>
        </w:numPr>
        <w:tabs>
          <w:tab w:val="num" w:pos="630"/>
        </w:tabs>
        <w:ind w:left="540" w:hanging="180"/>
        <w:rPr>
          <w:rFonts w:ascii="Century Gothic" w:hAnsi="Century Gothic"/>
        </w:rPr>
      </w:pPr>
    </w:p>
    <w:p w:rsidR="006A42C5" w:rsidRPr="00483A84" w:rsidRDefault="006A42C5" w:rsidP="00615657">
      <w:pPr>
        <w:pStyle w:val="Numbers"/>
        <w:numPr>
          <w:ilvl w:val="0"/>
          <w:numId w:val="0"/>
        </w:num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3D3887" w:rsidP="00615657">
      <w:pPr>
        <w:pStyle w:val="Numbers"/>
        <w:tabs>
          <w:tab w:val="clear" w:pos="144"/>
          <w:tab w:val="num" w:pos="630"/>
        </w:tabs>
        <w:ind w:left="540" w:hanging="180"/>
        <w:rPr>
          <w:rFonts w:ascii="Century Gothic" w:hAnsi="Century Gothic"/>
        </w:rPr>
      </w:pPr>
      <w:r w:rsidRPr="00483A84">
        <w:rPr>
          <w:rFonts w:ascii="Century Gothic" w:hAnsi="Century Gothic"/>
          <w:noProof/>
        </w:rPr>
        <w:drawing>
          <wp:anchor distT="0" distB="0" distL="114300" distR="114300" simplePos="0" relativeHeight="251681280" behindDoc="1" locked="0" layoutInCell="1" allowOverlap="1" wp14:anchorId="57F8F6F6" wp14:editId="05272E3C">
            <wp:simplePos x="0" y="0"/>
            <wp:positionH relativeFrom="column">
              <wp:posOffset>4914265</wp:posOffset>
            </wp:positionH>
            <wp:positionV relativeFrom="paragraph">
              <wp:posOffset>133350</wp:posOffset>
            </wp:positionV>
            <wp:extent cx="1905000" cy="2358390"/>
            <wp:effectExtent l="0" t="0" r="0" b="381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235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110" w:rsidRPr="00483A84">
        <w:rPr>
          <w:rFonts w:ascii="Century Gothic" w:hAnsi="Century Gothic"/>
        </w:rPr>
        <w:t>Frances bought a new refrigerator to replace her old refrigerator shown above. Her new refrigerator has the same length and width a</w:t>
      </w:r>
      <w:r w:rsidR="0017485D" w:rsidRPr="00483A84">
        <w:rPr>
          <w:rFonts w:ascii="Century Gothic" w:hAnsi="Century Gothic"/>
        </w:rPr>
        <w:t>s the old refrigerator, but is 6</w:t>
      </w:r>
      <w:r w:rsidR="00310110" w:rsidRPr="00483A84">
        <w:rPr>
          <w:rFonts w:ascii="Century Gothic" w:hAnsi="Century Gothic"/>
        </w:rPr>
        <w:t xml:space="preserve"> inches higher.  How many more cubic inches of space are in </w:t>
      </w:r>
      <w:smartTag w:uri="urn:schemas-microsoft-com:office:smarttags" w:element="place">
        <w:smartTag w:uri="urn:schemas-microsoft-com:office:smarttags" w:element="country-region">
          <w:r w:rsidR="00310110" w:rsidRPr="00483A84">
            <w:rPr>
              <w:rFonts w:ascii="Century Gothic" w:hAnsi="Century Gothic"/>
            </w:rPr>
            <w:t>Frances</w:t>
          </w:r>
        </w:smartTag>
      </w:smartTag>
      <w:r w:rsidR="00310110" w:rsidRPr="00483A84">
        <w:rPr>
          <w:rFonts w:ascii="Century Gothic" w:hAnsi="Century Gothic"/>
        </w:rPr>
        <w:t>’s new refrigerator compared to her old refrigerator?</w:t>
      </w: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D3887" w:rsidRPr="00483A84" w:rsidRDefault="003D3887"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112638" w:rsidP="00615657">
      <w:pPr>
        <w:pStyle w:val="Numbers"/>
        <w:tabs>
          <w:tab w:val="clear" w:pos="144"/>
          <w:tab w:val="num" w:pos="630"/>
        </w:tabs>
        <w:ind w:left="540" w:hanging="180"/>
        <w:rPr>
          <w:rFonts w:ascii="Century Gothic" w:hAnsi="Century Gothic"/>
        </w:rPr>
      </w:pPr>
      <w:r w:rsidRPr="00483A84">
        <w:rPr>
          <w:rFonts w:ascii="Century Gothic" w:hAnsi="Century Gothic"/>
        </w:rPr>
        <w:t>Anne made a flowerbed 16.5 ft. long and 8</w:t>
      </w:r>
      <w:r w:rsidR="00310110" w:rsidRPr="00483A84">
        <w:rPr>
          <w:rFonts w:ascii="Century Gothic" w:hAnsi="Century Gothic"/>
        </w:rPr>
        <w:t xml:space="preserve"> ft. wide. She covered it with wood chips to a depth of  ¼  ft. How many cubic ft. of wood chips did Anne use?</w:t>
      </w:r>
    </w:p>
    <w:p w:rsidR="00310110" w:rsidRPr="00483A84" w:rsidRDefault="00310110" w:rsidP="00615657">
      <w:pPr>
        <w:tabs>
          <w:tab w:val="num" w:pos="630"/>
        </w:tabs>
        <w:ind w:left="540" w:hanging="180"/>
        <w:rPr>
          <w:rFonts w:ascii="Century Gothic" w:hAnsi="Century Gothic"/>
        </w:rPr>
      </w:pPr>
    </w:p>
    <w:p w:rsidR="003D2BEA" w:rsidRPr="00483A84" w:rsidRDefault="003D2BEA" w:rsidP="00615657">
      <w:pPr>
        <w:tabs>
          <w:tab w:val="num" w:pos="630"/>
        </w:tabs>
        <w:ind w:left="540" w:hanging="180"/>
        <w:rPr>
          <w:rFonts w:ascii="Century Gothic" w:hAnsi="Century Gothic"/>
        </w:rPr>
      </w:pPr>
    </w:p>
    <w:p w:rsidR="003D2BEA" w:rsidRPr="00483A84" w:rsidRDefault="003D2BEA"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310110" w:rsidRPr="00483A84" w:rsidRDefault="00837F7A" w:rsidP="00615657">
      <w:pPr>
        <w:pStyle w:val="Numbers"/>
        <w:tabs>
          <w:tab w:val="clear" w:pos="144"/>
          <w:tab w:val="num" w:pos="630"/>
        </w:tabs>
        <w:ind w:left="540" w:hanging="180"/>
        <w:rPr>
          <w:rFonts w:ascii="Century Gothic" w:hAnsi="Century Gothic"/>
        </w:rPr>
      </w:pPr>
      <w:r w:rsidRPr="00483A84">
        <w:rPr>
          <w:rFonts w:ascii="Century Gothic" w:hAnsi="Century Gothic"/>
          <w:noProof/>
        </w:rPr>
        <mc:AlternateContent>
          <mc:Choice Requires="wpg">
            <w:drawing>
              <wp:anchor distT="0" distB="0" distL="114300" distR="114300" simplePos="0" relativeHeight="251725312" behindDoc="0" locked="0" layoutInCell="1" allowOverlap="1" wp14:anchorId="4B2578BB" wp14:editId="77957BF7">
                <wp:simplePos x="0" y="0"/>
                <wp:positionH relativeFrom="column">
                  <wp:posOffset>4474845</wp:posOffset>
                </wp:positionH>
                <wp:positionV relativeFrom="paragraph">
                  <wp:posOffset>-116742</wp:posOffset>
                </wp:positionV>
                <wp:extent cx="1767253" cy="1477108"/>
                <wp:effectExtent l="0" t="0" r="4445" b="8890"/>
                <wp:wrapNone/>
                <wp:docPr id="50" name="Group 50"/>
                <wp:cNvGraphicFramePr/>
                <a:graphic xmlns:a="http://schemas.openxmlformats.org/drawingml/2006/main">
                  <a:graphicData uri="http://schemas.microsoft.com/office/word/2010/wordprocessingGroup">
                    <wpg:wgp>
                      <wpg:cNvGrpSpPr/>
                      <wpg:grpSpPr>
                        <a:xfrm>
                          <a:off x="0" y="0"/>
                          <a:ext cx="1767253" cy="1477108"/>
                          <a:chOff x="0" y="0"/>
                          <a:chExt cx="1767253" cy="1477108"/>
                        </a:xfrm>
                      </wpg:grpSpPr>
                      <pic:pic xmlns:pic="http://schemas.openxmlformats.org/drawingml/2006/picture">
                        <pic:nvPicPr>
                          <pic:cNvPr id="44" name="Picture 4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7253" cy="1477108"/>
                          </a:xfrm>
                          <a:prstGeom prst="rect">
                            <a:avLst/>
                          </a:prstGeom>
                          <a:noFill/>
                          <a:ln>
                            <a:noFill/>
                          </a:ln>
                        </pic:spPr>
                      </pic:pic>
                      <wps:wsp>
                        <wps:cNvPr id="46" name="Text Box 46"/>
                        <wps:cNvSpPr txBox="1"/>
                        <wps:spPr>
                          <a:xfrm>
                            <a:off x="1125415" y="272562"/>
                            <a:ext cx="536331" cy="26376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7F7A" w:rsidRDefault="00837F7A">
                              <w:proofErr w:type="gramStart"/>
                              <w:r>
                                <w:t>3 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 o:spid="_x0000_s1034" style="position:absolute;left:0;text-align:left;margin-left:352.35pt;margin-top:-9.2pt;width:139.15pt;height:116.3pt;z-index:251725312" coordsize="17672,147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9XXUsBAAAEAoAAA4AAABkcnMvZTJvRG9jLnhtbKRWTW/bOBC9L7D/&#10;gdDdsWTLdmLEKVznAwWybdCk6JmmKEuIRHJJOna62P++byjJdpwATbsHy8PhcDjz+GbI8w/bumJP&#10;0rpSq1mUnMQRk0rorFSrWfTt4bp3GjHnucp4pZWcRc/SRR8u/vzjfGOmcqALXWXSMjhRbroxs6jw&#10;3kz7fScKWXN3oo1UmMy1rbnH0K76meUbeK+r/iCOx/2NtpmxWkjnoL1sJqOL4D/PpfBf8txJz6pZ&#10;hNh8+NrwXdK3f3HOpyvLTVGKNgz+G1HUvFTYdOfqknvO1rZ85aouhdVO5/5E6Lqv87wUMuSAbJL4&#10;KJsbq9cm5LKablZmBxOgPcLpt92Kz093lpXZLBoBHsVrnFHYlmEMcDZmNYXNjTX35s62ilUzony3&#10;ua3pH5mwbYD1eQer3HomoEwm48lgNIyYwFySTiZJfNoALwqczqt1orj6ycp+t3Gf4tuFY0oxxa/F&#10;CdIrnH7OJ6zyayuj1kn9Lh81t49r08ORGu7LZVmV/jnQE4dHQamnu1Lc2WawhzxNO8gxTbsyaIAx&#10;LSGrZg2nnG61eHRM6UXB1UrOnQGzASZZ91+ah+GLDZdVaa7LqqJzIrlNDVVwxKI30GkYeqnFupbK&#10;NyVnZYUstXJFaVzE7FTWSwkG2U9ZEooAB3/rPG1HFAhl8M/gdB7HZ4OPvcUoXvTSeHLVm5+lk94k&#10;vpqkcXqaLJLFv7Q6SadrJ5Evry5N2cYK7ato3+R82x2aagpVyZ54qH1CKgTU/YcQoSJIKFZnxVeg&#10;CjvI3kovChJzINfqYbybCDDvkaUzcKgQttz8pTMUEV97HcD4PxWy4zk4YJ2/kbpmJABrRBrc8yfk&#10;0eTWmVDUStOJh1wq9UIBn6QJ8VPErYgEqNrRhV1HEIzeBzr14Lf6133BjUSU5PaA9eOO9Q9Ej496&#10;y9IxEbk1o0bD/Bb6luCkbyLtyn7Xb5JkMEqTUcTQWQZoMuNB01jIMbWe0XA8HCZN5xmMh5PxWaiY&#10;vZ8Os3fC6nRVZl0thUtKLirbUGy5asoRJDm0qhTbzKLxEP30rXMAJcM11Z7iPtcg+edK0qpKfZU5&#10;2nRosaQ42psLgfLs9g/WZNVw9/0LW3ta2kT1K7vuVoSdtfK7xXWptA3ZH4WdPXYh5409yHiQN4l+&#10;u9yG+yl0RtIsdfYMhliNMsCd5Yy4LlETt9z5O25xe0OJF4n/gk9eaYCvWylihbY/3tKTPbiO2Yht&#10;8BqYRe7vNadroPqkUAVnSZrS8yEM0tFkgIE9nFkezqh1vdBoOiAeogsi2fuqE3Or6+8omjntiimu&#10;BPaeRb4TF755o+DhI+R8Hoya2+VW3RvcSU2jJfY+bL9za1r+ehD/s+7qjk+PukNjS+ej9BwNKi9D&#10;69ij2uKPHhCk8OyA9OJdczgOVvuH3MV/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IcfXLbjAAAACwEAAA8AAABkcnMvZG93bnJldi54bWxMj8FOwzAQRO9I/IO1SNxax2mgaYhTVRVw&#10;qpBokVBvbrxNosbrKHaT9O8xJziu9mnmTb6eTMsG7F1jSYKYR8CQSqsbqiR8Hd5mKTDnFWnVWkIJ&#10;N3SwLu7vcpVpO9InDntfsRBCLlMSau+7jHNX1miUm9sOKfzOtjfKh7OvuO7VGMJNy+MoeuZGNRQa&#10;atXhtsbysr8aCe+jGjcL8TrsLuft7Xh4+vjeCZTy8WHavADzOPk/GH71gzoUwelkr6QdayUso2QZ&#10;UAkzkSbAArFKF2HdSUIskhh4kfP/G4ofAAAA//8DAFBLAwQUAAYACAAAACEAqGgTaQoLAAColQEA&#10;FAAAAGRycy9tZWRpYS9pbWFnZTEuZW1m7J2xbuXGFYZHsOsgAew2WaTyUyS24aQLkDRr2EYeYA2v&#10;68SFN0/gFHHWzbpaF5EbqdIDqNgq6gWVwpYqAhdqZX7X/qPZWZJ3yDu8l+T8C1BDzpw5c+Y/Hw8p&#10;Qbp7FEL4rDn076Q5+Zcumvavb4fww69CePCHP/0xhKPwn38fhTea/qPIZnP6ZvO1GXi3GfhfOnb9&#10;ZvjH8RvhL03/O818/UvXUv9pc/J1c/y5Od5pjr81x+nXP817EP4bTptrxhnDB+dH4UHz9d5uc/Hz&#10;l7u7u+DDGpgBM2AGzIAZMANmwAyYATNgBsyAGTADZsAMmAEzYAbMgBkwA2bADJgBM2AGzIAZMANm&#10;wAyYATNgBsyAGTADZsAMmAEzYAbMwNQMXF9fh8ePPw83Nzf+PfZKfpf/8vJy8TlnD7/59W/D2dmZ&#10;ua2EW9XC4+Pvw/vvfRCoXepbSkudJfaLi4vFxb4UjeceJzXr448+WVz+nz37dvPckL7sgxqs4/z8&#10;/LU98W5BrdYcbNi75uBTY7RPvnzSW9fxxf3DfHx/9dU/Ny1+5ZM21lc+sZcd53H9wCe+FItqzO3t&#10;7aZPzxutke6dNTRXLfe69ioN9L4lP8zrevdiDQ7tF9s4HvnGF/vBT7wm9oqTc7TWurSKKe6PdZFW&#10;tNoTLfHgN+6b8zmatcWMVvRL03gP5D/WSPlHH+w5OBe/+MKeeWgTs4VfjZMzxrS28qFr8qQ4eEYw&#10;Lq0Zi2PCTnGxD3zQxzl28TOGNekjPvnHjj3oOm6Ve3xwX0hD5mhv7D2+z+L5xKy4NZdr7ZN1FS/j&#10;jMWaM4YNMcuvxrW+ruM9xfew5sWt6kXcN+dz5TfOpeJt017MxJywZ66lN/PRW330c658yb9a2ape&#10;0K+aQe64JpaYXfGm2iGeYh/kDZ7oYw3tlXPdV/huiy9dT7HSpmspfsWCTRpfPF/nxKN7Dh/yI/5k&#10;R6sxaSx9ZJOOs+94j9gxV/M1L27lQ5rHY3M8T/MQx5iyy77RhIMxccJ5ahv7ZV4Ou7GuaW7wH7NL&#10;nNIaW50rJsbj/FGnuMcUZ+yrLb629aRNvDf6FGscf5tPzYdN/KMJh2ojfohZdmlLzMzDXmvKRvtX&#10;DPiN7yXZ9bXaV9u90zfvUGOKN865YlGeda3nFLUXHTUHJlLNpS069OUR36rlsWaq5Vq7iyVqhNYi&#10;X4pJPmnxodzSck3+ZdsWX9d6zE01k+84ftloPe1Da6NXOiY/fXWPNaQN+5VfzRW7+Gc8PeIYNVet&#10;Yu6zke0cWuVYeYxjitkl1+igGhGzy14ZY+/MlwZozHUbG/E6nHNfcJA3/El7xogD/7TKDf3YKB7l&#10;TrrDcxy/YtJ8WuYqNvlnvvoUfxqrfEkzYmYt1sQWH1xztHHIuqr7rMW+mYcte5If5Yb18EmMuheZ&#10;j61i0/7xRx/XWgO/rBHba17cykdbzLHdXM6JE02IO41JuZeGcS5jdplHHtEHXxzY4hst8aN+Wukb&#10;r0cfPhnHXufYkDeu6dcaxCut5VvxaS795D2uy+JCNlxjg1/84YN55Jl14xi1T61HK43i+OnHX9t8&#10;fIgl7IhD95/2qj1qXCwpNvo54pxJi1hb/MqWOLvi0R7xz9q6XkJL/tAwjVX7Zf+cS0PssFfdSeel&#10;1+jJ/Fjr1Ca9Fm9p/xyu2Tea5O5/HzG3sTt0Xe5X7uOh8w5pD1vEreeRYqEP5shTes8OYRd/5Hkt&#10;7LIf9rImdqnR5Fq5X1KrWhLfd3retDHHsyVlvdR+VXNZv5TPNftRzUWv+J0hd8/oTZ0aMzd3jant&#10;qK3sQczS6h1Sa4tx2bS9a8h2bMu7ifgd66O2eXq3Hcof+SSHQ+fVpq/3e+fnSPO+ZQ6sgRkwA2bA&#10;DJgBM2AGzIAZMANmwAyYATNgBsyAGTADZsAMmAEzYAbMgBkwA2bADJgBM2AGzIAZMANmwAyYATNg&#10;BsyAGTADZsAMmAEzYAbMgBkwA2bADJgBM2AGzIAZMANmwAysiYEv/v5FqOl4/vw7f3bASj4/gc++&#10;efr0m3Bycrr64+HDDzefB8R+11R/at0L7F5dXVWRS54vjx59an5XVHdrYpfny4sXL8zvCvitre7C&#10;Ls9Y87v871trZdf8mt0lfZ/A+67qruJ2/V0uwzXXXfO7XG7Jndn9KX+uv8vj2Oze58z83muhZ9Kc&#10;W7P7ar7M76t6mN156NH2vVpbbszvPPLVlpu4z3W3PU/mt12XmJ1Dn5vd7hyZ325tDs0t65vd/vyY&#10;3359Dsmw2d2eG/O7XaNDMGx28/JifvN02ifDZjc/J+Y3X6t9MGx2h+XD/A7Ta0qGze7wXJjf4ZpN&#10;wbDZHZcH8ztOt5IMm93xOTC/47UrwbDZ3U1/87ubfrswbHZ319787q7hGIbNbhndxW8tf7c6hrXS&#10;c8xuGXbJS01aluZwjL+a9M79HcgxOprdcjUgV3+zW07zmrTM5WtKu5r0dt0td59OyWSub7NbLp81&#10;aZnL15R2NentulvuPp2SyVzfZrdcPmvSMpevKe1q0tt1t9x9OiWTub7Nbrl81qRlLl9T2tWkt+tu&#10;uft0SiZzfZvdcvmsSctcvqa0q0lv191y9+mUTOb6Nrvl8lmTlrl8TWlXk96uu+Xu0ymZzPVtdsvl&#10;syYtc/ma0q4mvV13y92nUzKZ69vslstnTVrm8jWlXU16u+6Wu0+nZDLXt9ktl8+atMzla0q7mvR2&#10;3S13n07JZK5vs1sunzVpmcvXlHY16e26W+4+nZLJXN9mt1w++7S8vb0Njx9/vvlbYuyefPkkXF9f&#10;d/4f5Ofn5/+3xf7s7GzrtebQ5uZ/yXZ9ei95X22xH7ruHh9/H25ubjZcXV5eho8/+iSLX7hlP+L3&#10;4uJicw375A+/bftde5/Z3U/dbeMIBqnFbWP0wTf5UR1VXaWfce4DxsV2l5+19pvdw7Er9lSLU8bM&#10;bn9uzG6/PilPfddDtaTuMqeLXY277rbnaKjefbmb+9ih33dTfZ49+3bDLt/HpWPilvzArt4XuOY9&#10;gznq8ztDO9uppku+ngu7sCZu+XlDl6bY8f2c6i7X77/3weZaP7MQx10+1tzvulvunt2mJexhwwGT&#10;8Nv3c7I1c1dib9v0LrHGXHwcuu7ynIfZtneEuWi0pDjM7v7qLlxQezmWxMhcYzW7+2WXmss7K7pz&#10;cN5Vh/UzNL3vzpWhQ8VldvfL7qHyvMZ1Yffp02/Cycnp6o+HDz8Mz59/N9nzuqY6MId74fe/e3fz&#10;7Hr06NPA9zJrPtgjfPF/Q0yhvdkt9wzLyc/Lly8D/JLXrveuHD9LseEZMxW/Zne/7MKc+S2judkt&#10;o+PQOmh+d9fd7O6u4VBuZW9+d9Pe7O6mnzgc25rf8fqb3fHajeU1nWd+x+XA7I7TLeVv12vzOzwP&#10;Zne4Zrty2jXf/A7LhdkdplcXd6X6zW9+Psxuvlal+Nzmx/zm5cTs5um0jbfS4+Z3e17M7naNSnOZ&#10;68/89ufG7Pbrk8vZVHbmtzs/Zrdbm6l4HOrX/LbnyOy26zKUr6ntze/reTK7r2syNYdj/ZvfV3Nl&#10;dl/VYyxX+5pnfu/zZXbvtdgXf7uuA7/87nrtv79udpfHLuzzNxe182t2l8mu+b3b/C3R1dXVJH8L&#10;t+uz0fO331c111/X3e18zP0eqpVfs7t8duP3Bz4TYc1/N6+9wa3ZXQe74reGzyyJ91jD5wTM/bnv&#10;+NZTQ5xL59IMmAEzYAbMgBkwA2bADJgBM2AGzIAZMANmwAwcnoFfhBDeag7+/bI5OP8RAAD//wMA&#10;UEsBAi0AFAAGAAgAAAAhAKbmUfsMAQAAFQIAABMAAAAAAAAAAAAAAAAAAAAAAFtDb250ZW50X1R5&#10;cGVzXS54bWxQSwECLQAUAAYACAAAACEAOP0h/9YAAACUAQAACwAAAAAAAAAAAAAAAAA9AQAAX3Jl&#10;bHMvLnJlbHNQSwECLQAUAAYACAAAACEAuH1ddSwEAAAQCgAADgAAAAAAAAAAAAAAAAA8AgAAZHJz&#10;L2Uyb0RvYy54bWxQSwECLQAUAAYACAAAACEAjiIJQroAAAAhAQAAGQAAAAAAAAAAAAAAAACUBgAA&#10;ZHJzL19yZWxzL2Uyb0RvYy54bWwucmVsc1BLAQItABQABgAIAAAAIQCHH1y24wAAAAsBAAAPAAAA&#10;AAAAAAAAAAAAAIUHAABkcnMvZG93bnJldi54bWxQSwECLQAUAAYACAAAACEAqGgTaQoLAAColQEA&#10;FAAAAAAAAAAAAAAAAACVCAAAZHJzL21lZGlhL2ltYWdlMS5lbWZQSwUGAAAAAAYABgB8AQAA0RMA&#10;AAAA&#10;">
                <v:shape id="Picture 44" o:spid="_x0000_s1035" type="#_x0000_t75" style="position:absolute;width:17672;height:14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DicTFAAAA2wAAAA8AAABkcnMvZG93bnJldi54bWxEj0FrwkAUhO9C/8PyCt7MpmKtpFmlCEKg&#10;eDCK9PiafU1Cs2/D7mpSf323UPA4zMw3TL4ZTSeu5HxrWcFTkoIgrqxuuVZwOu5mKxA+IGvsLJOC&#10;H/KwWT9Mcsy0HfhA1zLUIkLYZ6igCaHPpPRVQwZ9Ynvi6H1ZZzBE6WqpHQ4Rbjo5T9OlNNhyXGiw&#10;p21D1Xd5MQqKQ1nKeni+rfT+/F58Xtz5I31Ravo4vr2CCDSGe/i/XWgFiwX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g4nExQAAANsAAAAPAAAAAAAAAAAAAAAA&#10;AJ8CAABkcnMvZG93bnJldi54bWxQSwUGAAAAAAQABAD3AAAAkQMAAAAA&#10;">
                  <v:imagedata r:id="rId40" o:title=""/>
                  <v:path arrowok="t"/>
                </v:shape>
                <v:shape id="Text Box 46" o:spid="_x0000_s1036" type="#_x0000_t202" style="position:absolute;left:11254;top:2725;width:5363;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iJ8MA&#10;AADbAAAADwAAAGRycy9kb3ducmV2LnhtbESPzWrCQBSF94LvMFyhO50oVUrMRGxpoDtp4qLLS+aa&#10;RDN3QmY0aZ6+Uyh0eTg/Hyc5jKYVD+pdY1nBehWBIC6tbrhScC6y5QsI55E1tpZJwTc5OKTzWYKx&#10;tgN/0iP3lQgj7GJUUHvfxVK6siaDbmU74uBdbG/QB9lXUvc4hHHTyk0U7aTBhgOhxo7eaipv+d0E&#10;ri3eb9PRyyIrKX/V2+l6+pqUelqMxz0IT6P/D/+1P7SC5x3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LiJ8MAAADbAAAADwAAAAAAAAAAAAAAAACYAgAAZHJzL2Rv&#10;d25yZXYueG1sUEsFBgAAAAAEAAQA9QAAAIgDAAAAAA==&#10;" fillcolor="white [3212]" stroked="f" strokeweight=".5pt">
                  <v:textbox>
                    <w:txbxContent>
                      <w:p w:rsidR="00837F7A" w:rsidRDefault="00837F7A">
                        <w:proofErr w:type="gramStart"/>
                        <w:r>
                          <w:t>3 in.</w:t>
                        </w:r>
                        <w:proofErr w:type="gramEnd"/>
                      </w:p>
                    </w:txbxContent>
                  </v:textbox>
                </v:shape>
              </v:group>
            </w:pict>
          </mc:Fallback>
        </mc:AlternateContent>
      </w:r>
      <w:r w:rsidR="00310110" w:rsidRPr="00483A84">
        <w:rPr>
          <w:rFonts w:ascii="Century Gothic" w:hAnsi="Century Gothic"/>
        </w:rPr>
        <w:t>What is the total surface area of the cube shown?</w:t>
      </w:r>
    </w:p>
    <w:p w:rsidR="00310110" w:rsidRPr="00483A84" w:rsidRDefault="00310110" w:rsidP="00615657">
      <w:pPr>
        <w:tabs>
          <w:tab w:val="num" w:pos="630"/>
        </w:tabs>
        <w:ind w:left="540" w:hanging="180"/>
        <w:rPr>
          <w:rFonts w:ascii="Century Gothic" w:hAnsi="Century Gothic"/>
        </w:rPr>
      </w:pPr>
    </w:p>
    <w:p w:rsidR="00101200" w:rsidRPr="00483A84" w:rsidRDefault="00101200" w:rsidP="00615657">
      <w:pPr>
        <w:tabs>
          <w:tab w:val="num" w:pos="630"/>
        </w:tabs>
        <w:ind w:left="540" w:hanging="180"/>
        <w:rPr>
          <w:rFonts w:ascii="Century Gothic" w:hAnsi="Century Gothic"/>
        </w:rPr>
      </w:pPr>
    </w:p>
    <w:p w:rsidR="00101200" w:rsidRPr="00483A84" w:rsidRDefault="00101200" w:rsidP="00615657">
      <w:pPr>
        <w:tabs>
          <w:tab w:val="num" w:pos="630"/>
        </w:tabs>
        <w:ind w:left="540" w:hanging="180"/>
        <w:rPr>
          <w:rFonts w:ascii="Century Gothic" w:hAnsi="Century Gothic"/>
        </w:rPr>
      </w:pPr>
    </w:p>
    <w:p w:rsidR="00351DF0" w:rsidRPr="00483A84" w:rsidRDefault="00351DF0" w:rsidP="00615657">
      <w:pPr>
        <w:tabs>
          <w:tab w:val="num" w:pos="630"/>
        </w:tabs>
        <w:ind w:left="540" w:hanging="180"/>
        <w:rPr>
          <w:rFonts w:ascii="Century Gothic" w:hAnsi="Century Gothic"/>
        </w:rPr>
      </w:pPr>
    </w:p>
    <w:p w:rsidR="00101200" w:rsidRPr="00483A84" w:rsidRDefault="00101200" w:rsidP="00615657">
      <w:pPr>
        <w:tabs>
          <w:tab w:val="num" w:pos="630"/>
        </w:tabs>
        <w:ind w:left="540" w:hanging="180"/>
        <w:rPr>
          <w:rFonts w:ascii="Century Gothic" w:hAnsi="Century Gothic"/>
        </w:rPr>
      </w:pPr>
    </w:p>
    <w:p w:rsidR="00310110" w:rsidRPr="00483A84" w:rsidRDefault="00310110" w:rsidP="00615657">
      <w:pPr>
        <w:pStyle w:val="Numbers"/>
        <w:tabs>
          <w:tab w:val="clear" w:pos="144"/>
          <w:tab w:val="num" w:pos="630"/>
        </w:tabs>
        <w:ind w:left="540" w:hanging="180"/>
        <w:rPr>
          <w:rFonts w:ascii="Century Gothic" w:hAnsi="Century Gothic"/>
        </w:rPr>
      </w:pPr>
      <w:r w:rsidRPr="00483A84">
        <w:rPr>
          <w:rFonts w:ascii="Century Gothic" w:hAnsi="Century Gothic"/>
        </w:rPr>
        <w:lastRenderedPageBreak/>
        <w:t>A cylindrical coffee can has a radius o</w:t>
      </w:r>
      <w:r w:rsidR="00C6630C" w:rsidRPr="00483A84">
        <w:rPr>
          <w:rFonts w:ascii="Century Gothic" w:hAnsi="Century Gothic"/>
        </w:rPr>
        <w:t>f 3 inches and a height of 9.75</w:t>
      </w:r>
      <w:r w:rsidRPr="00483A84">
        <w:rPr>
          <w:rFonts w:ascii="Century Gothic" w:hAnsi="Century Gothic"/>
        </w:rPr>
        <w:t xml:space="preserve"> inches. What is the volume of the coffee can in cubic inches?</w:t>
      </w:r>
    </w:p>
    <w:p w:rsidR="00310110" w:rsidRPr="00483A84" w:rsidRDefault="00310110" w:rsidP="00615657">
      <w:pPr>
        <w:tabs>
          <w:tab w:val="num" w:pos="630"/>
        </w:tabs>
        <w:ind w:left="540" w:hanging="180"/>
        <w:rPr>
          <w:rFonts w:ascii="Century Gothic" w:hAnsi="Century Gothic"/>
        </w:rPr>
      </w:pPr>
    </w:p>
    <w:p w:rsidR="004F5D80" w:rsidRPr="00483A84" w:rsidRDefault="004F5D80" w:rsidP="00615657">
      <w:pPr>
        <w:tabs>
          <w:tab w:val="num" w:pos="630"/>
        </w:tabs>
        <w:ind w:left="540" w:hanging="180"/>
        <w:rPr>
          <w:rFonts w:ascii="Century Gothic" w:hAnsi="Century Gothic"/>
        </w:rPr>
      </w:pPr>
    </w:p>
    <w:p w:rsidR="00351DF0" w:rsidRPr="00483A84" w:rsidRDefault="00351DF0" w:rsidP="00615657">
      <w:pPr>
        <w:tabs>
          <w:tab w:val="num" w:pos="630"/>
        </w:tabs>
        <w:ind w:left="540" w:hanging="180"/>
        <w:rPr>
          <w:rFonts w:ascii="Century Gothic" w:hAnsi="Century Gothic"/>
        </w:rPr>
      </w:pPr>
    </w:p>
    <w:p w:rsidR="006B1DE5" w:rsidRPr="00483A84" w:rsidRDefault="00DD5DAB" w:rsidP="00615657">
      <w:pPr>
        <w:pStyle w:val="Numbers"/>
        <w:tabs>
          <w:tab w:val="clear" w:pos="144"/>
          <w:tab w:val="num" w:pos="630"/>
          <w:tab w:val="left" w:pos="6134"/>
        </w:tabs>
        <w:ind w:left="540" w:hanging="180"/>
        <w:rPr>
          <w:rFonts w:ascii="Century Gothic" w:hAnsi="Century Gothic"/>
          <w:bCs/>
          <w:i/>
        </w:rPr>
      </w:pPr>
      <w:r w:rsidRPr="00483A84">
        <w:rPr>
          <w:rFonts w:ascii="Century Gothic" w:hAnsi="Century Gothic"/>
          <w:noProof/>
        </w:rPr>
        <w:drawing>
          <wp:anchor distT="0" distB="0" distL="114300" distR="114300" simplePos="0" relativeHeight="251726336" behindDoc="1" locked="0" layoutInCell="1" allowOverlap="1" wp14:anchorId="3CC1B15C" wp14:editId="6DBDEF36">
            <wp:simplePos x="0" y="0"/>
            <wp:positionH relativeFrom="column">
              <wp:posOffset>4747260</wp:posOffset>
            </wp:positionH>
            <wp:positionV relativeFrom="paragraph">
              <wp:posOffset>389255</wp:posOffset>
            </wp:positionV>
            <wp:extent cx="2118995" cy="1283970"/>
            <wp:effectExtent l="0" t="0" r="0" b="0"/>
            <wp:wrapNone/>
            <wp:docPr id="51" name="Picture 51" descr="https://www.mathsisfun.com/geometry/images/cuboid-exam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mathsisfun.com/geometry/images/cuboid-example.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899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110" w:rsidRPr="00483A84">
        <w:rPr>
          <w:rFonts w:ascii="Century Gothic" w:hAnsi="Century Gothic"/>
        </w:rPr>
        <w:t>What is the change in volume when the length</w:t>
      </w:r>
      <w:r w:rsidR="00B40F29" w:rsidRPr="00483A84">
        <w:rPr>
          <w:rFonts w:ascii="Century Gothic" w:hAnsi="Century Gothic"/>
        </w:rPr>
        <w:t xml:space="preserve"> of the shipping box shown increases from 10 feet to 15</w:t>
      </w:r>
      <w:r w:rsidR="006B1DE5" w:rsidRPr="00483A84">
        <w:rPr>
          <w:rFonts w:ascii="Century Gothic" w:hAnsi="Century Gothic"/>
        </w:rPr>
        <w:t xml:space="preserve"> feet?</w:t>
      </w:r>
    </w:p>
    <w:p w:rsidR="006B1DE5" w:rsidRPr="00483A84" w:rsidRDefault="006B1DE5" w:rsidP="00615657">
      <w:pPr>
        <w:pStyle w:val="Numbers"/>
        <w:numPr>
          <w:ilvl w:val="0"/>
          <w:numId w:val="0"/>
        </w:numPr>
        <w:tabs>
          <w:tab w:val="num" w:pos="630"/>
          <w:tab w:val="left" w:pos="6134"/>
        </w:tabs>
        <w:ind w:left="540" w:hanging="180"/>
        <w:rPr>
          <w:rFonts w:ascii="Century Gothic" w:hAnsi="Century Gothic"/>
        </w:rPr>
      </w:pPr>
    </w:p>
    <w:p w:rsidR="006B1DE5" w:rsidRPr="00483A84" w:rsidRDefault="006B1DE5" w:rsidP="00615657">
      <w:pPr>
        <w:pStyle w:val="Numbers"/>
        <w:numPr>
          <w:ilvl w:val="0"/>
          <w:numId w:val="0"/>
        </w:numPr>
        <w:tabs>
          <w:tab w:val="num" w:pos="630"/>
          <w:tab w:val="left" w:pos="6134"/>
        </w:tabs>
        <w:ind w:left="540" w:hanging="180"/>
        <w:rPr>
          <w:rFonts w:ascii="Century Gothic" w:hAnsi="Century Gothic"/>
        </w:rPr>
      </w:pPr>
    </w:p>
    <w:p w:rsidR="00B40F29" w:rsidRPr="00483A84" w:rsidRDefault="00B40F29" w:rsidP="00615657">
      <w:pPr>
        <w:pStyle w:val="Numbers"/>
        <w:numPr>
          <w:ilvl w:val="0"/>
          <w:numId w:val="0"/>
        </w:numPr>
        <w:tabs>
          <w:tab w:val="num" w:pos="630"/>
          <w:tab w:val="left" w:pos="6134"/>
        </w:tabs>
        <w:ind w:left="540" w:hanging="180"/>
        <w:rPr>
          <w:rFonts w:ascii="Century Gothic" w:hAnsi="Century Gothic"/>
          <w:bCs/>
          <w:i/>
        </w:rPr>
      </w:pPr>
      <w:r w:rsidRPr="00483A84">
        <w:rPr>
          <w:rFonts w:ascii="Century Gothic" w:hAnsi="Century Gothic"/>
          <w:bCs/>
          <w:i/>
        </w:rPr>
        <w:tab/>
      </w:r>
    </w:p>
    <w:p w:rsidR="00351DF0" w:rsidRPr="00483A84" w:rsidRDefault="00351DF0" w:rsidP="00615657">
      <w:pPr>
        <w:pStyle w:val="Numbers"/>
        <w:numPr>
          <w:ilvl w:val="0"/>
          <w:numId w:val="0"/>
        </w:numPr>
        <w:tabs>
          <w:tab w:val="num" w:pos="630"/>
          <w:tab w:val="left" w:pos="6134"/>
        </w:tabs>
        <w:ind w:left="540" w:hanging="180"/>
        <w:rPr>
          <w:rFonts w:ascii="Century Gothic" w:hAnsi="Century Gothic"/>
          <w:bCs/>
          <w:i/>
        </w:rPr>
      </w:pPr>
    </w:p>
    <w:p w:rsidR="00926DAF" w:rsidRPr="00483A84" w:rsidRDefault="00926DAF" w:rsidP="00615657">
      <w:pPr>
        <w:pStyle w:val="Numbers"/>
        <w:numPr>
          <w:ilvl w:val="0"/>
          <w:numId w:val="0"/>
        </w:numPr>
        <w:tabs>
          <w:tab w:val="num" w:pos="630"/>
          <w:tab w:val="left" w:pos="6134"/>
        </w:tabs>
        <w:ind w:left="540" w:hanging="180"/>
        <w:rPr>
          <w:rFonts w:ascii="Century Gothic" w:hAnsi="Century Gothic"/>
          <w:bCs/>
          <w:i/>
        </w:rPr>
      </w:pPr>
    </w:p>
    <w:p w:rsidR="00310110" w:rsidRPr="00483A84" w:rsidRDefault="006B72BC" w:rsidP="00615657">
      <w:pPr>
        <w:pStyle w:val="Numbers"/>
        <w:tabs>
          <w:tab w:val="clear" w:pos="144"/>
          <w:tab w:val="num" w:pos="630"/>
        </w:tabs>
        <w:ind w:left="540" w:hanging="180"/>
        <w:rPr>
          <w:rFonts w:ascii="Century Gothic" w:hAnsi="Century Gothic"/>
        </w:rPr>
      </w:pPr>
      <w:r w:rsidRPr="00483A84">
        <w:rPr>
          <w:rFonts w:ascii="Century Gothic" w:hAnsi="Century Gothic"/>
          <w:noProof/>
        </w:rPr>
        <mc:AlternateContent>
          <mc:Choice Requires="wpg">
            <w:drawing>
              <wp:anchor distT="0" distB="0" distL="114300" distR="114300" simplePos="0" relativeHeight="251731456" behindDoc="0" locked="0" layoutInCell="1" allowOverlap="1" wp14:anchorId="2A8ECDD3" wp14:editId="437ADE03">
                <wp:simplePos x="0" y="0"/>
                <wp:positionH relativeFrom="column">
                  <wp:posOffset>4175414</wp:posOffset>
                </wp:positionH>
                <wp:positionV relativeFrom="paragraph">
                  <wp:posOffset>275928</wp:posOffset>
                </wp:positionV>
                <wp:extent cx="2909912" cy="1802424"/>
                <wp:effectExtent l="0" t="0" r="5080" b="7620"/>
                <wp:wrapNone/>
                <wp:docPr id="56" name="Group 56"/>
                <wp:cNvGraphicFramePr/>
                <a:graphic xmlns:a="http://schemas.openxmlformats.org/drawingml/2006/main">
                  <a:graphicData uri="http://schemas.microsoft.com/office/word/2010/wordprocessingGroup">
                    <wpg:wgp>
                      <wpg:cNvGrpSpPr/>
                      <wpg:grpSpPr>
                        <a:xfrm>
                          <a:off x="0" y="0"/>
                          <a:ext cx="2909912" cy="1802424"/>
                          <a:chOff x="0" y="0"/>
                          <a:chExt cx="2909912" cy="1802424"/>
                        </a:xfrm>
                      </wpg:grpSpPr>
                      <pic:pic xmlns:pic="http://schemas.openxmlformats.org/drawingml/2006/picture">
                        <pic:nvPicPr>
                          <pic:cNvPr id="49" name="Picture 49"/>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49469" y="26377"/>
                            <a:ext cx="2567354" cy="1776047"/>
                          </a:xfrm>
                          <a:prstGeom prst="rect">
                            <a:avLst/>
                          </a:prstGeom>
                          <a:noFill/>
                          <a:ln>
                            <a:noFill/>
                          </a:ln>
                        </pic:spPr>
                      </pic:pic>
                      <wps:wsp>
                        <wps:cNvPr id="53" name="Text Box 53"/>
                        <wps:cNvSpPr txBox="1"/>
                        <wps:spPr>
                          <a:xfrm>
                            <a:off x="0" y="96716"/>
                            <a:ext cx="931398" cy="2725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2BC" w:rsidRDefault="006B72BC">
                              <w:proofErr w:type="gramStart"/>
                              <w:r>
                                <w:rPr>
                                  <w:sz w:val="20"/>
                                </w:rPr>
                                <w:t>width</w:t>
                              </w:r>
                              <w:proofErr w:type="gramEnd"/>
                              <w:r>
                                <w:rPr>
                                  <w:sz w:val="20"/>
                                </w:rPr>
                                <w:t xml:space="preserve"> = </w:t>
                              </w:r>
                              <w:r w:rsidRPr="006B72BC">
                                <w:rPr>
                                  <w:sz w:val="20"/>
                                </w:rPr>
                                <w:t xml:space="preserve">3 </w:t>
                              </w:r>
                              <w:r>
                                <w:t xml:space="preserve">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984738" y="0"/>
                            <a:ext cx="930910" cy="25603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2BC" w:rsidRDefault="006B72BC" w:rsidP="006B72BC">
                              <w:proofErr w:type="gramStart"/>
                              <w:r>
                                <w:rPr>
                                  <w:sz w:val="20"/>
                                </w:rPr>
                                <w:t>length</w:t>
                              </w:r>
                              <w:proofErr w:type="gramEnd"/>
                              <w:r>
                                <w:rPr>
                                  <w:sz w:val="20"/>
                                </w:rPr>
                                <w:t xml:space="preserve"> = 8</w:t>
                              </w:r>
                              <w:r w:rsidRPr="006B72BC">
                                <w:rPr>
                                  <w:sz w:val="20"/>
                                </w:rPr>
                                <w:t xml:space="preserve"> </w:t>
                              </w:r>
                              <w:r>
                                <w:t xml:space="preserve">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855177" y="703385"/>
                            <a:ext cx="1054735" cy="272415"/>
                          </a:xfrm>
                          <a:prstGeom prst="rect">
                            <a:avLst/>
                          </a:prstGeom>
                          <a:solidFill>
                            <a:sysClr val="window" lastClr="FFFFFF"/>
                          </a:solidFill>
                          <a:ln w="6350">
                            <a:noFill/>
                          </a:ln>
                          <a:effectLst/>
                        </wps:spPr>
                        <wps:txbx>
                          <w:txbxContent>
                            <w:p w:rsidR="006B72BC" w:rsidRDefault="006B72BC" w:rsidP="006B72BC">
                              <w:proofErr w:type="gramStart"/>
                              <w:r>
                                <w:rPr>
                                  <w:sz w:val="20"/>
                                </w:rPr>
                                <w:t>height</w:t>
                              </w:r>
                              <w:proofErr w:type="gramEnd"/>
                              <w:r>
                                <w:rPr>
                                  <w:sz w:val="20"/>
                                </w:rPr>
                                <w:t xml:space="preserve"> = 14</w:t>
                              </w:r>
                              <w:r w:rsidRPr="006B72BC">
                                <w:rPr>
                                  <w:sz w:val="20"/>
                                </w:rPr>
                                <w:t xml:space="preserve"> </w:t>
                              </w:r>
                              <w:r>
                                <w:t xml:space="preserve">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6" o:spid="_x0000_s1037" style="position:absolute;left:0;text-align:left;margin-left:328.75pt;margin-top:21.75pt;width:229.15pt;height:141.9pt;z-index:251731456" coordsize="29099,180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3vrziBAAANREAAA4AAABkcnMvZTJvRG9jLnhtbOxY227jNhB9L9B/&#10;EPTuWJIlyzLiLLzOBQuku8EmxT7TNGULkUiVpGO7Rf+9h6Qkx3aATVK0KIoNEIccDsmZw5kz45x/&#10;2Fal98SkKgSf+OFZ4HuMU7Eo+HLi//pw3Rv5ntKEL0gpOJv4O6b8Dxc//3S+qccsEitRLpj0cAhX&#10;40098Vda1+N+X9EVq4g6EzXjWMyFrIjGVC77C0k2OL0q+1EQDPsbIRe1FJQpBemlW/Qv7Pl5zqj+&#10;kueKaa+c+LBN209pP+fms39xTsZLSepVQRszyDusqEjBcWl31CXRxFvL4uSoqqBSKJHrMyqqvsjz&#10;gjLrA7wJgyNvbqRY19aX5XizrDuYAO0RTu8+ln5+upNesZj4ydD3OKnwRvZaD3OAs6mXY+jcyPq+&#10;vpONYOlmxt9tLivzF554WwvrroOVbbVHIYyyIMvCyPco1sJREMVR7ICnK7zOyT66uvrOzn57cd/Y&#10;15lTF3SM3wYnjE5w+n48YZdeS+Y3h1SvOqMi8nFd9/CkNdHFvCgLvbPhicczRvGnu4LeSTfZQx5n&#10;LeRYNrd6kABjs8VouT3E+HQr6KPyuJitCF+yqaoR2QDTaPcP1e304MJ5WdTXRVmadzLjxjVkwVEU&#10;vYCOi9BLQdcV49qlnGQlvBRcrYpa+Z4cs2rOEEHy0yK0SYCHv1XaXGdCwKbBH9FoGgRZ9LE3S4JZ&#10;Lw7Sq940i9NeGlylcRCPwlk4+9PsDuPxWjH4S8rLumhshfTE2hdjvmEHl002K70nYnPfIGUNav9a&#10;EyEykBhblaRfgSr0MNaSaboywxzINXIodwsW5j2y5g0UMsSbb34RCyQRWWthwTjKkDDO4iHeHakQ&#10;DQdp6hKhS5VkmA6SuEmVNB0GsdXoAh7BIJW+YaLyzACgw2R7D3mCQ87JVsWYz4V5eutUyQ8EONNI&#10;rCPG9GYIT0zag45VGymYvQ59Q8YvEdn9itQMVppj9+GfDNrwfzD+fxRbDyKY2qgZxvH0FvIm0o3c&#10;Wdrm/xHxZMM0tLTlIs+QTzYIBxmKkOGeKI2SocuZ/QEtWK/EU4myWLTZZMsUm5XSBdl82R5+oFVy&#10;bzPxh4MksA/VvUjzALDVFqrm+fZO2pHelcw8W8m/shxEbUnWCI7uJpQiQdv7rbbRctH7+o2Nvtnq&#10;rHrLrd0Oe7PguttcFVxI6/2R2YvH1uTc6SMKn/lthno737oK1cbGXCx2CA0pEP8o6qqm1wWS4ZYo&#10;fUck6jeE6En0F3zkpQD4ohn53krI31+SG30EOVZ9b4N+YOKr39bEFILyE0f4Z2EcmwbCTuIkjTCR&#10;z1fmz1f4upoJ0E5orbNDo6/LdphLUX1DtkzNrVginOLuia/b4Uy7LgWtD2XTqVVy9eWW39eoSo5q&#10;TfQ+bL8RWTfxq5FKn0WbcGR8RAtO17wPF1NQVF5YzjA4O1Qb/JH8/xYLgO1c37FnAdseGJtAFm9h&#10;gWwUpwMk+2kPkg2CLATOlgaSYTCIbOn8QQMtdx3yx3+ZBpq+tA3YHzSAZP4f0EBySgNJS/hvpIFw&#10;lCQhWivDA2kwGIzsQfueIAwS8AQubJqCOLQK72+yDsq92qmuI8A31YXYoIagNEE48a/tT8M9B9v+&#10;TpfQlUjbLO7J/Edu/NO5Yb+A4rs5yubBl//nc1tS9//tuPgL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Ia+rL+EAAAALAQAADwAAAGRycy9kb3ducmV2LnhtbEyPwUrDQBCG74LvsIzg&#10;zW62Ma3EbEop6qkItoJ4mybTJDS7G7LbJH17pyd7Gob5+Of7s9VkWjFQ7xtnNahZBIJs4crGVhq+&#10;9+9PLyB8QFti6yxpuJCHVX5/l2FautF+0bALleAQ61PUUIfQpVL6oiaDfuY6snw7ut5g4LWvZNnj&#10;yOGmlfMoWkiDjeUPNXa0qak47c5Gw8eI4zpWb8P2dNxcfvfJ589WkdaPD9P6FUSgKfzDcNVndcjZ&#10;6eDOtvSi1bBIlgmjGp5jnldAqYTLHDTE82UMMs/kbYf8DwAA//8DAFBLAwQUAAYACAAAACEA0Ery&#10;WIcpAAAonwMAFAAAAGRycy9tZWRpYS9pbWFnZTEuZW1m7J177B1F+f+XSEyMikR/JoiEgBAgYAQj&#10;f1C8BIyAFxCwEUHQiDcq5SbIxcpNsdxqayuoQOUiFgpigGpRJKiN1lvBG1CLGNAiIGgFrCDi9ft5&#10;7Y/3YT7T3XP27Dm7Z/ec9yTnM7NzfeaZ53l/npmdmd0oSZKjpn5y22yUJKv0MOWfvU2SXLtZkmy1&#10;1357J8lGyQ6XPyd5zlT8VLbpbuOpx6mEPaYSHp+ekiT3b5ycee1zkgOn4q+5jNL/38VtKX7bqTpu&#10;m3o4YOq3w9TvlKnfLs+U2yq5PVE6aQpvlGw19fRsvvThmT//+9//Ev/MA8uAZcAyYBmwDFgGLAOW&#10;AcuAZcAyYBmwDFgGLAOWAcuAZcAyYBmwDFgGLAOWAcuAZcAyYBmwDFgGLAOWAcuAZcAyYBmwDFgG&#10;LAOWAcuAZcAyYBmwDFgGLAOWAcuAZcAyYBmwDFgGLAOWAcuAZcAyYBmwDFgGmi4DF198cbJixQrf&#10;kzAmd0UsX7484dd0uTN9xsZYBubMmZPcfvvtlt0xwSKNL2PK/xk927fuN10Gli5dapkdMxwKZQ48&#10;sp1kHAploqnhdevWpTfarV27Nv0fynwtdPH8jf+32FLqD+VmzZrVKTJv3rzkySefnFbXzJkzE9Wv&#10;cvi0rbL4lEV3RJMqXbNmTVofOoWbMWNGAobiKEd+6iNfSBu0k09txn0jr1xYTvlDOsQHfNqXy9Nz&#10;+ESa+hfyQP2gDuKpE54RxkGLaAvzkiZbB18u5AHlqEdjIL6QN4xTH+0bp5okA8g7+hXSJD2UnisN&#10;TCGvdFc6hPyTl2fhCmWkSyof+9I5cITy0nPi0WccdagcddMWz+gwTlhFnHRUceSlzlAPRZPwkbbi&#10;/qs96gnboAxO/Rc/QhpVFvqUjzjaAG9VJ30RXWCm6KIc+aFd5cmHozxp6rvS4R1h+eKRaMHHZdEZ&#10;5nHY2DRqGUDG0Y2YDuQ3jEMnkHOc9ECYga+80ivyK6y02Kcu6Rhp4Il0SXor/SRdeoj+KizsQRdx&#10;tAl9SqdOwmpbNJGfOPKqTeWRLxrUhmwy4Qj58vinOmgH/uKghfwxRpKXOsnHj/agSXwmXeXVZlYd&#10;ajPLpz7az0pznHGoKTKAzIdyL7qQf4XxpVPogfLHuk0+4QC2g9LDehRG/3DkUVwvPCIf9ZJPTlhB&#10;PdBGHtUDndJztSGayuAR9cXYRVtqV23IV1vQqnljVh3Kj08Z8Vp8Jh5HW4SJJ09YrlfYeGTM6SUj&#10;TUjP+/+O/Is+8uCQaWwh6YnsIzBCeUMbQvqotNhHj6WnpAlHCMs2CW2bsLxwj3xgDnXRHnlEl7CK&#10;ehUWTaK5Gz6IBpWF1hh7wIUsbBANpKktaMuqI+yXwvBafCYOJzzSeKSRz/zJokF14UO3yofxDhun&#10;miQDefqBmEOn9Bd5Rq/QTekJOBD+35X+Kl1l8/qrtqkXe4W6+JFfThhDHPlxtKu6KRuGyUf7OLUr&#10;moVhpJFHOCZ6lV+++oNPHG3hhJFqN6RRZZWmsrRBmH7ihA3Kp7rpI3XAb3BH9YVlwDqNB+nwTOWU&#10;P/TpJy6LzjCfw8amUcuA9AN9CGlBfkP9RQdIR6dC/aU8/5vlpOfSL8VLh8M2CJMfh35Rj/BI7Sgd&#10;fYvbQqdFP3WQlzg51aVn9JF6aQefdJz6FtImrFVZ4UdYjrRuOCDaaYc2oVU8jHlGvLCJeikTjglx&#10;oiHOS13QG9IfhoVf3fKE+R02Lo1SBtCpWK+Qf7nw/6pwogi96AGuSF7yoG/CkKJlqswHfoCT9LnK&#10;dnrVLfsmxKNeZcJ0cDEcwzDNYWNPE2UAmZXeCUfAknDOAN3YOf1gBv+7i/QXXcP1U3eRegfNA06L&#10;L4PWVbZ8ypipP2XwCBwqU64srS5nfBuWDCC34I1cjCXCDKVr/jGs9tEdcHFY9Y1LPdhH8L5fXIGf&#10;touMD+OiB+6HZdkyYBmwDFgGLAOWAcuAZcAyYBmwDFgGLAOWAcuAZcAyYBmwDFgGLAOWAcuAZcAy&#10;YBmwDFgGLAOWAcuAZcAyYBmwDFgGLAOWAcuAZcAyYBmwDFgGLAOWAcuAZcAyYBmwDFgGLAOWAcuA&#10;ZcAyYBmwDFgGLAOWAcuAZcAyYBlYuXJl8s53vtO/Gnjwox/9yPdBTd0DaNwxD/Jk4PLLL7d81KAj&#10;P//5z5O9997bvK6B13my7vjm46DxqJ4xAo8+9KEPJTfffLMxyZhkGciRgarx6JJLLjHvp3gPHn31&#10;q19NzjvvPPMjRxZtv9Tzv7HJfC6KR89//vN11Xay/fbbp/c/r1+/Ple3SLviiis6Zbbaaqvk0ksv&#10;Tf7+97/nlon5dMMNNxTOG5dt2rPw6Jvf/GZy7bXXjk2/msZn09NuTCuKRx1giQLz58+f9r2w73zn&#10;O9O+4RZlTx8XLlzYFZceffTRZN99901e9KIXjY3eCo/QF+Zt1pt2643Hr5rxK4pHxx57bPoO7s1v&#10;fvMGELPzzjunaTvttNO0tM033zx5+ctfnmSVwcYCl+65556OburbG6pniy226KS1ffxDPLr//vuT&#10;ZcuWjU3f2j42pr8abCnD16J4FNb9q1/9qqsN9L73vS/59re/na6X8A1Gyq5atSo59dRT07leCFrM&#10;A8Er9hyAX3JgEd9rCtttczjEI/phG6k5OtBmuRo32svgkXjAfhreYePAFWyo1atXdzCE9Vuc8ssn&#10;fv/990/Tsv68613vSrAhlH8c/BiP6J/ftRmTxkG2h9mHQfCoFx15eKRyzM9+/OMfJzfddFNy5ZVX&#10;Jrfcckvy8MMPjxUOqa/Cox/+8Ied/p100knJE0880XlWXvvGqUmVgVHi0STxXHh0/vnnJ3feeWcH&#10;gw4//PBOeJL44b4ac7NkwHhUj1wIjx577LHk4x//eAeD2APxyCOPdJ6zxshx9YyR+Tx6PleJRz/7&#10;2c/S5SHmZZM+1sIj+HDZZZclDz30UMoT8Il1t0nnj/s/eixowhhUiUd/+MMfUjzCb0JfR0lDiEdg&#10;0Lvf/e4OT7CRnnrqqc7zKOl028aFUcpAHXjEHslR9rEJbYd4BD1Lly5N1qxZ0+HL7NmzO+Em0Gsa&#10;jEujkIE68Ij3bKPoW5PaFB7pPN+f//zn5Oyzz+7wxTyy/jdJXkdFS5V4tG7dunS+Jh0cVR+b0K7w&#10;iPNr/KCJPZHM3Qgbj4xHTZDTUdNQJR7RN9yCBQs6dsCo+zuq9oVHtB+uHR155JHGoymejGpc3G6z&#10;eG88qmc8Qjy67bbbkosuuijVwSVLliTf+MY3bB8Zk4zJUzJQBx5xNm3S/w+FeAQv2IPEGpL44vla&#10;Pf8XxG/7zeS38aiecREe6Q5t3q19/etfNx7ZLurIgDHS9lFdMiA8Cs+LhGdFbB/V83+hrvF2O+XG&#10;0/ZROb71K2/CI8qdfvrp6f9Ezg/r3aPxqJ5x6HfcnL/ecTEe1cPvEI+wkbR2dMwxx6TYZDyqZxyM&#10;L83mc9V4tN1226V3rY1aDrhv6I477khuv/325Le//W1fc3bOu/7iF79Iy/7ud7/rq6z6HeIRe47e&#10;8Y53pPVwjo3zbMajZuuJxtF+teNUNR5xP+Qo3q+BH9dcc0363YHjjz8++fCHPzztx12VN954Y8Jd&#10;3bGM3Xvvvcl3v/vd5IILLkjPusZlqY/7mn7/+99vUDauS88hHhHHPC08L2I8qlbONQ72m83nqvHo&#10;bW97W614BEbwTaEYQ/Ke58yZk9x9990proBDF154YeGynMsP7zLqJuvCI2wh8jFfU5hn41Gz9aTb&#10;2DpteGNXNR594AMfqA2Pbr311vReb2EP68as1WDLXH311cn111+fLF68OJk3b15ywgkndHBH9s7R&#10;Rx/diSMdXIM/7FmkLDYNZU888cROO2BSkTmc8Ii9j9hlyDBnaHX3kfFoeDJtfGgvL6vGI86K1DFf&#10;w8YRDn3mM59JODuHrj/wwAPpN0y4i4m7ccGD6667Lvn85z+fnHzyyclRRx2VniNT2blz5ya/+c1v&#10;UvuFsthMfIuAfUPLly9Pz+WDS8z3wDHOoJ122mk9523CI3QlfM+vsPGovTpk/Bve2FWNR+huHXiE&#10;3QKmcEc+dwlxL3URPProRz+a8D0UzpFxLwpluT+O+VQvPOL+68MOOyzBBgTruslliEfM8XSmjz2R&#10;vPc3Hg1PpruNg9Oazeeq8Qg9qxqPwB6w6Pvf/37yr3/9qy88ko2D/fPvf/+7bzzibCzfWLn44osL&#10;4xE6wVxS7/zxjUfN1hPjWD3jMw54xLfemKP997//7RuPjjvuuPRs63/+85/SeLT77rsnhx56aCE8&#10;Cs+LYBdJzo1H9ci7+G2/mfyuA49e+9rXdvSuCjnANnnwwQdL4RFr2Kw9DYpHe+yxR9c+ar72hS98&#10;oXN3tu4agSfGo2bqRxXy6jrzx7oOPOIOpCrH4Nprr03rL2MfLVq0KC07KB7tuuuuXfsoPGL/I3NE&#10;+MG9bDpTazzKl9EqZcd1N4vv44BHd911V2k80h6gYeBRt/f+wiPkn7Uj3Qup72Ybj5qlF8ap0YxH&#10;XXgkzKhinPXN1zL20bDw6HWve13XfUghHnFeRWdq2Utwww03eL42hdNVyIbrbBdf68Kjc889tzJ5&#10;W7Fixcjto/32269r/4RH2v/I/qfVq1d3ytg+apfeGOeqGa+68Gifffbp6F63sSzz7Ui9ay9jH33s&#10;Yx9L/vnPfw60nv3617++5zcdhUfsx6L/vOP/1Kc+1eGJ8aga+e4ma05rHs/rwiPWtNkz3U0GeBeu&#10;fYLd8sVp4NEPfvCD0u/X2Ms4yPoReyKFiTFtehYe4XP2hHjer2kPkvGoebqhsbNf39hUjUf6Ri14&#10;9Pa3vz0Xj/72t78lW2+9dXourN/xX7lyZXr2I8s+Ym8SZztuuummzPMi7M8+44wzkqeffnqD/UeU&#10;PfPMM5Nly5ZlnhdhfzbnPdiLmXVPQNgP4RFx4fdFvJ5dn6yH4+FwM/leNR4x/wpd+A3EUCY4c4Er&#10;s5ebMx5gwlVXXbXBfsgvfelLaRrp3H0G9oAxp5xySmqfEM+Pu0ni/dnEKZ19SpRjHZrzajwfccQR&#10;abrWxMP+xOEQjwirDPuReOdv+6iZ+hGPo5+rHaeq8Yjxix12EvaQxhbdlNtrr7068Uov4nOGH+z4&#10;2te+lvz1r39NHn/88fTcrPCkm69z/eAPdIGhnD2ZNWtWB4/yyufha0xziEekhd+C9HmRamU8Hgs/&#10;N5ffo8AjYc+nP/3pdE/gS17yEkWlfhl54b3VRz7ykVz84Nw+6zUhrnzyk59Mz9By9p9zI2FaGKbe&#10;GJu4ZwSbhnleEXqFR9xTSX7WrHxepLl6UWRMnWf449cvHnEGnvs4io7FL3/5y2lYU+ShaN1xPt6f&#10;xzjC2hJ3roFH3FXLGhNr17xTW79+fWpH/fGPf0y4OynGM95/cUcR8dxLgl3H2Zf999+/cP9Fo/DI&#10;50WGL8Pisf3287ZfPOJ9NXZN0bG/4oorikDQtDxl3vmLHu6HpE3Wkri7iHjdjdQNj9hbDdbOnz8/&#10;Oeecc9J7IplHMh8D40I8estb3lK4/6JLeIR9pDkevJSN5PWj9uuSxtp++bHsF49YB37lK185bf2n&#10;G/9ZD+rX8U6uW51l0s4666yu9hF4xH3WP/3pT9O9A6xDgUecb4vtow9+8IN90yc8gna+TavzIr6P&#10;rbzslpEDl2k2v/vFI95/4XhP3mtssQXKONaje9Xdb7q+B5s3X+uGR8zZZB/tueeePfcaZdEW4hFr&#10;7dRJvttuuy29v9b2UbP1JGtMHTf8MSuLR+AM+3K6jckb3/jGvuGozPv+bjSEadzVXwaPOI8vPOIu&#10;Sc7lh/UWCYd4RP6lS5dOu1PSeDR82S4yLs7TLL4PgkeAjfYah+P6j3/8I1377ReM3vve9/at52G7&#10;vcLsoeY9ftZ69le+8pV0/ShrviY8AovApV7tZKULj1jPJp35msI8G4+apRdZY+i46sdoUDwCc8AR&#10;9Ikfa8k777zzNCjadNNNpz1nPZCnn++ZlZENvuvxiU98Ij23Er9fI551a9bqWTe66KKLUrxg7Zn9&#10;SXrfz/cAyrQtPGLvo+6IZB2J+5Coz3hUvayXGTeXqXdchoFHWfgSxrGmveWWW4ZRG4Q5A1b12IN3&#10;rE1z9/9f/vKXzvt+7nML9wnkhXV3Wxk6hUeU1RkRbCTdEWk8qlfuy4yhy1Q/RnXgEWtC7N2R22GH&#10;HRTs+GXtjn5lRN97ZC8kYfYl5eFPGM/+Ac6l9Nue8od4xDt+nknjnT82kvGoelnXWNhvLq/7xSPm&#10;Y/067vphn4Accx/mQTjmaazd1CUjnHtlf2SINYSxffDZU8m3ttlHyffW2LPU66xsEdpDPCJ/eF8S&#10;3z8yHjVXR4qMr/MMZ/z6xSP2Zvfr2N/IOVa5smfUhjXm7CdgPxL4w9lYMAjbhzvjONM/rHbCeoRH&#10;Oi/C/Sjf+973Om0Zj4YjzyHPHW4fT/vFI8Y4nHsJY/J89k5Shn3PoQvP03aTm6L5utVRNI19mOyD&#10;LJq/n3zCo/Cdmu9ja5++9DPmztv/+JbBI86fbrLJJiG85IbPP//8VL+xBUK34447pt9/7TZmvIfC&#10;ruqWZ9hpvb4zW7Y94dF9992XrllRz5IlS9LvdxO2fdS/7JYdC5drLq/L4BHjyXpwL7fddtt1sIQ5&#10;Uuy22GKLhLvt8+QDHWVPZV56m+KFR9DMWpXuheROJuKMR83VkTbJWdtpLYtH9PvVr351DDHTnuN3&#10;ZtMSn3ngrpHPfe5zCXsoY16io7g4vo3PIR6BRcIh1pN432Y8Mh61Ua6HTfMgeASG5J0J4V7GmNZn&#10;ICjTA5e4I5Iz9qzjsC8R+wkX19PG5xCPoJ/74zhTp74Yj4xHkoVJ9gfBI/GNc2zs8WOfETiSNweb&#10;MWNGJhb1ilQ7bfaFR8IdbCR9a4R+Kb7NfTTtxtRBZWAYeFSUBt0N0At/4vQq7h8pSvOw8gmPsIt0&#10;55HuGqEN45F1eViy1uZ6jEf16IHwCFk56KCD0nmaz4vUw/s26+ek0V4nHnFmtYwbJ/sI+eK+EvCJ&#10;MHuQfF7EuDRpuJPX3zrxqMxZE/BLdynm9aEN8aF9BL3vec97OjbSqlWrPF+b4kkbxtE0VjtOw8Cj&#10;L3/5y4VkKTzD1uu8f2hHjYMMCI/uuuuulFcrVqyYdjZllOtH3A0XOs4XcnZvHPjuPlSLH8Pm7zDw&#10;aJtttsncPxTTGt6LxLfOijjKxPW08Vl4xHkRnWHTOhL9GRUe6XudYJL4Shx3soRxSrPfLv1u23gN&#10;A4/AlV76xJ6A0C1YsCDhW0jaYxSmheHwnXjbeBvSKzxi7sl9k6SxjsT7NsK9+BfWNeyw7jEI6yWO&#10;/RlhnMPGoqplYFh4pDvGsuhl3+TWW28dwkznu9j8L+bbAPE3IckMVq1bt24sdEJ4BH9Yw9Z5EfGt&#10;DB5xb4pcGCaOvZbMCeVmzpzZ2X+pOHzu8OVOldgxZ6M8uCQXt0Ga2qD+tWvXDmWs1F7oIwf0KWsP&#10;G23HchfSTT2iU3WGfSFM3TjKxXX5uT4cHhSPkBMceJK3DxKdi1185wj3mHDfB3uU9GOv9rjIQohH&#10;YNGJJ56Y9o27j8quZ2uuxdwKPglX0CmNC7giTJfexeWk53m8pg7ZSnFZ6X1e2bLxwo8YH8A8MDSs&#10;l7z8wjjCWhcTTopWPcMP9Ut4lFVPXK+fq8OnQfGId/Fy+l8fjteZZ56p5A38MN+4h0M8oq+sI6ED&#10;6ncZ+4iyOOlnqFPSvbANtRWX41m6S33gT1gOvQ1tkLBNtRPWHYYpl+eEk2F+hcO+KE4+uKs+Ky7L&#10;F21qJ36O+5VVh+Oqw54s3g6KR/H3sPXtVWTgkEMOyRPFNH4c3uNn8TQrTnjEff6kY0sqzHNVeIQ9&#10;k0UPAyCdlu5r/Tq0Gygb621YVjqe1cYgcaIpz16hXdGf145oMx7Viyl541EkflA8Cu2jFGR6/Fm4&#10;cGEnx7isVRfhs/CIb5fo+yLDeL8GM6WXoQ5LFzvMfiYgfArLKa/0FlzSPIa+NRGPRBe05/E/7pee&#10;w/laaPfl1eP4+vBsUDzSekIs93nP2AFyrBNNylgLj+ivcIh92XzziLhB7CPmV4wDtgSO+QzYAqbI&#10;vgCzyEdbcjGOgWcqRx7pquwl9Jh0nGwp6XjeOFYxX1NbogW6FSdfdEEr+cQbnukP/II/hFXGfn24&#10;k8frQfGIejfffHOGuad7wQtekO5Tes1rXpPm3W233XrKAt+xzqO9TfEhHvGen+9SQj/fefvJT34y&#10;EB6xng3W4IRN1I2eCg/wZRegi2CR8Ii8of6G8aTJPiIehx5TF7/QCfsoM+gvtPW61UV/tZ4f54Me&#10;0sEj0qiT55AvYHdczs+Dj19ZHg4Dj0444YRQLHPD7M+GTr43ItfrHVrV36wty7d+y4V4RFm+u6Z3&#10;/oN8XwQ+xvjRL2298guPsvLpnV5W2iBxWXhEWzHmgS+2cUaHH4OMcVbZYeBRfDe2sCb2eacPDeGc&#10;jXtvs+gi7te//nVaRV56m+KFR/jQPYzvi6CHuCrxSHaT5m5ZPAcTsuLLxGHLYO/ww2Xhj+w80VZl&#10;/8v0wWXK4+Mw8Aj+97q79uCDD+7I7J/+9KdU1vjDnkfmD1ljqDu689KzyjQ1TnjE+0e9V3z/+9/f&#10;6XfZ9SPWccroI1hW1K5A74vmHRb/wRzajPEIvAL/5MiTJx+ysfCHRZfrKY81RXg3LDyKv2ckeZEf&#10;75VUPD77s2Na+c6RzpL0mtPFZZv4LDxiDVt7Injfr3f+ZfGobF9lg5Qt34ZyWt+SPdUGmiedxmHh&#10;Ef+jhB8h1hDm3qOYz/G929xFEubh3lu5unU1pGNYYeER9emdGmHWkfDHoY/D4pXrqdYGaTJ/h4VH&#10;9JH3RrE76aSTpuGMeMHeo9jNnTs3PWMb39s2Droa4hG2ojCasyJf/OIXjUdT8iPZsD+5vBgmHiFH&#10;fOMI24cfepYnW8zBijruAsirpy3xIR5Bc3imludxwNy2jIXpbC7eDRuP+hnrongUz+X6aaMpeWM8&#10;Yo1Vd41Ao/GouTrSFBmaBDpGiUf77LNPIUhauXLl2NlHyNbs2bMT1u2NR8aiScCaIn0cJR5hE/Ry&#10;3D1ZpB9NzxPbR6JXdyLYPjImSSYm2R8lHvFOLusethCj2Ms9DuOTh0e8+x9kf/Y48MZ9MBZLBkaJ&#10;R9AQ7m0LcUhh9miL1jb7wiN83Z+t/nBuxPaRdVLyMMn+qPGo21mTcTm7hnwJj8Ad5mjaoy3ZMx4Z&#10;jyQLk+yPGo/gPbgTu0033TQBq8ZlbEI8Cu8ZUf+MR8YjycIk+03AI/YHhnu7X/rSl47d/CXEI+Tt&#10;+uuvT3+SPeOR8UiyMMl+E/AI/oNJ2EmcodU9AOM0LjEe0TfO02IrETYeGY/GSd7L9qUpeFSW/raU&#10;C/GIvZCLFi1Kscjv+41DbZHhOug0HtWjDyEecfcRY8vZvmOOOcb20RQv6pB1t9F8PhuP6hmjLDxC&#10;P4xH9fDfWNQOPhuP6hmnGI90B5LxqB7+G4/awWfj0eDjdNVVV6Xf1D3ttNNy5x0xHrEnm28fGY8G&#10;57+xZnx4WAaP+DYGd4rxQxefeuqpXD0cR1l54okn0jti3/rWtybPe97zkm233Tbh2ym4u+++O5MX&#10;MR5pb5XxaHx0aRxlve4+9YNHZ511VvLiF7+4s3XxTW96U2oXvPCFL0wOO+yw5NFHH83Uxbr7VEV7&#10;4Mzhhx+evOENb0ie+9znJthC3D8XYvGyZcuSV7ziFQl4FdMQ4xH7j/gupPHIeBTLyiQ/F8WjI444&#10;ooND2AUx9px33nnJ7rvv3jmbha6xp+a+++7bQDfbwO8HHnggpf+CCy5IDjjggBRnxIBuPLv11lvT&#10;7zHGfYzxiHT2XBmPjEexrEzyczfdEl/4foUcuKT42EcXwSTFh+WwqyhLHDjFNxCVryn+HXfckey7&#10;777qavKyl70sefjhh1M6sXmwi3CHHnpo37SHeMQdmjpTazwyHjVF/ptARxE8kh7usMMOPfWQOR1r&#10;SuqblJu7a5nfgEl8J/tVr3pVmkTdxH/rW99KLr300hSrwCv9pLeqr4jPHAr953fjjTemP+Zb1PnZ&#10;z342nXedeuqpHRrjOqEPF36PiDyKL8KHuM4Qj9h/xLyPc/3GI+NRLCuT/NwLj8AJueuuuy5Xh0Me&#10;6ntgzOnkwnUW5QUjOLcGThCnb51SBjuLdfNwXoj9JQeeHX300dPOvZHGujLry7vuumuy4447Kns6&#10;b2ROCf6FNpxoCX2tkZ177rnT+rt48eJOfSFdYdm8sPAI7OVbBuRjPcp4ZDzKk5lJjO+FR2eccUaq&#10;gxtvvPE03SzCK+Ylcnn5L7zwwoTviihd+YVRimf9l3Vz3Mknn5ysX78+LfPII4+oSPoNeuWXTzrn&#10;4ihD3NVXX53mzzsjx3kyOd7Jqx582pTjG+FhWq+w8Ih8S5YsSW1CwsYj41Ev2Zmk9KJ4tNtuu/Wl&#10;f/AQTMF1s0ewM7AZxHPpO7aR4kiXk/4qDV+u25rULrvs0qkPO2mvvfbqPIsGMIZ+4rCzwjYUZg6H&#10;63fOFuIRdfn9mnFIMmX/WVkoikesnfTLN+ZTuKyyYAfvsMI6Q9sE/SWN9WTNn5ijhfkVThuZ+hPb&#10;VErP8lmrZl6HY24HjaxtgTO4LJqpRxhLHuaPWXVnxcV4RB6+BenztM/KYhbfHDdZ/OmFR6yh4PL0&#10;s5u8YBfhsDmwB8I1lyz74p577knz84d6wSKte4NJetcVt6lCWXh08MEHZ2IGa2HUHdJEvcK+vL3W&#10;vGeTw86Kacl7zsIj8rIvAj+L9ry6HD9ZOjpJ490Lj3i/hUNP++WL9JZ3SeAZdogc68pxfeHdtdDF&#10;Pic51rrj/HqWncNal+LwhR1hXBgGj0LcAZvkYtstLkc+6Avju4Xz8EhljEfGGMnCJPu98AjesN8G&#10;101nwC32Doa8TAtN/Qn3RKLnYEDWmpLwiLUbzqLw/gk7ime9swvrV1h4BN5R7pBDDknxT2tByhf7&#10;7Dfacsst0/d4pLEXAJe3dqTy2ldFPt2nprQ833hkvMmTDcc/KxtF8Ih5EjYO7+bDtWfxkXdYe+yx&#10;xzTMYD1aTvnkY7dkzf+ER5xDUV58cAmHH8YrHM4LwUz9hBvKl+WDoeAYfYQmXGgzZZUBx+SE0fQp&#10;K6/ijEfPypx4Yt88iWWgCB5RhrkMeMC8jXfnWndhDxF2CLZCuL7D2goub56ndZOQHuFRFlZJ/++9&#10;994N9F44klWuyJwK+umT1o6EMSFtcVj0cJ527733TsCoOE/4bDyy7oXy4HC2PBTFI/EP/MHuAJuY&#10;J/HbaaedNjhDIYzIwwPwKN5fWQSPsuhVW1l4JLq7+fRJe9DBGWFtVhnmpdhv2GTwIQsfs8oZj7Ll&#10;L4tXjptcXmXpd7/y8OCDD3b0EtuCdeXtt98+NSF4r847OrCGH2ckVq9enbAfKD4LwnkRXIwr4Tqz&#10;7noNaeyFR7Tfy36BbvZ8gq1h3XG4G1bFecNn49Hk6lgoBw53l4Nh4FEej9Fdzo+h68cdd1yKM9gV&#10;2CJZ79cOPPDAFI/C9SPWoVibwrHOk9VWNzwCh/LmjHFd4GjW+licr8yz8ai7HJbhqcuMH0+rxKM8&#10;eWHtF/1UOpjB/A9c0Q8MwobabLPN0rkReyvD9SnKYl9Bv77dBu6oPNjFXJL3Z/hqa1S+8Wj8dGdU&#10;sjTO7Y4Cj4bFT/AI20s/bBv0vtfcbFjt91OP8ch41I+8TGreNuNRm8bMeGQ8apO8jopW41E9emI8&#10;qofPo9Ijtzuc8TUeDYePveTReFQPn3uNg9ObPQ7Go3rGx3hUD5+NN+3ms/GonvEzHtXDZ+NRu/ls&#10;PKpn/IxH9fDZeNRuPhuP6hk/41E9fDYetZvPxqN6xs94VA+fjUft5rPxqJ7xMx7Vw2fjUbv5bDyq&#10;Z/yMR/Xw2XjUbj4bj+oZP+NRPXw2HrWbz8ajesbPeFQPn41H7eaz8aie8TMe1cNn41G7+Ww8qmf8&#10;jEf18Nl41G4+G4/qGT/jUT18Nh61m8/Go3rGz3hUD5+NR+3m85IlSzr3meleM/vP3vE2LF7wvZVL&#10;Lrkk955K2rEutU+X1qxZk8yZM6czditWrEiWLl3aeSY9dKSvW7cumTVrVhqNP2/evPTbEMQjAzNn&#10;zkzT+F4EdcuFYeKoexCZCelQG/JFS1i/0vBjWuJnyhFHX5588snCdD799NPJokWLkoULFyarVq0q&#10;XC6k0+FierRgwYL0u+FZ/DIeFeNhFu9GGadv/Akb0L8ZM2ZM00G+rYxbvnx5ql/SXcqg9+THEU9f&#10;cMqLLuPALNLiugbtO/VTd4gZa9eunYapaiOmRVgrWvFxlKeM8Ejl+/UXL16czJ49O/0GSL9lR5Wf&#10;740U/UlmRkUr7V555ZXJZZddlo5XSIfxqH14BJbg0EN0D9sHB0YR1vhKbxVHHuELecgPjik/6dJx&#10;4nDkIRzXpTL4oictEP0J6w/LqBx2WohJcR49d6NFeJRlW6l8GR+dOfbYY1M9L1O+jjKMy0EHHZTc&#10;cssthfGIfh155JGFv3FdVT+wQ48//viO/NGO8ah9eIT+YdswfsIUcAm9Rr8lPyGGyMYI8UZllR+d&#10;D9O7YYDKDOpj0xTBpG60VIVH6tvNN9+c0jh//vxGrTGxDtNtLUb0Z/mPPfZYWpZvYoMBo/qdfvrp&#10;yZ577tmRWeNRu/AIXAGLhBuaR4E9yB0Yo3CIR6RRLlxjagIeQRd90ZwxS3eIy8Ij8aBqPBJNfJfs&#10;nHPOadU8TrQ32Qcb+c7TQw89ZPtoStabPFYxbdK9cK0EXVU+MAjdFhaRpvkaWAQmUZa5DXOpcD5F&#10;Xuk49eFku1AHDvxTW/LLztdUHh86wrbDtLThqT/gZ9gWtPFMf3FhmSrD2Elz585N7rzzztrarLI/&#10;TambeSe8bQo9pqM7Noa6iA6in3LCFT2j2+AO+YRH8Fe6Cy6hzyrHupKc4ngmnnw4YVMV4ySszKob&#10;m5C+8iMdPkAX/VJ/Qrsvq44q4vjuNfuW/BseD+BpFWPlOrtjSxP4g34Le6AHvAltFDBIGDBMeoUv&#10;YZ3gCS6Mc7j5MuQx8hgNQwbAGVyIR8zFhEeyO6rAI+inXtltmluGtAyjj67DumIZaI4MxGvf8diA&#10;PeBOHK9nbJaq8Ig2wjkitpnWxNR+6ENnN1rDvA43RwY9Fh6LUAbCd3FhfNvCYBe/ttFteq2PlgHL&#10;wLjLALav5tTpxHvqD8/Mfce97+6f9dsy0CwZYK0P21drcIwP813mvVl7Mjx+zRo/j4fHY9xkAHuI&#10;vQ9hvzyvtZyH8uCw5aGbDOhdouZY2DfMvbBr5LROxvtGuXhuRj3aI6E8+JTVflfF00ZYPgyTZxhz&#10;POqBXt5/0J88HmT1n7JyMW16JyOe5NXreOudZaCcDDCfwmlvBTocPqOz6CX8xUkXpcsqh6+0eCyU&#10;F5809DqsK6YhLl/mGXrAJOaRajernrht0Rr2C1rBVeFRle95s2h0XDnZNt/axzfpn9Z+0F/hTzye&#10;6KV0MS5H3tCuog7N35QXX3X2qkv5wnMAlAldrz1i4IdoEi2qV75oU//jZ3AJl1de9dhvn+x7zJo3&#10;ZrH+oXt5511Iy8Mj6S32huwI2UtqA18y0K0u5RmGr7ZFS1yn0o1HzZPNeKz8PP5jFOsj9lHshE/E&#10;S6/jcthDob2CXRLnpYxkirrysE15yvq0Ay046KBP/LLqi/uh53i+Zvto/HUhSz4cV++4S/9kH4A9&#10;6DA2juZK2DzSb3yeZQ9RnjHjGZ2nnNZkwAMwR20oL/lxaoe2cZSLx180pBmiPyH+qZxsM+oWhoCV&#10;OD0rr+giDRrCtlReZVXGfr3yaX5PFr+lk8Ijxh+7Rk42DPFgFc/CInQ2lBfprvSbNPBBWEa86iNM&#10;O9SBwydvWF+ZsLAwxDbhXYxH1M86NXSr/+SBLp7VH9mHZehxmcnSJ4/3YOMt/ZU+VsFPdBzbKbaP&#10;hE3DbFP4GrYl/BwG3g2TVtc1mOyaf+PFP+ku9kmVeITcYGMII2R3VIFHtIU9RhuEsX94rqot68R4&#10;6YTHc7TjGc9X6hoPzf2qaI8+aR4I1mpdPastrTdhQ2WlO2608mn+m/+TJgPMJY1HlvtJk3v31zJv&#10;GbAMWAYsA5YBy4BlwDJgGbAMWAYsA5YBy4BlwDJgGbAMWAaql4FNpt6b/j9enk65Tad+hP9PAAAA&#10;AP//AwBQSwECLQAUAAYACAAAACEApuZR+wwBAAAVAgAAEwAAAAAAAAAAAAAAAAAAAAAAW0NvbnRl&#10;bnRfVHlwZXNdLnhtbFBLAQItABQABgAIAAAAIQA4/SH/1gAAAJQBAAALAAAAAAAAAAAAAAAAAD0B&#10;AABfcmVscy8ucmVsc1BLAQItABQABgAIAAAAIQAlN7684gQAADURAAAOAAAAAAAAAAAAAAAAADwC&#10;AABkcnMvZTJvRG9jLnhtbFBLAQItABQABgAIAAAAIQCOIglCugAAACEBAAAZAAAAAAAAAAAAAAAA&#10;AEoHAABkcnMvX3JlbHMvZTJvRG9jLnhtbC5yZWxzUEsBAi0AFAAGAAgAAAAhACGvqy/hAAAACwEA&#10;AA8AAAAAAAAAAAAAAAAAOwgAAGRycy9kb3ducmV2LnhtbFBLAQItABQABgAIAAAAIQDQSvJYhykA&#10;ACifAwAUAAAAAAAAAAAAAAAAAEkJAABkcnMvbWVkaWEvaW1hZ2UxLmVtZlBLBQYAAAAABgAGAHwB&#10;AAACMwAAAAA=&#10;">
                <v:shape id="Picture 49" o:spid="_x0000_s1038" type="#_x0000_t75" style="position:absolute;left:1494;top:263;width:25674;height:17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AmpPDAAAA2wAAAA8AAABkcnMvZG93bnJldi54bWxEj09rAjEUxO8Fv0N4greaVUvZrkYRReyh&#10;PWhL8fjYPDeLm5dlE/fPt28KBY/DzPyGWW16W4mWGl86VjCbJiCIc6dLLhR8fx2eUxA+IGusHJOC&#10;gTxs1qOnFWbadXyi9hwKESHsM1RgQqgzKX1uyKKfupo4elfXWAxRNoXUDXYRbis5T5JXabHkuGCw&#10;pp2h/Ha+WwVHc/hkPWw/0ksuS65/FntdsFKTcb9dggjUh0f4v/2uFby8wd+X+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Cak8MAAADbAAAADwAAAAAAAAAAAAAAAACf&#10;AgAAZHJzL2Rvd25yZXYueG1sUEsFBgAAAAAEAAQA9wAAAI8DAAAAAA==&#10;">
                  <v:imagedata r:id="rId43" o:title=""/>
                  <v:path arrowok="t"/>
                </v:shape>
                <v:shape id="Text Box 53" o:spid="_x0000_s1039" type="#_x0000_t202" style="position:absolute;top:967;width:9313;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XYsMA&#10;AADbAAAADwAAAGRycy9kb3ducmV2LnhtbESPzWqDQBSF94W8w3AD2dWxKSnFOoa0VOguRLPo8uLc&#10;qo1zR5xJND59JxDo8nB+Pk66nUwnLjS41rKCpygGQVxZ3XKt4Fjmj68gnEfW2FkmBVdysM0WDykm&#10;2o58oEvhaxFG2CWooPG+T6R0VUMGXWR74uD92MGgD3KopR5wDOOmk+s4fpEGWw6EBnv6aKg6FWcT&#10;uLb8PM07L8u8ouJdb+bf/fes1Go57d5AeJr8f/je/tIKNs9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zXYsMAAADbAAAADwAAAAAAAAAAAAAAAACYAgAAZHJzL2Rv&#10;d25yZXYueG1sUEsFBgAAAAAEAAQA9QAAAIgDAAAAAA==&#10;" fillcolor="white [3212]" stroked="f" strokeweight=".5pt">
                  <v:textbox>
                    <w:txbxContent>
                      <w:p w:rsidR="006B72BC" w:rsidRDefault="006B72BC">
                        <w:proofErr w:type="gramStart"/>
                        <w:r>
                          <w:rPr>
                            <w:sz w:val="20"/>
                          </w:rPr>
                          <w:t>width</w:t>
                        </w:r>
                        <w:proofErr w:type="gramEnd"/>
                        <w:r>
                          <w:rPr>
                            <w:sz w:val="20"/>
                          </w:rPr>
                          <w:t xml:space="preserve"> = </w:t>
                        </w:r>
                        <w:r w:rsidRPr="006B72BC">
                          <w:rPr>
                            <w:sz w:val="20"/>
                          </w:rPr>
                          <w:t xml:space="preserve">3 </w:t>
                        </w:r>
                        <w:r>
                          <w:t xml:space="preserve">in. </w:t>
                        </w:r>
                      </w:p>
                    </w:txbxContent>
                  </v:textbox>
                </v:shape>
                <v:shape id="Text Box 54" o:spid="_x0000_s1040" type="#_x0000_t202" style="position:absolute;left:9847;width:9309;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PFsMA&#10;AADbAAAADwAAAGRycy9kb3ducmV2LnhtbESPzWqDQBSF94W8w3AD2dWxoSnFOoa0VOguRLPo8uLc&#10;qo1zR5xJND59JxDo8nB+Pk66nUwnLjS41rKCpygGQVxZ3XKt4Fjmj68gnEfW2FkmBVdysM0WDykm&#10;2o58oEvhaxFG2CWooPG+T6R0VUMGXWR74uD92MGgD3KopR5wDOOmk+s4fpEGWw6EBnv6aKg6FWcT&#10;uLb8PM07L8u8ouJdb+bf/fes1Go57d5AeJr8f/je/tIKNs9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VPFsMAAADbAAAADwAAAAAAAAAAAAAAAACYAgAAZHJzL2Rv&#10;d25yZXYueG1sUEsFBgAAAAAEAAQA9QAAAIgDAAAAAA==&#10;" fillcolor="white [3212]" stroked="f" strokeweight=".5pt">
                  <v:textbox>
                    <w:txbxContent>
                      <w:p w:rsidR="006B72BC" w:rsidRDefault="006B72BC" w:rsidP="006B72BC">
                        <w:proofErr w:type="gramStart"/>
                        <w:r>
                          <w:rPr>
                            <w:sz w:val="20"/>
                          </w:rPr>
                          <w:t>length</w:t>
                        </w:r>
                        <w:proofErr w:type="gramEnd"/>
                        <w:r>
                          <w:rPr>
                            <w:sz w:val="20"/>
                          </w:rPr>
                          <w:t xml:space="preserve"> = 8</w:t>
                        </w:r>
                        <w:r w:rsidRPr="006B72BC">
                          <w:rPr>
                            <w:sz w:val="20"/>
                          </w:rPr>
                          <w:t xml:space="preserve"> </w:t>
                        </w:r>
                        <w:r>
                          <w:t xml:space="preserve">in. </w:t>
                        </w:r>
                      </w:p>
                    </w:txbxContent>
                  </v:textbox>
                </v:shape>
                <v:shape id="Text Box 55" o:spid="_x0000_s1041" type="#_x0000_t202" style="position:absolute;left:18551;top:7033;width:10548;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1IsUA&#10;AADbAAAADwAAAGRycy9kb3ducmV2LnhtbESPQWvCQBSE74X+h+UVequbFhS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UixQAAANsAAAAPAAAAAAAAAAAAAAAAAJgCAABkcnMv&#10;ZG93bnJldi54bWxQSwUGAAAAAAQABAD1AAAAigMAAAAA&#10;" fillcolor="window" stroked="f" strokeweight=".5pt">
                  <v:textbox>
                    <w:txbxContent>
                      <w:p w:rsidR="006B72BC" w:rsidRDefault="006B72BC" w:rsidP="006B72BC">
                        <w:proofErr w:type="gramStart"/>
                        <w:r>
                          <w:rPr>
                            <w:sz w:val="20"/>
                          </w:rPr>
                          <w:t>height</w:t>
                        </w:r>
                        <w:proofErr w:type="gramEnd"/>
                        <w:r>
                          <w:rPr>
                            <w:sz w:val="20"/>
                          </w:rPr>
                          <w:t xml:space="preserve"> = 14</w:t>
                        </w:r>
                        <w:r w:rsidRPr="006B72BC">
                          <w:rPr>
                            <w:sz w:val="20"/>
                          </w:rPr>
                          <w:t xml:space="preserve"> </w:t>
                        </w:r>
                        <w:r>
                          <w:t xml:space="preserve">in. </w:t>
                        </w:r>
                      </w:p>
                    </w:txbxContent>
                  </v:textbox>
                </v:shape>
              </v:group>
            </w:pict>
          </mc:Fallback>
        </mc:AlternateContent>
      </w:r>
      <w:r w:rsidR="00310110" w:rsidRPr="00483A84">
        <w:rPr>
          <w:rFonts w:ascii="Century Gothic" w:hAnsi="Century Gothic"/>
        </w:rPr>
        <w:t>A cereal company uses a standard-size box for its cereal, as shown. How many cubic inches of cereal does the box hold when it is full?</w:t>
      </w:r>
    </w:p>
    <w:p w:rsidR="00310110" w:rsidRPr="00483A84" w:rsidRDefault="00310110" w:rsidP="00615657">
      <w:pPr>
        <w:tabs>
          <w:tab w:val="num" w:pos="630"/>
        </w:tabs>
        <w:ind w:left="540" w:hanging="180"/>
        <w:rPr>
          <w:rFonts w:ascii="Century Gothic" w:hAnsi="Century Gothic"/>
        </w:rPr>
      </w:pPr>
    </w:p>
    <w:p w:rsidR="00310110" w:rsidRPr="00483A84" w:rsidRDefault="00310110" w:rsidP="00615657">
      <w:pPr>
        <w:tabs>
          <w:tab w:val="num" w:pos="630"/>
        </w:tabs>
        <w:ind w:left="540" w:hanging="180"/>
        <w:rPr>
          <w:rFonts w:ascii="Century Gothic" w:hAnsi="Century Gothic"/>
        </w:rPr>
      </w:pPr>
    </w:p>
    <w:p w:rsidR="00D8387A" w:rsidRPr="00483A84" w:rsidRDefault="00D8387A" w:rsidP="00615657">
      <w:pPr>
        <w:tabs>
          <w:tab w:val="num" w:pos="630"/>
        </w:tabs>
        <w:ind w:left="540" w:hanging="180"/>
        <w:rPr>
          <w:rFonts w:ascii="Century Gothic" w:hAnsi="Century Gothic"/>
        </w:rPr>
      </w:pPr>
    </w:p>
    <w:p w:rsidR="001866C6" w:rsidRPr="00483A84" w:rsidRDefault="001866C6" w:rsidP="00615657">
      <w:pPr>
        <w:pStyle w:val="Heading1"/>
        <w:tabs>
          <w:tab w:val="num" w:pos="630"/>
        </w:tabs>
        <w:ind w:left="540" w:hanging="180"/>
        <w:jc w:val="left"/>
        <w:rPr>
          <w:rFonts w:ascii="Century Gothic" w:hAnsi="Century Gothic"/>
          <w:i w:val="0"/>
          <w:u w:val="single"/>
        </w:rPr>
      </w:pPr>
    </w:p>
    <w:p w:rsidR="001866C6" w:rsidRDefault="001866C6" w:rsidP="00615657">
      <w:pPr>
        <w:tabs>
          <w:tab w:val="num" w:pos="630"/>
        </w:tabs>
        <w:ind w:left="540" w:hanging="180"/>
        <w:rPr>
          <w:rFonts w:ascii="Century Gothic" w:hAnsi="Century Gothic"/>
        </w:rPr>
      </w:pPr>
    </w:p>
    <w:p w:rsidR="00F14559" w:rsidRDefault="00F14559" w:rsidP="00615657">
      <w:pPr>
        <w:tabs>
          <w:tab w:val="num" w:pos="630"/>
        </w:tabs>
        <w:ind w:left="540" w:hanging="180"/>
        <w:rPr>
          <w:rFonts w:ascii="Century Gothic" w:hAnsi="Century Gothic"/>
        </w:rPr>
      </w:pPr>
    </w:p>
    <w:p w:rsidR="00F14559" w:rsidRDefault="00F14559" w:rsidP="00615657">
      <w:pPr>
        <w:tabs>
          <w:tab w:val="num" w:pos="630"/>
        </w:tabs>
        <w:ind w:left="540" w:hanging="180"/>
        <w:rPr>
          <w:rFonts w:ascii="Century Gothic" w:hAnsi="Century Gothic"/>
        </w:rPr>
      </w:pPr>
    </w:p>
    <w:p w:rsidR="00F14559" w:rsidRDefault="00F14559" w:rsidP="004F5A5B">
      <w:pPr>
        <w:pStyle w:val="Numbers"/>
        <w:tabs>
          <w:tab w:val="clear" w:pos="144"/>
          <w:tab w:val="num" w:pos="540"/>
        </w:tabs>
        <w:ind w:left="540"/>
        <w:rPr>
          <w:rFonts w:ascii="Century Gothic" w:hAnsi="Century Gothic"/>
        </w:rPr>
      </w:pPr>
      <w:r w:rsidRPr="00D717B5">
        <w:rPr>
          <w:rFonts w:ascii="Century Gothic" w:hAnsi="Century Gothic"/>
        </w:rPr>
        <w:t>Farmer Brown is buying a new water tank for his farm because he needs more water for his crops. His current tank is a </w:t>
      </w:r>
      <w:hyperlink r:id="rId44" w:history="1">
        <w:r w:rsidRPr="00D717B5">
          <w:rPr>
            <w:rStyle w:val="Hyperlink"/>
            <w:rFonts w:ascii="Century Gothic" w:hAnsi="Century Gothic"/>
            <w:color w:val="auto"/>
            <w:u w:val="none"/>
          </w:rPr>
          <w:t>right circular cylinder</w:t>
        </w:r>
      </w:hyperlink>
      <w:r w:rsidRPr="00D717B5">
        <w:rPr>
          <w:rFonts w:ascii="Century Gothic" w:hAnsi="Century Gothic"/>
        </w:rPr>
        <w:t> that is 5 meters high and 6 meters across. At the store, he is given a choice of two tanks that he could purchase:</w:t>
      </w:r>
    </w:p>
    <w:p w:rsidR="00D717B5" w:rsidRPr="00D717B5" w:rsidRDefault="00D717B5" w:rsidP="00D717B5">
      <w:pPr>
        <w:pStyle w:val="Numbers"/>
        <w:numPr>
          <w:ilvl w:val="6"/>
          <w:numId w:val="9"/>
        </w:numPr>
        <w:tabs>
          <w:tab w:val="clear" w:pos="2520"/>
          <w:tab w:val="num" w:pos="2070"/>
        </w:tabs>
        <w:ind w:left="1080"/>
        <w:rPr>
          <w:rFonts w:ascii="Century Gothic" w:hAnsi="Century Gothic"/>
        </w:rPr>
      </w:pPr>
      <w:proofErr w:type="gramStart"/>
      <w:r w:rsidRPr="00D717B5">
        <w:rPr>
          <w:rFonts w:ascii="Century Gothic" w:hAnsi="Century Gothic"/>
        </w:rPr>
        <w:t>the</w:t>
      </w:r>
      <w:proofErr w:type="gramEnd"/>
      <w:r w:rsidRPr="00D717B5">
        <w:rPr>
          <w:rFonts w:ascii="Century Gothic" w:hAnsi="Century Gothic"/>
        </w:rPr>
        <w:t xml:space="preserve"> first one has twice the</w:t>
      </w:r>
      <w:r w:rsidRPr="00D717B5">
        <w:rPr>
          <w:rStyle w:val="apple-converted-space"/>
          <w:rFonts w:ascii="Century Gothic" w:hAnsi="Century Gothic"/>
        </w:rPr>
        <w:t> </w:t>
      </w:r>
      <w:hyperlink r:id="rId45" w:history="1">
        <w:r w:rsidRPr="00D717B5">
          <w:rPr>
            <w:rStyle w:val="Hyperlink"/>
            <w:rFonts w:ascii="Century Gothic" w:hAnsi="Century Gothic"/>
            <w:color w:val="auto"/>
          </w:rPr>
          <w:t>height</w:t>
        </w:r>
      </w:hyperlink>
      <w:r w:rsidRPr="00D717B5">
        <w:rPr>
          <w:rStyle w:val="apple-converted-space"/>
          <w:rFonts w:ascii="Century Gothic" w:hAnsi="Century Gothic"/>
        </w:rPr>
        <w:t> </w:t>
      </w:r>
      <w:r w:rsidRPr="00D717B5">
        <w:rPr>
          <w:rFonts w:ascii="Century Gothic" w:hAnsi="Century Gothic"/>
        </w:rPr>
        <w:t>of his current tank but keeps the same width.</w:t>
      </w:r>
    </w:p>
    <w:p w:rsidR="00D717B5" w:rsidRPr="00D717B5" w:rsidRDefault="00D717B5" w:rsidP="00D717B5">
      <w:pPr>
        <w:pStyle w:val="Numbers"/>
        <w:numPr>
          <w:ilvl w:val="6"/>
          <w:numId w:val="9"/>
        </w:numPr>
        <w:tabs>
          <w:tab w:val="clear" w:pos="2520"/>
          <w:tab w:val="num" w:pos="2070"/>
        </w:tabs>
        <w:ind w:left="1080"/>
        <w:rPr>
          <w:rFonts w:ascii="Century Gothic" w:hAnsi="Century Gothic"/>
        </w:rPr>
      </w:pPr>
      <w:proofErr w:type="gramStart"/>
      <w:r w:rsidRPr="00D717B5">
        <w:rPr>
          <w:rFonts w:ascii="Century Gothic" w:hAnsi="Century Gothic"/>
        </w:rPr>
        <w:t>the</w:t>
      </w:r>
      <w:proofErr w:type="gramEnd"/>
      <w:r w:rsidRPr="00D717B5">
        <w:rPr>
          <w:rFonts w:ascii="Century Gothic" w:hAnsi="Century Gothic"/>
        </w:rPr>
        <w:t xml:space="preserve"> second one has twice the </w:t>
      </w:r>
      <w:r w:rsidRPr="00E210B9">
        <w:rPr>
          <w:rFonts w:ascii="Century Gothic" w:hAnsi="Century Gothic"/>
          <w:u w:val="single"/>
        </w:rPr>
        <w:t xml:space="preserve">width </w:t>
      </w:r>
      <w:r w:rsidRPr="00D717B5">
        <w:rPr>
          <w:rFonts w:ascii="Century Gothic" w:hAnsi="Century Gothic"/>
        </w:rPr>
        <w:t>of his current tank but keeps the same height.</w:t>
      </w:r>
    </w:p>
    <w:p w:rsidR="00D717B5" w:rsidRDefault="002C3303" w:rsidP="004C1E42">
      <w:pPr>
        <w:pStyle w:val="Numbers"/>
        <w:numPr>
          <w:ilvl w:val="7"/>
          <w:numId w:val="9"/>
        </w:numPr>
        <w:tabs>
          <w:tab w:val="clear" w:pos="2880"/>
          <w:tab w:val="num" w:pos="2520"/>
        </w:tabs>
        <w:ind w:left="540"/>
        <w:rPr>
          <w:rFonts w:ascii="Century Gothic" w:hAnsi="Century Gothic"/>
        </w:rPr>
      </w:pPr>
      <w:r>
        <w:rPr>
          <w:rFonts w:ascii="Century Gothic" w:hAnsi="Century Gothic"/>
        </w:rPr>
        <w:t>What are the dimensions of the two tanks?</w:t>
      </w:r>
    </w:p>
    <w:p w:rsidR="00DD146C" w:rsidRDefault="00DD146C" w:rsidP="00DD146C">
      <w:pPr>
        <w:pStyle w:val="Numbers"/>
        <w:numPr>
          <w:ilvl w:val="0"/>
          <w:numId w:val="0"/>
        </w:numPr>
        <w:ind w:left="1800"/>
        <w:rPr>
          <w:rFonts w:ascii="Century Gothic" w:hAnsi="Century Gothic"/>
        </w:rPr>
      </w:pPr>
    </w:p>
    <w:p w:rsidR="00DD146C" w:rsidRDefault="00DD146C" w:rsidP="00DD146C">
      <w:pPr>
        <w:pStyle w:val="Numbers"/>
        <w:numPr>
          <w:ilvl w:val="0"/>
          <w:numId w:val="0"/>
        </w:numPr>
        <w:ind w:left="1800"/>
        <w:rPr>
          <w:rFonts w:ascii="Century Gothic" w:hAnsi="Century Gothic"/>
        </w:rPr>
      </w:pPr>
    </w:p>
    <w:p w:rsidR="002C3303" w:rsidRDefault="002C3303" w:rsidP="004C1E42">
      <w:pPr>
        <w:pStyle w:val="Numbers"/>
        <w:numPr>
          <w:ilvl w:val="7"/>
          <w:numId w:val="9"/>
        </w:numPr>
        <w:tabs>
          <w:tab w:val="clear" w:pos="2880"/>
          <w:tab w:val="num" w:pos="2520"/>
        </w:tabs>
        <w:ind w:left="540"/>
        <w:rPr>
          <w:rFonts w:ascii="Century Gothic" w:hAnsi="Century Gothic"/>
        </w:rPr>
      </w:pPr>
      <w:r>
        <w:rPr>
          <w:rFonts w:ascii="Century Gothic" w:hAnsi="Century Gothic"/>
        </w:rPr>
        <w:t xml:space="preserve">If both tanks cost the same, which tank should Farmer Brown purchase? Show work to support your answer. </w:t>
      </w:r>
    </w:p>
    <w:p w:rsidR="00DD146C" w:rsidRPr="00D717B5" w:rsidRDefault="00DD146C" w:rsidP="00DD146C">
      <w:pPr>
        <w:pStyle w:val="Numbers"/>
        <w:numPr>
          <w:ilvl w:val="0"/>
          <w:numId w:val="0"/>
        </w:numPr>
        <w:ind w:left="1440"/>
        <w:rPr>
          <w:rFonts w:ascii="Century Gothic" w:hAnsi="Century Gothic"/>
        </w:rPr>
      </w:pPr>
    </w:p>
    <w:p w:rsidR="00093149" w:rsidRDefault="00093149" w:rsidP="00615657">
      <w:pPr>
        <w:tabs>
          <w:tab w:val="num" w:pos="630"/>
        </w:tabs>
        <w:ind w:left="540" w:hanging="180"/>
        <w:rPr>
          <w:rFonts w:ascii="Century Gothic" w:hAnsi="Century Gothic"/>
        </w:rPr>
      </w:pPr>
    </w:p>
    <w:p w:rsidR="005E468E" w:rsidRPr="005E468E" w:rsidRDefault="00DD146C" w:rsidP="005E468E">
      <w:pPr>
        <w:pStyle w:val="Numbers"/>
        <w:tabs>
          <w:tab w:val="clear" w:pos="144"/>
          <w:tab w:val="num" w:pos="540"/>
        </w:tabs>
        <w:ind w:left="540" w:hanging="180"/>
      </w:pPr>
      <w:r>
        <w:rPr>
          <w:noProof/>
        </w:rPr>
        <w:lastRenderedPageBreak/>
        <w:drawing>
          <wp:anchor distT="0" distB="0" distL="114300" distR="114300" simplePos="0" relativeHeight="251739648" behindDoc="1" locked="0" layoutInCell="1" allowOverlap="1" wp14:anchorId="2967ED94" wp14:editId="1311FD8B">
            <wp:simplePos x="0" y="0"/>
            <wp:positionH relativeFrom="column">
              <wp:posOffset>4498975</wp:posOffset>
            </wp:positionH>
            <wp:positionV relativeFrom="paragraph">
              <wp:posOffset>10852</wp:posOffset>
            </wp:positionV>
            <wp:extent cx="2009775" cy="143827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ADD2.tmp"/>
                    <pic:cNvPicPr/>
                  </pic:nvPicPr>
                  <pic:blipFill>
                    <a:blip r:embed="rId46">
                      <a:extLst>
                        <a:ext uri="{28A0092B-C50C-407E-A947-70E740481C1C}">
                          <a14:useLocalDpi xmlns:a14="http://schemas.microsoft.com/office/drawing/2010/main" val="0"/>
                        </a:ext>
                      </a:extLst>
                    </a:blip>
                    <a:stretch>
                      <a:fillRect/>
                    </a:stretch>
                  </pic:blipFill>
                  <pic:spPr>
                    <a:xfrm>
                      <a:off x="0" y="0"/>
                      <a:ext cx="2009775" cy="1438275"/>
                    </a:xfrm>
                    <a:prstGeom prst="rect">
                      <a:avLst/>
                    </a:prstGeom>
                  </pic:spPr>
                </pic:pic>
              </a:graphicData>
            </a:graphic>
            <wp14:sizeRelH relativeFrom="page">
              <wp14:pctWidth>0</wp14:pctWidth>
            </wp14:sizeRelH>
            <wp14:sizeRelV relativeFrom="page">
              <wp14:pctHeight>0</wp14:pctHeight>
            </wp14:sizeRelV>
          </wp:anchor>
        </w:drawing>
      </w:r>
      <w:r w:rsidR="005E468E">
        <w:rPr>
          <w:rFonts w:ascii="Century Gothic" w:hAnsi="Century Gothic"/>
        </w:rPr>
        <w:t xml:space="preserve">What is the surface area and volume of the figure to the right? </w:t>
      </w:r>
    </w:p>
    <w:p w:rsidR="005E468E" w:rsidRDefault="005E468E" w:rsidP="005E468E">
      <w:pPr>
        <w:pStyle w:val="Numbers"/>
        <w:numPr>
          <w:ilvl w:val="0"/>
          <w:numId w:val="0"/>
        </w:numPr>
        <w:ind w:left="144" w:hanging="144"/>
        <w:rPr>
          <w:rFonts w:ascii="Century Gothic" w:hAnsi="Century Gothic"/>
        </w:rPr>
      </w:pPr>
    </w:p>
    <w:p w:rsidR="00F25718" w:rsidRDefault="00F25718" w:rsidP="00DD146C">
      <w:pPr>
        <w:pStyle w:val="Numbers"/>
        <w:numPr>
          <w:ilvl w:val="0"/>
          <w:numId w:val="0"/>
        </w:numPr>
        <w:spacing w:line="360" w:lineRule="auto"/>
        <w:ind w:left="144" w:hanging="144"/>
        <w:rPr>
          <w:rFonts w:ascii="Century Gothic" w:hAnsi="Century Gothic"/>
        </w:rPr>
      </w:pPr>
    </w:p>
    <w:p w:rsidR="00EB40AE" w:rsidRDefault="00EB40AE" w:rsidP="00DD146C">
      <w:pPr>
        <w:pStyle w:val="Numbers"/>
        <w:numPr>
          <w:ilvl w:val="0"/>
          <w:numId w:val="0"/>
        </w:numPr>
        <w:spacing w:line="360" w:lineRule="auto"/>
        <w:ind w:left="144" w:hanging="144"/>
        <w:rPr>
          <w:rFonts w:ascii="Century Gothic" w:hAnsi="Century Gothic"/>
        </w:rPr>
      </w:pPr>
    </w:p>
    <w:p w:rsidR="005E468E" w:rsidRDefault="00EB40AE" w:rsidP="00EB40AE">
      <w:pPr>
        <w:pStyle w:val="Heading1"/>
        <w:tabs>
          <w:tab w:val="num" w:pos="630"/>
        </w:tabs>
        <w:ind w:left="540" w:hanging="180"/>
        <w:jc w:val="left"/>
        <w:rPr>
          <w:rFonts w:ascii="Century Gothic" w:hAnsi="Century Gothic"/>
        </w:rPr>
      </w:pPr>
      <w:r>
        <w:rPr>
          <w:rFonts w:ascii="Century Gothic" w:hAnsi="Century Gothic"/>
          <w:i w:val="0"/>
          <w:u w:val="single"/>
        </w:rPr>
        <w:t>Circles</w:t>
      </w:r>
    </w:p>
    <w:p w:rsidR="005E468E" w:rsidRDefault="006D5443" w:rsidP="00AA4514">
      <w:pPr>
        <w:pStyle w:val="Numbers"/>
        <w:tabs>
          <w:tab w:val="clear" w:pos="144"/>
          <w:tab w:val="num" w:pos="270"/>
        </w:tabs>
        <w:ind w:left="540"/>
        <w:rPr>
          <w:rFonts w:ascii="Century Gothic" w:hAnsi="Century Gothic"/>
        </w:rPr>
      </w:pPr>
      <w:r>
        <w:rPr>
          <w:noProof/>
        </w:rPr>
        <w:drawing>
          <wp:anchor distT="0" distB="0" distL="114300" distR="114300" simplePos="0" relativeHeight="251740672" behindDoc="1" locked="0" layoutInCell="1" allowOverlap="1" wp14:anchorId="5D3CB68F" wp14:editId="7D34730C">
            <wp:simplePos x="0" y="0"/>
            <wp:positionH relativeFrom="column">
              <wp:posOffset>4874260</wp:posOffset>
            </wp:positionH>
            <wp:positionV relativeFrom="paragraph">
              <wp:posOffset>163252</wp:posOffset>
            </wp:positionV>
            <wp:extent cx="1188720" cy="1330325"/>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4F7E.tmp"/>
                    <pic:cNvPicPr/>
                  </pic:nvPicPr>
                  <pic:blipFill>
                    <a:blip r:embed="rId47">
                      <a:extLst>
                        <a:ext uri="{28A0092B-C50C-407E-A947-70E740481C1C}">
                          <a14:useLocalDpi xmlns:a14="http://schemas.microsoft.com/office/drawing/2010/main" val="0"/>
                        </a:ext>
                      </a:extLst>
                    </a:blip>
                    <a:stretch>
                      <a:fillRect/>
                    </a:stretch>
                  </pic:blipFill>
                  <pic:spPr>
                    <a:xfrm>
                      <a:off x="0" y="0"/>
                      <a:ext cx="1188720" cy="1330325"/>
                    </a:xfrm>
                    <a:prstGeom prst="rect">
                      <a:avLst/>
                    </a:prstGeom>
                  </pic:spPr>
                </pic:pic>
              </a:graphicData>
            </a:graphic>
            <wp14:sizeRelH relativeFrom="page">
              <wp14:pctWidth>0</wp14:pctWidth>
            </wp14:sizeRelH>
            <wp14:sizeRelV relativeFrom="page">
              <wp14:pctHeight>0</wp14:pctHeight>
            </wp14:sizeRelV>
          </wp:anchor>
        </w:drawing>
      </w:r>
      <m:oMath>
        <m:acc>
          <m:accPr>
            <m:chr m:val="̅"/>
            <m:ctrlPr>
              <w:rPr>
                <w:rFonts w:ascii="Cambria Math" w:hAnsi="Cambria Math"/>
                <w:i/>
              </w:rPr>
            </m:ctrlPr>
          </m:accPr>
          <m:e>
            <m:r>
              <w:rPr>
                <w:rFonts w:ascii="Cambria Math" w:hAnsi="Cambria Math"/>
              </w:rPr>
              <m:t>EC</m:t>
            </m:r>
          </m:e>
        </m:acc>
      </m:oMath>
      <w:r w:rsidR="00AA4514" w:rsidRPr="00AA4514">
        <w:rPr>
          <w:rFonts w:ascii="Century Gothic" w:hAnsi="Century Gothic"/>
        </w:rPr>
        <w:t xml:space="preserve"> </w:t>
      </w:r>
      <w:proofErr w:type="gramStart"/>
      <w:r w:rsidR="00AA4514" w:rsidRPr="00AA4514">
        <w:rPr>
          <w:rFonts w:ascii="Century Gothic" w:hAnsi="Century Gothic"/>
        </w:rPr>
        <w:t>and</w:t>
      </w:r>
      <w:proofErr w:type="gramEnd"/>
      <w:r w:rsidR="00AA4514" w:rsidRPr="00AA4514">
        <w:rPr>
          <w:rFonts w:ascii="Century Gothic" w:hAnsi="Century Gothic"/>
        </w:rPr>
        <w:t xml:space="preserve"> </w:t>
      </w:r>
      <m:oMath>
        <m:acc>
          <m:accPr>
            <m:chr m:val="̅"/>
            <m:ctrlPr>
              <w:rPr>
                <w:rFonts w:ascii="Cambria Math" w:hAnsi="Cambria Math"/>
                <w:i/>
              </w:rPr>
            </m:ctrlPr>
          </m:accPr>
          <m:e>
            <m:r>
              <w:rPr>
                <w:rFonts w:ascii="Cambria Math" w:hAnsi="Cambria Math"/>
              </w:rPr>
              <m:t>DF</m:t>
            </m:r>
          </m:e>
        </m:acc>
      </m:oMath>
      <w:r w:rsidR="00F25718">
        <w:rPr>
          <w:rFonts w:ascii="Century Gothic" w:hAnsi="Century Gothic"/>
        </w:rPr>
        <w:t xml:space="preserve"> are diameters of circle Q, and the measure of arc EF is 40. </w:t>
      </w:r>
    </w:p>
    <w:p w:rsidR="00F25718" w:rsidRDefault="00F25718" w:rsidP="00574830">
      <w:pPr>
        <w:pStyle w:val="Numbers"/>
        <w:numPr>
          <w:ilvl w:val="7"/>
          <w:numId w:val="9"/>
        </w:numPr>
        <w:tabs>
          <w:tab w:val="clear" w:pos="2880"/>
          <w:tab w:val="num" w:pos="1710"/>
        </w:tabs>
        <w:spacing w:line="480" w:lineRule="auto"/>
        <w:ind w:left="900"/>
        <w:rPr>
          <w:rFonts w:ascii="Century Gothic" w:hAnsi="Century Gothic"/>
        </w:rPr>
      </w:pPr>
      <w:r>
        <w:rPr>
          <w:rFonts w:ascii="Century Gothic" w:hAnsi="Century Gothic"/>
        </w:rPr>
        <w:t>Find the measure of arc DC.</w:t>
      </w:r>
    </w:p>
    <w:p w:rsidR="00F25718" w:rsidRDefault="00F25718" w:rsidP="00574830">
      <w:pPr>
        <w:pStyle w:val="Numbers"/>
        <w:numPr>
          <w:ilvl w:val="7"/>
          <w:numId w:val="9"/>
        </w:numPr>
        <w:tabs>
          <w:tab w:val="clear" w:pos="2880"/>
          <w:tab w:val="num" w:pos="1710"/>
        </w:tabs>
        <w:spacing w:line="480" w:lineRule="auto"/>
        <w:ind w:left="900"/>
        <w:rPr>
          <w:rFonts w:ascii="Century Gothic" w:hAnsi="Century Gothic"/>
        </w:rPr>
      </w:pPr>
      <w:r>
        <w:rPr>
          <w:rFonts w:ascii="Century Gothic" w:hAnsi="Century Gothic"/>
        </w:rPr>
        <w:t>Find the measure of arc DE.</w:t>
      </w:r>
    </w:p>
    <w:p w:rsidR="00093149" w:rsidRPr="00574830" w:rsidRDefault="00F25718" w:rsidP="00574830">
      <w:pPr>
        <w:pStyle w:val="Numbers"/>
        <w:numPr>
          <w:ilvl w:val="7"/>
          <w:numId w:val="9"/>
        </w:numPr>
        <w:tabs>
          <w:tab w:val="clear" w:pos="2880"/>
          <w:tab w:val="num" w:pos="1710"/>
        </w:tabs>
        <w:spacing w:line="480" w:lineRule="auto"/>
        <w:ind w:left="900"/>
        <w:rPr>
          <w:rFonts w:ascii="Century Gothic" w:hAnsi="Century Gothic"/>
        </w:rPr>
      </w:pPr>
      <w:r>
        <w:rPr>
          <w:rFonts w:ascii="Century Gothic" w:hAnsi="Century Gothic"/>
        </w:rPr>
        <w:t xml:space="preserve">Find the measure of angle FQC. </w:t>
      </w:r>
    </w:p>
    <w:p w:rsidR="00663CF0" w:rsidRDefault="00EB40AE" w:rsidP="00615657">
      <w:pPr>
        <w:pStyle w:val="Numbers"/>
        <w:tabs>
          <w:tab w:val="clear" w:pos="144"/>
          <w:tab w:val="num" w:pos="630"/>
        </w:tabs>
        <w:ind w:left="540" w:hanging="180"/>
        <w:rPr>
          <w:rFonts w:ascii="Century Gothic" w:hAnsi="Century Gothic"/>
        </w:rPr>
      </w:pPr>
      <w:r w:rsidRPr="00483A84">
        <w:rPr>
          <w:rFonts w:ascii="Century Gothic" w:hAnsi="Century Gothic"/>
          <w:noProof/>
          <w:u w:val="single"/>
        </w:rPr>
        <w:drawing>
          <wp:anchor distT="0" distB="0" distL="114300" distR="114300" simplePos="0" relativeHeight="251742720" behindDoc="0" locked="0" layoutInCell="1" allowOverlap="1" wp14:anchorId="7FF44E42" wp14:editId="5A6B2D4A">
            <wp:simplePos x="0" y="0"/>
            <wp:positionH relativeFrom="column">
              <wp:posOffset>4786630</wp:posOffset>
            </wp:positionH>
            <wp:positionV relativeFrom="paragraph">
              <wp:posOffset>-21590</wp:posOffset>
            </wp:positionV>
            <wp:extent cx="1198245" cy="1165860"/>
            <wp:effectExtent l="0" t="0" r="1905" b="0"/>
            <wp:wrapNone/>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824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CF0" w:rsidRPr="00483A84">
        <w:rPr>
          <w:rFonts w:ascii="Century Gothic" w:hAnsi="Century Gothic"/>
        </w:rPr>
        <w:t xml:space="preserve">In the figure </w:t>
      </w:r>
      <w:r w:rsidR="00351DF0" w:rsidRPr="00483A84">
        <w:rPr>
          <w:rFonts w:ascii="Century Gothic" w:hAnsi="Century Gothic"/>
        </w:rPr>
        <w:t>to the right</w:t>
      </w:r>
      <w:r w:rsidR="00663CF0" w:rsidRPr="00483A84">
        <w:rPr>
          <w:rFonts w:ascii="Century Gothic" w:hAnsi="Century Gothic"/>
        </w:rPr>
        <w:t xml:space="preserve">, </w:t>
      </w:r>
      <w:r w:rsidR="003C0C8B" w:rsidRPr="00483A84">
        <w:rPr>
          <w:rFonts w:ascii="Century Gothic" w:hAnsi="Century Gothic"/>
          <w:position w:val="-6"/>
        </w:rPr>
        <w:object w:dxaOrig="1520" w:dyaOrig="279">
          <v:shape id="_x0000_i1028" type="#_x0000_t75" style="width:75.2pt;height:13.95pt" o:ole="">
            <v:imagedata r:id="rId49" o:title=""/>
          </v:shape>
          <o:OLEObject Type="Embed" ProgID="Equation.DSMT4" ShapeID="_x0000_i1028" DrawAspect="Content" ObjectID="_1556710423" r:id="rId50"/>
        </w:object>
      </w:r>
      <w:r w:rsidR="00663CF0" w:rsidRPr="00483A84">
        <w:rPr>
          <w:rFonts w:ascii="Century Gothic" w:hAnsi="Century Gothic"/>
        </w:rPr>
        <w:t xml:space="preserve">  What is </w:t>
      </w:r>
      <w:r w:rsidR="00AE4159" w:rsidRPr="00483A84">
        <w:rPr>
          <w:rFonts w:ascii="Century Gothic" w:hAnsi="Century Gothic"/>
          <w:position w:val="-6"/>
        </w:rPr>
        <w:object w:dxaOrig="1180" w:dyaOrig="279">
          <v:shape id="_x0000_i1029" type="#_x0000_t75" style="width:59.1pt;height:13.95pt" o:ole="">
            <v:imagedata r:id="rId51" o:title=""/>
          </v:shape>
          <o:OLEObject Type="Embed" ProgID="Equation.DSMT4" ShapeID="_x0000_i1029" DrawAspect="Content" ObjectID="_1556710424" r:id="rId52"/>
        </w:object>
      </w:r>
    </w:p>
    <w:p w:rsidR="003C0C8B" w:rsidRDefault="003C0C8B" w:rsidP="003C0C8B">
      <w:pPr>
        <w:pStyle w:val="Numbers"/>
        <w:numPr>
          <w:ilvl w:val="0"/>
          <w:numId w:val="0"/>
        </w:numPr>
        <w:ind w:left="540"/>
        <w:rPr>
          <w:rFonts w:ascii="Century Gothic" w:hAnsi="Century Gothic"/>
        </w:rPr>
      </w:pPr>
    </w:p>
    <w:p w:rsidR="003C0C8B" w:rsidRPr="00483A84" w:rsidRDefault="003C0C8B" w:rsidP="00615657">
      <w:pPr>
        <w:pStyle w:val="Numbers"/>
        <w:tabs>
          <w:tab w:val="clear" w:pos="144"/>
          <w:tab w:val="num" w:pos="630"/>
        </w:tabs>
        <w:ind w:left="540" w:hanging="180"/>
        <w:rPr>
          <w:rFonts w:ascii="Century Gothic" w:hAnsi="Century Gothic"/>
        </w:rPr>
      </w:pPr>
      <w:r>
        <w:rPr>
          <w:rFonts w:ascii="Century Gothic" w:hAnsi="Century Gothic"/>
        </w:rPr>
        <w:t xml:space="preserve">In the figure to the right, </w:t>
      </w:r>
      <w:r w:rsidRPr="00483A84">
        <w:rPr>
          <w:rFonts w:ascii="Century Gothic" w:hAnsi="Century Gothic"/>
          <w:position w:val="-6"/>
        </w:rPr>
        <w:object w:dxaOrig="1440" w:dyaOrig="279">
          <v:shape id="_x0000_i1030" type="#_x0000_t75" style="width:1in;height:13.95pt" o:ole="">
            <v:imagedata r:id="rId53" o:title=""/>
          </v:shape>
          <o:OLEObject Type="Embed" ProgID="Equation.DSMT4" ShapeID="_x0000_i1030" DrawAspect="Content" ObjectID="_1556710425" r:id="rId54"/>
        </w:object>
      </w:r>
      <w:r>
        <w:rPr>
          <w:rFonts w:ascii="Century Gothic" w:hAnsi="Century Gothic"/>
        </w:rPr>
        <w:t xml:space="preserve">What </w:t>
      </w:r>
      <w:proofErr w:type="gramStart"/>
      <w:r>
        <w:rPr>
          <w:rFonts w:ascii="Century Gothic" w:hAnsi="Century Gothic"/>
        </w:rPr>
        <w:t xml:space="preserve">is </w:t>
      </w:r>
      <w:proofErr w:type="gramEnd"/>
      <w:r w:rsidRPr="00483A84">
        <w:rPr>
          <w:rFonts w:ascii="Century Gothic" w:hAnsi="Century Gothic"/>
          <w:position w:val="-6"/>
        </w:rPr>
        <w:object w:dxaOrig="999" w:dyaOrig="279">
          <v:shape id="_x0000_i1031" type="#_x0000_t75" style="width:49.45pt;height:13.95pt" o:ole="">
            <v:imagedata r:id="rId55" o:title=""/>
          </v:shape>
          <o:OLEObject Type="Embed" ProgID="Equation.DSMT4" ShapeID="_x0000_i1031" DrawAspect="Content" ObjectID="_1556710426" r:id="rId56"/>
        </w:object>
      </w:r>
      <w:r>
        <w:rPr>
          <w:rFonts w:ascii="Century Gothic" w:hAnsi="Century Gothic"/>
        </w:rPr>
        <w:t>?</w:t>
      </w:r>
    </w:p>
    <w:p w:rsidR="00351DF0" w:rsidRPr="00483A84" w:rsidRDefault="00351DF0" w:rsidP="00615657">
      <w:pPr>
        <w:pStyle w:val="Numbers"/>
        <w:numPr>
          <w:ilvl w:val="0"/>
          <w:numId w:val="0"/>
        </w:numPr>
        <w:tabs>
          <w:tab w:val="num" w:pos="630"/>
        </w:tabs>
        <w:ind w:left="540" w:hanging="180"/>
        <w:rPr>
          <w:rFonts w:ascii="Century Gothic" w:hAnsi="Century Gothic"/>
        </w:rPr>
      </w:pPr>
    </w:p>
    <w:p w:rsidR="00D2460E" w:rsidRPr="00483A84" w:rsidRDefault="00C70B95" w:rsidP="00615657">
      <w:pPr>
        <w:pStyle w:val="Numbers"/>
        <w:tabs>
          <w:tab w:val="clear" w:pos="144"/>
          <w:tab w:val="num" w:pos="630"/>
        </w:tabs>
        <w:spacing w:after="240"/>
        <w:ind w:left="540" w:hanging="180"/>
        <w:rPr>
          <w:rFonts w:ascii="Century Gothic" w:hAnsi="Century Gothic"/>
        </w:rPr>
      </w:pPr>
      <w:r w:rsidRPr="00483A84">
        <w:rPr>
          <w:rFonts w:ascii="Century Gothic" w:hAnsi="Century Gothic"/>
          <w:noProof/>
        </w:rPr>
        <w:drawing>
          <wp:anchor distT="0" distB="0" distL="114300" distR="114300" simplePos="0" relativeHeight="251662848" behindDoc="0" locked="0" layoutInCell="1" allowOverlap="1" wp14:anchorId="4D96EE57" wp14:editId="32426CA1">
            <wp:simplePos x="0" y="0"/>
            <wp:positionH relativeFrom="column">
              <wp:posOffset>4782820</wp:posOffset>
            </wp:positionH>
            <wp:positionV relativeFrom="paragraph">
              <wp:posOffset>123825</wp:posOffset>
            </wp:positionV>
            <wp:extent cx="1405890" cy="1272540"/>
            <wp:effectExtent l="0" t="0" r="381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589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CF0" w:rsidRPr="00483A84">
        <w:rPr>
          <w:rFonts w:ascii="Century Gothic" w:hAnsi="Century Gothic"/>
        </w:rPr>
        <w:t xml:space="preserve">In the figure </w:t>
      </w:r>
      <w:r w:rsidR="00D2460E" w:rsidRPr="00483A84">
        <w:rPr>
          <w:rFonts w:ascii="Century Gothic" w:hAnsi="Century Gothic"/>
        </w:rPr>
        <w:t>to the right</w:t>
      </w:r>
      <w:r w:rsidR="00663CF0" w:rsidRPr="00483A84">
        <w:rPr>
          <w:rFonts w:ascii="Century Gothic" w:hAnsi="Century Gothic"/>
        </w:rPr>
        <w:t xml:space="preserve">, </w:t>
      </w:r>
      <w:r w:rsidR="00AE4159" w:rsidRPr="00483A84">
        <w:rPr>
          <w:rFonts w:ascii="Century Gothic" w:hAnsi="Century Gothic"/>
          <w:position w:val="-6"/>
        </w:rPr>
        <w:object w:dxaOrig="300" w:dyaOrig="340">
          <v:shape id="_x0000_i1032" type="#_x0000_t75" style="width:15.05pt;height:16.1pt" o:ole="">
            <v:imagedata r:id="rId58" o:title=""/>
          </v:shape>
          <o:OLEObject Type="Embed" ProgID="Equation.DSMT4" ShapeID="_x0000_i1032" DrawAspect="Content" ObjectID="_1556710427" r:id="rId59"/>
        </w:object>
      </w:r>
      <w:r w:rsidR="00663CF0" w:rsidRPr="00483A84">
        <w:rPr>
          <w:rFonts w:ascii="Century Gothic" w:hAnsi="Century Gothic"/>
        </w:rPr>
        <w:t xml:space="preserve"> is a diameter of circle O, and </w:t>
      </w:r>
      <w:r w:rsidR="002C4350" w:rsidRPr="00483A84">
        <w:rPr>
          <w:rFonts w:ascii="Century Gothic" w:hAnsi="Century Gothic"/>
          <w:position w:val="-6"/>
        </w:rPr>
        <w:object w:dxaOrig="1320" w:dyaOrig="360">
          <v:shape id="_x0000_i1033" type="#_x0000_t75" style="width:65.55pt;height:18.25pt" o:ole="">
            <v:imagedata r:id="rId60" o:title=""/>
          </v:shape>
          <o:OLEObject Type="Embed" ProgID="Equation.DSMT4" ShapeID="_x0000_i1033" DrawAspect="Content" ObjectID="_1556710428" r:id="rId61"/>
        </w:object>
      </w:r>
      <w:r w:rsidR="00663CF0" w:rsidRPr="00483A84">
        <w:rPr>
          <w:rFonts w:ascii="Century Gothic" w:hAnsi="Century Gothic"/>
        </w:rPr>
        <w:t xml:space="preserve">  </w:t>
      </w:r>
    </w:p>
    <w:p w:rsidR="00663CF0" w:rsidRPr="00483A84" w:rsidRDefault="00663CF0" w:rsidP="00292959">
      <w:pPr>
        <w:pStyle w:val="Numbers"/>
        <w:numPr>
          <w:ilvl w:val="7"/>
          <w:numId w:val="9"/>
        </w:numPr>
        <w:tabs>
          <w:tab w:val="clear" w:pos="2880"/>
          <w:tab w:val="num" w:pos="630"/>
        </w:tabs>
        <w:spacing w:after="240" w:line="360" w:lineRule="auto"/>
        <w:ind w:left="540" w:hanging="180"/>
        <w:rPr>
          <w:rFonts w:ascii="Century Gothic" w:hAnsi="Century Gothic"/>
        </w:rPr>
      </w:pPr>
      <w:r w:rsidRPr="00483A84">
        <w:rPr>
          <w:rFonts w:ascii="Century Gothic" w:hAnsi="Century Gothic"/>
        </w:rPr>
        <w:t xml:space="preserve">What is </w:t>
      </w:r>
      <w:r w:rsidR="003662A8" w:rsidRPr="00483A84">
        <w:rPr>
          <w:rFonts w:ascii="Century Gothic" w:hAnsi="Century Gothic"/>
          <w:position w:val="-6"/>
        </w:rPr>
        <w:object w:dxaOrig="1080" w:dyaOrig="279">
          <v:shape id="_x0000_i1034" type="#_x0000_t75" style="width:53.75pt;height:13.95pt" o:ole="">
            <v:imagedata r:id="rId62" o:title=""/>
          </v:shape>
          <o:OLEObject Type="Embed" ProgID="Equation.DSMT4" ShapeID="_x0000_i1034" DrawAspect="Content" ObjectID="_1556710429" r:id="rId63"/>
        </w:object>
      </w:r>
    </w:p>
    <w:p w:rsidR="00D2460E" w:rsidRPr="00483A84" w:rsidRDefault="00D2460E" w:rsidP="00292959">
      <w:pPr>
        <w:pStyle w:val="Numbers"/>
        <w:numPr>
          <w:ilvl w:val="7"/>
          <w:numId w:val="9"/>
        </w:numPr>
        <w:tabs>
          <w:tab w:val="clear" w:pos="2880"/>
          <w:tab w:val="num" w:pos="630"/>
        </w:tabs>
        <w:spacing w:after="240" w:line="360" w:lineRule="auto"/>
        <w:ind w:left="540" w:hanging="180"/>
        <w:rPr>
          <w:rFonts w:ascii="Century Gothic" w:hAnsi="Century Gothic"/>
        </w:rPr>
      </w:pPr>
      <w:r w:rsidRPr="00483A84">
        <w:rPr>
          <w:rFonts w:ascii="Century Gothic" w:hAnsi="Century Gothic"/>
        </w:rPr>
        <w:t xml:space="preserve">What </w:t>
      </w:r>
      <w:proofErr w:type="gramStart"/>
      <w:r w:rsidRPr="00483A84">
        <w:rPr>
          <w:rFonts w:ascii="Century Gothic" w:hAnsi="Century Gothic"/>
        </w:rPr>
        <w:t xml:space="preserve">is </w:t>
      </w:r>
      <w:proofErr w:type="gramEnd"/>
      <w:r w:rsidRPr="00483A84">
        <w:rPr>
          <w:rFonts w:ascii="Century Gothic" w:hAnsi="Century Gothic"/>
          <w:position w:val="-6"/>
        </w:rPr>
        <w:object w:dxaOrig="660" w:dyaOrig="360">
          <v:shape id="_x0000_i1035" type="#_x0000_t75" style="width:33.3pt;height:18.25pt" o:ole="">
            <v:imagedata r:id="rId64" o:title=""/>
          </v:shape>
          <o:OLEObject Type="Embed" ProgID="Equation.DSMT4" ShapeID="_x0000_i1035" DrawAspect="Content" ObjectID="_1556710430" r:id="rId65"/>
        </w:object>
      </w:r>
      <w:r w:rsidRPr="00483A84">
        <w:rPr>
          <w:rFonts w:ascii="Century Gothic" w:hAnsi="Century Gothic"/>
        </w:rPr>
        <w:t>?</w:t>
      </w:r>
    </w:p>
    <w:p w:rsidR="00D937A3" w:rsidRPr="00483A84" w:rsidRDefault="00D937A3" w:rsidP="00615657">
      <w:pPr>
        <w:tabs>
          <w:tab w:val="num" w:pos="630"/>
        </w:tabs>
        <w:ind w:left="540" w:hanging="180"/>
        <w:rPr>
          <w:rFonts w:ascii="Century Gothic" w:hAnsi="Century Gothic"/>
        </w:rPr>
      </w:pPr>
    </w:p>
    <w:p w:rsidR="007768FF" w:rsidRPr="00483A84" w:rsidRDefault="00A07CC9" w:rsidP="00615657">
      <w:pPr>
        <w:pStyle w:val="Numbers"/>
        <w:tabs>
          <w:tab w:val="clear" w:pos="144"/>
          <w:tab w:val="num" w:pos="288"/>
          <w:tab w:val="num" w:pos="630"/>
        </w:tabs>
        <w:spacing w:after="240"/>
        <w:ind w:left="540" w:hanging="180"/>
        <w:rPr>
          <w:rFonts w:ascii="Century Gothic" w:hAnsi="Century Gothic"/>
        </w:rPr>
      </w:pPr>
      <w:r>
        <w:rPr>
          <w:rFonts w:ascii="Century Gothic" w:hAnsi="Century Gothic"/>
          <w:noProof/>
        </w:rPr>
        <mc:AlternateContent>
          <mc:Choice Requires="wpg">
            <w:drawing>
              <wp:anchor distT="0" distB="0" distL="114300" distR="114300" simplePos="0" relativeHeight="251744768" behindDoc="0" locked="0" layoutInCell="1" allowOverlap="1">
                <wp:simplePos x="0" y="0"/>
                <wp:positionH relativeFrom="column">
                  <wp:posOffset>4305869</wp:posOffset>
                </wp:positionH>
                <wp:positionV relativeFrom="paragraph">
                  <wp:posOffset>328504</wp:posOffset>
                </wp:positionV>
                <wp:extent cx="1201003" cy="1392071"/>
                <wp:effectExtent l="0" t="0" r="0" b="0"/>
                <wp:wrapNone/>
                <wp:docPr id="18" name="Group 18"/>
                <wp:cNvGraphicFramePr/>
                <a:graphic xmlns:a="http://schemas.openxmlformats.org/drawingml/2006/main">
                  <a:graphicData uri="http://schemas.microsoft.com/office/word/2010/wordprocessingGroup">
                    <wpg:wgp>
                      <wpg:cNvGrpSpPr/>
                      <wpg:grpSpPr>
                        <a:xfrm>
                          <a:off x="0" y="0"/>
                          <a:ext cx="1201003" cy="1392071"/>
                          <a:chOff x="0" y="0"/>
                          <a:chExt cx="1201003" cy="1392071"/>
                        </a:xfrm>
                      </wpg:grpSpPr>
                      <pic:pic xmlns:pic="http://schemas.openxmlformats.org/drawingml/2006/picture">
                        <pic:nvPicPr>
                          <pic:cNvPr id="30" name="Picture 30"/>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54591"/>
                            <a:ext cx="1201003" cy="1337480"/>
                          </a:xfrm>
                          <a:prstGeom prst="rect">
                            <a:avLst/>
                          </a:prstGeom>
                          <a:noFill/>
                          <a:ln>
                            <a:noFill/>
                          </a:ln>
                        </pic:spPr>
                      </pic:pic>
                      <wps:wsp>
                        <wps:cNvPr id="7" name="Rectangle 7"/>
                        <wps:cNvSpPr/>
                        <wps:spPr>
                          <a:xfrm>
                            <a:off x="477671" y="0"/>
                            <a:ext cx="191069" cy="1228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8" o:spid="_x0000_s1026" style="position:absolute;margin-left:339.05pt;margin-top:25.85pt;width:94.55pt;height:109.6pt;z-index:251744768" coordsize="12010,139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IPps7BAAANgoAAA4AAABkcnMvZTJvRG9jLnhtbJxWUU/jOBB+P+n+&#10;Q5T30qQEQivKqldgtRK3i5Y97bPrOI21ie2zXQp3uv9+39hJgdK7RSCRju3xeOab+cY+//DQtcm9&#10;sE5qNU/zoyxNhOK6kmo9T//4dj06SxPnmapYq5WYp4/CpR8ufv3lfGtmYqIb3VbCJjCi3Gxr5mnj&#10;vZmNx443omPuSBuhsFhr2zGPoV2PK8u2sN6140mWnY632lbGai6cw+xlXEwvgv26Ftx/qWsnfNLO&#10;U/jmw9eG74q+44tzNltbZhrJezfYO7zomFQ4dGfqknmWbKx8ZaqT3Gqna3/EdTfWdS25CDEgmjzb&#10;i+aj1RsTYlnPtmuzgwnQ7uH0brP88/2tTWSF3CFTinXIUTg2wRjgbM16Bp2P1tyZW9tPrOOI4n2o&#10;bUe/iCR5CLA+7mAVDz7hmMwptOw4TTjW8uPpJCvzCDxvkJ1X+3hz9ZOd4+HgMfm3c8dIPsN/jxOk&#10;Vzj9vJ6wy2+sSHsj3ZtsdMz+2JgRUmqYlyvZSv8YyhPJI6fU/a3ktzYOniA/RkVGyLFMpyaYAca0&#10;hbTiHkYx3Wj+wyVKLxum1mLhDCobYJL2+KV6GL44cNVKcy3blvJEch8aWLBXRQfQiRV6qfmmE8pH&#10;ylnRIkqtXCONSxM7E91KoILspypHkkF3jyoyViofOIE6uHGeTqeKCKz4e3K2yLLp5LfR8iRbjoqs&#10;vBotpkU5KrOrssiKs3yZL/+h3Xkx2ziB8Fl7aWTvOmZfOX+QAn2ziOQKJE3uWWgFBFxwaPgNLmKK&#10;ECJfneVfATL0IHsrPG9IrAFkPw/l3UJA/QloSokDYZLV9nddAQ228TqAcZAwJ8XJtKfEf5DmuCzO&#10;Qm3sSh9lYZ3/KHSXkAD44W04gt0jlhjfoEKeK01FEOJp1YsJ2KSZEAN53YsIghoAGrMbagajtwFP&#10;bflQS7trmBHwksw+EaEceEDIosBbkZRU2r3WrvW4ACr5vgdjUZanaCrJgeYzzbPTad97JpOzyLD3&#10;o+h0K6uBTeGaEsvWxqparSMhURfPtSLaL6besnHICoEQsxIk/9gKQqBVX0WNzo0GOwlp37PJOAdj&#10;87jUsEpEH08y/IW2AS/pliX3AweCQbIcS7y33RsYNKORwXYssl6ftopw5e4cy/7Psbh5tyOcrJXf&#10;be6k0vaQgRZR9SdHfbj/DBoSV7p6BPusBi/QZJ3h1xIkuWHO3zKLGx6TeLX4L/jUrd7OU91LadJo&#10;+9ehedJH8WM1TbZ4McxT9+eG0VXRflKgxTQvCnpihEFxUk4wsM9XVs9X1KZbanQiFC28CyLp+3YQ&#10;a6u772DRgk7FElMcZ89T7u0wWPr4ksHziIvFIqjFO+hG3RncXDF51AS+PXxn1vSdwqPJfNYDFdls&#10;r2FEXcqH0gv0rVqGbvKEa4832kKQwuMklFD/kKLXz/Nx0Hp67l38C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BmdEkHhAAAACgEAAA8AAABkcnMvZG93bnJldi54bWxMj8FqwzAQRO+F&#10;/oPYQm+NLJfYjms5hND2FApNCiW3jbWxTSzJWIrt/H3VU3tc5jHztljPumMjDa61RoJYRMDIVFa1&#10;ppbwdXh7yoA5j0ZhZw1JuJGDdXl/V2Cu7GQ+adz7moUS43KU0Hjf55y7qiGNbmF7MiE720GjD+dQ&#10;czXgFMp1x+MoSrjG1oSFBnvaNlRd9lct4X3CafMsXsfd5by9HQ/Lj++dICkfH+bNCzBPs/+D4Vc/&#10;qEMZnE72apRjnYQkzURAJSxFCiwAWZLGwE4S4jRaAS8L/v+F8gcAAP//AwBQSwMEFAAGAAgAAAAh&#10;AEPMhmaKWAAA2CEUABQAAABkcnMvbWVkaWEvaW1hZ2UxLmVtZuydPc8sxdqdn+NX7z+w5PBg48Dx&#10;OSdw4tBbJJaOJRCW7MiWM0sbETkA4QwhkSEkMoREiJAIESIGIUcWIIcG/sB5f8H2XuxTe+6ppz+q&#10;u+vjrqoLaTPzzPT0dK91rbtrqqur//Dw8PA/nv8L/736zx4e/vPzf+G/f/FvHx5++ncPD6/8+//w&#10;5OHhDw//91/+84d/eP7mH8IC4fEfny/z/I2/Pn/j/4TX/v74v175x4e//uUfHv7j87//0/PPh//i&#10;7wqv/+vn3/9fnv/76/MX/s3zf//z+b//98qLz73y8L8fwvt671/9fdk/PLzy/K/bcr//8ff/PXv2&#10;7IF/aAADMAADMAADMAADMAADMAADMAADMAADMAADMAADMAADMAADMAADMAADMAADMAADMAADMAAD&#10;MAADMAADMAADMAADMAADMAADMAADMAADMAADMAADMAADMAADMAADMAADMAADMAADMAADMAADMAAD&#10;MAADMAADMAADMAADMAADMAADMAADMAADMAADMAADMAADMAADMAADMAADMAADMAADMAADMAADMLDH&#10;wM8//fjw4Qfv390H8bdff3n46ssvHj75+KOHt996+vDf/9t//X2Zzz/79EHv7a2T9+EOBmAABmAA&#10;BmAghYEfvv/u4ZU/vvqy3fHmG6///rdeW/v33rvvPPzT3/5Ge4T7WMPAYAzoN4l+d6xlX6//+U9/&#10;+X2ZlPrCMhyHYAAG9hgI7RBbd1SHvv3m67u2hvpN1DcSllN7hbYIfO3xxft9MqJsx79J1P5QPyme&#10;9ukpvuGbVwZsO0R1Ru2PrW3VuRnbFtlalvfgHgb6ZUC1IGRdj+oHxc9+/cQ7vPPKgG2H6HnKdr72&#10;5MnL+sTvI9hOYYZl+uPE1ga1QzReDB/78xHP8Mw7A6HWHPmto3oUfifpXI33fWT7yCEMHGcg1IaQ&#10;ddohxzWEOzSDgX0GQq3ZOx9jtbTj2NQ3Yt/j+b7maIRGPTAQagPtEHjtgVe2sV9OQ61J9VDX7Ya6&#10;pEfaIf16n+o5y83pcagNIe/0h8zJAfnH99IMqNaofyPle5bG0B85n5PyHSwD8zDggwHaIT58IA/4&#10;AAMvGNB1u/F1fPqdxDhVMkJGxmSAdsiYvpJXfO2NAfWBaG6j0DdrH5lDBJ5745ntTWeWdki6VnCF&#10;VjBQhgHNFaI5RWzbIzzX6+ojQfsy2qMrurZmgHYIDLZmkO+fl0HVHztHSGh7hEfaIPOyQV2Yx3va&#10;IfN4Ta7x2gsDOgdj524P7Q77yL1l+uVV/urYsvVP12/ruoilf3pv67N6T9/hhWe24xqr8tNmn+tl&#10;rukJj+gHA9sM6Pix1Qeia2o4D7OtYU3GQnsg3BdZxwi1EeVT+Ld2Ts0eW0o/1zaE7dGjtjG0cbTt&#10;YT9qasd3pXFMOyRNJ3hCJxi4zoDaIEvXwugYpbaJ6hE6X9c5VUO196S5xufomK0+Kh3Dt9qJpdsT&#10;tdavfdS+ap+179JAWtAGrsdf4JR2SH3Ng/Y8ov1sDKjux8cZ/Y7VMWA2LWrtb2hr2H4MD/0XMQfe&#10;/g79K6FfhTZKuXpNO6SctrXqDN+Dhz0woONhfKxRu0Tzpm5tv67l5TfqPuPSMYy50G/8tX6n2IMj&#10;f4c+BNuPsHTuQ8cV/dvzdsv3tfe0zrD+8GjPGdl+HW1nib4daRv6UaR5if1c2/8RX5ePlkN5OOJ+&#10;sk/7dQyN0KgkA+rzsLVGvzNTvk81X3UqZdlZllG7TMdetdGW+piszqnPtR790zp1HAhjKkZqA2pf&#10;xJJtt4T9TtVpa7mgn9Y/km6lc0U7hGNPacZYP4yJAR3bbA1P+Q2p8ST6zMztEOmk39xX2xzxeYZw&#10;TQr5vM+nWAv9SmE87pXzWKFtMnO/iTTdyvvRdgj9JffMkmH0gIE0Bmx/iPo4UnQLn5mpHaLf0dpv&#10;9fufOacQ2hu2T4NrXNMY3WJSGorD0Jei9sWZ9ok8lbfyeJY+E7G41XY40g4Jv022vOK967yjIRqO&#10;yIB+Dx3pD1G9CXV+5HaIbXeE/bU6bT1Xe86Oo6S9Ub92hPaJjrPyQp5seRa/J89Hb5dIm63fHkfa&#10;IeG3yYg1kn2qn180n09z/YYMdXjr95Fqu63nI7VD1B4L/R1H2h32d/RIeoxaB+RR8PlIv5Ztl2yd&#10;y+hJN2VduV8bE5baDlFflNYjjXraf7Z1vmMdnvv13PZxqJaorsR+6bX4+Nz7cTeM7zhyPFI7TGNC&#10;Zh5XELPR899qUwQObBs7tMvXHsVM4KDX/Q/tEO2j9l1/K+fKdWiv2f1XeyW8p0ctr9fCMvo906sW&#10;bLff4xPezOON6rGtw2pzqK7YvhLVG9Xf8JpqUU+M2D6PUDv3HrWvqre97WtPvnjb1nCMDZzvMaL3&#10;wzmcnvpK1P5K2bfUZaSXNy/ZnnmOYXg9jtf6PRSPxVR90W8/O35PbZYejs3aZrUjbBtrq65qOe1r&#10;D/tG7urkTiyIiSMMiTmbF49eqc2k7cz1b6kf1eN+s011coPO6DwzA6r/Om6knG9Rv4/6llVDGU9K&#10;bvZyI0bEipiJz1MutW/D+RvvbZK9/eZ9sgEDMAAD2wwcaXvod20Pv1fxfNtzD/qIO7GU0ldCm8S/&#10;nx6YYhvgBAb6YUD9yqn9HjrXpN+xPZ2/h8V+WJRXYkuMibWlvhH7WmiTwGNfHpNJ/IIBGFC/uK67&#10;3Pv9qT7z0PbgfAvc1K4d4fyNGNw7fyOWxTScwmltTvk+mIOBdAY0tj/ld6bO22tZtE3XFq3KayUm&#10;7TWutm/EPhfj8FveD5hHYxiAgRQGwnmXvd+T9HvAUwpPHpax/SS2/RE/F/M658h5G9j2wC3bAIez&#10;MaBz7HtzN9CXTS56z4XaJCnnGJUFZaL3/WX7ySwMwIBnBlL6PhjbB8OeGb6ybYF/MR73jYS/6SOB&#10;/yuM8Vn4gYFlBjRH1N64D86ZL2sHU2PqkjIWSplgrr0x/SfX+AoD5RkI58i3fvvpPc3LwPnx8n7A&#10;vE+Nxb4ysJcTnbPhWhufHpItfIEBXwyEuro17pS+D1+ekSEffuz1kShTtNt9eEVm8AEG/DGg9sfW&#10;NYuc9/bnGTny6YmypOtottryypqWw0OfHuILvsBAPQb2xn6ov5k+5Xp+wP44Wqec22QMyTh+k128&#10;hIFjDKj9sXXdrd5jjN0xTWEQvdYYIG+wscYGr8PGbAzs1UP1F3PfUXIxWy5q7a+ytXX+k/Y/2avF&#10;It8Da7UZ2Gt/hPkPeHx1dW4ItEGbWgzQHuEYUfsYwffBXCkGttofYfz+3v3oatVevofj/GwMKHu6&#10;hmZtTCvtEY4NpY4NrBe2SjOQ0v4I8xmo1s1W/9lf2jweGFD2VAuURdojHBdKHxdYP4zVYEDXAmoM&#10;/lKNDf0fof0Rtse2Q7SM/i71L+570bly1V/+oUErBrbGayzlKOdroR0SsrjXHlG2ud6XY0nghUdY&#10;8MSAatNaPV1rf4Ttt+2QuC6GZXI9qp/G1nH9nWvdrIdMnmGgNpMpedtrjyjrtEfg/QzvfAZucjOw&#10;V680n1Lc/xFvQ0pdjD9z9u/aNf/sdvK5ebJam8kjeVN2lWHbdg/P935fwPA8DOM1XrdiQPOLqRaF&#10;umQfj/xeOlIXr+5r7Zp/dXv5/Pj5rs3kmbzt9XeqFsDq+KziMR57YUB1Mx5nEdogqnFH+2vP1MWz&#10;WtSu+We3k8/Nk/faTF7Jm7JtPx9yr0fVBO0L7M7DLl7jdW0GVIPWxqBeqUG2rul5yf2qXfNL7gvr&#10;HqMG1GYyR960zWu/RRjLOgaX1Bd89MbA2jV94f4vV7Y3R11M/f7aNT91u1hu3szXZjJn3tbOzYax&#10;I3A9L9d4j/e5GFCNVFvD9r+G52qb7I1BTdmOnHVx7/tq1/y97eF9slqbydx5C2PVQ12wj6od2j84&#10;h3MYgIGjDGydg8nd75q7Lm7ta+2av7UtvEcuxUBtJkvlrWbNIDtkBwbGZuDzzz5dvA6m1G+bUnVx&#10;idPaNX9pG3ht7Pwc9bc2k6Xzpv1Z6kPVuRrVlqP6sDx5gYF5GNC9OJfGnpU+11u6LlqGa9d8+908&#10;nydLR7yuzWStvK2NKVON4Z7aZOFIRlh2Dl5UM+x53fBcNUv9rSU5qFUXtQ+1a35J3Vj3GNmszWTN&#10;vKl22O8LdUWPqjkwPAbD+IiPVxhQDVzrQ/32m6+r1Albp/T8yv7sfbZ2zd/bHt4nv7WZrJm3wLdq&#10;ydKch1eu9w/r5pEMwUCfDGzN15wyF3tO32vWxdo1P6dOrKvPrO35VpvJmnmz++6p5tjt4vmYucJX&#10;377q3OxSH0ipcah7PNSsi7Vr/t6+877vrNTwpzaTNfO2pJ/2d63+MG6EPCwxw2tjcbE2DkSv55gL&#10;5AwvNeti7Zp/Rg8+M1bm9vyszWTNvK3t+9acI4wbmYv/NUZ4fTwO1q6F8TB2vWZdrF3zydJ4Wcrt&#10;aW0ma+ZtTyvPdWlv23mfbMNAOgO6Zt+OUw/PNQ7Eg44162Ltmu9BX7YhPSsttKrNZM28pei5NW6E&#10;+UZ8s5viL8vM7aHybWtOaH+0GgeyxqPdRj1fWy7H67Vrfo5tZh1j57g2kzXzdoRd6bA0bkTb2+qc&#10;8ZHtZ9mxc4q/x/1du06u9rUwKd7VrIu1a37K/rPMcb5H0qw2kzXzdtQntTfee/edR/23uua31jwC&#10;R7eZ5efOL/4v+6+2Ruj7CI+ec1yzLtau+TC6zCi63HSpzWTNvJ31eet31Nl18rkbc2iBFqUY0NyF&#10;S/Oyq+547tesWRdr1/xSXrPecepIbSZr5u0Kp2vnlVXjSs/xfGW7+ew42cTLY16u/X7oYZxXzbpY&#10;u+bD8TGOZ9SrNpM185bDz6Vx9p77d3PsM+ugbvTGwNJ5GI336mVOoJp1sXbN740ltrd+/avNZM28&#10;5eJJtWxpDKuXa/5y7SfrqZ8/NL+mufotl87DvP3WU9fnYWLfa9bF2jU/3lf+vsb8iPrVZrJm3nL6&#10;pXqn2hbGvIVH1UDP551zasC6qB+eGFDtWrpvVA/nYWIdbV0MtaXWo3SMt4e/yXpNBuJ2iI6rykSp&#10;f7Zu6Dtq7muO71o7T0OWyW0OvlhHGkdLOezpPEzsM+2QNN9j3fh7DN3idkitNri+p8d2iLhfO0/T&#10;4+8wcjxGjmfxUX2PS9fWq5b03C9JO4QczpLhpf2kHXKOf9W8pdqhGtlzPVxihNfOMYJueXVbuyZ3&#10;hHtC2VqiPmnV5Vr/qFd5OSX3x/VUtpXjWv/seE9lr3fPpFvch6Q6wrW9x1nsnQW2v5zn6oO053SV&#10;uZGuW7PtkBHqIlkolwW0va7tiHlbmrdANbKXawbh+jrXaFhOw6++/GKxrT9Svkasi2SiXCbQ9pq2&#10;o+ZNNVH9IHHfiGoozFxjBv3m1W9pXhDVkNHOJYxaF8nuvNn17P3IeVsbM8I8I2TRcyY9bpuytDQe&#10;Va953N6r2zRyXbyqDZ+nfuZmYIa8rdXP0X7D5WaD9VFvxIByMlvf4gx1kXyTby8MzJK3tXPatEXI&#10;opcsetwOnd+0Y9nDeFRdO+Jxe3Nt0yx1MZderIc6eoWBmfKm2hmP8e95rqUrvvNZ6sYeA2qDxHlR&#10;v8hI41HXNJipLq5pwOvUiFoMzJa3td93M9TWWkzxPf3XL/UfLrVBZuk/nK0uktn+M9uzhzPmbel8&#10;t2ou19KQxZ6znGvbl85hzjYf4Ix1MRc/rIc6epSBWfOmtsjS+FXaImToaIZGWn5pHsBRr4nZ8m3W&#10;urilCe9RG0sxMHveltoiqsWl9Ga9ZNkrA0tZmPUeTbPXRa+Msl1j1k/y9uxh6V6hM/4GJONjZjzF&#10;16U2yMx9g9TFebOQkheWycsHeXuh59o5cXjLyxt6+tMzboMwVurZ3T0zVSPh1h+3eDKOJ7RDbl6q&#10;LRJfI0C/yE0fcj+WFmvjtbl2jHYIWR8r6979pB1yz5tqcNwW0ZwJs1yv6J1Xtu+e17N60AbZ1pG6&#10;uK3PWe74HLouMUDeHnNBW+SxJkvs8FqfOtEG2feNurivEflHo1wMkLdllmiLLOuSizvW00Zf2iBp&#10;ulMX03Qix+iUgwHyts4RbZF1bXKwxzrq6rvUBtE5x99+/YVxmM/v52d5pC7e62G14Tna5GaAvG0z&#10;tVa79XpuL1jfthfoc14fOD6mHXXxmF5kE72uMEDe9vmhhu9rdIVBPltWX/g9ri918bhm5BjNzjJA&#10;3tLYoZan6XSWQz5XRl+4PacrdfGcbuQY3c4wQN7SuaGmp2t1hkU+k1dfeD2vJ3XxvHbkGO2OMkDe&#10;jjFDbT+m11EeWT6fvm+/9fThlT+++vLfa0+eMA9ONB51jTfqYj4O1zTmdTQODJC34yyoLaKabmu8&#10;an7QlMfjmqJZXs2W5mrX9V/onKYzdTFNJ3hCpxwMkLdzHC1d08sc8Oe0zMEx67hpTxvkpsVZLqiL&#10;1zU8qz2fm0978nbec9oi57Wj1pTRjjZIHl2pi3l0JOfomMIAebvGCW2Ra/qlMMoyaRrH94zWfZI4&#10;F5OmXcwYdfGcbrGO/I2OKQyQt+ucLLVFdExI0Z9lruuPhs8e4jaIxi798P13MJg4LjVmiLpILmMm&#10;+LscE+Qtj7aq+Xbcqp7TFsmjLfnf1hH2tvU5ww91Mb+mZ3zgM3P4QN7y+cxv0nxaUn/StKQvLk2n&#10;ozxRF8voetQHlp/DB/KW1+e4LcI5+rz6Updueur+dOLL9sN9+MH7nIs5eS7GskVdvHFmdeE5upRg&#10;gLzl50rHAnts0LGCe5rm17lEHnpZ59J8elw3no8x6mI+LXvJFNvZznPyVkb7+PpJ3V9dxw5YL6P3&#10;bLra3KrNq79n06Dk/lp90ZbMlmSNdT/7vX6F3+7kLW/ebC3jWJFX25mzSxu3PEs2u9TF8nrPnGf2&#10;nXZISQboO6d+5ebr888+fXTOj362/JzRDsmvae4ssL5xPCJvZb3UMSIeS6hjCRkqq/uI+n77zdeP&#10;2iDMU1aGI+piGV1HzCX7dJ0V8nZdwz0Ol66t1DFl73O8X96bXjReYoj5acrxQV0sp20vmWM76zFA&#10;3upozfW8dXQesXaoTy2+vzN9amV5oi6W1XfEnLJP55khb+e1O8rdJx9/dNevrmML5/br6X/ULy/L&#10;24xqvDPX55Znxmqu515YYDvKe4/G9TUmb3U1j691oMbV1b+3GhPPRcP133V4oS7W0bm3PLK9Zbgg&#10;b2V0XeNV/R86loRrpfXIHJh1PVjzxtvrS+fy6D+rwwp1sY7O3jLH9rTxnbzV113HkvgaGsYc1vfB&#10;c81ZGpfKtTH1GKEu1tPacw7ZtjockLc6Osc865hi+0TULuE408aL2JvWfy/1mdFOrcsGdbGu3q0z&#10;x/e39Zu8tdM/7nfn3H87LzzVobffenrXRmVcan0uqIv1NfeUQbalrv/kra7eMd/xuFUdg+Jl+Lut&#10;RzX1j+dLpW3axnvqYhvda2aN7/LjMXlr68VSHzxzQ7T1pFV9WjpXx32a27BAXWyje6vs8b1t/SZv&#10;bfUX/zrWxONWGSvS3peatUnt0XiuMubcbccAdbGd9jVzx3f58Jm8+fAhvncIc5z58KVWnYrHhHAt&#10;d1v/qYtt9a+VO77Hh8/kzYcPykM8ZxVjRfx4U7JeLY0JKfl9rHufK+rivkZwhEa5GCBvvliK5zhj&#10;rIgvf3LlLqyHMSE+/aUu+vQl5IbHsfwhb778ZKyILz9K1rulMcqMCfHhP3XRhw8l88e6/XhM3vx4&#10;EXIRjxXh2k1/HgWvrjzG5+EYE+LHZ+qiHy+uZIzP9uEjefPpE8con77kqmu0NX37S1307U+uHLIe&#10;Hz6TNx8+xHmgz96nL7FPZ/6Wt1yn7dtf6qJvf87kjs/49ZS8+fVmaQyjjmHkya9nKd7E1+gyFtmf&#10;n9RFf56kZItl+vSNvPn2Lb6mk2t5ffu1Vwfjewopf3uf4f36nlMX62sO5/NqTt78e2890j16ufeq&#10;f8+Wamp8LZTOzTBvu08vbeb0fMlPXvPpHb705wt58+8Zxy//HqXUPps1tSc5H+PXV+sV7RC/PqXk&#10;jmX8+0fe/HukHMXnZ6iNffgWamDsH+fXfPtHXfTtT8gVj2P4RN768ZHxjf14ZevjUn8W4419e0ld&#10;9O2PzRfP+/eKvPXjYXy9J+ML+vAubj8yZ6p/36iL/j2i/TGOR+StLy/j+a/o3/ftX+yX8kb99O2Z&#10;/KEu+veIHI3jEXnrz0vrmcY78vvap4f0X/n0JeX4ZTOm5ymfYZl+/ca7tt6Rt7b6n+Gf8QZ9ePbe&#10;u+88qJ0Y/nF9TB++KZPUxX68OlND+Ywvf8mbLz9S8xFff6FjXupnWa685z98/93L9ofaIfymLq95&#10;Tq6pi335ldN71lXfe/JWX/NcnFvvdKzTsS/XulnPNS5ee/Lkrh2iOfrR9JqmNfWz2dLzmt/Nd/XD&#10;CV7l8Yq85dGxBY/x/Wd07GuxHXznPUOffPzRXRtEf6PRvUbe9aAu9uWXd57Yvm2eyNu2Pt754Zjn&#10;y7947I7ahswV4sujlExTF/vzLMVXlvHpK3nz6UtqXnSMs+cAmFOkrZ/xXCGcK2vrR2qO4uWoi336&#10;FvvI3334SN768GkrT/GYSOYUaeMpPrTRfSsbZ9+jLo7j5VkG+Fw9BshbPa1Lcs3v8PY+0i/V3oNc&#10;GaMujuNlLiZYTzkmyFs5bWtyuzQuoeb3z/5djNMZI0eBY+riWH4GX3n06St58+nLmbxwLGzjZTxv&#10;KtcttfHhTGbWPkNd7N/DNW953Z+35M2fJ1dyEp8b4FqN8v7G86Yyz355za9kJOWz1MX+PUzxmWV8&#10;+EzefPiQKw/xfdWYZ7Wsv/EcLspTLi9ZT1nvtvSlLrbTfssX3hvTF/I2nq/WU82zylye5TyOtdY4&#10;HWplOb1raWt91fNa38v39M8OHh73kLwd18w7ZzoWhnurcW+Tcv7G1+nS91RO69qZoy6O42Vtdvi+&#10;4+yQt+Oa9cBZPGaB+bTy+8xYnPyaeskWdXFcb70wxnbcGCNvNy1G4oJrOMr6+tWXX9z1OXEPmbJ6&#10;184mdXEsP2vzw/cd44e8HdOrJ77i63h17Oxp+71uazyXvvpFuC5prBxRF8fy02stYbtecEbexs0b&#10;x8sy3tK+K6Orp5pMXRzfY0+8zb4t5G3svHH+IK+/nO/Kq6fX+ktdnMNnr/zNtl3kbfy8MZ4yn8dx&#10;XwhzluXT1lPtpS6O6asnxtiWG2Pk7abFqFzEc5sxpvKc53FfiLIzKjOz7xd18VxGZueG/T/HDXk7&#10;p1tvvFmf//ynvzCu8tlx3+O+EK6FPq5hL7mxedHzXrab7RyXyZG9JW9zcBvPuUWfyDHf6Qs5plfv&#10;NZO6OJffvfPa+/aTt3nyZr2mT+SY7/SFHNOLujiXXr37zfa35dUem/QcP9r6UVJ/+kTOeUtfyDnd&#10;SrJcet3Uxfk8L80U619nirytazMiN9Zv+kTSvKcvJE2nkfJic6LnI+0b+zIfz949J29zMUmfyDG/&#10;6Qs5ppf3epe6fdTFOX1P5YPl8vJB3vLq2QOf1nP6RLb9py9kW58eeD+zjTYjen5mHXxmTnbw/bjv&#10;5O24Zr1zRp9Imuf0haTp1Hselrafujiv90s88FpZHshbWX298mt9p09kmYF4TnzmTl3WySvjV7bL&#10;5kPPr6yLz87DDV6f85q8ndOtd97iOVa5F+9jDux8+Hreu+ds/2OP1zShLqZrtaYhr6NhKgPkbV5W&#10;OM6uex/3hdBOW9cqtdb0tBx1cS6/e2JzxG0lb/PmjWPtuvdvvvH6wyt/fPX3f/SFrOs0Yk3UPlEX&#10;5/N8VJZ72C/yNnfebJ+Ijr09MFt6GxnHO3cmxBd1EQZK1xnWf2OMvN20mJELrkt97P/bbz192RfC&#10;GN7H+syQE+rinL7PwLbHfSRvc+ctvjZVx2CPnNbapt9+/eVlG0TnZT784P2p9ailu7fvoS7OXRe9&#10;8Tj69pA38qZjbRgLoUcdi0fnfm3/0II8iA3qIhys1Qhez88GecuvaW+c0gfwggH6hshCyC51ERYC&#10;CzyWZ4G8lde4B44ZE/HsIb5+SONVe/CObcyfYepifk3hFE3XGCBvsCE24mtEZpwvw147xLW6c+eC&#10;uji3/2vHS14vwwV5K6Nrj7zOfBymHUYObGapi/BgeeB5WR7IW1l9e+J35vMS7737zsuxulyrSyao&#10;izDQU+3ufVvJG3kLDMfjNHVsDu+N/Kj9ttcLzbLfI3t6dd+oi9TFqwzx+XSGyFu6VjNwZfsFdGzW&#10;MXr0/f78s0/v2iEzX7c8utep+0ddpC6mssJy11khb9c1HInDn3/68e6YrGP0SPu3tC92XAxz25MH&#10;MUJdhIOlWsFrZbggb2V07ZnXme7xxvhU+F/KKnURLpa44LUyXJC3Mrr2zOtM41XteSjGp5KFkFvq&#10;IiwEFngszwJ5K69xbxzPMl51lv3sjT8P20tdpC564HCWbSBv5G2J9Rn6CeJ+H42NWdKC1+bLCHVx&#10;Ps/JeTvPyVs77T1zH49XHXF+Vcs+86eSA5tHy4ae2/d4DiswkJcB8pZXz5H4tNeRjFaL43v7zXBd&#10;0Ehslt4X6iJ1sTRjrP/GGHm7aQEX91qMPK/GyPsGx/ccn9GDunhdwzO685k5dSdvc/qekveR+wxs&#10;X4/uNZyiB8vMkxXq4jxek+v2XpO39h54zoGO0WHO81HGUMww9sUzUz1sG3WRutgDp6NsI3kjb1ss&#10;j3hNyYcfvP+ybTXL3PVbHvPe4xpAXXysCZygSSkGyBtsbbEV3wNOx/Ct5Xt4j3MyML/HKXURRvYY&#10;4f18jJC3fFqOyuVI52biczLffvN19+2qUblruV/URepiS/5m+27yRt72mNexOowR0WPP833ZczKa&#10;x31v33l/znxQF+f0nby38Z28tdG9N951zA5tkZ7PzdhzMpoztjcf2N46eaUu1tEZntFZDJA3OEip&#10;BXae916vm+GcDKynsE5dhJNUTlguDyu0Q/LoODqPI5ybsedk1Lczumfs3/lsUxfPawd3aHeUAfIG&#10;M6nMhPMyeuzx3Iw9J8PcZXC/xT11ET62+OC9vHyQt7x6jsxnz9fNxOdkRrxv38js1d436iJ1sTZz&#10;M38feSNvqfz3PKdZfD8ZzYuSut8sN19GqIvzeU7O23lO3tpp3xv38ZxmPd2j9s03Xn95vY+Y7017&#10;trduTqmLdfWG77n1Jm9z+380//bcjI7tRz/fYvme208t9OI7uY4QBjgu1GSAdgi8HeGtx/Mb8fkk&#10;3Uf4yD6z7HwZoS7O5zk5b+c5eWunfY/c6xhur5vpYbyn7cPpde6THlnpeZupi9TFnvntbdvJG3k7&#10;ymxv17+OMhfsUZ9Y/ny2qYvntYM7tDvKAHmDmaPM2PnAvN+j5Yfvv7vrv9HfR/eX5efLCHVxPs/J&#10;eTvPyVs77Xvlvqdj+ycff3TXDulVc7a7bk6pi3X1hu+59SZvc/t/Nv92jIiO9WfXU/pz9npd5lCF&#10;9VTeqIuwksoKy11nhbxd13BGDu3YT6/X73K9LmyfzSZ1EXbOssPnjrND3o5rBmfPHnq4fneEe/PB&#10;Wpt8Uhfb6A7vc+pO3ub0/Wre4/u16Jh/dZ25P2/H03K9Lpwf4Yu6CC9HeGHZa7yQt2v6zcyfvX7X&#10;4/137diQ9959x107aWZ2vO87dZG66J3RkbaPvJG3szzr2B7Gq3obIxKPDelhvrWzPvC5/BmmLubX&#10;FE7RdI0B8gYba2zsvR7Pl65j/95nar0fjw1hLnc4P8IedRFejvDCstd4IW/X9JuZv3iOd09jRBgb&#10;AtdXskldhJ8r/PDZY/yQt2N6wde9Xl7HiDA25N4nuD2mB3XxmF7whV5XGCBv8HOFH49jRBgbAtNX&#10;mNZnqYswdJUhPp/OEHlL1wquHmvlcYxIPO+8rjHGu8feocm6JtTFdW3gBm1yM0DeYOoKU/E8Ih7u&#10;I2fvKeP9PnxXtOez5bJLXSynLdyibcwAeYOJmImjf+tYH67f9XCvGcs095SB76M8a3nLkJ6fWQef&#10;gT0YSGOAvKXpBE/rOtl7zXio2d7aRbCzzo5XbaiL/XnmlSW2a58l8ravERxta+TpPIjH80Tws82P&#10;R32oi/155pEjtimNI/KWphM8revkaVyox3GzsLPOjldtqIv9eeaVJbZrnyXytq8RHG1r5Ok6WTt/&#10;mbe55uFomyNP+lAX+/HKEzdsyzluyNs53eDtXjc7b1jLe95Znrm33b1HMJuuh+VIz9EuXTu0Qquj&#10;DJA3mDnKzNLydj6zlnU7XLejx88/+5Tjx/NrP5b84rVtXaiL2/rAD/rkZIC8wVMOnnTMt22AHOs8&#10;ug7GqMLyUWbWlqcuwtIaG7yenw3yll/TGTn1MFY1HqM6ow/sc548Uxfz6AiP6JjCAHmDkxROUpax&#10;/SFqE6R8Jucy9vph3X8v57pZ11w5oS7O5Tf5bus3eWur/0j823vvtphX1bLMPKpwfSVbliU9v7Iu&#10;PguLMLDNAHnb1gd+0vVpPa8q86imewXX21pRF7f1gR/0yckAeYOnXDzZ8yK17y8Xz2Hy7Tdf8xuW&#10;a2VOM0BdpC7mqousZ58l8ravERylaaRjvx0jorZBLe3icbK//fpLte+utY98TxqHOXSiLtbTOodf&#10;rKNvv8hb3/55yp+O/bYdorZBre3zcN1wrX3le8pnlrpYXmM4RuPAAHmDhcBCjkfbDqk5j5idz11M&#10;59gX1jFvNqiL83pP7ut7T97qaz4y55anmvO72+9lPneYvpoxy5OeX10fn4dJGFhngLytawM3x7Vp&#10;Nb8718oc9wq+1zWjLq5rAzdok5sB8gZTOZlqdc2MPR/EtTIwfZVp6iIMXWWIz6czRN7StYKrfa3i&#10;a2ZqaBZfK1NzfGyN/eM79rnLrRF1sb7muT1kff14SN768aqHXLVoE7Ro+/TgBdt4PtvUxfPawR3a&#10;HWWAvMHMUWb2lq99jqTVuaA9HXi/32xRF/v1jtz15x15688z7zmrPWaUa3ZhOHcmqIswlZsp1rfO&#10;FHlb1wZuzmljmapx7a79Pq7ZPecZrN/rZpnSc/S51wc90CMnA+QNnnLypHXVvna39X1+c+vH+tpn&#10;krrY3gNyMI8H5G0er2vl2o7XUBuh9Pfa8ShffflF8e8rvT+sv30mqYvtPSAH83hA3ubxulau1Raw&#10;bYOS3xvfZ5drduE5B2/URTjKwRHrSOOIvKXpBE/pOsXX7pa87278XdxnN90nmF7Xirq4rg3coE1u&#10;BsgbTOVmquZ9d+N2SO59YX1z5oO6OKfv5L2N7+Stje6j827Py5Q8V2LHouh64dF1Zf/q5JW6WEdn&#10;eEZnMUDe4KBELag1h4hth4jlEvvCOufLCHVxPs/JeTvPyVs77Ufm3nKltkKpfX37racvx8TSDoHl&#10;XJxZfuEKrnJxxXqWWSJvy7rAyzVdLFdqK5TS035PjTnTSu0H673GW279LFd6nnv9rM+X3/jR1g/y&#10;1lb/UfmvNde65bdkv8uoPrFfy/m3XNEOWdYIdtAlFwPkDZZysWTXU2vchh0PSzsEli2DV55TF2Hp&#10;Cj989hg/5O2YXvCVppdth6itUEo32w4peV1Oqe1nvWk81daJuujTl9oc8H11OCBvdXSejeda83rQ&#10;DoHfEtmiLsJVCa5Y5zJX5G1ZF3i5pkuNdkj8HfSHXPMM5m/6URdvWsAFWpRmgLzBWAnGarQR4u8o&#10;sR+sc858UBfn9J28t/GdvLXRfQbeS58zoR0Cu6VyRF2ErVJssd7HbJG3x5rASR5NSrdDat7XFyby&#10;MNGLjtTFufzuhctRt5O8kbdSbNt2iNoMub/HXpPDvWXgOCdf1EV4yskT69rmibxt6wM/5/UpfY8Z&#10;2w4Rx3h13iu0u9eOunivB3ygR0kGyBt8leLLslVijjHaIbBbg13auHBWijPW+4Ite6wgb+QtZy4s&#10;W7RDYCsnW6XXZdmlLsJuad5mXz95I2OlMmDZKtEO4V67sFuDXdohcFaKM9b7gi17rCBv5C1nLixb&#10;Je65W3r9ObVgXX1ly7JFXezLO7LWn1/krT/PeslZ6f4Ky26J/pZedGY782fYskU7JL++MIumlgHy&#10;Bg+Wh5zPS48jtezSDoHjnOxatmiHwFZOtljXY57I22NN4CSPJrRD8ugIj/V1pC7W1xzO59WcvM3r&#10;fenc0w6BrdKMlVo/dRF2S7HFeh+zRd4eawIneTShHZJHR3isryN1sb7mcD6v5uRtXu9L5552CGyV&#10;ZqzU+qmLsFuKLdb7mC3y9lgTOMmjSel2yGtPnjyEe9jou/Atj2/o+OyBughL5KAeA+StntazcW3b&#10;IWoz5N7/0AbRI+0QOM7JF3URnnLyxLq2eSJv2/rAz3l9bDtEbYXcWtIOOe9Nbi9GWx91EbZGY9rz&#10;/pA38laKT9ohsFWKrdLrpS7CbmnGWP+NMfJ20wIu8mpBOySvnvBZT0/qYj2t4RqtyRsMlKoDtENg&#10;qxRbpddLXYTd0oyx/htj5O2mBVzk1YJ2SF494bOentTFelrDNVqTNxgoVQdoh8BWKbZKr5e6CLul&#10;GWP9N8bI200LuMirRel2CPOH5PUL/m96UhdvWsAFWpRmgLzBWCnGbDukxPwhll19V6n9YL3zZcSy&#10;pecwMB8DeF7Pc/JWT+vZuLbtkBK13LJLOwSOc+bLslWC3Zzbyrpgv3cGyBsMl2KYdghslWKr9Hqp&#10;i7BbmjHWf2OMvN20gIu8WtAOyasnfNbTk7pYT2u4RmvyBgOl6gDtENgqxVbp9VIXYbc0Y6z/xhh5&#10;u2kBF3m1oB2SV0/4rKcndbGe1nCN1uQNBkrVgZrtkLffeso1Dc9gORfL1EVYysUS69lnibztawRH&#10;5zRS2yDcE1ec5dax9Ppzby/rO8dRC92oi/141YIPvjMvH+Qtr57wedPTslWiv6J0fwte3rycTQvL&#10;rp7Ptv/s77zst/CevMFbKe4sW2oz5P4e2iGwm5upsD7LLu0QOAtc8FiGBfJWRld4ffZg2aIdAmc9&#10;ZcKySzsEdntit8dtJW9krBS3lq3S7ZA//+kv2ftbSunCev1nzrJLO8S/X2Sqb4/IW9/+ec6f2gZh&#10;nGqJdshXX37xcv36Hs9asG195Yy62Jdf5Ktvv8hb3/55zl9og+hRbYbc2/rD99/RDuFa3exciVPq&#10;InUxd71ifetMkbd1beDmmja2HaI2Q249aYdc8ye3HyOtj7oIWyPx7H1fyBt5K8Vo7XZIibZOKW1Y&#10;r+/cURd9+0N+xvKHvI3lp5d8xn0VpdoIpds6XvRkO+rmlLpYV2/4nltv8ja3/6XyH7dDSn0P7RD4&#10;LcEWdRGuSnDFOpe5Im/LusDLNV1atENKXJMDB9c46FU/6uKcvvfKa+/bTd7IWwmG1SawfRUlvkPr&#10;tPzSDoHlXJxZrvQ813pZD4zCwGMGyNtjTeDkuia2HVKyjlt+P/zgfY4XXMebhQHLVUl+qTXXaw0a&#10;9q8heevfQ485VJsg9IeUrOPccxd+S/BPXYSrElyxzmWuyNuyLvByTRfLVYl77QZ/avW7hO/j8RoX&#10;vehn+dXzXrab7ZyDz9F8Jm9wW4Jpy1XJcRu2HcI9ZmA5F8uWX9ohcJWLK9azzBJ5W9YFXq7pUvre&#10;MsGfb7/5+uX5H50HCq/zeM2/2fWjLsLP7Bmouf/kjbyV4C2MDdGj2golvkPrjK8P/u3XX4p9V6l9&#10;YL3+Mkhd9OcJORnXE/I2rretcqu2gG2HlJpLVfv3T3/7W7XvaqUn31s/o9TF+prD+byak7d5vS+V&#10;+7iPQm2FUt+l9do2T4n7+pbcdtbtM3/URZ++kJcxfSFvY/raMq9qC9i2Qeltee3Jk5ffV3JMbOn9&#10;YP1+skhd9OMFuRjfC/I2vse1c2yvYVEbofT3W4bfe/ed4t9Xen9Yf/tMWqb0HE/ae4IH43pA3sb1&#10;tlVu1RYI/SE1anjt72ulK99bL6vUxXpawzVakzcYyF0HLFM1+ids/wtziMBzDp4tw3qeY52sAzZh&#10;YJkB8rasC7yc16XW3CHBI+YQOe9V0JDHew2pi/d6wAd6lGSAvMFXbr7CORk9lpw7JGx3fH3Ozz/9&#10;yO9X7nd3iQHqInUx1Bcey7NA3sprPBPHagPYdkjJuUOsrvY7a7R97HfzfLwMURfH85Sc+vWUvPn1&#10;psfctDpHUvtcUI/esM3pWacupmsFV2h1lQHyBkNXGbKfbzVm1HJcY2ys3Weej5chy5Oe4/F4HuOp&#10;H0/Jmx8vRshFq2toP/zg/ZfngzhuwPTVLFEXYegqQ3w+nSHylq4VXO1rZXlS26CWZp9/9unLdojG&#10;itT6Xr5nn4keNbIc63mP+8A2j8nmiL6SN1jNybUdL6q2Qc51b60rvmaG++7C9RYve+9RF+FnjxHe&#10;z8cIecun5exc1rzPbqw1992F45iJK39TF+HpCj989hg/5O2YXvC1rlfcJ1H6PruxF1wzs+5NrBV/&#10;b2tFXdzWB37QJycD5A2ecvHU6lqZsP2W5bffelrtnFD4fh7HyZJlSc/xdhxv8dKfl+TNnye95kTH&#10;/jA+pEXttu2gN994nWMHc6qeZoC6SF3stQ73uN3kjbzl4lbH/tAOUZsg13pT1/PVl1+8/H6umYHr&#10;VG6WlqMuws8SF7xWhgvyVkbXGXkNbRA9qk1QW4NWc8rX3k++r3xmqYvlNYZjNA4MkDdYCCxceYzH&#10;qLa615xtC9W8bviKdnzWXwapi/48ISfjekLexvW2Zm69zCNmeWZ+d9g+mwHLkZ6fXQ+fg0EY2GeA&#10;vO1rBEf7GrWazz32xs7vzljVfd9i/fj7hWbURdghC/UYIG/1tB6ZaztGteZ87rGm8VjV2nOYxNvD&#10;333mi7rYp2/krU/fyFufvnnKWzyXaYsxqkEPxqrCc2DhyiN1EY6u8MNnj/FD3o7pBV+P9fIyRjV4&#10;w7yqjz0K2vCYpg11MU0neEKnHAyQNzi6ypGdP0xtgKvru/p5yzTzqsL3GZ4sQ3p+Zh18BvZgII0B&#10;8pamEzyt69R6HtXYG2/tonj7+HudJS/aUBf9e+SFFbbjOivk7bqGs3Po7TyIt/NEs/PR4/5TF6mL&#10;PXLb6zaTN/J2hV2P40I9jZu9oi2fbZdN6mI77eF+Pu3J23ye58y51+tk7XXEzGcG40eZpy7CzFFm&#10;WP48M+TtvHZw9+zBzl/mad4wO5/Za0+eMM6Qe+8eYoC6SF2kvtdjgLzV03pErnWMD/d0aTl/Wazt&#10;t998/XK7tH2//frLoeNQvD7+nisn1MW5/Cbfbf0mb23175l/HdtDG0SPOvZ72R/GiMD1FRapi/Bz&#10;hR8+e4wf8nZML/i66eV1bEjwiDEiN6+CJjymaUJdTNMJntApBwPkDY7OcuR1bEjYH8aIwHZg4egj&#10;dRF2jjLD8ueZIW/ntZudO69jQ4IvjBGB7cDC0UfqIuwcZYblzzND3s5rNzN3nseGBF/iMSKff/ap&#10;m/ErYRt59Jk/6qJPX8jLmL6QtzF9LZ1XHdPtGFUd80t/55n12zEi3GsG1lMZoi7CSiorLHedFfJ2&#10;XcMZObT3lPE0b0jsBfeage+YiZS/qYtwk8IJy+ThhLzl0XE2Hr3dU2ZN//heM/p7bVleJwuBAeoi&#10;LAQWeCzPAnkrr/FoHPd2bLdtJk9zrY3GxUj7Q12kLo7Es/d9IW/k7Sij9npYHeOPfr728r2cQ6qt&#10;C9+3nn3q4ro2cIM2uRkgbzB1lKnexn7G860xxzvM7zFPXYSRPUZ4Px8j5C2fljNwGV+vq2O89/3m&#10;+l0YP8oodRFmjjLD8ueZIW/ntZuRu16u14296a0PJ95+/q6bU+piXb3he269ydvc/h/Nf69jLXpt&#10;Px31h+Xz5Jm6mEdHeETHFAbIG5ykcKJlej6/8fNPP97Nu9bD+aRUX1guf4api/k1hVM0XWOAvMHG&#10;Ghvx6/F4Tx3b42U8/23vh8PcqnC/xSp1ET62+OC9vHyQt7x6jsynPSejY3pv+9rb9ca96TvS9lIX&#10;qYsj8ex9X8gbeUtltPf5wOJzM7ofb+q+s9xcOaEuzuU3+W7rN3lrq38v/OuYbe9r19s5maCzPTfz&#10;3rvv0A55Pu4naMPjTQvq4k0LuECL0gyQNxhLYUzH7NAO6fGcTNhHzs3Ae2Bh65G6CCdbfPBeXj7I&#10;W149R+Wz93MywRfOzcB7YGHrkboIJ1t88F5ePshbXj1H5HOUczLBG3tuhutm4D9wYR+pi3BheeB5&#10;WR7IW1l9R+C39+tkYg/suRmda9K8KPEy/D13LqiLc/tP/uv6T97q6t0b3/HcZTqG97YP8fbG52aY&#10;04wMxIxQF2EiZoK/yzFB3sppOwK3vc9dtuYB52bgfo0NvU5dhI8tPngvLx/kLa+eo/E52jmZ4M8n&#10;H3/08vofnZvRfYTDezySCeoiDFAH6jFA3upp3RvXOjaHa3X1qGN3b/uwtr3xvuk+eGvL8vp8GaEu&#10;zuc5OW/nOXlrp7137uN71I7WZ/DmG6+/bGf1PCeKd4563D7qInWxR2573WbyRt7W2LVjKHTMXluu&#10;19dHHfvSqx+etpu6SF30xOPo20LeyNsS4zNcUxJfC8Q872QhZIG6CAuBBR7Ls0DeymvcI8d2HveR&#10;59iw+6k5Y5lLhDwor9RFOOixbve6zeSNvC2xa+dxH7mf4Ifvv3s5RkTtLeYSIQ+0Q2BgqSbyWjku&#10;aIeU07ZXbuNxEzpW97ovKdttx8EoDymfYZmxc0NdHNtf8uvLX/Lmyw8P+bBMzHAdyejXBXlgqrdt&#10;sBnQ8962n+2lrvfEAHmDV8vrjPNqxONVR5i73nrK8+MZpy4e1wzO0OwsA+QNdiw7s94DjvGq5MDm&#10;gLoID5YHnpflgbyV1bcnftUvMMv41NgXxquSA8sEdREeLA88L8sDeSurb0/8zjY+NfbGjlcdcd62&#10;eH/5ez371MV1beAGbXIzQN5gKjA1+zzn8XjV0a8TCr7z+LgGUBcfawInaFKKAfIGW2IrPi8x433f&#10;Zj4vVaq+9Lpe6iJ1sVd2e9xu8kbexC3jNF9wYHXQvGaj3duvxxrVYpupi9TFFtzN+p3kjbzF1+qO&#10;PH/qXs5jLbiGd858UBfn9H2vPvB+GS7IWxlde+I1vlZ39j6At996+nKud+45M2c+qItz+t5T3R5p&#10;W8nb3HmLx0ToGDwS32f2hbEyc2dCzFAXYeBM7eAz57ghb+d0G4U3rhFZ9t9ewzvD3Paj8JxrP6iL&#10;y7nIpS/rQV/LAHmbmwd7vGXOjBsL8Vwq3If3po2tH6M+py7O5feoHPeyX+Rt3rxxrN323rbR6BPZ&#10;1qqXepe6ndTFufxO5YLlynBB3sro2gOvHGe3vY/PWX37zdfTj53pgesc20hd3M5GDo1ZBxoHBsjb&#10;nCzomKr5McK/GectCxlYe4zH8Cora8vy+lg5oi6O5Sf59O0nefPtT6n8WN+5NnWdgU8+/uhlW01t&#10;NuZ6X9eqFKst1mvzoecttoHvnIM1fOb6tBkZiK9L1bF2Rh1S9pk+kTmPBbRD5vQ9pSawTH42yFt+&#10;Tb1zaj2nL2Tff/pE9jXyzvzR7bMZ0fOjn2f5+ZjB8/Oek7fz2vXIHX0hx/2mT+S4Zj1mw24zdXE+&#10;z63/PK/rP3mrq3drvq3f9IWke0+fSLpWrRnP8f02J3qeY52sYy6G8Dvdb/KWrlXvXNEXct5r+kTO&#10;a9djbqiLc/ndI6MjbTN5mydv1mv6Qo77Tp/Icc16rZU2K3re636w3fMw27PX5G0OTukLue4zfSLX&#10;NeylVlIX5/G6FyZH3k7yNkferM/0hZz3PO4TYY7V81p6rqs2L3rueVvZtjEZnMlX8jY+w/HcqTqW&#10;zsR4zn2N+0S478yY+aEujulrzlrAuvIxQt7yaemVS3sfGfpCrvsd94lwL97rmnrLDnVxPE+9Mcb2&#10;3BgjbzctRuQivqcufSHX/aZP5LqG3rNGXRzfY+8MzrR95G3cvOl4aftC9FyvzcR3qX2lfTdubsQM&#10;dXFsf0vVBdZ7jhvydk63Hnjj/EFZb20bj/NdZbWunTfq4lh+1uaH7zvGD3k7plcvfHHuoLyv8bXQ&#10;H37wPn1Nz/sSesnI1nZSF8fwcctj3vPjMXnz40XOXOiYqPvUh386ZuZcP+t6wY3Nj7T+7ddf0HmA&#10;toj1Vc/hfcw6ia8+fCVvPnzImQcdC0P7Q4/U0XIe//zTj2g9QLsjzh91sVxmYq35G63J23gMWE/V&#10;DtGxkqyX8/m9d9+5a4vQ91RO61oc2wzpea3v5Xv6ZwcPj3tI3o5r5pmzeMyCjpGet3eEbWMszlgZ&#10;EpPUxfE8HaHWjLoP5G2svHENRxs/42uTmKeljQ+56jR1sW//cnHAeupwQN7q6FyDZ46Fbb2M24CM&#10;WW3rx5XMURf79e6K73y2je/krY3uuXnXMU9zWITxqTom5v4O1rfNSnxO7O23nuJBp2NYqYvbrFML&#10;0CcnA+RtDJ50zAttED0yVrKNrzZP+NDGgxz10fqo5znWyTr65QHvynpH3srqW4Pf+Hc4dbOdp/RL&#10;tdM+Z9aoi2P4mJMJ1lWOCfJWTtta3DIuwZeHjNPx5ceZHFIX+/fwjO98po3v5K2N7rl455jn0z/b&#10;NtT5Gcas+vRpLYfUxb78WvOR1/vwkbz14dNSnnRss2NCGJvqx0vOlfnxYik7e69RF/v2b89f3vfl&#10;L3nz5ceRfFjvGBPpz8d4ntXPP/uU8Y6dXD9js6XnR3LJsv6yiCe+PSFvvv1Zy4+OabYvhHlT/fkY&#10;z7Oq66o5P+PPp6WMURf78GnJO17rzzvy1p9n8TUZOr7pmEf+/Hn57Tdf37UXmVPEn0dLuaEu9uHT&#10;kne81p935K0/z+K5QnSsI3t+fbQZUx8Wfvn1KuTIeqbn4XUe/XuHR/15RN768iz+fU2N9O8f/Vf+&#10;PYqPXdTF/jyLPeTvfjwkb/14xXiDfryKa2A8nofzM769pC769ifOF3/37Rd568e/+HwM11/0453q&#10;pM0a52d8e2e90nOOc779wp++/SFvffj31Zdf3I13pDb24Zutj0vnZ7h+xqeP1EWfvtg88Xwcj8ib&#10;fy85fvn3KLUmxudnaE/69Ja66NOX1JyxXF/+kTf/flmP1J/P+Rj/nm3VQc6v+ffPZk7Pt/zkPf9+&#10;4pFvj8ibb3/i38+Mb/TtV0q9i8cbq235808/cqxzNNcqdbH/nKVkkWV8+EzefPiwlAcdm3SMCv+Y&#10;r8yvV0v+bb0WX3/95huvMxcd7RDaoo4Y2Mov7+WtxbRD8uqZi0/9ZtaxKbRB9Mj8Vz69Ouv5hx+8&#10;f+ev/j67Lj6Xlw3qYl494RM9txggbz754Bjl05etLB19j7amX4+pi369OZozlvfvJXnz5xF99v48&#10;KVXLls69cS1ve/+pi+09KJU51uvPW/Lmy5P4Gl2dj2EMoy+PctexeCyyzsfl/g7Wd4wh6uIxveAL&#10;va4wQN588ROPCeEaXV/+XMna1mfja3kZK9LWd+piW/23ssJ743lD3vx4Go8J4RpdP96Urn1L1/Iy&#10;Lrmd/9TFdtqXzhrr9+ctefPhSTwm5LUnT7iOc7Jr+Bgr4iOLOk5RF/14QbthfC/IW3uPGRPS3gMv&#10;tW5prIj6Srxs3yzbQV0kk7Ow7mE/yVvbvC1du8mYkLaetM5lPFbkvXffoR1SuW+Mujh3BlvXgNm+&#10;n7y1zZuOMXauMsaEtPXDQ/7VNtV5OcuF7rfsYdtm2QbqIjmchXUP+0ne2uVNxxZ7rGFMSDsvPGTR&#10;boPGimgef8sH12/X44O6WE9ryz3P59SdvLXxfWlMIseZNl54rX1xO5X7C9Xjg7pYT2uv+WO76jFA&#10;3uppHbheukaTfvf6PgQ/PD/G13Izx1kdTqiLdXT2nD22rR4D5K2e1oHreK4y5qyq70HwoodHm1Gd&#10;p2HcanlerOZ63gMnbGN5LtC4jMbkrYyua7zG41KpcXX1X/PF8+tL41a5pqosN9TFsvp6zhvbVt97&#10;8lZP83huCMal1tO+99qyNG6V+VbL8UNdLKdt71lk+/OzQd7ya7rEaTxfqsYcMi61jvZLfvT4GgzV&#10;44W6WE/rHrPINuflg7zl1XOJT37Lltd4SfcRX4v71LiGpgxb1MUyuo6YSfbpOivk7bqGWxwuXRvD&#10;uf2ymm/5McJ78RgjjXsWZyPsm5d9oC6SUS8szrAd5K1c3nRsiK+N4VqHcnrPkNewjzFXzMOblyvq&#10;Yl49A7c8ousSA+StHBdWW11vqWPHkge8Vs6DUbWljVuWGZtdPR+VI/arLEfom6YveUvT6ShP9J2X&#10;0fWoDyMvv3Sf5k8+/ohjZoZ74lEXye/ItcPbvpG3/HnTscDeF0RjCXXM8OY925Pf+9qaLo2BZm7e&#10;675SF69rWDsLfF+/npG3vN4t3ROE63Pzaky9udczvp5XbWDaIvcaHWWGunhNv6N6s/zcepO3fP7H&#10;bRAdD5hrKp++1Kp1LZfYo/27rtceS9TF89rtacv7aBszQN7yMKGab8/F8Js0j64xr/y9ruvS3CK0&#10;Rdb12mKJunhOty1NeQ9N1xggb9fZUK3XGBDbDmGOkOu6rjHL6+vaxuOjmbd3XastjqiL53Tb0pT3&#10;0HSNAfJ2jY2lNghzhFzTdI1VXk/TlbZImk5bPFEXr2u4pS/voa9lgLyd54E2yHntLIM8z6/jUluE&#10;OVfTdaYupmtFftHqKgPk7RxDqunxuRj6Qc5peZVhPr+sezznqv6mLbKsVcwQdTFNp1g3/ka3MwyQ&#10;t+PcLM1lyVypx3U8wyufSdd5jVPaIvsaUhf3NSKLaJSLAfJ2jCVq+zG9cnHKes7pDq/ndKMuntON&#10;nKLbGQbIWzo31PR0rc6wyGfK6Au3x3WlLh7XjPyi2VkGyFsaO9TyNJ3OcsjnyuoLv8f0pS4e04v8&#10;otcVBsjbPj/U8H2NrjDIZ+voC8fpOlMX07Uiv2h1lQHyts0QtXtbn6v88fm6+q7xzLyr9z5QF+/1&#10;IKfoUZIB8rbOl2oz1z6u61OSS9ZdTveltgjzrt7rTV2814M8okdJBsjbMl9Lc5Qx/8KyViX5ZN1l&#10;NKctsq0rdXFbH3KJPjkZIG+PeaIN8liTnMyxLh/60hZZ94G6uK4N+UWb3AyQt3umaIPc65GbN9bn&#10;S1+1RZbmgP/2m68fZvaKuuiL05lZnGHfydstb6q98Vztb7/1lLmwn900miETM+5j3BbRvaO/+vKL&#10;adsi1EUyP2MdaLXP5O1F3lRzVXvtP+4XQy1qlcsW30tb5MY7dfGmRQsW+c659Cdvz37/3WfbH3pO&#10;G2SuHFD3Xvj94Qfv37XFZ80CdZH8UxPqMTB73pZ+A6oWw2A9BtHal9ZrfYMaSzKLV7PXxVl8Zj99&#10;1J6Z87bUBpn5nDiZ9JFJDz4stUVmum595rrogT+2Ya5aNGPelq5XVP8zbZC52KfWbfu9du2YXh9d&#10;uxnr4uiesn/beW+pz2x5Uw2N50hlLkm/fLbMBt/97EF5ee3Jk7sxIzPkZba6COvUwJYMzJS3pd93&#10;qrEz/L5ryRjf3XeNm7H/cKa6SD77zucI/s2St9nPd4/AKvvQrl6qLaK5dOLrykYd0z1LXSRT7TKF&#10;9jftZ8jb0rWIzE92Y4A8oEUqA7NkaYa6mOo5y1EfSjMwct5m+w1XmhXWTz0SA2t9iyOd3xy5LpJj&#10;cuyNgVHzppoYj0flmhjy5y1/vW7P0lgrjV8d5b40o9bFXnlju8eu3SPmbek+MTOM8SerY2fVm7+/&#10;/frLYlv/k48/6v663hHrojd+2B7qVWBgtLypBsZj6dQvopoZ9plH+IeBPAzo3OfSfIC9j7+ydVHX&#10;1Kmu1PpHrcrDJhk/r6Ny/cP331X7Z89dKHu9erc2FkQ1Uu/1ul9s9/ksoV097T7//+ydTarsyBFG&#10;3wqMB16ujYdNQ++hafDQGHpojPfmPpjgxY2n1L+ypNS5UJSqSkopI06EPkWmdH/79Qf9/+R74rMO&#10;qdc1V38m/8tuP3a19Y+2hsGrOW+1/1Qdwlh1fdYSfSQ3ytiPjGkTbXIFA+Quxj9rfnliHKpDjJEr&#10;YuQpbapDtvE/dR1GLvSaYpsdnxIfHue9/dqaM/K0cZqsQ8gnfL7qlWvSaDhz170Zf0MOUoesY7A1&#10;DuNckHX2e0Ms2cfPsTD1nJEnjdNkHcLylSzVnK8O+Ry3V/r5SW33ZrJnvJ3lh9Y4zKjPdjzLbrZj&#10;fuvJAM8Zeeo4Tc+82Dvn92TAfT0z5/Rmsme8ncFkaxxmlOcWnGEj23hm7I/ot9Y4DXnnzvPHe+bF&#10;3jl/RM7s07k5rzeTPePtCCvkrHysMReOcRjqI0fadttzGdae2rMyMDVOQ63krtcPOdewXPtz5ufe&#10;Of/MY7etMWO9N5M9420vs1PPJUOHOA4zZgzs5cTt7s3DXBzfrTbSMy/2zvnGyb3j5A7+6c1kz3jb&#10;al9y09Ouo7b20fXNCW9ioFXXvNsc1p55sXfOfxNv9nVffu3NZM9428JEay4qx3u3a6ct/XLdfXGh&#10;3cay29Q8L2qcd3kmfM+82DvnG0tjxdIV/uzNZM94W2uvqWezk6Oe+DyktX12PXPD2xjgWqM+O4M4&#10;v8Ocr555sXfOfxtn9nd7bu3NZM94W+Lhznlp6dj9fTvr2kybwcDU2OunayM982LvnG/cGXdLDPRm&#10;sme8zfW9VQNxLqoxM8eNv43BB3lv6n8zUBvht95+7pkXe+f83rZ0f8+L0d5M9oy3KR7p71Rtlpz0&#10;ifwzdYx+97w40mfP81lrXjq1Ea5Hes4L65kXe+d8Y+N5sdHbZ72Z7Blv2ZZ3yjn5uFw2RmXgswyQ&#10;A6dqI3zX63kjPfNi75wv35/l+wn2781kz3gL+5NLWnmG/sd6vhsvMvBOBrhOaY3V8j/zeE7rlWz0&#10;zIu9c/6VdrPtMeK1N5M9443cQQ6hzlpf5JyedVfjZYx40Y9j+7E1d51nsZIzrvJ/z7zYO+dfZTPb&#10;HScWezPZK97IGVP/8+oO9+gZP+PEj74c05fcsz+VP66aR9YrL8Jr75xvjIwZI2f6tTeTV8cb/Zka&#10;gyGn+DwQ4+HM2LGtsXmaq6eePVZzdV7MrPbO+XnfLo8dM3v925vJq+KtZ87Ya2u3MwZl4HkMzF3b&#10;nDW+e1VenOKtd86fOga/e14cXOmz3kyeHW8xv6xVQ+013/1KH9m2MSsDn2Ug8kydZ8Zn6q+//+uf&#10;h+aOnJ0X53jpnfPnjsXfPsv1Xezfm8kz443YnxqDITecdZ1yFz95HMarDHyegbm6K7mNfLrHT2fm&#10;xaX99875S8fj75/n+tM+6M3kGfHGMed28jXK2eO2n/aP+zdGZeB+DJCDWtdAe3JQzmcsX+nz3jn/&#10;yr7Y9v1iY49PejN5JN7mrkXICfRljw3cZgyW9aN+7M0ANdmpMWGujf7+t7+ufu7Ikby4tc+9c/7W&#10;43P998Vxbyb3xBv6g5jOdY9YJgccHZuV+/dxr8/1+VkMzM0dIT+tGSPekxf3Hn/vnL/3ON3uPTHa&#10;m8kt8Rbx3breWBPfsvwelvW1vv4kA0vXS3P5aktePNrH3jn/6PG6/fhx3ZvJNfG2pD+21DtleHyG&#10;9bE+vhMD6JGc56J2y3urPpLXZ4wZzXLVq9aW+XzVvmz3Oj+OZNveTOa5XcRezh9L+oP1ee5y3sZl&#10;z0EyIAN3ZIBrvKwv5vRIa728jcs//n8ObaJNjjIQOmSN/iCm75hrPCbPgTIgA3MMrNEj/L+Jo/nU&#10;7T0ny8B2Bog9akut+R/oFPWHOX4ux/ubfDyFgTk94vlj+/lDm2mzKxlQf3huecq5xeOU1a0MLOkR&#10;xq65B5D1eryoR2/tg+vL/ZkMMKeq13yXOhelahn1h2yfybZtydOdGVjSI+ZD+b0zv087NuPNeHoa&#10;sx6vzPZiYCk/Rn2k1/G4H9kfiYG5//9CLUS9L+8j8W5f5PkIA3PPHyFfxj2/rHdkP24rp6MzEOM8&#10;rbmnxBPjM8aSsTB6LNg/Gd/DALnxl59/as7fJ4fyP2yoo+xp323kclQGiAligxiZeqFLiC31hzEw&#10;agzYL9k+kwHmj/7jt1+b/0+PPMuYDes411T2zmTvSW0ZJ7L/JF49Vnl9KgP//c+/m89Ei+s+6sys&#10;99Q+etzG5xYGYH3NvS/GhFxt4cp15UUG5hlYM2ZDjcTa87wd5eyZ9oF/7u+F8dDf9d2xl2f61pjU&#10;bzLwLAaoRXMfwNJzWPmd9Ry3eZZ/jcfv/pL177aQC20hAzJwRwb4n1tL81q5ZmT+Hprkjn3wmIyt&#10;ygCszs05hemoffh/5+Sn8uNnmZCBrwyQJ8mr1JR5XsFVeXNt7nYuyVf/yOs97BFzPubut1VT38NX&#10;xox+kIH7M4DW4HwfY9mMkXBvC/cWXj1Owjg6+1oatyHfhya5+phk9v7M9vYRzK3VHhE/3nMrR705&#10;dX8y9zQGqEnk8z/Ln3zWB3qIcZvQQ3VeX/4cYzdqEuPuqriDrTV1O7iMOddX1Q+v6qPtGj8yIAOf&#10;YIBcyZhLPq9Ta7jTOX2LJonrT88BxtPReIKhNfU5tYesHWXN7WXorQww7yPrD5bRIHe2xxZNwnWp&#10;4zfG91qe83jLmjqcdQ/ZWsuW68mKDHxlgHybx2BCi/DdneogS34LTTLVl+hTfmc9tNcnx5uW+uTv&#10;X1m92h6wABNbGGK80HpbXz9dzYHt608Z6McA+bM1r//JuTXmuNYxpqxD6jLrqkv6sXeHOA/dsZUT&#10;xmeca/ouVu7Aq8cgcyMxQJ2Dc25Lg/A9ufZJ9ZCWf+hD3M+wpr4e+iR0CduOYIeWfd7yfXAA91t0&#10;x5PH80Jn0eelV4sD7Nbalrm6re383nOmDMjAFAORU7L+4P6SnGfyc5dYj9+m2nrqd1EroZ/ZDqE/&#10;Wu9xPkKfOZZz//jCR/iKOUFb9CdMwMYINY/QIdhgimv6ym9zMZ7zQbQR26lD7h8HT83THveYbDHO&#10;kse9uSZs1Zb5Pucfthu1JoBdOOdgjy26hJyMXcjjoU1GtdGdcwI2z5ojMx7nzbl3fI7v8eGTxyKX&#10;fITWyHZAmy3xik3yNizz3dK+/H3Mc4h+1a9HGCC/5nMs58417eXrqJG1SLZF6JKt9ZLI1+R3zmvk&#10;fa4XrZ2cF7vYEptiW2y8pc4R/iEOot4xsu7ITLOM7cIGvC/lgJoz2Mb6x3ksV//4WduOzADXPDlf&#10;r7kOyvYg30f+Qovk396wTG2I/Mt9EdkWYZO173HdTTucRzkvqFF+zD1hF2wUNs8aeq29Yz18Rjv4&#10;sFX/ewPHVYdg31a/yRm1rmQd5EdWW/bze20lA18ZyOMr5Oat1zTk7sjpvM/lr7fYnmvFM7RJtivn&#10;S17YlxfzYzl3jHTNTl/oE32Lfka/sy32LmfNMZLdzoirLToE3ZZ9QA454xhs42tu1h7a4w0M1NxD&#10;LWRPv8nvOS+9+bqyZT/Oe3F+JW/X68lsv73L+C/O29TV41yedQs+j1frWI9+H+3He/Q7jodji+PM&#10;tbi9/a7bYVtsHP1Wcyznc3yV7YjtpjjAl3m9rfXTqTb9btk/2kgbjcpAnt9BbuE6Z09f63y1ve3s&#10;2ffTt8n6JM7PR8YZ8jli5OUYxwq9xflRvbE/V6/RIYzHVDbZ7ukx6PHv50bbabujDNTz1N6cQv7P&#10;bZGrjh6b2/9/7iA+iTpC1BDquSDbfpTl0Bn0OfqPLfYyKk/z+RK7Znam6iH4Ymkd7TxvZ+2jfWTg&#10;OwM175Bflu7Tm7Nfzk8se2363dZzdjvyG/6KczPzUeJ8HXWV0C3VN5/6HMfDe9QxOGbqadGPIwwe&#10;seXbt635oOoQPmdu3jgn/e2M2P/rc/rbbMx5K+cVlo/YoLa1db7rkX277bb4YP5OnPen3rOmCW1T&#10;31lnatv4zjlC23zyaYbxW47hrEOm6p3691n+/TRf7l9ephio1zd756hG29Zs5SxY8P15LFQdQr0q&#10;NGWdS8xcHH38PB/rM312NwaqDkFHHDlGdYiMH+HHbT/LT9UhuTZSlxlHsx7yWX8ZL9p/BAbO1iH1&#10;PtRc1x3BXvbBuB+ZgapDcj2EMTg+1/nRfOd8HuNi5Liwb9fyXXXI0Xtc6jWTOuRa/xkf2vdMBqoO&#10;mYpfNEd97iHXH2oRWTyTRdt6D08176Ajjvi/6hDaP9Ke276HRX39eV/XfDClQ8JPVYscHdONdn3/&#10;PAf6QB/0ZIDx3aod9o751hxGu14jyXNPnt3XMd5qDM/pkKnc4X36x+wvv9rvrQzUOR1777Wtz1P1&#10;2QLG1Ftj6qn93qJD6GPNHXO65ak28bjNYzJwPQPojlwTYd7ZHrvXnLRXz+zZt9tcz4k2Ht/GW3WI&#10;98eNz4Rxr497MZCfDcBc1a3jKbVGe/Q5JL367X6MMRn4zsBWHVKvPayHfLelXGkLGdjGwNb8U+1b&#10;56zRXl3Hz9t8or20V28GtuSBeu1BTdVnm8lsb2bd31jM1fGZtVqibud4zFhcGOfv8ecWHVKvPayB&#10;vocTc4K+vpKBrCkYn1m6vqlzU63LyueVfNr2tXwR73mu2FQ8UwepGoRc4b0y1/pG9rXvmxjgmoi8&#10;EvmIuWjkJ/IPdiDfoFfyHLU1muVNNrSv5oynMUBM1/kexDVxju745eefvsR85AfqIGoQeX8a7x7v&#10;/ZllnirXQnn+auSd/E6eYr2t81pl4P4M6KN3+Ij4zTG9tBzahPvqHIN9ByPmAv38aQa41mH8hXyV&#10;X2vnj3z6+N2/MSQDMiADMiADMiADMiADMiADMiADMiADMiADMiADMiADMiADMiADMiADMiADMiAD&#10;MiADMiADMiADMiADMiAD1zDAnGLubeDF8t77m7h3m3u4mbfsPOVrfGUMaFcZkAEZkIFRGEAztO69&#10;5r7LtXoE/ZGfFxP3dtK2924aL6PEi/2QZRmQARk4jwF0RuiFeBYd9kV7xG9rnkHFfds8M4K2eM4V&#10;moQXz7WK72lP353nO22pLWVABmRABp7MQH7ePhpkqi/xbG60SKsuwvfxjM2p9RibCa2DLpnaj98Z&#10;SzIgAzIgAzLwHgaoVYQ24J3PU/7P67U0RH7WJtpmqp3QM+zLOSPv4WyKBb/T/zIgAzIgAzHmgi5A&#10;I8wxked8VL2SdQpttWom+X+jtWovc8fgbzIrAzIgAzIgA2MwgFZAM8RraQ4pdZBYt9Y7ci2EsZkW&#10;I3Wf/s+zMVhq+dvv9a8MyIAMyECLAXRH6ArelzRB1hq1lsF8kGirNW4Tx7Fl3djGdzmWARmQARmQ&#10;gbEYyLoCDbHk31wPyTWPOiZTayW13Ty+k9up6/l5LN70p/6UARmQARnIDGQ9sEaHtNbPcz5oZ2n+&#10;aZ6Tsma/+ZhdlmEZkAEZkAEZGIOBlq5o+Tee/4F2YNtYr9ZVlnRIXX9pPCj24/sY3OlH/SgDMiAD&#10;MgADW3RIrXnke2uqrtiqQ5bWl1d5lQEZkAEZkIHxGKjjI3N6oGqWfG+NOmQ8Nox3fSoDMiADMnA1&#10;A1U/oEumnvtR76vhfpd8bLWdOT3DdlvXz/ty2biQARmQARmQgTEYQC8w1yO/mAPCfTH8xqvWTPi9&#10;zufYqiu2rs9x1OemyeAYDOpH/SgDMiAD72Ygzz2lzoEGyd9ljcLvVYPAz1ZdsWZ99lPHgjgutpXZ&#10;dzOr//W/DMiADIzDQK13UHdgbIaxGM758crzQar/8//JQ7dQv6jr5M9Vh1Rtk8eB0D7okaxJeObI&#10;1PhR3ofL4zCqL/WlDMiADIzLQH0G2dKzUKdYQHfkuslSzSI/D43tcpscT9Rj6vPQ+A0NwjZ7jjPv&#10;x+Vxmda3+lYGZEAGnsVAromgAfbUGrbokFrbyLyERmlpGY4tdAq6JG/r8rO401/6SwZkQAZkAAby&#10;uX1vrYHniYQWQWfMscVYS6xb9UZolDktFFqFZ5rM7cff5FsGZEAGZEAGnsFAHVtZmuNR/ZrndFCv&#10;qL/H5zoOVGsaoUNi/an3mF9SNczUun73DP70k36SARmQARmoWqLOH11iJNc5WtvmfTAeVNsMHWI9&#10;RB4rG36WCRmQARkYn4GsE6hrbKmL5JrKlMaAn9AqtF1rIfweYy6tWkceQ5rTKrI6Pqv6WB/LgAzI&#10;wJgMoCdiLujW+SKhI9iu3u+S7+9F70zxgzaJfdft+c37ZcZkbooFv9PXMiADMvBeBqg15PtoqGOg&#10;HaZqGJWTrEXYjtpG6Af0SUuDRDuM6YQWYXvGamK8hu19fsh7uQxGfJcBGZABGXgHA+gO6hLogNAG&#10;a7QENZV8Dw3b8Lk1b6TyxHp1+9A0dV0/v4NF/ayfZUAGZEAGZEAGZEAGZEAGZEAGZEAGZEAGZEAG&#10;ZEAGZEAGZEAGZEAGZEAGZEAGZEAGZEAGZEAGZEAGZEAGZEAGZEAGZEAGZEAGZEAGRmDgT9++ffvL&#10;Hy/+/vzHi+X/CQAAAP//AwBQSwECLQAUAAYACAAAACEApuZR+wwBAAAVAgAAEwAAAAAAAAAAAAAA&#10;AAAAAAAAW0NvbnRlbnRfVHlwZXNdLnhtbFBLAQItABQABgAIAAAAIQA4/SH/1gAAAJQBAAALAAAA&#10;AAAAAAAAAAAAAD0BAABfcmVscy8ucmVsc1BLAQItABQABgAIAAAAIQAxiD6bOwQAADYKAAAOAAAA&#10;AAAAAAAAAAAAADwCAABkcnMvZTJvRG9jLnhtbFBLAQItABQABgAIAAAAIQCOIglCugAAACEBAAAZ&#10;AAAAAAAAAAAAAAAAAKMGAABkcnMvX3JlbHMvZTJvRG9jLnhtbC5yZWxzUEsBAi0AFAAGAAgAAAAh&#10;ABmdEkHhAAAACgEAAA8AAAAAAAAAAAAAAAAAlAcAAGRycy9kb3ducmV2LnhtbFBLAQItABQABgAI&#10;AAAAIQBDzIZmilgAANghFAAUAAAAAAAAAAAAAAAAAKIIAABkcnMvbWVkaWEvaW1hZ2UxLmVtZlBL&#10;BQYAAAAABgAGAHwBAABeYQAAAAA=&#10;">
                <v:shape id="Picture 30" o:spid="_x0000_s1027" type="#_x0000_t75" style="position:absolute;top:545;width:12010;height:1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mrtPBAAAA2wAAAA8AAABkcnMvZG93bnJldi54bWxET02LwjAQvQv7H8Is7EU0dUWRrlEWQZQK&#10;gtaLt6GZbcs2k9hErf/eHASPj/c9X3amETdqfW1ZwWiYgCAurK65VHDK14MZCB+QNTaWScGDPCwX&#10;H705ptre+UC3YyhFDGGfooIqBJdK6YuKDPqhdcSR+7OtwRBhW0rd4j2Gm0Z+J8lUGqw5NlToaFVR&#10;8X+8GgX9rBztdy7fbFzubJ71L5PzIVPq67P7/QERqAtv8cu91QrGcX38En+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mrtPBAAAA2wAAAA8AAAAAAAAAAAAAAAAAnwIA&#10;AGRycy9kb3ducmV2LnhtbFBLBQYAAAAABAAEAPcAAACNAwAAAAA=&#10;">
                  <v:imagedata r:id="rId67" o:title=""/>
                  <v:path arrowok="t"/>
                </v:shape>
                <v:rect id="Rectangle 7" o:spid="_x0000_s1028" style="position:absolute;left:4776;width:1911;height:1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u9cMA&#10;AADaAAAADwAAAGRycy9kb3ducmV2LnhtbESPQWsCMRSE74X+h/AKXkrNKrTV1ShFEDy1VHvp7bF5&#10;bhY3L0vyuq799U1B8DjMzDfMcj34VvUUUxPYwGRcgCKugm24NvB12D7NQCVBttgGJgMXSrBe3d8t&#10;sbThzJ/U76VWGcKpRANOpCu1TpUjj2kcOuLsHUP0KFnGWtuI5wz3rZ4WxYv22HBecNjRxlF12v94&#10;A/Pf6kNmoXt20nzPaz95P8b+0ZjRw/C2ACU0yC18be+sgV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u9cMAAADaAAAADwAAAAAAAAAAAAAAAACYAgAAZHJzL2Rv&#10;d25yZXYueG1sUEsFBgAAAAAEAAQA9QAAAIgDAAAAAA==&#10;" fillcolor="white [3212]" strokecolor="white [3212]" strokeweight="2pt"/>
              </v:group>
            </w:pict>
          </mc:Fallback>
        </mc:AlternateContent>
      </w:r>
      <w:r w:rsidR="007768FF" w:rsidRPr="00483A84">
        <w:rPr>
          <w:rFonts w:ascii="Century Gothic" w:hAnsi="Century Gothic"/>
        </w:rPr>
        <w:t>In the figure to the right</w:t>
      </w:r>
      <w:proofErr w:type="gramStart"/>
      <w:r w:rsidR="007768FF" w:rsidRPr="00483A84">
        <w:rPr>
          <w:rFonts w:ascii="Century Gothic" w:hAnsi="Century Gothic"/>
        </w:rPr>
        <w:t xml:space="preserve">, </w:t>
      </w:r>
      <w:proofErr w:type="gramEnd"/>
      <w:r w:rsidR="007768FF" w:rsidRPr="00483A84">
        <w:rPr>
          <w:rFonts w:ascii="Century Gothic" w:hAnsi="Century Gothic"/>
          <w:position w:val="-6"/>
        </w:rPr>
        <w:object w:dxaOrig="1160" w:dyaOrig="360">
          <v:shape id="_x0000_i1036" type="#_x0000_t75" style="width:59.1pt;height:17.2pt" o:ole="">
            <v:imagedata r:id="rId68" o:title=""/>
          </v:shape>
          <o:OLEObject Type="Embed" ProgID="Equation.DSMT4" ShapeID="_x0000_i1036" DrawAspect="Content" ObjectID="_1556710431" r:id="rId69"/>
        </w:object>
      </w:r>
      <w:r w:rsidR="007768FF" w:rsidRPr="00483A84">
        <w:rPr>
          <w:rFonts w:ascii="Century Gothic" w:hAnsi="Century Gothic"/>
        </w:rPr>
        <w:t>.</w:t>
      </w:r>
    </w:p>
    <w:p w:rsidR="007B196A" w:rsidRPr="00483A84" w:rsidRDefault="007768FF" w:rsidP="00292959">
      <w:pPr>
        <w:pStyle w:val="Numbers"/>
        <w:numPr>
          <w:ilvl w:val="7"/>
          <w:numId w:val="9"/>
        </w:numPr>
        <w:tabs>
          <w:tab w:val="clear" w:pos="2880"/>
          <w:tab w:val="num" w:pos="630"/>
          <w:tab w:val="num" w:pos="2070"/>
        </w:tabs>
        <w:spacing w:after="240" w:line="360" w:lineRule="auto"/>
        <w:ind w:left="540" w:hanging="180"/>
        <w:rPr>
          <w:rFonts w:ascii="Century Gothic" w:hAnsi="Century Gothic"/>
        </w:rPr>
      </w:pPr>
      <w:r w:rsidRPr="00483A84">
        <w:rPr>
          <w:rFonts w:ascii="Century Gothic" w:hAnsi="Century Gothic"/>
        </w:rPr>
        <w:t xml:space="preserve">What is </w:t>
      </w:r>
      <w:proofErr w:type="gramStart"/>
      <w:r w:rsidRPr="00483A84">
        <w:rPr>
          <w:rFonts w:ascii="Century Gothic" w:hAnsi="Century Gothic"/>
        </w:rPr>
        <w:t xml:space="preserve">the </w:t>
      </w:r>
      <w:proofErr w:type="gramEnd"/>
      <w:r w:rsidRPr="00483A84">
        <w:rPr>
          <w:rFonts w:ascii="Century Gothic" w:hAnsi="Century Gothic"/>
          <w:position w:val="-6"/>
        </w:rPr>
        <w:object w:dxaOrig="520" w:dyaOrig="360">
          <v:shape id="_x0000_i1037" type="#_x0000_t75" style="width:25.8pt;height:17.2pt" o:ole="">
            <v:imagedata r:id="rId70" o:title=""/>
          </v:shape>
          <o:OLEObject Type="Embed" ProgID="Equation.DSMT4" ShapeID="_x0000_i1037" DrawAspect="Content" ObjectID="_1556710432" r:id="rId71"/>
        </w:object>
      </w:r>
      <w:r w:rsidRPr="00483A84">
        <w:rPr>
          <w:rFonts w:ascii="Century Gothic" w:hAnsi="Century Gothic"/>
        </w:rPr>
        <w:t>?</w:t>
      </w:r>
    </w:p>
    <w:p w:rsidR="00663CF0" w:rsidRPr="00483A84" w:rsidRDefault="00663CF0" w:rsidP="00292959">
      <w:pPr>
        <w:pStyle w:val="Numbers"/>
        <w:numPr>
          <w:ilvl w:val="7"/>
          <w:numId w:val="9"/>
        </w:numPr>
        <w:tabs>
          <w:tab w:val="clear" w:pos="2880"/>
          <w:tab w:val="num" w:pos="630"/>
          <w:tab w:val="num" w:pos="2070"/>
        </w:tabs>
        <w:spacing w:after="240" w:line="360" w:lineRule="auto"/>
        <w:ind w:left="540" w:hanging="180"/>
        <w:rPr>
          <w:rFonts w:ascii="Century Gothic" w:hAnsi="Century Gothic"/>
        </w:rPr>
      </w:pPr>
      <w:r w:rsidRPr="00483A84">
        <w:rPr>
          <w:rFonts w:ascii="Century Gothic" w:hAnsi="Century Gothic"/>
        </w:rPr>
        <w:t xml:space="preserve">What </w:t>
      </w:r>
      <w:proofErr w:type="gramStart"/>
      <w:r w:rsidRPr="00483A84">
        <w:rPr>
          <w:rFonts w:ascii="Century Gothic" w:hAnsi="Century Gothic"/>
        </w:rPr>
        <w:t xml:space="preserve">is </w:t>
      </w:r>
      <w:proofErr w:type="gramEnd"/>
      <w:r w:rsidR="00AE4159" w:rsidRPr="00483A84">
        <w:rPr>
          <w:rFonts w:ascii="Century Gothic" w:hAnsi="Century Gothic"/>
          <w:position w:val="-4"/>
        </w:rPr>
        <w:object w:dxaOrig="560" w:dyaOrig="340">
          <v:shape id="_x0000_i1038" type="#_x0000_t75" style="width:27.95pt;height:16.1pt" o:ole="">
            <v:imagedata r:id="rId72" o:title=""/>
          </v:shape>
          <o:OLEObject Type="Embed" ProgID="Equation.DSMT4" ShapeID="_x0000_i1038" DrawAspect="Content" ObjectID="_1556710433" r:id="rId73"/>
        </w:object>
      </w:r>
      <w:r w:rsidRPr="00483A84">
        <w:rPr>
          <w:rFonts w:ascii="Century Gothic" w:hAnsi="Century Gothic"/>
        </w:rPr>
        <w:t>?</w:t>
      </w:r>
    </w:p>
    <w:p w:rsidR="007768FF" w:rsidRPr="00483A84" w:rsidRDefault="007768FF" w:rsidP="00292959">
      <w:pPr>
        <w:pStyle w:val="Numbers"/>
        <w:numPr>
          <w:ilvl w:val="7"/>
          <w:numId w:val="9"/>
        </w:numPr>
        <w:tabs>
          <w:tab w:val="clear" w:pos="2880"/>
          <w:tab w:val="num" w:pos="630"/>
          <w:tab w:val="num" w:pos="2070"/>
        </w:tabs>
        <w:spacing w:after="240" w:line="360" w:lineRule="auto"/>
        <w:ind w:left="540" w:hanging="180"/>
        <w:rPr>
          <w:rFonts w:ascii="Century Gothic" w:hAnsi="Century Gothic"/>
        </w:rPr>
      </w:pPr>
      <w:r w:rsidRPr="00483A84">
        <w:rPr>
          <w:rFonts w:ascii="Century Gothic" w:hAnsi="Century Gothic"/>
        </w:rPr>
        <w:t xml:space="preserve">What </w:t>
      </w:r>
      <w:proofErr w:type="gramStart"/>
      <w:r w:rsidRPr="00483A84">
        <w:rPr>
          <w:rFonts w:ascii="Century Gothic" w:hAnsi="Century Gothic"/>
        </w:rPr>
        <w:t xml:space="preserve">is </w:t>
      </w:r>
      <w:proofErr w:type="gramEnd"/>
      <w:r w:rsidRPr="00483A84">
        <w:rPr>
          <w:rFonts w:ascii="Century Gothic" w:hAnsi="Century Gothic"/>
          <w:position w:val="-6"/>
        </w:rPr>
        <w:object w:dxaOrig="620" w:dyaOrig="360">
          <v:shape id="_x0000_i1039" type="#_x0000_t75" style="width:31.15pt;height:17.2pt" o:ole="">
            <v:imagedata r:id="rId74" o:title=""/>
          </v:shape>
          <o:OLEObject Type="Embed" ProgID="Equation.DSMT4" ShapeID="_x0000_i1039" DrawAspect="Content" ObjectID="_1556710434" r:id="rId75"/>
        </w:object>
      </w:r>
      <w:r w:rsidRPr="00483A84">
        <w:rPr>
          <w:rFonts w:ascii="Century Gothic" w:hAnsi="Century Gothic"/>
        </w:rPr>
        <w:t>?</w:t>
      </w:r>
    </w:p>
    <w:p w:rsidR="00663CF0" w:rsidRPr="00483A84" w:rsidRDefault="00663CF0" w:rsidP="00615657">
      <w:pPr>
        <w:tabs>
          <w:tab w:val="num" w:pos="630"/>
        </w:tabs>
        <w:ind w:left="540" w:hanging="180"/>
        <w:rPr>
          <w:rFonts w:ascii="Century Gothic" w:hAnsi="Century Gothic"/>
        </w:rPr>
      </w:pPr>
    </w:p>
    <w:p w:rsidR="00663CF0" w:rsidRPr="00483A84" w:rsidRDefault="001D6A7D" w:rsidP="00615657">
      <w:pPr>
        <w:pStyle w:val="Numbers"/>
        <w:tabs>
          <w:tab w:val="clear" w:pos="144"/>
          <w:tab w:val="num" w:pos="504"/>
          <w:tab w:val="num" w:pos="630"/>
        </w:tabs>
        <w:ind w:left="540" w:hanging="180"/>
        <w:rPr>
          <w:rFonts w:ascii="Century Gothic" w:hAnsi="Century Gothic"/>
        </w:rPr>
      </w:pPr>
      <w:r w:rsidRPr="00483A84">
        <w:rPr>
          <w:rFonts w:ascii="Century Gothic" w:hAnsi="Century Gothic"/>
          <w:noProof/>
        </w:rPr>
        <w:lastRenderedPageBreak/>
        <w:drawing>
          <wp:anchor distT="0" distB="0" distL="114300" distR="114300" simplePos="0" relativeHeight="251650560" behindDoc="1" locked="0" layoutInCell="1" allowOverlap="1" wp14:anchorId="04A03EBD" wp14:editId="1293913C">
            <wp:simplePos x="0" y="0"/>
            <wp:positionH relativeFrom="column">
              <wp:posOffset>5004972</wp:posOffset>
            </wp:positionH>
            <wp:positionV relativeFrom="paragraph">
              <wp:posOffset>73660</wp:posOffset>
            </wp:positionV>
            <wp:extent cx="1383665" cy="122301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8366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CF0" w:rsidRPr="00483A84">
        <w:rPr>
          <w:rFonts w:ascii="Century Gothic" w:hAnsi="Century Gothic"/>
        </w:rPr>
        <w:t xml:space="preserve">In circle H, the measure of </w:t>
      </w:r>
      <w:r w:rsidR="00AE4159" w:rsidRPr="00483A84">
        <w:rPr>
          <w:rFonts w:ascii="Century Gothic" w:hAnsi="Century Gothic"/>
          <w:position w:val="-6"/>
        </w:rPr>
        <w:object w:dxaOrig="380" w:dyaOrig="380">
          <v:shape id="_x0000_i1040" type="#_x0000_t75" style="width:18.25pt;height:18.25pt" o:ole="">
            <v:imagedata r:id="rId77" o:title=""/>
          </v:shape>
          <o:OLEObject Type="Embed" ProgID="Equation.DSMT4" ShapeID="_x0000_i1040" DrawAspect="Content" ObjectID="_1556710435" r:id="rId78"/>
        </w:object>
      </w:r>
      <w:r w:rsidR="006769A6" w:rsidRPr="00483A84">
        <w:rPr>
          <w:rFonts w:ascii="Century Gothic" w:hAnsi="Century Gothic"/>
        </w:rPr>
        <w:t xml:space="preserve"> is 6</w:t>
      </w:r>
      <w:r w:rsidR="00663CF0" w:rsidRPr="00483A84">
        <w:rPr>
          <w:rFonts w:ascii="Century Gothic" w:hAnsi="Century Gothic"/>
        </w:rPr>
        <w:t xml:space="preserve"> times the measure </w:t>
      </w:r>
      <w:proofErr w:type="gramStart"/>
      <w:r w:rsidR="00663CF0" w:rsidRPr="00483A84">
        <w:rPr>
          <w:rFonts w:ascii="Century Gothic" w:hAnsi="Century Gothic"/>
        </w:rPr>
        <w:t xml:space="preserve">of </w:t>
      </w:r>
      <w:proofErr w:type="gramEnd"/>
      <w:r w:rsidR="00AE4159" w:rsidRPr="00483A84">
        <w:rPr>
          <w:rFonts w:ascii="Century Gothic" w:hAnsi="Century Gothic"/>
          <w:position w:val="-6"/>
        </w:rPr>
        <w:object w:dxaOrig="240" w:dyaOrig="340">
          <v:shape id="_x0000_i1041" type="#_x0000_t75" style="width:11.8pt;height:16.1pt" o:ole="">
            <v:imagedata r:id="rId79" o:title=""/>
          </v:shape>
          <o:OLEObject Type="Embed" ProgID="Equation.DSMT4" ShapeID="_x0000_i1041" DrawAspect="Content" ObjectID="_1556710436" r:id="rId80"/>
        </w:object>
      </w:r>
      <w:r w:rsidR="00663CF0" w:rsidRPr="00483A84">
        <w:rPr>
          <w:rFonts w:ascii="Century Gothic" w:hAnsi="Century Gothic"/>
        </w:rPr>
        <w:t>.</w:t>
      </w:r>
    </w:p>
    <w:p w:rsidR="00663CF0" w:rsidRPr="00483A84" w:rsidRDefault="00663CF0" w:rsidP="004818B7">
      <w:pPr>
        <w:numPr>
          <w:ilvl w:val="7"/>
          <w:numId w:val="9"/>
        </w:numPr>
        <w:tabs>
          <w:tab w:val="clear" w:pos="2880"/>
          <w:tab w:val="num" w:pos="630"/>
          <w:tab w:val="num" w:pos="1800"/>
        </w:tabs>
        <w:spacing w:after="240" w:line="480" w:lineRule="auto"/>
        <w:ind w:left="540" w:hanging="180"/>
        <w:rPr>
          <w:rFonts w:ascii="Century Gothic" w:hAnsi="Century Gothic"/>
        </w:rPr>
      </w:pPr>
      <w:r w:rsidRPr="00483A84">
        <w:rPr>
          <w:rFonts w:ascii="Century Gothic" w:hAnsi="Century Gothic"/>
        </w:rPr>
        <w:t xml:space="preserve">What is the measure </w:t>
      </w:r>
      <w:proofErr w:type="gramStart"/>
      <w:r w:rsidRPr="00483A84">
        <w:rPr>
          <w:rFonts w:ascii="Century Gothic" w:hAnsi="Century Gothic"/>
        </w:rPr>
        <w:t xml:space="preserve">of </w:t>
      </w:r>
      <w:proofErr w:type="gramEnd"/>
      <w:r w:rsidR="00AE4159" w:rsidRPr="00483A84">
        <w:rPr>
          <w:rFonts w:ascii="Century Gothic" w:hAnsi="Century Gothic"/>
          <w:position w:val="-6"/>
        </w:rPr>
        <w:object w:dxaOrig="740" w:dyaOrig="279">
          <v:shape id="_x0000_i1042" type="#_x0000_t75" style="width:36.55pt;height:13.95pt" o:ole="">
            <v:imagedata r:id="rId81" o:title=""/>
          </v:shape>
          <o:OLEObject Type="Embed" ProgID="Equation.DSMT4" ShapeID="_x0000_i1042" DrawAspect="Content" ObjectID="_1556710437" r:id="rId82"/>
        </w:object>
      </w:r>
      <w:r w:rsidRPr="00483A84">
        <w:rPr>
          <w:rFonts w:ascii="Century Gothic" w:hAnsi="Century Gothic"/>
        </w:rPr>
        <w:t>?</w:t>
      </w:r>
    </w:p>
    <w:p w:rsidR="00663CF0" w:rsidRPr="00483A84" w:rsidRDefault="006769A6" w:rsidP="004818B7">
      <w:pPr>
        <w:numPr>
          <w:ilvl w:val="7"/>
          <w:numId w:val="9"/>
        </w:numPr>
        <w:tabs>
          <w:tab w:val="clear" w:pos="2880"/>
          <w:tab w:val="num" w:pos="630"/>
          <w:tab w:val="num" w:pos="1800"/>
        </w:tabs>
        <w:spacing w:after="240" w:line="480" w:lineRule="auto"/>
        <w:ind w:left="540" w:hanging="180"/>
        <w:rPr>
          <w:rFonts w:ascii="Century Gothic" w:hAnsi="Century Gothic"/>
        </w:rPr>
      </w:pPr>
      <w:r w:rsidRPr="00483A84">
        <w:rPr>
          <w:rFonts w:ascii="Century Gothic" w:hAnsi="Century Gothic"/>
        </w:rPr>
        <w:t xml:space="preserve">What is the measure </w:t>
      </w:r>
      <w:proofErr w:type="gramStart"/>
      <w:r w:rsidRPr="00483A84">
        <w:rPr>
          <w:rFonts w:ascii="Century Gothic" w:hAnsi="Century Gothic"/>
        </w:rPr>
        <w:t xml:space="preserve">of </w:t>
      </w:r>
      <w:proofErr w:type="gramEnd"/>
      <w:r w:rsidRPr="00483A84">
        <w:rPr>
          <w:rFonts w:ascii="Century Gothic" w:hAnsi="Century Gothic"/>
          <w:position w:val="-6"/>
        </w:rPr>
        <w:object w:dxaOrig="580" w:dyaOrig="279">
          <v:shape id="_x0000_i1043" type="#_x0000_t75" style="width:29pt;height:13.95pt" o:ole="">
            <v:imagedata r:id="rId83" o:title=""/>
          </v:shape>
          <o:OLEObject Type="Embed" ProgID="Equation.DSMT4" ShapeID="_x0000_i1043" DrawAspect="Content" ObjectID="_1556710438" r:id="rId84"/>
        </w:object>
      </w:r>
      <w:r w:rsidRPr="00483A84">
        <w:rPr>
          <w:rFonts w:ascii="Century Gothic" w:hAnsi="Century Gothic"/>
        </w:rPr>
        <w:t>?</w:t>
      </w:r>
    </w:p>
    <w:p w:rsidR="007768FF" w:rsidRPr="00483A84" w:rsidRDefault="007768FF" w:rsidP="00615657">
      <w:pPr>
        <w:tabs>
          <w:tab w:val="num" w:pos="630"/>
        </w:tabs>
        <w:ind w:left="540" w:hanging="180"/>
        <w:rPr>
          <w:rFonts w:ascii="Century Gothic" w:hAnsi="Century Gothic"/>
        </w:rPr>
      </w:pPr>
    </w:p>
    <w:p w:rsidR="00663CF0" w:rsidRPr="00483A84" w:rsidRDefault="005A7F8C" w:rsidP="00615657">
      <w:pPr>
        <w:pStyle w:val="Numbers"/>
        <w:tabs>
          <w:tab w:val="clear" w:pos="144"/>
          <w:tab w:val="num" w:pos="630"/>
        </w:tabs>
        <w:ind w:left="540" w:hanging="180"/>
        <w:rPr>
          <w:rFonts w:ascii="Century Gothic" w:hAnsi="Century Gothic"/>
        </w:rPr>
      </w:pPr>
      <w:r w:rsidRPr="00483A84">
        <w:rPr>
          <w:rFonts w:ascii="Century Gothic" w:hAnsi="Century Gothic"/>
          <w:noProof/>
        </w:rPr>
        <w:drawing>
          <wp:anchor distT="0" distB="0" distL="114300" distR="114300" simplePos="0" relativeHeight="251732480" behindDoc="1" locked="0" layoutInCell="1" allowOverlap="1" wp14:anchorId="42376398" wp14:editId="61F48BEB">
            <wp:simplePos x="0" y="0"/>
            <wp:positionH relativeFrom="column">
              <wp:posOffset>5381820</wp:posOffset>
            </wp:positionH>
            <wp:positionV relativeFrom="paragraph">
              <wp:posOffset>382123</wp:posOffset>
            </wp:positionV>
            <wp:extent cx="1128450" cy="1097280"/>
            <wp:effectExtent l="0" t="0" r="0" b="7620"/>
            <wp:wrapNone/>
            <wp:docPr id="58" name="Picture 58" descr="http://www.helpingwithmath.com/printables/worksheets/time/07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lpingwithmath.com/printables/worksheets/time/0700.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2845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CF0" w:rsidRPr="00483A84">
        <w:rPr>
          <w:rFonts w:ascii="Century Gothic" w:hAnsi="Century Gothic"/>
        </w:rPr>
        <w:t xml:space="preserve">The minute hand on a clock points directly at 12. The hour hand points directly at </w:t>
      </w:r>
      <w:r w:rsidRPr="00483A84">
        <w:rPr>
          <w:rFonts w:ascii="Century Gothic" w:hAnsi="Century Gothic"/>
        </w:rPr>
        <w:t>7</w:t>
      </w:r>
      <w:r w:rsidR="00663CF0" w:rsidRPr="00483A84">
        <w:rPr>
          <w:rFonts w:ascii="Century Gothic" w:hAnsi="Century Gothic"/>
        </w:rPr>
        <w:t>. What is the measure of the smallest arc determined by the 2 hands?</w:t>
      </w:r>
    </w:p>
    <w:p w:rsidR="00167442" w:rsidRPr="00483A84" w:rsidRDefault="00167442" w:rsidP="00615657">
      <w:pPr>
        <w:tabs>
          <w:tab w:val="num" w:pos="630"/>
        </w:tabs>
        <w:ind w:left="540" w:hanging="180"/>
        <w:rPr>
          <w:rFonts w:ascii="Century Gothic" w:hAnsi="Century Gothic"/>
        </w:rPr>
      </w:pPr>
    </w:p>
    <w:p w:rsidR="007768FF" w:rsidRPr="00483A84" w:rsidRDefault="007768FF" w:rsidP="00615657">
      <w:pPr>
        <w:tabs>
          <w:tab w:val="num" w:pos="630"/>
        </w:tabs>
        <w:ind w:left="540" w:hanging="180"/>
        <w:rPr>
          <w:rFonts w:ascii="Century Gothic" w:hAnsi="Century Gothic"/>
        </w:rPr>
      </w:pPr>
    </w:p>
    <w:p w:rsidR="007768FF" w:rsidRPr="00483A84" w:rsidRDefault="007768FF" w:rsidP="00615657">
      <w:pPr>
        <w:tabs>
          <w:tab w:val="num" w:pos="630"/>
        </w:tabs>
        <w:ind w:left="540" w:hanging="180"/>
        <w:rPr>
          <w:rFonts w:ascii="Century Gothic" w:hAnsi="Century Gothic"/>
        </w:rPr>
      </w:pPr>
    </w:p>
    <w:p w:rsidR="00663CF0" w:rsidRPr="00483A84" w:rsidRDefault="00663CF0" w:rsidP="00615657">
      <w:pPr>
        <w:pStyle w:val="Letters"/>
        <w:tabs>
          <w:tab w:val="num" w:pos="630"/>
        </w:tabs>
        <w:ind w:left="540" w:hanging="180"/>
        <w:rPr>
          <w:rFonts w:ascii="Century Gothic" w:hAnsi="Century Gothic"/>
        </w:rPr>
      </w:pPr>
    </w:p>
    <w:p w:rsidR="00167442" w:rsidRPr="00483A84" w:rsidRDefault="00B075D6" w:rsidP="00615657">
      <w:pPr>
        <w:pStyle w:val="Numbers"/>
        <w:tabs>
          <w:tab w:val="clear" w:pos="144"/>
          <w:tab w:val="num" w:pos="600"/>
          <w:tab w:val="num" w:pos="630"/>
        </w:tabs>
        <w:ind w:left="540" w:hanging="180"/>
        <w:rPr>
          <w:rFonts w:ascii="Century Gothic" w:hAnsi="Century Gothic"/>
        </w:rPr>
      </w:pPr>
      <w:r w:rsidRPr="00483A84">
        <w:rPr>
          <w:rFonts w:ascii="Century Gothic" w:hAnsi="Century Gothic"/>
          <w:noProof/>
        </w:rPr>
        <w:drawing>
          <wp:anchor distT="0" distB="0" distL="114300" distR="114300" simplePos="0" relativeHeight="251733504" behindDoc="1" locked="0" layoutInCell="1" allowOverlap="1" wp14:anchorId="47A4DE4C" wp14:editId="1AF0E8D9">
            <wp:simplePos x="0" y="0"/>
            <wp:positionH relativeFrom="column">
              <wp:posOffset>5821045</wp:posOffset>
            </wp:positionH>
            <wp:positionV relativeFrom="paragraph">
              <wp:posOffset>480060</wp:posOffset>
            </wp:positionV>
            <wp:extent cx="995680" cy="914400"/>
            <wp:effectExtent l="0" t="0" r="0" b="0"/>
            <wp:wrapNone/>
            <wp:docPr id="64" name="Picture 64" descr="Image result for CONCENTRIC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CENTRIC CIRCL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956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442" w:rsidRPr="00483A84">
        <w:rPr>
          <w:rFonts w:ascii="Century Gothic" w:hAnsi="Century Gothic"/>
        </w:rPr>
        <w:t xml:space="preserve">The two concentric </w:t>
      </w:r>
      <w:r w:rsidR="008A56A3" w:rsidRPr="00483A84">
        <w:rPr>
          <w:rFonts w:ascii="Century Gothic" w:hAnsi="Century Gothic"/>
        </w:rPr>
        <w:t>circles shown in the figure below</w:t>
      </w:r>
      <w:r w:rsidR="00167442" w:rsidRPr="00483A84">
        <w:rPr>
          <w:rFonts w:ascii="Century Gothic" w:hAnsi="Century Gothic"/>
        </w:rPr>
        <w:t xml:space="preserve"> represent the tire and rim of a wheel on a wagon. The measure of </w:t>
      </w:r>
      <w:r w:rsidR="00167442" w:rsidRPr="00483A84">
        <w:rPr>
          <w:rFonts w:ascii="Cambria Math" w:hAnsi="Cambria Math" w:cs="Cambria Math"/>
        </w:rPr>
        <w:t>∠</w:t>
      </w:r>
      <w:r w:rsidR="00B31E59" w:rsidRPr="00483A84">
        <w:rPr>
          <w:rFonts w:ascii="Century Gothic" w:hAnsi="Century Gothic"/>
        </w:rPr>
        <w:t>COD is 15</w:t>
      </w:r>
      <w:r w:rsidR="00167442" w:rsidRPr="00483A84">
        <w:rPr>
          <w:rFonts w:ascii="Century Gothic" w:hAnsi="Century Gothic"/>
        </w:rPr>
        <w:t xml:space="preserve">°.  What is the measure </w:t>
      </w:r>
      <w:proofErr w:type="gramStart"/>
      <w:r w:rsidR="00167442" w:rsidRPr="00483A84">
        <w:rPr>
          <w:rFonts w:ascii="Century Gothic" w:hAnsi="Century Gothic"/>
        </w:rPr>
        <w:t xml:space="preserve">of </w:t>
      </w:r>
      <w:proofErr w:type="gramEnd"/>
      <w:r w:rsidR="00B31E59" w:rsidRPr="00483A84">
        <w:rPr>
          <w:rFonts w:ascii="Century Gothic" w:hAnsi="Century Gothic"/>
          <w:position w:val="-4"/>
        </w:rPr>
        <w:object w:dxaOrig="380" w:dyaOrig="340">
          <v:shape id="_x0000_i1044" type="#_x0000_t75" style="width:18.25pt;height:17.2pt" o:ole="">
            <v:imagedata r:id="rId87" o:title=""/>
          </v:shape>
          <o:OLEObject Type="Embed" ProgID="Equation.DSMT4" ShapeID="_x0000_i1044" DrawAspect="Content" ObjectID="_1556710439" r:id="rId88"/>
        </w:object>
      </w:r>
      <w:r w:rsidR="00167442" w:rsidRPr="00483A84">
        <w:rPr>
          <w:rFonts w:ascii="Century Gothic" w:hAnsi="Century Gothic"/>
        </w:rPr>
        <w:t>?</w:t>
      </w:r>
    </w:p>
    <w:p w:rsidR="00261147" w:rsidRPr="00483A84" w:rsidRDefault="00261147" w:rsidP="00615657">
      <w:pPr>
        <w:pStyle w:val="Numbers"/>
        <w:numPr>
          <w:ilvl w:val="0"/>
          <w:numId w:val="0"/>
        </w:numPr>
        <w:tabs>
          <w:tab w:val="num" w:pos="630"/>
        </w:tabs>
        <w:ind w:left="540" w:hanging="180"/>
        <w:rPr>
          <w:rFonts w:ascii="Century Gothic" w:hAnsi="Century Gothic"/>
        </w:rPr>
      </w:pPr>
    </w:p>
    <w:p w:rsidR="00261147" w:rsidRPr="00483A84" w:rsidRDefault="00261147" w:rsidP="00615657">
      <w:pPr>
        <w:pStyle w:val="Numbers"/>
        <w:numPr>
          <w:ilvl w:val="0"/>
          <w:numId w:val="0"/>
        </w:numPr>
        <w:tabs>
          <w:tab w:val="num" w:pos="630"/>
        </w:tabs>
        <w:ind w:left="540" w:hanging="180"/>
        <w:rPr>
          <w:rFonts w:ascii="Century Gothic" w:hAnsi="Century Gothic"/>
        </w:rPr>
      </w:pPr>
    </w:p>
    <w:p w:rsidR="00663CF0" w:rsidRPr="00483A84" w:rsidRDefault="002D202D" w:rsidP="00615657">
      <w:pPr>
        <w:pStyle w:val="Numbers"/>
        <w:tabs>
          <w:tab w:val="num" w:pos="630"/>
        </w:tabs>
        <w:ind w:left="540" w:hanging="180"/>
        <w:rPr>
          <w:rFonts w:ascii="Century Gothic" w:hAnsi="Century Gothic"/>
        </w:rPr>
      </w:pPr>
      <w:r w:rsidRPr="00483A84">
        <w:rPr>
          <w:rFonts w:ascii="Century Gothic" w:hAnsi="Century Gothic"/>
          <w:noProof/>
        </w:rPr>
        <w:drawing>
          <wp:anchor distT="0" distB="0" distL="114300" distR="114300" simplePos="0" relativeHeight="251655680" behindDoc="0" locked="0" layoutInCell="1" allowOverlap="1" wp14:anchorId="48D22B1F" wp14:editId="41CD120A">
            <wp:simplePos x="0" y="0"/>
            <wp:positionH relativeFrom="column">
              <wp:posOffset>5451475</wp:posOffset>
            </wp:positionH>
            <wp:positionV relativeFrom="paragraph">
              <wp:posOffset>267335</wp:posOffset>
            </wp:positionV>
            <wp:extent cx="1090930" cy="13030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9093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CF0" w:rsidRPr="00483A84">
        <w:rPr>
          <w:rFonts w:ascii="Century Gothic" w:hAnsi="Century Gothic"/>
        </w:rPr>
        <w:t xml:space="preserve">In the circle </w:t>
      </w:r>
      <w:r w:rsidR="00551067" w:rsidRPr="00483A84">
        <w:rPr>
          <w:rFonts w:ascii="Century Gothic" w:hAnsi="Century Gothic"/>
        </w:rPr>
        <w:t>to the right</w:t>
      </w:r>
      <w:r w:rsidR="00663CF0" w:rsidRPr="00483A84">
        <w:rPr>
          <w:rFonts w:ascii="Century Gothic" w:hAnsi="Century Gothic"/>
        </w:rPr>
        <w:t xml:space="preserve">, the measure of </w:t>
      </w:r>
      <w:r w:rsidR="00663CF0" w:rsidRPr="00483A84">
        <w:rPr>
          <w:rFonts w:ascii="Cambria Math" w:hAnsi="Cambria Math" w:cs="Cambria Math"/>
        </w:rPr>
        <w:t>∠</w:t>
      </w:r>
      <w:r w:rsidR="00AC2000" w:rsidRPr="00483A84">
        <w:rPr>
          <w:rFonts w:ascii="Century Gothic" w:hAnsi="Century Gothic"/>
        </w:rPr>
        <w:t>AEB = 36</w:t>
      </w:r>
      <w:r w:rsidR="00663CF0" w:rsidRPr="00483A84">
        <w:rPr>
          <w:rFonts w:ascii="Century Gothic" w:hAnsi="Century Gothic"/>
        </w:rPr>
        <w:t xml:space="preserve">° and the measure of </w:t>
      </w:r>
      <w:r w:rsidR="00AE4159" w:rsidRPr="00483A84">
        <w:rPr>
          <w:rFonts w:ascii="Century Gothic" w:hAnsi="Century Gothic"/>
          <w:position w:val="-6"/>
        </w:rPr>
        <w:object w:dxaOrig="380" w:dyaOrig="380">
          <v:shape id="_x0000_i1045" type="#_x0000_t75" style="width:18.25pt;height:18.25pt" o:ole="">
            <v:imagedata r:id="rId90" o:title=""/>
          </v:shape>
          <o:OLEObject Type="Embed" ProgID="Equation.DSMT4" ShapeID="_x0000_i1045" DrawAspect="Content" ObjectID="_1556710440" r:id="rId91"/>
        </w:object>
      </w:r>
      <w:r w:rsidR="00AC2000" w:rsidRPr="00483A84">
        <w:rPr>
          <w:rFonts w:ascii="Century Gothic" w:hAnsi="Century Gothic"/>
        </w:rPr>
        <w:t>is 102</w:t>
      </w:r>
      <w:r w:rsidR="00663CF0" w:rsidRPr="00483A84">
        <w:rPr>
          <w:rFonts w:ascii="Century Gothic" w:hAnsi="Century Gothic"/>
        </w:rPr>
        <w:t xml:space="preserve">°. What is the measure </w:t>
      </w:r>
      <w:proofErr w:type="gramStart"/>
      <w:r w:rsidR="00663CF0" w:rsidRPr="00483A84">
        <w:rPr>
          <w:rFonts w:ascii="Century Gothic" w:hAnsi="Century Gothic"/>
        </w:rPr>
        <w:t xml:space="preserve">of </w:t>
      </w:r>
      <w:proofErr w:type="gramEnd"/>
      <w:r w:rsidR="00AC2000" w:rsidRPr="00483A84">
        <w:rPr>
          <w:rFonts w:ascii="Century Gothic" w:hAnsi="Century Gothic"/>
          <w:position w:val="-6"/>
        </w:rPr>
        <w:object w:dxaOrig="620" w:dyaOrig="360">
          <v:shape id="_x0000_i1046" type="#_x0000_t75" style="width:31.15pt;height:18.25pt" o:ole="">
            <v:imagedata r:id="rId92" o:title=""/>
          </v:shape>
          <o:OLEObject Type="Embed" ProgID="Equation.DSMT4" ShapeID="_x0000_i1046" DrawAspect="Content" ObjectID="_1556710441" r:id="rId93"/>
        </w:object>
      </w:r>
      <w:r w:rsidR="00663CF0" w:rsidRPr="00483A84">
        <w:rPr>
          <w:rFonts w:ascii="Century Gothic" w:hAnsi="Century Gothic"/>
        </w:rPr>
        <w:t>?</w:t>
      </w:r>
    </w:p>
    <w:p w:rsidR="00663CF0" w:rsidRPr="00483A84" w:rsidRDefault="00663CF0" w:rsidP="00615657">
      <w:pPr>
        <w:tabs>
          <w:tab w:val="num" w:pos="630"/>
        </w:tabs>
        <w:ind w:left="540" w:hanging="180"/>
        <w:rPr>
          <w:rFonts w:ascii="Century Gothic" w:hAnsi="Century Gothic"/>
        </w:rPr>
      </w:pPr>
    </w:p>
    <w:p w:rsidR="00AC2000" w:rsidRPr="00483A84" w:rsidRDefault="00AC2000" w:rsidP="00615657">
      <w:pPr>
        <w:tabs>
          <w:tab w:val="num" w:pos="630"/>
        </w:tabs>
        <w:ind w:left="540" w:hanging="180"/>
        <w:rPr>
          <w:rFonts w:ascii="Century Gothic" w:hAnsi="Century Gothic"/>
        </w:rPr>
      </w:pPr>
    </w:p>
    <w:p w:rsidR="00AC2000" w:rsidRPr="00483A84" w:rsidRDefault="00AC2000" w:rsidP="00615657">
      <w:pPr>
        <w:tabs>
          <w:tab w:val="num" w:pos="630"/>
        </w:tabs>
        <w:ind w:left="540" w:hanging="180"/>
        <w:rPr>
          <w:rFonts w:ascii="Century Gothic" w:hAnsi="Century Gothic"/>
        </w:rPr>
      </w:pPr>
    </w:p>
    <w:p w:rsidR="00663CF0" w:rsidRPr="00483A84" w:rsidRDefault="00663CF0" w:rsidP="00615657">
      <w:pPr>
        <w:tabs>
          <w:tab w:val="num" w:pos="630"/>
        </w:tabs>
        <w:ind w:left="540" w:hanging="180"/>
        <w:rPr>
          <w:rFonts w:ascii="Century Gothic" w:hAnsi="Century Gothic"/>
        </w:rPr>
        <w:sectPr w:rsidR="00663CF0" w:rsidRPr="00483A84" w:rsidSect="00C072AC">
          <w:type w:val="continuous"/>
          <w:pgSz w:w="12240" w:h="15840"/>
          <w:pgMar w:top="720" w:right="720" w:bottom="720" w:left="720" w:header="720" w:footer="720" w:gutter="0"/>
          <w:cols w:sep="1" w:space="720"/>
          <w:noEndnote/>
        </w:sectPr>
      </w:pPr>
    </w:p>
    <w:p w:rsidR="009F0796" w:rsidRDefault="00073B02" w:rsidP="00615657">
      <w:pPr>
        <w:pStyle w:val="Numbers"/>
        <w:tabs>
          <w:tab w:val="num" w:pos="630"/>
        </w:tabs>
        <w:ind w:left="540" w:hanging="180"/>
        <w:rPr>
          <w:rFonts w:ascii="Century Gothic" w:hAnsi="Century Gothic"/>
        </w:rPr>
      </w:pPr>
      <w:r w:rsidRPr="00483A84">
        <w:rPr>
          <w:rFonts w:ascii="Century Gothic" w:hAnsi="Century Gothic"/>
          <w:noProof/>
        </w:rPr>
        <w:lastRenderedPageBreak/>
        <w:drawing>
          <wp:anchor distT="0" distB="0" distL="114300" distR="114300" simplePos="0" relativeHeight="251735552" behindDoc="1" locked="0" layoutInCell="1" allowOverlap="1" wp14:anchorId="7339D1F0" wp14:editId="0C37C8E5">
            <wp:simplePos x="0" y="0"/>
            <wp:positionH relativeFrom="column">
              <wp:posOffset>4154512</wp:posOffset>
            </wp:positionH>
            <wp:positionV relativeFrom="paragraph">
              <wp:posOffset>347980</wp:posOffset>
            </wp:positionV>
            <wp:extent cx="1383665" cy="1223010"/>
            <wp:effectExtent l="0" t="0" r="698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8366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796">
        <w:rPr>
          <w:rFonts w:ascii="Century Gothic" w:hAnsi="Century Gothic"/>
        </w:rPr>
        <w:t>Use the figure to the right to answer the following questions:</w:t>
      </w:r>
    </w:p>
    <w:p w:rsidR="00663CF0" w:rsidRDefault="009D0AF7" w:rsidP="00D04CB6">
      <w:pPr>
        <w:pStyle w:val="Numbers"/>
        <w:numPr>
          <w:ilvl w:val="7"/>
          <w:numId w:val="49"/>
        </w:numPr>
        <w:tabs>
          <w:tab w:val="clear" w:pos="2880"/>
          <w:tab w:val="num" w:pos="630"/>
        </w:tabs>
        <w:spacing w:after="0" w:line="480" w:lineRule="auto"/>
        <w:ind w:left="540" w:hanging="180"/>
        <w:rPr>
          <w:rFonts w:ascii="Century Gothic" w:hAnsi="Century Gothic"/>
        </w:rPr>
      </w:pPr>
      <w:r>
        <w:rPr>
          <w:rFonts w:ascii="Century Gothic" w:hAnsi="Century Gothic"/>
        </w:rPr>
        <w:t>What</w:t>
      </w:r>
      <w:r w:rsidR="00073B02">
        <w:rPr>
          <w:rFonts w:ascii="Century Gothic" w:hAnsi="Century Gothic"/>
        </w:rPr>
        <w:t xml:space="preserve"> is a major arc of circle H</w:t>
      </w:r>
      <w:r w:rsidR="00663CF0" w:rsidRPr="00483A84">
        <w:rPr>
          <w:rFonts w:ascii="Century Gothic" w:hAnsi="Century Gothic"/>
        </w:rPr>
        <w:t>?</w:t>
      </w:r>
    </w:p>
    <w:p w:rsidR="009F0796" w:rsidRPr="00D04CB6" w:rsidRDefault="009D0AF7" w:rsidP="00D04CB6">
      <w:pPr>
        <w:pStyle w:val="Numbers"/>
        <w:numPr>
          <w:ilvl w:val="7"/>
          <w:numId w:val="49"/>
        </w:numPr>
        <w:tabs>
          <w:tab w:val="clear" w:pos="2880"/>
          <w:tab w:val="num" w:pos="630"/>
        </w:tabs>
        <w:spacing w:line="360" w:lineRule="auto"/>
        <w:ind w:left="540" w:hanging="180"/>
        <w:rPr>
          <w:rFonts w:ascii="Century Gothic" w:hAnsi="Century Gothic"/>
        </w:rPr>
      </w:pPr>
      <w:r>
        <w:rPr>
          <w:rFonts w:ascii="Century Gothic" w:hAnsi="Century Gothic"/>
        </w:rPr>
        <w:t>What</w:t>
      </w:r>
      <w:r w:rsidR="009F0796" w:rsidRPr="00483A84">
        <w:rPr>
          <w:rFonts w:ascii="Century Gothic" w:hAnsi="Century Gothic"/>
        </w:rPr>
        <w:t xml:space="preserve"> is a </w:t>
      </w:r>
      <w:r w:rsidR="009F0796">
        <w:rPr>
          <w:rFonts w:ascii="Century Gothic" w:hAnsi="Century Gothic"/>
        </w:rPr>
        <w:t>minor</w:t>
      </w:r>
      <w:r w:rsidR="00073B02">
        <w:rPr>
          <w:rFonts w:ascii="Century Gothic" w:hAnsi="Century Gothic"/>
        </w:rPr>
        <w:t xml:space="preserve"> arc of circle H</w:t>
      </w:r>
      <w:r w:rsidR="009F0796" w:rsidRPr="00483A84">
        <w:rPr>
          <w:rFonts w:ascii="Century Gothic" w:hAnsi="Century Gothic"/>
        </w:rPr>
        <w:t>?</w:t>
      </w:r>
    </w:p>
    <w:p w:rsidR="007541A7" w:rsidRDefault="00AE4159" w:rsidP="00615657">
      <w:pPr>
        <w:pStyle w:val="Numbers"/>
        <w:numPr>
          <w:ilvl w:val="0"/>
          <w:numId w:val="49"/>
        </w:numPr>
        <w:tabs>
          <w:tab w:val="clear" w:pos="144"/>
          <w:tab w:val="num" w:pos="630"/>
        </w:tabs>
        <w:ind w:left="540" w:hanging="180"/>
        <w:rPr>
          <w:rFonts w:ascii="Century Gothic" w:hAnsi="Century Gothic"/>
        </w:rPr>
      </w:pPr>
      <w:r w:rsidRPr="00483A84">
        <w:rPr>
          <w:rFonts w:ascii="Century Gothic" w:hAnsi="Century Gothic"/>
          <w:position w:val="-6"/>
        </w:rPr>
        <w:object w:dxaOrig="440" w:dyaOrig="340">
          <v:shape id="_x0000_i1047" type="#_x0000_t75" style="width:21.5pt;height:16.1pt" o:ole="">
            <v:imagedata r:id="rId94" o:title=""/>
          </v:shape>
          <o:OLEObject Type="Embed" ProgID="Equation.DSMT4" ShapeID="_x0000_i1047" DrawAspect="Content" ObjectID="_1556710442" r:id="rId95"/>
        </w:object>
      </w:r>
      <w:r w:rsidR="00663CF0" w:rsidRPr="00483A84">
        <w:rPr>
          <w:rFonts w:ascii="Century Gothic" w:hAnsi="Century Gothic"/>
        </w:rPr>
        <w:t xml:space="preserve"> </w:t>
      </w:r>
      <w:proofErr w:type="gramStart"/>
      <w:r w:rsidR="00663CF0" w:rsidRPr="00483A84">
        <w:rPr>
          <w:rFonts w:ascii="Century Gothic" w:hAnsi="Century Gothic"/>
        </w:rPr>
        <w:t>is</w:t>
      </w:r>
      <w:proofErr w:type="gramEnd"/>
      <w:r w:rsidR="00663CF0" w:rsidRPr="00483A84">
        <w:rPr>
          <w:rFonts w:ascii="Century Gothic" w:hAnsi="Century Gothic"/>
        </w:rPr>
        <w:t xml:space="preserve"> a diameter of circle B.  </w:t>
      </w:r>
    </w:p>
    <w:p w:rsidR="007541A7" w:rsidRDefault="003B3927" w:rsidP="00615657">
      <w:pPr>
        <w:pStyle w:val="Numbers"/>
        <w:numPr>
          <w:ilvl w:val="7"/>
          <w:numId w:val="49"/>
        </w:numPr>
        <w:tabs>
          <w:tab w:val="clear" w:pos="2880"/>
          <w:tab w:val="num" w:pos="630"/>
        </w:tabs>
        <w:spacing w:before="0" w:after="0" w:line="600" w:lineRule="auto"/>
        <w:ind w:left="540" w:hanging="180"/>
        <w:rPr>
          <w:rFonts w:ascii="Century Gothic" w:hAnsi="Century Gothic"/>
        </w:rPr>
      </w:pPr>
      <w:r w:rsidRPr="00483A84">
        <w:rPr>
          <w:rFonts w:ascii="Century Gothic" w:hAnsi="Century Gothic"/>
          <w:noProof/>
        </w:rPr>
        <w:drawing>
          <wp:anchor distT="0" distB="0" distL="114300" distR="114300" simplePos="0" relativeHeight="251656704" behindDoc="0" locked="0" layoutInCell="1" allowOverlap="1" wp14:anchorId="69B71A7D" wp14:editId="3080212D">
            <wp:simplePos x="0" y="0"/>
            <wp:positionH relativeFrom="column">
              <wp:posOffset>4316095</wp:posOffset>
            </wp:positionH>
            <wp:positionV relativeFrom="paragraph">
              <wp:posOffset>324485</wp:posOffset>
            </wp:positionV>
            <wp:extent cx="1402715" cy="1190625"/>
            <wp:effectExtent l="0" t="0" r="698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0271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1A7">
        <w:rPr>
          <w:rFonts w:ascii="Century Gothic" w:hAnsi="Century Gothic"/>
        </w:rPr>
        <w:t xml:space="preserve">What </w:t>
      </w:r>
      <w:proofErr w:type="gramStart"/>
      <w:r w:rsidR="007541A7">
        <w:rPr>
          <w:rFonts w:ascii="Century Gothic" w:hAnsi="Century Gothic"/>
        </w:rPr>
        <w:t xml:space="preserve">is </w:t>
      </w:r>
      <w:proofErr w:type="gramEnd"/>
      <w:r w:rsidR="007541A7" w:rsidRPr="00483A84">
        <w:rPr>
          <w:rFonts w:ascii="Century Gothic" w:hAnsi="Century Gothic"/>
          <w:position w:val="-6"/>
        </w:rPr>
        <w:object w:dxaOrig="820" w:dyaOrig="360">
          <v:shape id="_x0000_i1048" type="#_x0000_t75" style="width:41.9pt;height:18.25pt" o:ole="">
            <v:imagedata r:id="rId97" o:title=""/>
          </v:shape>
          <o:OLEObject Type="Embed" ProgID="Equation.DSMT4" ShapeID="_x0000_i1048" DrawAspect="Content" ObjectID="_1556710443" r:id="rId98"/>
        </w:object>
      </w:r>
      <w:r w:rsidR="007541A7">
        <w:rPr>
          <w:rFonts w:ascii="Century Gothic" w:hAnsi="Century Gothic"/>
        </w:rPr>
        <w:t>?</w:t>
      </w:r>
    </w:p>
    <w:p w:rsidR="007541A7" w:rsidRDefault="007541A7" w:rsidP="00615657">
      <w:pPr>
        <w:pStyle w:val="Numbers"/>
        <w:numPr>
          <w:ilvl w:val="7"/>
          <w:numId w:val="49"/>
        </w:numPr>
        <w:tabs>
          <w:tab w:val="clear" w:pos="2880"/>
          <w:tab w:val="num" w:pos="630"/>
        </w:tabs>
        <w:spacing w:before="0" w:after="0" w:line="600" w:lineRule="auto"/>
        <w:ind w:left="540" w:hanging="180"/>
        <w:rPr>
          <w:rFonts w:ascii="Century Gothic" w:hAnsi="Century Gothic"/>
        </w:rPr>
      </w:pPr>
      <w:r>
        <w:rPr>
          <w:rFonts w:ascii="Century Gothic" w:hAnsi="Century Gothic"/>
        </w:rPr>
        <w:t xml:space="preserve">What </w:t>
      </w:r>
      <w:proofErr w:type="gramStart"/>
      <w:r>
        <w:rPr>
          <w:rFonts w:ascii="Century Gothic" w:hAnsi="Century Gothic"/>
        </w:rPr>
        <w:t xml:space="preserve">is </w:t>
      </w:r>
      <w:proofErr w:type="gramEnd"/>
      <w:r w:rsidRPr="00483A84">
        <w:rPr>
          <w:rFonts w:ascii="Century Gothic" w:hAnsi="Century Gothic"/>
          <w:position w:val="-6"/>
        </w:rPr>
        <w:object w:dxaOrig="760" w:dyaOrig="360">
          <v:shape id="_x0000_i1049" type="#_x0000_t75" style="width:38.7pt;height:18.25pt" o:ole="">
            <v:imagedata r:id="rId99" o:title=""/>
          </v:shape>
          <o:OLEObject Type="Embed" ProgID="Equation.DSMT4" ShapeID="_x0000_i1049" DrawAspect="Content" ObjectID="_1556710444" r:id="rId100"/>
        </w:object>
      </w:r>
      <w:r>
        <w:rPr>
          <w:rFonts w:ascii="Century Gothic" w:hAnsi="Century Gothic"/>
        </w:rPr>
        <w:t>?</w:t>
      </w:r>
    </w:p>
    <w:p w:rsidR="00663CF0" w:rsidRPr="00483A84" w:rsidRDefault="00663CF0" w:rsidP="00615657">
      <w:pPr>
        <w:pStyle w:val="Numbers"/>
        <w:numPr>
          <w:ilvl w:val="7"/>
          <w:numId w:val="49"/>
        </w:numPr>
        <w:tabs>
          <w:tab w:val="clear" w:pos="2880"/>
          <w:tab w:val="num" w:pos="630"/>
        </w:tabs>
        <w:spacing w:before="0" w:after="0" w:line="600" w:lineRule="auto"/>
        <w:ind w:left="540" w:hanging="180"/>
        <w:rPr>
          <w:rFonts w:ascii="Century Gothic" w:hAnsi="Century Gothic"/>
        </w:rPr>
      </w:pPr>
      <w:r w:rsidRPr="00483A84">
        <w:rPr>
          <w:rFonts w:ascii="Century Gothic" w:hAnsi="Century Gothic"/>
        </w:rPr>
        <w:t xml:space="preserve">What is </w:t>
      </w:r>
      <w:proofErr w:type="spellStart"/>
      <w:r w:rsidRPr="00483A84">
        <w:rPr>
          <w:rFonts w:ascii="Century Gothic" w:hAnsi="Century Gothic"/>
          <w:i/>
        </w:rPr>
        <w:t>m</w:t>
      </w:r>
      <w:r w:rsidRPr="00483A84">
        <w:rPr>
          <w:rFonts w:ascii="Cambria Math" w:hAnsi="Cambria Math" w:cs="Cambria Math"/>
        </w:rPr>
        <w:t>∠</w:t>
      </w:r>
      <w:r w:rsidRPr="00483A84">
        <w:rPr>
          <w:rFonts w:ascii="Century Gothic" w:hAnsi="Century Gothic"/>
        </w:rPr>
        <w:t>ADC</w:t>
      </w:r>
      <w:proofErr w:type="spellEnd"/>
      <w:r w:rsidRPr="00483A84">
        <w:rPr>
          <w:rFonts w:ascii="Century Gothic" w:hAnsi="Century Gothic"/>
        </w:rPr>
        <w:t>?</w:t>
      </w:r>
    </w:p>
    <w:p w:rsidR="00663CF0" w:rsidRDefault="00786221" w:rsidP="00615657">
      <w:pPr>
        <w:pStyle w:val="Letters"/>
        <w:tabs>
          <w:tab w:val="num" w:pos="630"/>
        </w:tabs>
        <w:spacing w:before="0" w:after="0" w:line="600" w:lineRule="auto"/>
        <w:ind w:left="540" w:hanging="180"/>
        <w:rPr>
          <w:rFonts w:ascii="Century Gothic" w:hAnsi="Century Gothic"/>
        </w:rPr>
      </w:pPr>
      <w:r>
        <w:rPr>
          <w:rFonts w:ascii="Century Gothic" w:hAnsi="Century Gothic"/>
        </w:rPr>
        <w:t>d</w:t>
      </w:r>
      <w:r w:rsidR="007541A7">
        <w:rPr>
          <w:rFonts w:ascii="Century Gothic" w:hAnsi="Century Gothic"/>
        </w:rPr>
        <w:t xml:space="preserve">. What is </w:t>
      </w:r>
      <w:proofErr w:type="spellStart"/>
      <w:r w:rsidR="007541A7" w:rsidRPr="00483A84">
        <w:rPr>
          <w:rFonts w:ascii="Century Gothic" w:hAnsi="Century Gothic"/>
          <w:i/>
        </w:rPr>
        <w:t>m</w:t>
      </w:r>
      <w:r w:rsidR="007541A7" w:rsidRPr="00483A84">
        <w:rPr>
          <w:rFonts w:ascii="Cambria Math" w:hAnsi="Cambria Math" w:cs="Cambria Math"/>
        </w:rPr>
        <w:t>∠</w:t>
      </w:r>
      <w:r w:rsidR="007541A7">
        <w:rPr>
          <w:rFonts w:ascii="Century Gothic" w:hAnsi="Century Gothic"/>
        </w:rPr>
        <w:t>AE</w:t>
      </w:r>
      <w:r w:rsidR="007541A7" w:rsidRPr="00483A84">
        <w:rPr>
          <w:rFonts w:ascii="Century Gothic" w:hAnsi="Century Gothic"/>
        </w:rPr>
        <w:t>C</w:t>
      </w:r>
      <w:proofErr w:type="spellEnd"/>
      <w:r w:rsidR="007541A7">
        <w:rPr>
          <w:rFonts w:ascii="Century Gothic" w:hAnsi="Century Gothic"/>
        </w:rPr>
        <w:t>?</w:t>
      </w:r>
    </w:p>
    <w:p w:rsidR="00663CF0" w:rsidRPr="00483A84" w:rsidRDefault="003E043B" w:rsidP="00615657">
      <w:pPr>
        <w:pStyle w:val="Numbers"/>
        <w:tabs>
          <w:tab w:val="clear" w:pos="144"/>
          <w:tab w:val="num" w:pos="504"/>
          <w:tab w:val="num" w:pos="630"/>
        </w:tabs>
        <w:ind w:left="540" w:hanging="180"/>
        <w:rPr>
          <w:rFonts w:ascii="Century Gothic" w:hAnsi="Century Gothic"/>
        </w:rPr>
      </w:pPr>
      <w:r>
        <w:rPr>
          <w:rFonts w:ascii="Century Gothic" w:hAnsi="Century Gothic"/>
          <w:noProof/>
        </w:rPr>
        <w:lastRenderedPageBreak/>
        <w:drawing>
          <wp:anchor distT="0" distB="0" distL="114300" distR="114300" simplePos="0" relativeHeight="251736576" behindDoc="1" locked="0" layoutInCell="1" allowOverlap="1" wp14:anchorId="71B7D723" wp14:editId="34C53FFE">
            <wp:simplePos x="0" y="0"/>
            <wp:positionH relativeFrom="column">
              <wp:posOffset>5591175</wp:posOffset>
            </wp:positionH>
            <wp:positionV relativeFrom="paragraph">
              <wp:posOffset>78740</wp:posOffset>
            </wp:positionV>
            <wp:extent cx="1095375" cy="1152525"/>
            <wp:effectExtent l="0" t="0" r="9525" b="95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8C4CB.tmp"/>
                    <pic:cNvPicPr/>
                  </pic:nvPicPr>
                  <pic:blipFill>
                    <a:blip r:embed="rId101">
                      <a:extLst>
                        <a:ext uri="{28A0092B-C50C-407E-A947-70E740481C1C}">
                          <a14:useLocalDpi xmlns:a14="http://schemas.microsoft.com/office/drawing/2010/main" val="0"/>
                        </a:ext>
                      </a:extLst>
                    </a:blip>
                    <a:stretch>
                      <a:fillRect/>
                    </a:stretch>
                  </pic:blipFill>
                  <pic:spPr>
                    <a:xfrm>
                      <a:off x="0" y="0"/>
                      <a:ext cx="1095375" cy="1152525"/>
                    </a:xfrm>
                    <a:prstGeom prst="rect">
                      <a:avLst/>
                    </a:prstGeom>
                  </pic:spPr>
                </pic:pic>
              </a:graphicData>
            </a:graphic>
            <wp14:sizeRelH relativeFrom="page">
              <wp14:pctWidth>0</wp14:pctWidth>
            </wp14:sizeRelH>
            <wp14:sizeRelV relativeFrom="page">
              <wp14:pctHeight>0</wp14:pctHeight>
            </wp14:sizeRelV>
          </wp:anchor>
        </w:drawing>
      </w:r>
      <w:r w:rsidR="00663CF0" w:rsidRPr="00483A84">
        <w:rPr>
          <w:rFonts w:ascii="Century Gothic" w:hAnsi="Century Gothic"/>
        </w:rPr>
        <w:t xml:space="preserve">Given the circle shown </w:t>
      </w:r>
      <w:r>
        <w:rPr>
          <w:rFonts w:ascii="Century Gothic" w:hAnsi="Century Gothic"/>
        </w:rPr>
        <w:t>to the right, find the length of the given arc to</w:t>
      </w:r>
      <w:r w:rsidR="00663CF0" w:rsidRPr="00483A84">
        <w:rPr>
          <w:rFonts w:ascii="Century Gothic" w:hAnsi="Century Gothic"/>
        </w:rPr>
        <w:t xml:space="preserve"> the nearest tenth of a unit?</w:t>
      </w:r>
    </w:p>
    <w:p w:rsidR="00167442" w:rsidRDefault="00167442" w:rsidP="00615657">
      <w:pPr>
        <w:tabs>
          <w:tab w:val="num" w:pos="630"/>
        </w:tabs>
        <w:ind w:left="540" w:hanging="180"/>
        <w:rPr>
          <w:rFonts w:ascii="Century Gothic" w:hAnsi="Century Gothic"/>
        </w:rPr>
      </w:pPr>
    </w:p>
    <w:p w:rsidR="003E043B" w:rsidRDefault="007464AA" w:rsidP="00615657">
      <w:pPr>
        <w:tabs>
          <w:tab w:val="num" w:pos="630"/>
        </w:tabs>
        <w:ind w:left="540" w:hanging="180"/>
        <w:rPr>
          <w:rFonts w:ascii="Century Gothic" w:hAnsi="Century Gothic"/>
        </w:rPr>
      </w:pPr>
      <w:r>
        <w:rPr>
          <w:rFonts w:ascii="Century Gothic" w:hAnsi="Century Gothic"/>
          <w:noProof/>
        </w:rPr>
        <mc:AlternateContent>
          <mc:Choice Requires="wps">
            <w:drawing>
              <wp:anchor distT="0" distB="0" distL="114300" distR="114300" simplePos="0" relativeHeight="251743744" behindDoc="0" locked="0" layoutInCell="1" allowOverlap="1" wp14:anchorId="5A424D72" wp14:editId="3CA20121">
                <wp:simplePos x="0" y="0"/>
                <wp:positionH relativeFrom="column">
                  <wp:posOffset>6213162</wp:posOffset>
                </wp:positionH>
                <wp:positionV relativeFrom="paragraph">
                  <wp:posOffset>50800</wp:posOffset>
                </wp:positionV>
                <wp:extent cx="381635" cy="340995"/>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381635"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64AA" w:rsidRPr="007464AA" w:rsidRDefault="007464AA">
                            <w:pPr>
                              <w:rPr>
                                <w:sz w:val="22"/>
                              </w:rPr>
                            </w:pPr>
                            <w:r w:rsidRPr="007464AA">
                              <w:rPr>
                                <w:sz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42" type="#_x0000_t202" style="position:absolute;left:0;text-align:left;margin-left:489.25pt;margin-top:4pt;width:30.05pt;height:26.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74fgIAAGgFAAAOAAAAZHJzL2Uyb0RvYy54bWysVN9P2zAQfp+0/8Hy+0hLCysVKepATJMQ&#10;oMHEs+vYNJrt8+xrk+6v5+wkpWJ7YdpLcr77/Pl+n1+01rCtCrEGV/Lx0Ygz5SRUtXsu+Y/H608z&#10;ziIKVwkDTpV8pyK/WHz8cN74uTqGNZhKBUYkLs4bX/I1op8XRZRrZUU8Aq8cGTUEK5CO4bmogmiI&#10;3ZrieDQ6LRoIlQ8gVYykveqMfJH5tVYS77SOCpkpOfmG+Rvyd5W+xeJczJ+D8Ota9m6If/DCitrR&#10;o3uqK4GCbUL9B5WtZYAIGo8k2AK0rqXKMVA049GbaB7WwqscCyUn+n2a4v+jlbfb+8DqquQTzpyw&#10;VKJH1SL7Ai2bpOw0Ps4J9OAJhi2pqcqDPpIyBd3qYNOfwmFkpzzv9rlNZJKUk9n4dHLCmSTTZDo6&#10;OztJLMXrZR8iflVgWRJKHqh0OaNiexOxgw6Q9JaD69qYXD7jWFNyYh/lC3sLkRuXsCo3Qk+TAuoc&#10;zxLujEoY474rTYnI/idFbkF1aQLbCmoeIaVymEPPvIROKE1OvOdij3/16j2XuziGl8Hh/rKtHYQc&#10;/Ru3q5+Dy7rDU84P4k4itqs2d8BsqOsKqh2VO0A3LtHL65qKciMi3otA80EVppnHO/poA5R86CXO&#10;1hB+/02f8NS2ZOWsoXkrefy1EUFxZr45auiz8XSaBjQfpiefj+kQDi2rQ4vb2Eugqoxpu3iZxYRH&#10;M4g6gH2i1bBMr5JJOElvlxwH8RK7LUCrRarlMoNoJL3AG/fgZaJORUot99g+ieD7vkRq6FsYJlPM&#10;37Rnh003HSw3CLrOvZvy3GW1zz+Nc+7+fvWkfXF4zqjXBbl4AQAA//8DAFBLAwQUAAYACAAAACEA&#10;i9iFbOAAAAAJAQAADwAAAGRycy9kb3ducmV2LnhtbEyPT0/CQBTE7yZ+h80z8SZbMJS1dEtIE2Ji&#10;9ABy8fbafbQN+6d2F6h+epcTHiczmflNvhqNZmcafOeshOkkAUa2dqqzjYT95+ZJAPMBrULtLEn4&#10;IQ+r4v4ux0y5i93SeRcaFkusz1BCG0Kfce7rlgz6ievJRu/gBoMhyqHhasBLLDeaz5Ik5QY7Gxda&#10;7KlsqT7uTkbCW7n5wG01M+JXl6/vh3X/vf+aS/n4MK6XwAKN4RaGK35EhyIyVe5klWdawstCzGNU&#10;goiXrn7yLFJglYR0ugBe5Pz/g+IPAAD//wMAUEsBAi0AFAAGAAgAAAAhALaDOJL+AAAA4QEAABMA&#10;AAAAAAAAAAAAAAAAAAAAAFtDb250ZW50X1R5cGVzXS54bWxQSwECLQAUAAYACAAAACEAOP0h/9YA&#10;AACUAQAACwAAAAAAAAAAAAAAAAAvAQAAX3JlbHMvLnJlbHNQSwECLQAUAAYACAAAACEApTre+H4C&#10;AABoBQAADgAAAAAAAAAAAAAAAAAuAgAAZHJzL2Uyb0RvYy54bWxQSwECLQAUAAYACAAAACEAi9iF&#10;bOAAAAAJAQAADwAAAAAAAAAAAAAAAADYBAAAZHJzL2Rvd25yZXYueG1sUEsFBgAAAAAEAAQA8wAA&#10;AOUFAAAAAA==&#10;" filled="f" stroked="f" strokeweight=".5pt">
                <v:textbox>
                  <w:txbxContent>
                    <w:p w:rsidR="007464AA" w:rsidRPr="007464AA" w:rsidRDefault="007464AA">
                      <w:pPr>
                        <w:rPr>
                          <w:sz w:val="22"/>
                        </w:rPr>
                      </w:pPr>
                      <w:r w:rsidRPr="007464AA">
                        <w:rPr>
                          <w:sz w:val="22"/>
                        </w:rPr>
                        <w:t>3</w:t>
                      </w:r>
                    </w:p>
                  </w:txbxContent>
                </v:textbox>
              </v:shape>
            </w:pict>
          </mc:Fallback>
        </mc:AlternateContent>
      </w:r>
    </w:p>
    <w:p w:rsidR="003E043B" w:rsidRDefault="003E043B" w:rsidP="00615657">
      <w:pPr>
        <w:tabs>
          <w:tab w:val="num" w:pos="630"/>
        </w:tabs>
        <w:ind w:left="540" w:hanging="180"/>
        <w:rPr>
          <w:rFonts w:ascii="Century Gothic" w:hAnsi="Century Gothic"/>
        </w:rPr>
      </w:pPr>
    </w:p>
    <w:p w:rsidR="003E043B" w:rsidRDefault="003E043B" w:rsidP="00615657">
      <w:pPr>
        <w:tabs>
          <w:tab w:val="num" w:pos="630"/>
        </w:tabs>
        <w:ind w:left="540" w:hanging="180"/>
        <w:rPr>
          <w:rFonts w:ascii="Century Gothic" w:hAnsi="Century Gothic"/>
        </w:rPr>
      </w:pPr>
    </w:p>
    <w:p w:rsidR="003E043B" w:rsidRPr="00483A84" w:rsidRDefault="003E043B" w:rsidP="00615657">
      <w:pPr>
        <w:tabs>
          <w:tab w:val="num" w:pos="630"/>
        </w:tabs>
        <w:ind w:left="540" w:hanging="180"/>
        <w:rPr>
          <w:rFonts w:ascii="Century Gothic" w:hAnsi="Century Gothic"/>
        </w:rPr>
        <w:sectPr w:rsidR="003E043B" w:rsidRPr="00483A84" w:rsidSect="00C072AC">
          <w:type w:val="continuous"/>
          <w:pgSz w:w="12240" w:h="15840"/>
          <w:pgMar w:top="720" w:right="720" w:bottom="720" w:left="720" w:header="720" w:footer="720" w:gutter="0"/>
          <w:cols w:sep="1" w:space="720"/>
          <w:noEndnote/>
        </w:sectPr>
      </w:pPr>
    </w:p>
    <w:p w:rsidR="00663CF0" w:rsidRDefault="00663CF0" w:rsidP="00615657">
      <w:pPr>
        <w:tabs>
          <w:tab w:val="num" w:pos="630"/>
        </w:tabs>
        <w:ind w:left="540" w:hanging="180"/>
        <w:rPr>
          <w:rFonts w:ascii="Century Gothic" w:hAnsi="Century Gothic"/>
        </w:rPr>
      </w:pPr>
    </w:p>
    <w:p w:rsidR="00363478" w:rsidRDefault="00363478" w:rsidP="00615657">
      <w:pPr>
        <w:tabs>
          <w:tab w:val="num" w:pos="630"/>
        </w:tabs>
        <w:ind w:left="540" w:hanging="180"/>
        <w:rPr>
          <w:rFonts w:ascii="Century Gothic" w:hAnsi="Century Gothic"/>
        </w:rPr>
      </w:pPr>
    </w:p>
    <w:p w:rsidR="00363478" w:rsidRPr="00483A84" w:rsidRDefault="00363478" w:rsidP="00615657">
      <w:pPr>
        <w:tabs>
          <w:tab w:val="num" w:pos="630"/>
        </w:tabs>
        <w:ind w:left="540" w:hanging="180"/>
        <w:rPr>
          <w:rFonts w:ascii="Century Gothic" w:hAnsi="Century Gothic"/>
        </w:rPr>
      </w:pPr>
    </w:p>
    <w:p w:rsidR="00663CF0" w:rsidRPr="00483A84" w:rsidRDefault="00663CF0" w:rsidP="00615657">
      <w:pPr>
        <w:tabs>
          <w:tab w:val="num" w:pos="630"/>
        </w:tabs>
        <w:ind w:left="540" w:hanging="180"/>
        <w:rPr>
          <w:rFonts w:ascii="Century Gothic" w:hAnsi="Century Gothic"/>
        </w:rPr>
      </w:pPr>
    </w:p>
    <w:p w:rsidR="004D46AD" w:rsidRPr="00483A84" w:rsidRDefault="00D26C52" w:rsidP="00895934">
      <w:pPr>
        <w:tabs>
          <w:tab w:val="num" w:pos="630"/>
        </w:tabs>
        <w:ind w:left="180" w:hanging="180"/>
        <w:rPr>
          <w:rFonts w:ascii="Century Gothic" w:hAnsi="Century Gothic"/>
        </w:rPr>
      </w:pPr>
      <w:r>
        <w:rPr>
          <w:rFonts w:ascii="Century Gothic" w:hAnsi="Century Gothic"/>
          <w:noProof/>
        </w:rPr>
        <mc:AlternateContent>
          <mc:Choice Requires="wpg">
            <w:drawing>
              <wp:anchor distT="0" distB="0" distL="114300" distR="114300" simplePos="0" relativeHeight="251738624" behindDoc="1" locked="0" layoutInCell="1" allowOverlap="1">
                <wp:simplePos x="0" y="0"/>
                <wp:positionH relativeFrom="column">
                  <wp:posOffset>3964267</wp:posOffset>
                </wp:positionH>
                <wp:positionV relativeFrom="paragraph">
                  <wp:posOffset>0</wp:posOffset>
                </wp:positionV>
                <wp:extent cx="3152633" cy="2743200"/>
                <wp:effectExtent l="0" t="0" r="0" b="0"/>
                <wp:wrapNone/>
                <wp:docPr id="34" name="Group 34"/>
                <wp:cNvGraphicFramePr/>
                <a:graphic xmlns:a="http://schemas.openxmlformats.org/drawingml/2006/main">
                  <a:graphicData uri="http://schemas.microsoft.com/office/word/2010/wordprocessingGroup">
                    <wpg:wgp>
                      <wpg:cNvGrpSpPr/>
                      <wpg:grpSpPr>
                        <a:xfrm>
                          <a:off x="0" y="0"/>
                          <a:ext cx="3152633" cy="2743200"/>
                          <a:chOff x="0" y="0"/>
                          <a:chExt cx="3152633" cy="2743200"/>
                        </a:xfrm>
                      </wpg:grpSpPr>
                      <pic:pic xmlns:pic="http://schemas.openxmlformats.org/drawingml/2006/picture">
                        <pic:nvPicPr>
                          <pic:cNvPr id="27" name="Picture 27"/>
                          <pic:cNvPicPr>
                            <a:picLocks noChangeAspect="1"/>
                          </pic:cNvPicPr>
                        </pic:nvPicPr>
                        <pic:blipFill rotWithShape="1">
                          <a:blip r:embed="rId102">
                            <a:extLst>
                              <a:ext uri="{28A0092B-C50C-407E-A947-70E740481C1C}">
                                <a14:useLocalDpi xmlns:a14="http://schemas.microsoft.com/office/drawing/2010/main" val="0"/>
                              </a:ext>
                            </a:extLst>
                          </a:blip>
                          <a:srcRect r="35504"/>
                          <a:stretch/>
                        </pic:blipFill>
                        <pic:spPr bwMode="auto">
                          <a:xfrm>
                            <a:off x="0" y="0"/>
                            <a:ext cx="3152633" cy="2743200"/>
                          </a:xfrm>
                          <a:prstGeom prst="rect">
                            <a:avLst/>
                          </a:prstGeom>
                          <a:noFill/>
                          <a:ln>
                            <a:noFill/>
                          </a:ln>
                          <a:extLst>
                            <a:ext uri="{53640926-AAD7-44D8-BBD7-CCE9431645EC}">
                              <a14:shadowObscured xmlns:a14="http://schemas.microsoft.com/office/drawing/2010/main"/>
                            </a:ext>
                          </a:extLst>
                        </pic:spPr>
                      </pic:pic>
                      <wps:wsp>
                        <wps:cNvPr id="29" name="Freeform 29"/>
                        <wps:cNvSpPr/>
                        <wps:spPr>
                          <a:xfrm>
                            <a:off x="2299648" y="375313"/>
                            <a:ext cx="414670" cy="956930"/>
                          </a:xfrm>
                          <a:custGeom>
                            <a:avLst/>
                            <a:gdLst>
                              <a:gd name="connsiteX0" fmla="*/ 0 w 414670"/>
                              <a:gd name="connsiteY0" fmla="*/ 0 h 956930"/>
                              <a:gd name="connsiteX1" fmla="*/ 414670 w 414670"/>
                              <a:gd name="connsiteY1" fmla="*/ 956930 h 956930"/>
                            </a:gdLst>
                            <a:ahLst/>
                            <a:cxnLst>
                              <a:cxn ang="0">
                                <a:pos x="connsiteX0" y="connsiteY0"/>
                              </a:cxn>
                              <a:cxn ang="0">
                                <a:pos x="connsiteX1" y="connsiteY1"/>
                              </a:cxn>
                            </a:cxnLst>
                            <a:rect l="l" t="t" r="r" b="b"/>
                            <a:pathLst>
                              <a:path w="414670" h="956930">
                                <a:moveTo>
                                  <a:pt x="0" y="0"/>
                                </a:moveTo>
                                <a:lnTo>
                                  <a:pt x="414670" y="956930"/>
                                </a:ln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 o:spid="_x0000_s1026" style="position:absolute;margin-left:312.15pt;margin-top:0;width:248.25pt;height:3in;z-index:-251577856" coordsize="31526,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M0jMwUAAM0MAAAOAAAAZHJzL2Uyb0RvYy54bWykV1tv2zYUfh+w/0Do&#10;cYBry5Lt2KhTuE5SDMjaoO3Q7ZGmKEuoRGokHTsb9t/3HVKSncRDijZAFF4Oz+U717x+c6grdi+N&#10;LbVaRvGrUcSkEjor1XYZ/f75ZnARMeu4ynillVxGD9JGby5//un1vlnIsS50lUnDwETZxb5ZRoVz&#10;zWI4tKKQNbevdCMVLnNtau6wNdthZvge3OtqOB6NpsO9NlljtJDW4vQqXEaXnn+eS+E+5LmVjlXL&#10;CLo5/zX+u6Hv8PI1X2wNb4pStGrw79Ci5qWC0J7VFXec7Uz5jFVdCqOtzt0roeuhzvNSSG8DrIlH&#10;T6x5Z/Su8bZsF/tt08MEaJ/g9N1sxfv7O8PKbBklacQUr+EjL5ZhD3D2zXYBmnem+dTcmfZgG3Zk&#10;7yE3Nf2FJezgYX3oYZUHxwQOk3gyniZJxATuxrM0geMC8KKAd569E8X1Cy+HneAh6der05Rigd8W&#10;J6ye4fRyPOGV2xkZtUzqb+JRc/N11wzg0oa7clNWpXvw4QnnkVLq/q4UdyZsjpCPZx3kuCapDCfA&#10;mJ4QVXjDyaZbLb5apvS64GorV7ZBZCPfiHr4mNxvHwncVGVzU1YVM9p9KV3xqeAN3Bz7gKXL1lak&#10;xZOwOgNXCNkrLXa1VC7koJEVzNbKFmVjI2YWst5IhJT5NQtCEAm31lGcUEz4vPhnfLEajebjt4P1&#10;ZLQepKPZ9WA1T2eD2eh6lo7Si3gdr/8lFeN0sbMSAPDqqilbXXH6TNuzSdCWi5BePk3ZPffFgKDz&#10;CnV/vYo4IkhIV2vER8DMgEsymYx8PuDUGelE0QHfgRu8ZpEkbLP/TWcAmO+c9hj/SJL0oY4wMNa9&#10;k7pmtAC60M2z5/fQPFjTkZD6SpPTcc4XlXp0AJ7h5JxfJsk0hV+mg9XqajZI06uLwdu3WK3X1/M0&#10;iafp5Lr3iy14pvcfNlYgeLMfd83/uIQCnJBtYx1bKkxoGLYLXey+LRyoXZwrtT4ngCaxPUnQeZeg&#10;N0ZK6kJsPKeca8n6mmhb/bq61BfE8Xg+n6Zogih9yWySxEmofJQHVBvTOJ3O0JioNM4n03niK+OJ&#10;08UuOJ0c2DkabSZr82mbtUVbaKVs6eQfYJbXFZrYL0M2YnvWSvBx8Iz6z8fUBTvqQEKe8o5PeAe+&#10;Lwo4fRKYs1MpsLS3hRchjvlCHFRrH1YMFY96CiHQaEvt4tRYANdtYU2IILwi6hceQ7XTx6GY+le+&#10;IhyVoEyjAaLyA4RDhUP2RQwDxCZ4E1WfdPcaYsn2R8cWvV/pttb38rP2dO5J3wMSx9tKnVJ1QfI0&#10;RgIVHpJ8r3OvCA5PI+dRLSD1kng28YhaXZUZFQpSyo9dcl2ZUCPdocPkhAqcqXig83ZB71fuoZLE&#10;olIfZY6BAl4aBwE0yh15ciHQN0JboPIhg6jJCD+t93otvEmeIXHOoWTPu2VwnncIgpaenko/CfaP&#10;Qyz1YoIGnWLhcf/CS9bK9Y/rUmlzzrIKVrWSA30HUoCGUNro7AENAn3Yj0q2ETclavktt+6OG+Qs&#10;0hHDtPuAT15p+Anx4lcRK7T5+9w50aP24TZiewyyy8j+teM0wVS/KlTFeZymYOv8Jp3MxtiY05vN&#10;6Y3a1WuNUEduQDu/JHpXdcvc6PoLiuiKpOKKKwHZyEGHjAibtcMeV6iXQq5Wfh1Go1v1qcFAFZxH&#10;verz4Qs3TdvQHIrie91V4mO5owDvackfSq/QWvPSN70jri3e6Ap+5WdmH0LtfE9D+eneUx3/C7n8&#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VpUH98AAAAJAQAADwAAAGRycy9k&#10;b3ducmV2LnhtbEyPTWvCQBCG74X+h2WE3urmw0qJ2YhI25MUqoXS25gdk2B2N2TXJP77jqd6HN6X&#10;d54nX0+mFQP1vnFWQTyPQJAtnW5speD78P78CsIHtBpbZ0nBlTysi8eHHDPtRvtFwz5Ugkesz1BB&#10;HUKXSenLmgz6uevIcnZyvcHAZ19J3ePI46aVSRQtpcHG8ocaO9rWVJ73F6PgY8Rxk8Zvw+582l5/&#10;Dy+fP7uYlHqaTZsViEBT+C/DDZ/RoWCmo7tY7UWrYJksUq4qYKNbHCcRqxwVLNIkAlnk8t6g+AMA&#10;AP//AwBQSwMECgAAAAAAAAAhAAgeGUBSNQAAUjUAABQAAABkcnMvbWVkaWEvaW1hZ2UxLnBuZ4lQ&#10;TkcNChoKAAAADUlIRFIAAAMzAAABzAgCAAAAbpJhBAAAAAFzUkdCAK7OHOkAAAAJcEhZcwAADsQA&#10;AA7DAdpqmNwAADT3SURBVHhe7d2/ltzIeTdgUrlzXcByAx1lzrirC1g62ciZjzJuuJv4KFHoxMcJ&#10;GYqZjzJFSry8AGqZKdPZQOQFKNcFjDEDstmc6T8FoAC89dYzwffJElCoet7q6R9foHse39zcPPJD&#10;gAABAgQIECAQQOAXAeZgCgQIECBAgAABArcCj/XMbIQ4Ao8fP95mMrb9Ns6uQoAAAQJTBSSzqWKO&#10;ryBwLoG9efOmwugFQ/zmN785eZTEVoDnEAIECBBYUUAyWxHX0KPAwxy2WQKbWoKHiU1Wm2roeAIE&#10;CBBYIiCZLdFz7mmBe1EsbA4rqd+9rCaolaA5hgABAgRmC0hms+mc+EkgUxS7XFdBzb4nQIAAgVUF&#10;JLNVedMO3k8UE9TSbmILI0CAQEgBySxkWYJNqqEHxfaV01Hb19/VCRAgkEBAMktQxFWWcJzGmn5Q&#10;bBWdskGPg5oH1MrMHEWAAIHeBSSz3nfA8fqlsfV2g5S2nq2RCRAgkElAMstUzTlrkcbmqC07R0pb&#10;5udsAgQIZBaQzDJX98LaDoHMncp9d8AhpbnduW8hXJ0AAQJBBCSzIIXYYhraY1soz72GRtpcOecR&#10;IEAglYBklqqcJxejPdZcjTXSmiuZCRMgQKCWgGRWSzLcOAJZuJJMn5CINt3MGQQIEGhbQDJru34X&#10;mmQeIMtU2jGieRYtU02thQABAqffxP2uT7MzNMnSlPLcQrTQ0pfYAgkQIKBnlmEPjJlMkyxDLcvW&#10;oIVW5uQoAgQItCcgmbVXs8OMNckaLl6NqWuh1VA0BgECBGIJSGax6lE4G02yQqhODtNC66TQlkmA&#10;QA8CklljVZbJGivYhtOVzzbEdikCBAisJSCZrSVbfVyZrDppygHls5RltSgCBPoRkMwaqLVM1kCR&#10;gk1RPgtWENMhQIBAqYBkViq113FDLPOhy73wW7/ukM98LU7rRTR/AgR6E5DM4lZcqyxubdqZmeZZ&#10;O7UyUwIECNwKSGYR94FMFrEqLc9JPmu5euZOgEBfApJZrHrLZLHqkWs28lmueloNAQI5BSSzKHWV&#10;yaJUIvs85LPsFbY+AgTaFpDMQtTPY/4hytDTJOSznqptrQQItCQgme1cLa2ynQvQ9+Xls77rb/UE&#10;CEQUkMx2q4pMthu9C38uIJ/ZEQQIEIgjIJntUAuZbAd0l7wmIJ9dE/K/EyBAYAsByWwL5cM1ZLJN&#10;uV1suoB8Nt3MGQQIEKgpIJnV1Lw8lsf8t7N2pWUC/njAMj9nEyBAYL7AL+afmvzM9y+/GqLU0c93&#10;r2eveBzFH1maDejEjQWGvTpu2o2v63IECBAgIJkV74FXzx7PCmdjJhPLiqEdGEJg3LTCWYhimAQB&#10;Aj0JSGaXq/30xbvhT0Lf3Pz4/Pa4v/39/ZTNoVU2RcuxEQU0zyJWxZwIEEgtIJlNKe+vv/yi+HCt&#10;smIqB4YW0DwLXR6TI0AgnYBkdrmkb394ctf5evbq0fMfb/7wTckG0CorUXJMWwKaZ23Vy2wJEGhX&#10;QDIrrt3wnNlXL6/ezdQqKwZ1YGMCmmeNFcx0CRBoU0Ayu1y3j8+Z3bx78fTRo7c//M/5D2hqlbX5&#10;EjDraQKaZ9O8HE2AAIGJApLZRLAzh2uV1XE0SgsCmmctVMkcCRBoVUAyu1y5j8+ZPX7yw9vhyOff&#10;PnjSTKus1b1v3ssEfKfGMj9nEyBA4LSAZFa8M25vbN7/CIBWWTGfAxMKuLOZsKiWRIDA3gL+OtPM&#10;CvgLmDPhnJZRwF9zylhVayJAYB8BPbM57mLZHDXn5BVwZzNvba2MAIGtBSSzyeKHWDb0CYafyec7&#10;gUBGAeEsY1WtiQCBHQTczZyGPsSy4W81Hf958jGc+bOY0xwdnVRgfDkMr5Gk67MsAgQIrC4gmZUS&#10;H7fKHuYw+azU0XEdCHjsrIMiWyIBAmsJSGZFsveaZOc6ZPJZkaaDOhAQzjoosiUSILCKgGR2nbUw&#10;lh0Gks+umzqiAwF3NjsosiUSIFBfwCcArpgex7JC/vEb0n0+oJDLYVkFZv2pgNffjd/dfPfz3fk/&#10;hpYVzboIECCgZ3ZpD9yLZUPYmvqkv/6Z1xiB0jub719+Nf6tjU8/z3988PXOPAkQIJBbQM/sdH1r&#10;/c0l/bPcrx+rKxEo+1MB71/+9i6W3f6xjfHnx+clozuGAAECuQT0zE7U8+QdzBkNs3tD65/leu1Y&#10;zWSBS82zDw0zTbLJqk4gQCCZgJ7Z/YLOeLCscE/onxVCOSyrwKVvo333813D7FdPsi7euggQIFAm&#10;IJl9crpwB3N5w+xwGfmsbGc6KqdA2Z3NnGu3KgIECJQISGYflMZW2dQH/EuITx4jn82mc2LrApc+&#10;s/n253etL8/8CRAgsEzAc2a3fpfvYFZsmJ0slufPlu1hZ7cq8PljZ8P3ZTx7NSxl+ATAT99/cbum&#10;4dGz3z763w//R6uLNG8CBAhMFJDMrsSywXPtZDaWTD6buHUdnkHgs3D2MZsdLexTTMuwWmsgQIBA&#10;gUDvyezq8/7bxLJDpeSzgk3rkFQCn4Wzz7/SzAc1U1XaYggQKBPoOpldjWWbNczuFUs+K9u9jkoi&#10;UPpVtEmWaxkECBC4JNDvJwDCxrKhXD4f4FXbg8D4LxA/BAgQIHAs0GkyK4llu28U+Wz3EpjAegLH&#10;zwlc+p6z9WZgZAIECIQU6PFuZmEs2/gJs8vbw/3NkC8fk5opcPLF5Z7mTE2nESCQS6C7nllhLItW&#10;Zf2zaBUxn9kC5/7No3M2m9SJBAhkEuirZ1Yey0I1zO5tOP2zTK/A3tZy9ZWlc9bblrBeAgTuCXTU&#10;MyuPZcF3if5Z8AKZ3jmBq7FsOFHnzP4hQKBzgV56ZpNiWcn7R5B9o38WpBCmcVVg0stK5+yqpwMI&#10;EMgq0EXPbFIsa6vS+mdt1ctsCwX84fNCKIcRIJBPIH/PbGosm/Qv+1AbQv8sVDlM5lhg9stK88xG&#10;IkCgN4HkPbOpsazp8uufNV2+xJOfHcsGE4+dJd4YlkaAwEmBzD2zGbFsyVtIqB2mfxaqHD1Ppspr&#10;Sues5y1k7QR6E0jbM5sRyzLVXv8sUzXbXUuVWKZz1u4GMHMCBGYI5OyZzYtltd5FZpRh1VP0z1bl&#10;Nfg5geovKJ0zm40AgR4EEvbM5sWyxMXWP0tc3LBLqx7LdM7C1trECBCoK5CtZzY7lq3xRlK3VFVG&#10;0z+rwmiQywKrvpp0zmw/AgRyC6Tqmc2OZblrfLw6/bN+ar3XSleNZTpne5XVdQkQ2EwgT89sSSxb&#10;+71ks3JOupD+2SQuB5cIbPZS0jkrKYdjCBBoUSBJz2xJLGuxbFXmrH9WhdEgB4HNYpnOmV1HgEBi&#10;gQw9s4WxbMu3k7A7Sf8sbGlamdguryOds1a2h3kSIFAu0HzPbGEsK5fKfaT+We76rr26XWKZztna&#10;ZTU+AQK7CLTdM1sey/Z6R9ml2IUX1T8rhHLYKLDvi0jbzD4kQCCZQPM9s2T1iLAc/bMIVTCHQgF/&#10;WLMQymEECLQi0HDPTMNsg02mf7YBctOX2LdhdqDTOWt6F5k8AQLHAq32zJbHMvugRED/rESp22OC&#10;xLJu/S2cAIGUAk32zKrEMm8qUze0/tlUsdzHR3sFaZvl3m9WR6AfgVZ7Zv1UKM5K9c/i1GL3mUSL&#10;ZQOIB8523xUmQIBAFYH2emYaZlUKv3AQ/bOFgE2fHjCWjZ7aZk3vK5MnQGAUaKxnViWWqf1yAf2z&#10;5YaNjhA2lmmbNbqjTJsAgXsCLfXMasWyyG8tLW5Q/bMWqzZvzk28dnTO5hXXWQQIBBFopmdWK5YF&#10;cc80Df2zTNW8sJYmYlkntbBMAgQSCzTTM6uVzLy7rLqb9c9W5d1x8LZeONpmO24VlyZAYKFAGz2z&#10;WrFsIZbTrwron10lavGAtmLZIOxzmi1uM3MmQGAUaKBnVjGWNfcG0/Q21T9runyHybf7qtE5y7ED&#10;rYJAbwLRe2YVY1lvpd19vfpnu5dg+QTajWXL124EAgQI7CIQvWdWMZl5j9llh40X1T/bEX/2pRO8&#10;ZLTNZlffiQQI7CUQumdWMZbt5eu6o4D+WXM7IUEsGzfe8GukOXwTJkCgZ4G4yaxuLMvxNtP6TpXP&#10;Wq9gi/MXzlqsmjkT6FkgbjLruSq51y6fxa+vf8nEr5EZEiCQVSDoc2YaZlk33L11ef4sYKFTxjIP&#10;nAXcaaZEgMBJgYg9s7qxTOEjC+ifRatOyljmgbNo28x8CBC4IBAxmdUtWNZ3mrpK+44mn+3rf7i6&#10;F0uQQpgGAQI9C4RLZhpm3W5H+Wzf0qePZT4KsO8Gc3UCBAoFYj1nVj2WpX+zKSxzc4d5/mzjkvXz&#10;SvHA2cZby+UIEJgqEK5nNnUBjk8poH+2ZVn7iWVbqroWAQIE5gkE6plpmM0rYfqz9M9WLXGHsUzb&#10;bNUdZXACBBYKROmZVY9lC12cHkdA/2y9WnQYy9bDNDIBAgSqCETpmVVPZt5yquyPaIPon1WsSM+v&#10;EW2zihvJUAQI1BUI0TOrHsvqGhktjoD+Wa1a9BzLahkahwABAmsIhOiZVU9m3nXW2CvRxtQ/m10R&#10;L5CBTtts9v5xIgECqwrs3zOrHstW9TJ4HAH9s3m1EMvmuTmLAAEC2wjsn8yqr9MbT3XSyAPKZ5Gr&#10;E3luvng2cnXMjUDPAjsnMw2znjdfxbXLZ4WY/t1SCOUwAgQI7CWw83Nm1ZOZN569dlKc63r+7Fwt&#10;vDoeynjaLM4r10wIEBgF9uyZVY9likpgENA/O7kNxDKvDgIECDQhsGfPrHoy897TxJ7bcpL6Z6O2&#10;l8aFXadttuVL0rUIELgqsFvPrHosu7pUB3QooH8mll3d9j4KcJXIAQQIbCmwWzKrvkhdgeqkaQbs&#10;OZ95XaTZxhZCgEAnAvskMw2zTrZXqGV2mM/EssIdqG1WCOUwAgQ2ENgnmVVfmHeg6qRZB+wnn3lR&#10;ZN3D1kWAQG6BHZKZhlnuLdXE6tLnM7Fs6j7UNpsq5ngCBFYS2CGZVV+JN6HqpJ0MmDWfeUV0soEt&#10;kwCBlAJbJzMNs5TbqOlFJctnYtns3ahtNpvOiQQIVBTYOplVnPo4lPeh6qR9Dpgjn3k59Ll7rZoA&#10;gUwCmyYzDbNMWyflWprOZ2LZ8j2pbbbc0AgECCwU2DSZLZzrw9O9FVUnNeAg0GI+81qwdQkQIJBD&#10;YLtkpmGWY8f0s4oW81k/1Vlvpdpm69kamQCBEoHtklnJbCYdo0kwicvB8wSayGdeC/OK6ywCBAgE&#10;FNgomWmYBay9KZULRM5nYll5HQuP1DYrhHIYAQJrCGyUzKpP3btRdVIDXhUImM+8EK5WzQEECBBo&#10;S6DVZNaWstlmElgpn3399S//+rshaP3ur7/8upBLLCuEmnGYttkMNKcQIFBFYItkVv1WpjekKrU3&#10;yBKBlfJZ+ZS8CsqtHEmAAIGGBLZIZg1xmCqBSQKHfDbprOUHi2XLDa+OoG12lcgBBAisIbB6MtMw&#10;W6NsxgwlMLyFD1Fp+NlmVmLZNs6uQoAAgV0EVk9mu6zKRQlsLLDZzU2xbMvKapttqe1aBAiMAo0l&#10;M29LNm5kgbXzmf0fufrmRoAAgSoC6yaz6rcyq6zZIARWFVgpn4llq1bt3ODaZruwuyiBngXWTWZ1&#10;Zb0z1fU02qoCdfOZzb9qsQxOgACBOAIrJjMNszhlNpO9BKrkM7Fsr/KN19U229ff1Qn0JrBiMqtL&#10;6c2prqfRthRYks/s/C0r5VoECBDYXeDxzc3NSpOo2zPz/rRSmQy7scD45RpDViu5rm1forTBMUMh&#10;1vtVucH8XYIAgYYE1uqZiWUNbQJT3VJgSf9sy3m61rGAG5r2AwECmwmslcw2W4ALEWhRoCSfaZi1&#10;WFlzJkCAwEKBVe5mapgtrIrTuxI4eX9TLAu4B9zTDFgUUyKQT0DPLF9NragxgYf9M7GssRKaLgEC&#10;BOoJRO+ZeYuqV2sjNSAw6fMBDawn1xT1zHLV02oIBBWo3zOreyszKJtpEVhNYOO/j77aOhIO7HMA&#10;CYtqSQTiCdRPZhXXqGFWEdNQ8QUOG77k8wHxl2OGBAgQIDBDoHIy0zCbUQOnEBgEHv47RD6zMQgQ&#10;INChQOVkVlFQw6wipqGCC1zY7fJZ8NqZHgECBOoKxE1mdddpNAJhBUr+ESKfBSmfR82CFMI0CCQW&#10;qPnZzIq3MkveqxJXxdL6EZix1X1+c9/t4ROa+/q7OoH0Anpm6UtsgXEFZsSyYTH6Z3EramYECBBY&#10;LFCtZ6ZhtrgWBuhLYF4su2ekf7bLptE224XdRQl0IqBn1kmhLTOWQJVYpn8Wq6hmQ4AAgRoC4ZJZ&#10;rXesGjjGINCGgPubbdTJLAkQIFAgUCeZVbyVWTBnhxBoW2Clf37IZ5ttC5/Q3IzahQh0KFAnmdWC&#10;W+kdq9b0jENgucDam1w+W14jIxAgQGBHgVjJbEcIlyawgcDaseywBPlsg2q6BAECBNYQCJTMNnvT&#10;WsPRmASuCmy/w+Wzq0VxAAECBKIJVEhmHjKLVlTzCSiwfSzTP1t1G3jUbFVegxPoWaBCMqvCt+P7&#10;VpX5G4TABYEI21v/zBYlQIBAEwJRklkTWCZJYIZAhFimfzajcE4hQIDALgIhklmot65dyuCiWQVi&#10;7m39s6z7zboIEEggsDSZecgswSawhJUEYsYy/bNa5faoWS1J4xAgcCywNJkt1wz+7rV8gUboU6CV&#10;ja1/1uf+tGoCBMIK7J/MwtKYGIHZAq3EMv2z2SV2IgECBFYSeHxzc7Nk6IV3M5t7A1ti5dxOBFrf&#10;1cP8h0oNvbRO6rVwmQPXwt+iCyfgdAIEkgks6pktjGXJKC2HwCDQeiwbM9nwMyxkjGh+CBAgQGBL&#10;gUXJbOFEE7yHLRRwejKBTFtaPku2OS2HAIFWBPZMZq0YmSeBbgXks25Lb+EECOwlsOg5syV3MzN1&#10;F/YqnuuGEki/pT1/dm6/edQs1CvRZAi0LqBn1noFzT+EQPpYNijrn4XYaiZBgEB2gfk9Mw2z7HvD&#10;+koFeohl9yz0z45B9MxKXyqOI0CgQEDPrADJIQTOC3QYy/TP7m0HfwzAbwgCBCoK7JDM+nwnq1gz&#10;Q8UR6Hwzu78ZZyuaCQECaQR2SGZp7Cykc4HOY9mh+vJZ5y8EyydAoK7A1snMm1nd+hltLwE7+eEd&#10;Pd9Pu9dudF0CBDIJzExmSx7/z8RnLX0KiGXn6q5/1ucrwqoJEKgoMDOZzZuB97N5bs4KJWAbXy2H&#10;fHaVyAEECBA4J7BpMlMGAq0LiGXlFZTPyq0cSYAAgYPAzO8zm3E301uabde6gD08u4I9fP+ZbzWb&#10;vT2cSIDAsYCemf1AoEhALCtiOnOQ/tkSPecSINCVwEbJzLtaV7sq32Jt4Co1lc+qMBqEAIHcAnOS&#10;2YxbmbkRrY4AgXIB+azcypEECHQoMCeZTWXSb5gq5vhQAjbwGuWQz9ZQNSYBAgkEtkhmCZgsoVsB&#10;sWzV0stnq/IanACBFgVWT2be2FrcFuY8Cti92+wE+WwbZ1chQKAJgdWTWRMKJkngoYBYtvGukM82&#10;Bnc5AgRiCsz5PrPyTwB4b4tZdbO6KmDrXiVa9YBGv//MV5qtuisMTqATAT2zTgptmRMExLIJWOsc&#10;qn+2jqtRCRBoQGDFZObtrYH6m+IDAfs2zqaQz+LUwkwIENhMYHIyK7+VudkaXIhALQGxrJZkxXHk&#10;s4qYhiJAIL7A5GRWuCTvcIVQDosjYNPGqcXDmchnkatjbgQIVBRYK5lVnKKhCGwgIJZtgLz8EvLZ&#10;ckMjECAQXGDyZzNL7mZ6kwteddO7J2DHtrglYn5+08czW9xL5kwglICeWahymMwOAmLZDug1Lql/&#10;VkPRGAQIhBOon8y8z4UrsgmdF7BdW98d8lnrFTR/AgTuCdRPZogJtCIglrVSqavzlM+uEjmAAIFW&#10;BConM291rRTePAnkE5DP8tXUigh0KFA5mXUoaMmNCvhXRKOFuzpt+ewqkQMIEIgsUDOZeauLXGlz&#10;OxawV9PvB/ksfYktkEBWgZrJLKuRdSUTEMuSFfTCcuSzfmptpQTSCEz7PrMLX2bm3S7Nnsi9EBs1&#10;d30vrG6b7z/zfWbdbjALJ1BLQM+slqRxGhAQyxoo0mpT3KZ/Nlxl+BfsaoswMAEC+QXqJDNveMt3&#10;yj//OCj+8Z9ff718KCOcFLBLbYxBYJt8hpoAAQKzBeoks9mX7+TEr+9i1+FnyF+dLLzuMr/++pd/&#10;/d2g+Lu//vID4NcfZK8nWrGsbi1aH00+a72C5k8gsUCFZOY97/L+GFLZ42evnv94M74ZDD//8S9/&#10;eXjKv/zH+L+c+J8S779tlmaLbuPc3FXks+ZKZsIEehCokMx6YJq9xqGn8+zVoyGWnUxjs4d1YrmA&#10;WFZu1eeR8lmfdbdqAmEFliazlG97t/fMhjtm462zu4e/Ztfv9Z9fPXr0/Ntvrg9wd7UPd+U+TODo&#10;JuiSOVy/dt4jUu7PvOXac2Xy2Z76rk2AwJHA0mSWFvPtD0+e/Pz7m9tbkLPbXcNzUX//220wm3OP&#10;cpjA4z9/ezeBdy+evnr21eHhqrTmpQu7pRkf2ns83Cc+f5ZYVirquI8C8pm9QIDA7gKLklnud77n&#10;P/7hZKL68Bj68SP9d/956LI9KOe7n98O/93fPzTfxlP++M+yqj998e7DBL74/vfPH7390/+9LzvR&#10;UbcCuTenGq8qIJ+tymtwAgQuCyxKZqlxz96C/Ms//vW/Dw/zH/2H//7Xf5wGefWnR/978+Hnx+eP&#10;Xj07leEenvrrL7/47L98+/O71ODlixsy64ePU9zcDKAnfsSyck1HnhOQz+wNAgR2EZifzLz5lRbs&#10;+e+/P2Ssb/7zxdPb9tcvfW9ZKZ/jCOwpIJ/tqe/aBLoUmJ/MuuS6XfSUu5lPfvW0W6fdFu7fDLvR&#10;572wfJa3tlZGIJzAzGTW85tf+d3Mv/zlH1/++tGjV39+/anud0+e/frLf/jesnVeCz3vzHVEjfpJ&#10;QD6zGwgQ2EDgbDJ7//Kr4a+/DT/fHcWKDSaU7BJ3dy9f/dfLDw/vv/5u+Czh0xf/WfAtGuchxm/z&#10;6PB7NIake/eI3/BE3+338R59NvPVs7u/VCiWJXv5xFyOfBazLmZFII3AuWT2+n9+uP1U4fDzWcfn&#10;7r/x/lde/iFL/PTuxaPhax7ufu7+FsBPY7Dws0Rg2IT3Trctl3g6d6qAfDZVzPEECBQKPB4+M3ji&#10;0NffDSHi6Ysf//1Pz354O4SJP4xNniFbDL+PvAUW4jpsJYGHsexwoWF/rnRRwxI4JzBuyMPeG/7P&#10;z3+vDncgnnz8p+44xvD54p8+fTCILAECBI4ETvfM7r65/um//9s3t49Jfd41E8vsHwIECBwLTO+f&#10;3X5b8lcfH3KASYAAgc8EPn7R1vH/f/cdUbdfGvXx66KGrtnJ1hpLAgQIEDglcPQrdfgrHodfqbf/&#10;9cdv4Rt/yfohQIDAZwKnemYfO2a3X8L1zbe3Ke3TI+x+BxMgQIDAIoFv/jBmNX/YYxGjkwlkFTjx&#10;nNndM2b31zs+FjE+Z5bVwrpaEbjwnJnmbitFTDbP4XfjsKJx+w3/+dRzZp89WzY+euZxs2TbwHII&#10;VBF42DO765g9+PGPuyrcBqkicO6fB2JZFV6DTBIYP3Y93oqYdKKDCRAgcFLgQTIbg9ndg2VHf+tR&#10;393+CSQwfvbt4U+gKZpKdoExkM3NZO//70+3X0t0/4/jZkezPgIESgTuJ7MPwezb469CHZ810zUr&#10;8XTM6gIPvpJg9Su6AIFjgeNANq9P9vq78Us0nn/2i5YyAQIE7gTOfJ/ZGR3Pmdk2+wqIZfv6d371&#10;44fJLlCcec7s/hkeMut8O1k+gXMCM/9uJlAC2wuIZdubu+Ltv18X3bg8SXj7vIivmrW7CBA4KaBn&#10;ZmM0IyCZNVOqLBMtbJLdW+6DnlkWDusgQGATAT2zTZhdZLGAWLaY0AATBBY83T/hKg4lQIDAQwHJ&#10;zK5oQEAsa6BIKaa4wo3LFC4WQYDAhgKS2YbYLjVLQCybxeakaQLLP3E57XqOJkCAwBkByczWCC0g&#10;loUuT4rJuXGZoowWQSCPgGSWp5b5ViKW5atpnBW5cRmnFmZCgMCxgGRmPwQVEMuCFqb9ablx2X4N&#10;rYBAZgHJLHN1212bWNZu7SLP3I3LyNUxNwIERgHJzE4IJyCWhStJ4xPa8salLzNrfLOYPoH9BaZ9&#10;0+wwX3+gaf+ipZ6BWJa6vFsvbt5XxS6ZpWS2RM+5BAjomdkDsQTEslj1aHk2bly2XD1zJ9C1gLuZ&#10;XZc/1OLFslDlaHQyW964bJTItAkQCC4gmQUvUC/TE8t6qfRq6/SJy9VoDUyAwKYCktmm3C52UkAs&#10;szGWCLhxuUTPuQQIRBOQzKJVpLv5iGXdlbzSgt24rARpGAIEYglIZrHq0dtsxLLeKl5lvW5cVmE0&#10;CAECMQUks5h16WJWYlkXZa66SDcuq3IajACBiAKSWcSq9DAnsayHKtdaYys3Ln2ZWa2KG4dAzwKS&#10;Wc/V323tYtlu9K1d2I3L1ipmvgQILBWQzJYKOn+qgFg2VazP49247LPuVk2AwORkdnNzM7yzgiNA&#10;gMAaAq3cuFxj7cYkQIDAIDA5mVEjsERAw2yJXu5z3bjMXV+rI0CgUEAyK4RyWAUBsawCYsYh3LjM&#10;WFVrIkBgpoBkNhPOaVMFxLKpYumPT3bj0gcz0+9YCySwjYBkto1z71cRy3rfAZ+v341L+4EAAQLn&#10;BCQze2N1AbFsdeJ2LuDGZTu1MlMCBPYRkMz2ce/nqmJZP7W+sNJkNy7VlAABAusJSGbr2Rr5kVhm&#10;E7hxaQ8QIEBgksCcZOYrzSYRd3uwWNZt6ceFu3HZ+QawfAIE5gnMSWbzruSsrgTEsq7KfbxYNy67&#10;Lb2FEyBQRUAyq8JokM8ExLI+N4Qbl33W3aoJEKgrIJnV9TSaZ8t63ANuXPoysx73vTUTWEdAMlvH&#10;tddRdcu6qrwbl12V22IJENhGQDLbxrmLq4hlXZT5bpFuXPZTayslQGBjgZnJzMczN65T/MuJZfFr&#10;VGWGblxWYTQIAQIEzgnMTGZACRwLiGXp94Mbl+lLbIEECAQRkMyCFKLhaYhlDRevYOpuXBYgOYQA&#10;AQLVBCSzapR9DiSWJa67G5eJi2tpBAiEFZDMwpamgYmJZQ0UafoU3bicauYrM6aKOZ4AgQsCj4dn&#10;+WcDDb+P3rx5M/t0JzYtIJY1Xb6Tkx9e0cN/v+R3Qj6TkhVJZiVKjiFAoFBAz6wQymEEMgu4cZm5&#10;utZGgEBTApJZU+UKM1kNszClWDQRNy4X8d2drGG23NAIBAgcC0hm9sNkAbFsMlm8E3ziMl5NzIgA&#10;AQK3ApKZfTBNQCyb5hXvaDcu49XEjAgQIPBJYNEnAMZOvg8B9LOhxLJ2az0+3T/8eMC/bhHdzazr&#10;aTQCBPTM7IFSAbGsVCrYcW5crlcQsWw9WyMT6FZAMuu29NMWLpZN84pxtBuXMepgFgQIEJggIJlN&#10;wOr2ULGsrdL7xGVb9TJbAgQIHAssfc5sGMujZrm3lFjWUH19VeyWxXIrc0tt1yLQj4CeWT+1nrNS&#10;sWyO2h7nuHG5h7prEiBAoL6AZFbfNM2IYln8UrpxGb9GZkiAAIFJApLZJK6ODhbLghfbJy6DF8j0&#10;CBAgME+gwnNmw4U9ajZPP+xZYlnY0owvt+H/9bVk+9bIQ2b7+rs6gcQCemaJiztzaWLZTLiVT3Pj&#10;cmVgwxMgQCCEgGQWogxxJiGWxanFYSZuXAYsiikRIEBgJQHJbCXYJocVy6KVzScuo1XEfAgQILC2&#10;QJ3nzIZZetRs7VKtPb5YtrZw+fj+xmW51S5HeshsF3YXJdCJgJ5ZJ4W+skyxLMg+cOMySCFMgwAB&#10;AnsJSGZ7yQe6rlgWoRhuXEaogjkQIEBgd4FqdzPd0Ny9lvMmIJbNc6t1lhuXtSQ3G8etzM2oXYhA&#10;nwJ6Zn3W3ar3F3Djcv8amAEBAgTiCdRMZsNXXw4NmHhrNKOzAhpmu2wONy53YXdRAgQINCFQM5k1&#10;sWCTPAiIZRtvBl8VuzH4GpdzK3MNVWMSIHAsIJl1uh/Esi0L78blltquRYAAgaYFKiczNzSb2A1i&#10;2WZlcuNyM2oXIkCAQA6BysksB0ruVYhlG9TXjcsNkF2CAAECKQVqfmvGAcjfAwi7V8SytUszfgvG&#10;0Dxe+0LG317AQ2bbm7sigQ4F9Mw6KrpYtmqx3bhcldfgBAgQ6ERAMuuk0I/EspUq7cblSrCGJUCA&#10;QJ8Cq9zNHCjd0Ay1n8SyNcrhxuUaqmHHdCszbGlMjEAyAT2zZAU9sRyxrHqN3bisTmpAAgQIEBgF&#10;1uqZaZsF2WFiWcVC+BuXFTHbGkrDrK16mS2BpgX0zJou35XJi2W1quurYmtJGocAAQIELgtIZml3&#10;iFi2vLSe7l9uaAQCBAgQmCSw4t1MNzQnVaLuwWLZQk9P9y8EzHS6W5mZqmktBOIL6JnFr9HkGYpl&#10;k8mOTvB0/xI95xIgQIDAQoF1e2baZgvLM+N0sWwG2rhRxxN9ff88wKxnaZhlrax1EQgroGcWtjRz&#10;JiaWzVDzdP8MNKcQIECAwEoCktlKsDsMK5ZNRXfjcqpYb8drmPVWceslEEFg9buZ432iN2/eRFht&#10;4jmIZeXFdeOy3KrzIyWzzjeA5RPYRUDPbBf2yhcVywpB3bgshHLY+E9KDx3aCQQIbC+wRTIbfrsN&#10;0WH7tbkigYOAG5c2AwECBAg0IbBFMmsCot1JaphdqJ2vim13Y+87cw2zff1dnUDPApJZ29UXy87V&#10;z43Ltne22RMgQKBXge0epPA5gOp7TCw7Serr+6vvtN4G1DDrreLWSyCUgJ5ZqHJMmIxYdg/LjcsJ&#10;u8ehBAgQIBBVYLue2SCgbVZrG4hlx5KaZLX2lXHGX1M+kmknECCwo4Ce2Y74My8tlh3gfOJy5h5y&#10;GgECBAhEFdj6X4faZgt3glg2djVGRr2NhdvJ6fcENMxsCQIEdhfQM9u9BBMmIJb5xOWE7eJQAgQI&#10;EGhQYOue2djw8MeaZmyVzmOZh8lm7BmnTBLQMJvE5WACBFYS0DNbCbbysN3GMp+4rLyTDEeAAAEC&#10;sQV26Jlpm03dEn3GMk2yqfvE8UsENMyW6DmXAIGKAnpmFTFXGarDWOYTl6vsJIMSIECAQAsC+/TM&#10;tM0K90ZXscwnLgt3hcOqC2iYVSc1IAECswX0zGbTrX5iP7HMJy5X30wuQIAAAQKNCOzWM9M2u7xD&#10;OollHiZr5BdF5mlqmGWurrURaFBAzyxi0dLHMp+4jLjtupyTWNZl2S2aQGiBPXtm2mYnt0buWKZJ&#10;Fvr3QX+Tk8z6q7kVE4guoGcWq0KJY5lPXMbaambjj5fbAwQIhBTYuWembXa8K1LGMp+4DPnCN6lb&#10;AQ0z+4AAgYACemYBi5JkSj5xmaSQSZchliUtrGURaF5g/2R2c3Mz9Iqah1y8gEwNMzcuF28HAxAg&#10;QIBApwL7J7NO4T9fdo5Y5hOXNnMrAhpmrVTKPAl0KLD/c2Yj+vCL8s2bNx0WYFhygljmE5d9bt12&#10;Vy2ZtVs7MyeQXkDPbOcStx7L3LjceQO5/HQBsWy6mTMIENhOIErPrM+2WbuxzCcut3uNulJtAcms&#10;tqjxCBCoKRAomfUWzhqNZW5c1nz9GWtzAbFsc3IXJEBgmoC7mdO8ah3dYixz47JW9Y1DgAABAgTO&#10;CcTqmXXSNmsrlrlx6ddHGgENszSltBACiQXCJbP04ayhWObGZeJXfodLE8s6LLolE2hRwN3MTavW&#10;Sixz43LTbeFiBAgQIEDgo0DEnlnWtln8WObGpd8MWQU0zLJW1roI5BMImszyhbPgscyNy3yvbSs6&#10;CIhlNgMBAg0JuJu5RbEixzI3LrfYAa5BgAABAgTKBOL2zNK0zWLGMjcuy14gjmpeQMOs+RJaAIHO&#10;BEInswThLGAsc+Oys9d418sVy7ouv8UTaFPA3cwV6xYtlrlxuWKxDR1PQCyLVxMzIkDgukD0nlm7&#10;bbM4scyNy+uvA0dkFJDMMlbVmgjkF2ggmbUYzoLEMjcu87+CrfCMgFhmaxAg0KhAG8msrXAWIZbJ&#10;ZI2+IE27ioBYVoXRIAQI7CLgObNd2Ne66Pgk2fi2NPysdRnjEggsIJYFLo6pESBwXaCZnlkrbbO9&#10;GmaaZNc3uyP6EJDM+qizVRJIK9BSMosfznaJZTJZ2lenhU0XEMummzmDAIFYAo0ls8jhbONY5hOX&#10;sV5JZhNAQCwLUARTIEBgqUB7ySxmONsylmmSLd31zk8qIJklLaxlEehLwCcAKtR7s1jm6f4K1TJE&#10;UgGxLGlhLYtAdwJN9sxCtc02iGVuXHb3urTgiQJi2UQwhxMgEFeg1WQWJJytHcvcuIz70jGzSAKS&#10;WaRqmAsBAosEGk5mu4ezVWOZTLZoXzu5JwGxrKdqWyuB/AKeM5tZ45Vima+KnVkPp/UqIJb1Wnnr&#10;JpBWoO2e2V5tszVimSZZ2heZha0pIJmtqWtsAgR2EGg+mW0fzqrHMplsh43vkikExLIUZbQIAgQ+&#10;E8iQzLYMZxVjmU9cei0SWCIgli3Rcy4BAmEFkiSzbcJZrVimSRb29WBirQiIZa1UyjwJEJgqkCeZ&#10;rR3OqsQymWzqBnU8gYcCYpldQYBAYgGfzSwq7sJY5hOXRcoOIlAgIJYVIDmEAIGGBVL1zFZqmy2J&#10;ZZpkDb84TD2kgGQWsiwmRYBANYFsyax6OJsdy2SyapvUQAQ+Cohl9gIBAukFEiaziuFsRizzicv0&#10;rxkL3EtALNtL3nUJENhSIGcyqxLOpsYyTbItN65r9SYglvVWcesl0K1A2k8A3NzcDNFqm7qOD/gP&#10;Vxx+trmiqxDoR+Dw+upnyVZKgEDPAml7ZmNRh9/pb968mVHgkoaZG5czYJ1CYJKAVtkkLgcTIJBA&#10;IHkyG8PZ8P9OymdXY5kblwm2viXEFxDL4tfIDAkQqC6QP5lNbZ5djmUyWfUtaEACDwW80OwKAgS6&#10;FeglmRXe2TwXy9y47PYVYuHbC2iVbW/uigQIxBHoKJldDWcnY5l/u8fZrGbSg4BY1kOVrZEAgQsC&#10;fSWzC+HsYSyTybxyCGwsIJZtDO5yBAgEFOgumZ0MZ8exzI3LgNvUlHoQEMt6qLI1EiBwVSDt95m9&#10;/u7wZ8Rv/8NXL98fLO591dkhlh1/LZlvJru6dRxAoKKAWFYR01AECDQtkDGZvX/51ePHz159Vpe3&#10;P/z2KJs9OoSzMZb5qtimN7HJty4glrVeQfMnQKCiQL5k9v7lb394eyv0/MfxW/lvf358/sDsEM4O&#10;ty8/a7I9+D8qohuKAAECBAgQIHBSIN1zZkPD7MmQzIZY9odvCmpe/o/1Q4ArGLX0EPdMS6Ucl1eg&#10;/DWY18DKCBAg8EkgXc/s3c+3DbPn397Gsrvbmh9/jp80+7T+8VZmyY741ICr958ud+nm/a8la3EM&#10;gSACYlmQQpgGAQJxBLIls/d//9tU3PJwNnXkq8fXy3ifRpqX59zJvVosB1QXEMuqkxqQAIEEAtmS&#10;2Rdf/vq2Kq/+/Hr4f7/4/qfbxPLuxdMrldoxnFXfQ9JedVIDriEglq2hakwCBBIIZEtmj7759u5h&#10;/1fPTt+9PFuyTOGs+r6U9qqTdj6gWNb5BrB8AgQuCKT7BMCw1uGrzO59Z8YtwNMX7376/osrm8H3&#10;/jf9ail8ZHDSGn1KYxLX1YO9xK4SOYAAgc4FMiaz25J++Ijmp+qWfljz9gz/oO/8VXG8fGmv4mbw&#10;yqqIaSgCBLIKZE1mS+vlLWSpoPPPC/SZ9rymvCYIECBQIiCZnVXyRlKygRwTRCB42vNqCrJPTIMA&#10;gfgCktmlGnk7ib+DzXA9geBpb72FG5kAAQI7CqT7bGZVy8Of1Kw6qsEItCGw/DO54zqPx/F9e5Fq&#10;/9mXcd+V5rvb7xvyQ4DArgKS2RX+8U1ljebBrnV3cQKrC4wt53sfbl2e9h6OIO2tXksXIEBgQwHJ&#10;rAhbOCtichCBO4ExKm32hSPS3rJ9N3yj0IGw6M8NL7ucswkQuCIgmZVuEXc2S6Uc17fAyVZZcyTS&#10;XnMlM2ECaQQkswmldGdzApZD+xPYuFXWHPDuae+M2Nsfnny4ITzxL6c0VwETJtCGgGQ2uU7ubE4m&#10;c0IHAjlaZQ0VagxTFyb8MAg2tDpTJdCzgGQ2p/rubM5Rc05SAa2ylQp7+ZMNVztwxbP69JzZ9T9g&#10;VzyoAwkQmC0gmc2kc2dzJpzTcglolc2u59WPlF7OXrOv60QCBIILSGaLCqR5tojPyY0LbPkBzOao&#10;FgavzT7Z+ujRp+fMHj/2pFlzG82EEwpIZkuLqnm2VND5DQq4gzkUbau7jQ3uD1MmQGCBwHbfObRg&#10;km2cOj6Nu+G/dNtgMct8Ap20yq5+v7QXe769bUUEIghIZpWr0MmbVmU1w7UjkGaHC17tbDozJdCX&#10;gGRWv96aZ/VNjRhAoLmNffVLJQKgmgIBAgTuC0hma+2JNK2FtYCM25RAwP2s6dXUDjJZAgRKBSSz&#10;UqkZxzXXY5ixRqekF9hrGwte6beWBRIgcFJAMlt9YwRsNqy+ZhfIIrDq7nW3Mcs2sQ4CBGoKSGY1&#10;Nc+NtVfXYYu1uUZSgeWbVtMr6dawLAIE1hWQzNb1PR591fbDdstwpewChZlM8Mq+EayPAIF9BCSz&#10;Td0L3/M2nZOLEfgocG9/uttoaxAgQGB7Aclse/Pbrw4fruprKnegd8kzAidDmC1qvxAgQGB7Acls&#10;e/MPV5TPdqN34SMB+9B2IECAQCgByWzncnhf3LkAHV/e3uu4+JZOgEBcAX/RfOfa+IPoOxeg18uP&#10;n0d5cL/y/cuvhv/l6Oerl+97JbJuAgQI7CIgme3Cfv+iwxvk+GYYYjYmkVpg3GmeIUtdZIsjQKBh&#10;AcksSvEOzTP5LEpJ0s3jkMmuxbKnL96N+/Hm5qfvv0jnYEEECBCILCCZxaqOfBarHllmU5zJsizY&#10;OggQINCsgGQWsXTyWcSqtDmnWZns7Q9PPj5q9t3rNtdt1gQIEGhVQDKLWzn5LG5tWpjZrEx2f2FP&#10;f/WkhbWaIwECBPIISGbRaymfRa9QvPktzmSfnjPzmFm88poRAQLJBSSzNgosn7VRp71nuTiT7b0A&#10;1ydAgED3ApJZS1tAPmupWtvOVSbb1tvVCBAgsJaAZLaW7Hrjymfr2bY4skzWYtXMmQABAucEfOFk&#10;23vDH9hpu37LZq/6y/ycTYAAgYgCklnEqkydk3foqWKtH6/irVfQ/AkQIKBnln8PHP54wLVveM9P&#10;kXWFSpy1stZFgACBg4CeWcLNoKGSr6hqmq+mVkSAAIGTApJZ2o2hv5KgtIqYoIiWQIAAgUkCktkk&#10;riYPPv4T6W50xi+hesWvkRkSIEBgPQHJbD3biCPrwUSsyt2clCZsaUyMAAECWwpIZltqB7qWHBCk&#10;GAoRpBCmQYAAgSACklmQQuw2DffOtqdnvr25KxIgQKAVAcmslUptMU+JYT1ltuvZGpkAAQKZBCSz&#10;TNWsuRZ32apoYqzCaBACBAj0IyCZ9VPrmSvV7JkKR2yqmOMJECBA4CAgmdkMEwRkjgtY2mMTdpJD&#10;CRAgQOCMgGRma8wUOE5phyE6+b60ntc+c7s4jQABAgTKBCSzMidHlQnkiyz5VlRWSUcRIECAwD4C&#10;ktk+7l1d9WG4Cdtaa2iqXW0hiyVAgEA/ApJZP7UOtNKTjahxfhuEtn2vHqgMpkKAAAEC8QQks3g1&#10;6XtGF2JTLZgNwl+tqRqHAAECBHoTkMx6q7j1EiBAgAABAnEFfhF3amZGgAABAgQIEOhMQDLrrOCW&#10;S4AAAQIECAQWkMwCF8fUCBAgQIAAgc4EJLPOCm65BAgQIECAQGABySxwcUyNAAECBAgQ6ExAMuus&#10;4JZLgAABAgQIBBaQzAIXx9QIECBAgACBzgQks84KbrkECBAgQIBAYAHJLHBxTI0AAQIECBDoTEAy&#10;66zglkuAAAECBAgEFpDMAhfH1AgQIECAAIHOBCSzzgpuuQQIECBAgEBgAckscHFMjQABAgQIEOhM&#10;QDLrrOCWS4AAAQIECAQWkMwCF8fUCBAgQIAAgc4EJLPOCm65BAgQIECAQGABySxwcUyNAAECBAgQ&#10;6Ezg/wFIRY/SpLB7tgAAAABJRU5ErkJgglBLAQItABQABgAIAAAAIQCxgme2CgEAABMCAAATAAAA&#10;AAAAAAAAAAAAAAAAAABbQ29udGVudF9UeXBlc10ueG1sUEsBAi0AFAAGAAgAAAAhADj9If/WAAAA&#10;lAEAAAsAAAAAAAAAAAAAAAAAOwEAAF9yZWxzLy5yZWxzUEsBAi0AFAAGAAgAAAAhANHQzSMzBQAA&#10;zQwAAA4AAAAAAAAAAAAAAAAAOgIAAGRycy9lMm9Eb2MueG1sUEsBAi0AFAAGAAgAAAAhAKomDr68&#10;AAAAIQEAABkAAAAAAAAAAAAAAAAAmQcAAGRycy9fcmVscy9lMm9Eb2MueG1sLnJlbHNQSwECLQAU&#10;AAYACAAAACEAyVpUH98AAAAJAQAADwAAAAAAAAAAAAAAAACMCAAAZHJzL2Rvd25yZXYueG1sUEsB&#10;Ai0ACgAAAAAAAAAhAAgeGUBSNQAAUjUAABQAAAAAAAAAAAAAAAAAmAkAAGRycy9tZWRpYS9pbWFn&#10;ZTEucG5nUEsFBgAAAAAGAAYAfAEAABw/AAAAAA==&#10;">
                <v:shape id="Picture 27" o:spid="_x0000_s1027" type="#_x0000_t75" style="position:absolute;width:3152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wLcbCAAAA2wAAAA8AAABkcnMvZG93bnJldi54bWxEj19rwjAUxd8H+w7hDnyb6fowpTMtbjBw&#10;L4Wp3fO1uTbF5qYkUeu3N4PBHg/nz4+zqiY7iAv50DtW8DLPQBC3TvfcKdjvPp+XIEJE1jg4JgU3&#10;ClCVjw8rLLS78jddtrETaYRDgQpMjGMhZWgNWQxzNxIn7+i8xZik76T2eE3jdpB5lr1Kiz0ngsGR&#10;Pgy1p+3ZJm72/lPfxqbWB58vuq98qI1tlJo9Tes3EJGm+B/+a2+0gnwBv1/SD5D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cC3GwgAAANsAAAAPAAAAAAAAAAAAAAAAAJ8C&#10;AABkcnMvZG93bnJldi54bWxQSwUGAAAAAAQABAD3AAAAjgMAAAAA&#10;">
                  <v:imagedata r:id="rId103" o:title="" cropright="23268f"/>
                  <v:path arrowok="t"/>
                </v:shape>
                <v:shape id="Freeform 29" o:spid="_x0000_s1028" style="position:absolute;left:22996;top:3753;width:4147;height:9569;visibility:visible;mso-wrap-style:square;v-text-anchor:middle" coordsize="414670,95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fA8QA&#10;AADbAAAADwAAAGRycy9kb3ducmV2LnhtbESP0WrCQBRE3wX/YbmCb7oxsaWNrqEECxYKpWk/4JK9&#10;TYLZuyG7NevfdwuCj8PMnGH2RTC9uNDoOssKNusEBHFtdceNgu+v19UTCOeRNfaWScGVHBSH+WyP&#10;ubYTf9Kl8o2IEHY5Kmi9H3IpXd2SQbe2A3H0fuxo0Ec5NlKPOEW46WWaJI/SYMdxocWBypbqc/Vr&#10;FNDHtWyS97esD+YYpuxhG7abk1LLRXjZgfAU/D18a5+0gvQZ/r/EH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XwPEAAAA2wAAAA8AAAAAAAAAAAAAAAAAmAIAAGRycy9k&#10;b3ducmV2LnhtbFBLBQYAAAAABAAEAPUAAACJAwAAAAA=&#10;" path="m,l414670,956930e" filled="f" strokecolor="black [3213]" strokeweight=".25pt">
                  <v:path arrowok="t" o:connecttype="custom" o:connectlocs="0,0;414670,956930" o:connectangles="0,0"/>
                </v:shape>
              </v:group>
            </w:pict>
          </mc:Fallback>
        </mc:AlternateContent>
      </w:r>
      <w:r w:rsidR="004D46AD" w:rsidRPr="00483A84">
        <w:rPr>
          <w:rFonts w:ascii="Century Gothic" w:hAnsi="Century Gothic"/>
        </w:rPr>
        <w:t xml:space="preserve">Use the figure below to answer the following questions </w:t>
      </w:r>
      <w:r w:rsidR="00363478">
        <w:rPr>
          <w:rFonts w:ascii="Century Gothic" w:hAnsi="Century Gothic"/>
        </w:rPr>
        <w:t xml:space="preserve">34 </w:t>
      </w:r>
      <w:r w:rsidR="00922D74">
        <w:rPr>
          <w:rFonts w:ascii="Century Gothic" w:hAnsi="Century Gothic"/>
        </w:rPr>
        <w:t>–</w:t>
      </w:r>
      <w:r w:rsidR="002E0E46" w:rsidRPr="00483A84">
        <w:rPr>
          <w:rFonts w:ascii="Century Gothic" w:hAnsi="Century Gothic"/>
        </w:rPr>
        <w:t xml:space="preserve"> </w:t>
      </w:r>
      <w:r w:rsidR="00922D74">
        <w:rPr>
          <w:rFonts w:ascii="Century Gothic" w:hAnsi="Century Gothic"/>
        </w:rPr>
        <w:t>38.</w:t>
      </w:r>
    </w:p>
    <w:p w:rsidR="00EE4A72" w:rsidRPr="00483A84" w:rsidRDefault="00EE4A72" w:rsidP="00615657">
      <w:pPr>
        <w:tabs>
          <w:tab w:val="num" w:pos="630"/>
        </w:tabs>
        <w:ind w:left="540" w:hanging="180"/>
        <w:rPr>
          <w:rFonts w:ascii="Century Gothic" w:hAnsi="Century Gothic"/>
        </w:rPr>
      </w:pPr>
    </w:p>
    <w:p w:rsidR="00754FAB" w:rsidRPr="00483A84" w:rsidRDefault="00754FAB" w:rsidP="00615657">
      <w:pPr>
        <w:pStyle w:val="NormalWeb"/>
        <w:tabs>
          <w:tab w:val="num" w:pos="630"/>
        </w:tabs>
        <w:spacing w:before="0" w:beforeAutospacing="0" w:after="0" w:afterAutospacing="0"/>
        <w:ind w:left="540" w:hanging="180"/>
        <w:rPr>
          <w:rFonts w:ascii="Century Gothic" w:hAnsi="Century Gothic" w:cstheme="minorBidi"/>
          <w:color w:val="000000" w:themeColor="text1"/>
          <w:kern w:val="24"/>
        </w:rPr>
      </w:pPr>
      <w:r w:rsidRPr="00483A84">
        <w:rPr>
          <w:rFonts w:ascii="Century Gothic" w:hAnsi="Century Gothic" w:cstheme="minorBidi"/>
          <w:b/>
          <w:color w:val="000000" w:themeColor="text1"/>
          <w:kern w:val="24"/>
        </w:rPr>
        <w:t>Given the</w:t>
      </w:r>
      <w:r w:rsidRPr="00483A84">
        <w:rPr>
          <w:rFonts w:ascii="Century Gothic" w:hAnsi="Century Gothic" w:cstheme="minorBidi"/>
          <w:color w:val="000000" w:themeColor="text1"/>
          <w:kern w:val="24"/>
        </w:rPr>
        <w:t xml:space="preserve"> </w:t>
      </w:r>
      <w:r w:rsidRPr="00483A84">
        <w:rPr>
          <w:rFonts w:ascii="Century Gothic" w:hAnsi="Century Gothic" w:cstheme="minorBidi"/>
          <w:b/>
          <w:color w:val="000000" w:themeColor="text1"/>
          <w:kern w:val="24"/>
        </w:rPr>
        <w:t>m</w:t>
      </w:r>
      <m:oMath>
        <m:r>
          <m:rPr>
            <m:sty m:val="bi"/>
          </m:rPr>
          <w:rPr>
            <w:rFonts w:ascii="Cambria Math" w:eastAsia="Cambria Math" w:hAnsi="Cambria Math" w:cstheme="minorBidi"/>
            <w:color w:val="000000" w:themeColor="text1"/>
            <w:kern w:val="24"/>
          </w:rPr>
          <m:t>∠</m:t>
        </m:r>
      </m:oMath>
      <w:r w:rsidR="005123B9">
        <w:rPr>
          <w:rFonts w:ascii="Century Gothic" w:hAnsi="Century Gothic" w:cstheme="minorBidi"/>
          <w:b/>
          <w:color w:val="000000" w:themeColor="text1"/>
          <w:kern w:val="24"/>
        </w:rPr>
        <w:t>A</w:t>
      </w:r>
      <w:r w:rsidR="00722A30">
        <w:rPr>
          <w:rFonts w:ascii="Century Gothic" w:hAnsi="Century Gothic" w:cstheme="minorBidi"/>
          <w:b/>
          <w:color w:val="000000" w:themeColor="text1"/>
          <w:kern w:val="24"/>
        </w:rPr>
        <w:t>H</w:t>
      </w:r>
      <w:r w:rsidR="005123B9">
        <w:rPr>
          <w:rFonts w:ascii="Century Gothic" w:hAnsi="Century Gothic" w:cstheme="minorBidi"/>
          <w:b/>
          <w:color w:val="000000" w:themeColor="text1"/>
          <w:kern w:val="24"/>
        </w:rPr>
        <w:t>G</w:t>
      </w:r>
      <w:r w:rsidR="00E91DD0">
        <w:rPr>
          <w:rFonts w:ascii="Century Gothic" w:hAnsi="Century Gothic" w:cstheme="minorBidi"/>
          <w:b/>
          <w:color w:val="000000" w:themeColor="text1"/>
          <w:kern w:val="24"/>
        </w:rPr>
        <w:t>= 80</w:t>
      </w:r>
      <w:r w:rsidRPr="00483A84">
        <w:rPr>
          <w:rFonts w:ascii="Century Gothic" w:hAnsi="Century Gothic" w:cstheme="minorBidi"/>
          <w:color w:val="000000" w:themeColor="text1"/>
          <w:kern w:val="24"/>
        </w:rPr>
        <w:t xml:space="preserve">, answer questions </w:t>
      </w:r>
      <w:r w:rsidR="00E91DD0">
        <w:rPr>
          <w:rFonts w:ascii="Century Gothic" w:hAnsi="Century Gothic" w:cstheme="minorBidi"/>
          <w:color w:val="000000" w:themeColor="text1"/>
          <w:kern w:val="24"/>
        </w:rPr>
        <w:t>34 - 37</w:t>
      </w:r>
      <w:r w:rsidRPr="00483A84">
        <w:rPr>
          <w:rFonts w:ascii="Century Gothic" w:hAnsi="Century Gothic" w:cstheme="minorBidi"/>
          <w:color w:val="000000" w:themeColor="text1"/>
          <w:kern w:val="24"/>
        </w:rPr>
        <w:t>.</w:t>
      </w:r>
    </w:p>
    <w:p w:rsidR="00754FAB" w:rsidRPr="00483A84" w:rsidRDefault="00754FAB" w:rsidP="00615657">
      <w:pPr>
        <w:pStyle w:val="NormalWeb"/>
        <w:tabs>
          <w:tab w:val="num" w:pos="630"/>
        </w:tabs>
        <w:spacing w:before="0" w:beforeAutospacing="0" w:after="0" w:afterAutospacing="0"/>
        <w:ind w:left="540" w:hanging="180"/>
        <w:rPr>
          <w:rFonts w:ascii="Century Gothic" w:hAnsi="Century Gothic"/>
        </w:rPr>
      </w:pPr>
    </w:p>
    <w:p w:rsidR="00754FAB" w:rsidRDefault="00722A30" w:rsidP="00615657">
      <w:pPr>
        <w:pStyle w:val="Numbers"/>
        <w:numPr>
          <w:ilvl w:val="0"/>
          <w:numId w:val="8"/>
        </w:numPr>
        <w:tabs>
          <w:tab w:val="clear" w:pos="144"/>
          <w:tab w:val="num" w:pos="630"/>
        </w:tabs>
        <w:ind w:left="540" w:hanging="180"/>
        <w:rPr>
          <w:rFonts w:ascii="Century Gothic" w:hAnsi="Century Gothic"/>
        </w:rPr>
      </w:pPr>
      <w:r>
        <w:rPr>
          <w:rFonts w:ascii="Century Gothic" w:hAnsi="Century Gothic"/>
        </w:rPr>
        <w:t>What is the measure of arc G</w:t>
      </w:r>
      <w:r w:rsidR="00E91DD0">
        <w:rPr>
          <w:rFonts w:ascii="Century Gothic" w:hAnsi="Century Gothic"/>
        </w:rPr>
        <w:t>D</w:t>
      </w:r>
      <w:r w:rsidR="00754FAB" w:rsidRPr="00483A84">
        <w:rPr>
          <w:rFonts w:ascii="Century Gothic" w:hAnsi="Century Gothic"/>
        </w:rPr>
        <w:t>?</w:t>
      </w:r>
    </w:p>
    <w:p w:rsidR="00922D74" w:rsidRPr="00483A84" w:rsidRDefault="00922D74" w:rsidP="00615657">
      <w:pPr>
        <w:pStyle w:val="Numbers"/>
        <w:numPr>
          <w:ilvl w:val="0"/>
          <w:numId w:val="0"/>
        </w:numPr>
        <w:tabs>
          <w:tab w:val="num" w:pos="630"/>
        </w:tabs>
        <w:spacing w:after="0"/>
        <w:ind w:left="540" w:hanging="180"/>
        <w:rPr>
          <w:rFonts w:ascii="Century Gothic" w:hAnsi="Century Gothic"/>
        </w:rPr>
      </w:pPr>
    </w:p>
    <w:p w:rsidR="00754FAB" w:rsidRPr="00483A84" w:rsidRDefault="00754FAB" w:rsidP="00615657">
      <w:pPr>
        <w:pStyle w:val="ListParagraph"/>
        <w:tabs>
          <w:tab w:val="num" w:pos="630"/>
        </w:tabs>
        <w:ind w:left="540" w:hanging="180"/>
        <w:rPr>
          <w:rFonts w:ascii="Century Gothic" w:hAnsi="Century Gothic"/>
        </w:rPr>
      </w:pPr>
    </w:p>
    <w:p w:rsidR="00754FAB" w:rsidRPr="00B3324C" w:rsidRDefault="00754FAB" w:rsidP="00615657">
      <w:pPr>
        <w:pStyle w:val="NormalWeb"/>
        <w:numPr>
          <w:ilvl w:val="0"/>
          <w:numId w:val="6"/>
        </w:numPr>
        <w:tabs>
          <w:tab w:val="num" w:pos="630"/>
        </w:tabs>
        <w:spacing w:before="0" w:beforeAutospacing="0" w:after="0" w:afterAutospacing="0"/>
        <w:ind w:left="540" w:hanging="180"/>
        <w:rPr>
          <w:rFonts w:ascii="Century Gothic" w:hAnsi="Century Gothic"/>
        </w:rPr>
      </w:pPr>
      <w:r w:rsidRPr="00483A84">
        <w:rPr>
          <w:rFonts w:ascii="Century Gothic" w:hAnsi="Century Gothic" w:cstheme="minorBidi"/>
          <w:color w:val="000000" w:themeColor="text1"/>
          <w:kern w:val="24"/>
        </w:rPr>
        <w:t>What is m</w:t>
      </w:r>
      <w:r w:rsidRPr="00483A84">
        <w:rPr>
          <w:rFonts w:ascii="Century Gothic" w:eastAsia="Cambria Math" w:hAnsi="Century Gothic" w:cstheme="minorBidi"/>
          <w:color w:val="000000" w:themeColor="text1"/>
          <w:kern w:val="24"/>
        </w:rPr>
        <w:t xml:space="preserve"> </w:t>
      </w:r>
      <m:oMath>
        <m:r>
          <w:rPr>
            <w:rFonts w:ascii="Cambria Math" w:eastAsia="Cambria Math" w:hAnsi="Cambria Math" w:cstheme="minorBidi"/>
            <w:color w:val="000000" w:themeColor="text1"/>
            <w:kern w:val="24"/>
          </w:rPr>
          <m:t>∠</m:t>
        </m:r>
      </m:oMath>
      <w:r w:rsidR="00722A30">
        <w:rPr>
          <w:rFonts w:ascii="Century Gothic" w:eastAsia="Cambria Math" w:hAnsi="Century Gothic" w:cstheme="minorBidi"/>
          <w:color w:val="000000" w:themeColor="text1"/>
          <w:kern w:val="24"/>
        </w:rPr>
        <w:t>GH</w:t>
      </w:r>
      <w:r w:rsidR="00E91DD0">
        <w:rPr>
          <w:rFonts w:ascii="Century Gothic" w:hAnsi="Century Gothic" w:cstheme="minorBidi"/>
          <w:color w:val="000000" w:themeColor="text1"/>
          <w:kern w:val="24"/>
        </w:rPr>
        <w:t>D</w:t>
      </w:r>
      <w:r w:rsidRPr="00483A84">
        <w:rPr>
          <w:rFonts w:ascii="Century Gothic" w:hAnsi="Century Gothic" w:cstheme="minorBidi"/>
          <w:color w:val="000000" w:themeColor="text1"/>
          <w:kern w:val="24"/>
        </w:rPr>
        <w:t>?</w:t>
      </w:r>
    </w:p>
    <w:p w:rsidR="00B3324C" w:rsidRDefault="00B3324C" w:rsidP="00615657">
      <w:pPr>
        <w:pStyle w:val="NormalWeb"/>
        <w:tabs>
          <w:tab w:val="num" w:pos="630"/>
        </w:tabs>
        <w:spacing w:before="0" w:beforeAutospacing="0" w:after="0" w:afterAutospacing="0"/>
        <w:ind w:left="540" w:hanging="180"/>
        <w:rPr>
          <w:rFonts w:ascii="Century Gothic" w:hAnsi="Century Gothic" w:cstheme="minorBidi"/>
          <w:color w:val="000000" w:themeColor="text1"/>
          <w:kern w:val="24"/>
        </w:rPr>
      </w:pPr>
    </w:p>
    <w:p w:rsidR="00B3324C" w:rsidRDefault="00B3324C" w:rsidP="00615657">
      <w:pPr>
        <w:pStyle w:val="NormalWeb"/>
        <w:tabs>
          <w:tab w:val="num" w:pos="630"/>
        </w:tabs>
        <w:spacing w:before="0" w:beforeAutospacing="0" w:after="0" w:afterAutospacing="0"/>
        <w:ind w:left="540" w:hanging="180"/>
        <w:rPr>
          <w:rFonts w:ascii="Century Gothic" w:hAnsi="Century Gothic"/>
        </w:rPr>
      </w:pPr>
    </w:p>
    <w:p w:rsidR="00922D74" w:rsidRPr="00483A84" w:rsidRDefault="00922D74" w:rsidP="00615657">
      <w:pPr>
        <w:pStyle w:val="NormalWeb"/>
        <w:tabs>
          <w:tab w:val="num" w:pos="630"/>
        </w:tabs>
        <w:spacing w:before="0" w:beforeAutospacing="0" w:after="0" w:afterAutospacing="0"/>
        <w:ind w:left="540" w:hanging="180"/>
        <w:rPr>
          <w:rFonts w:ascii="Century Gothic" w:hAnsi="Century Gothic"/>
        </w:rPr>
      </w:pPr>
    </w:p>
    <w:p w:rsidR="00754FAB" w:rsidRPr="00483A84" w:rsidRDefault="00754FAB" w:rsidP="00615657">
      <w:pPr>
        <w:pStyle w:val="ListParagraph"/>
        <w:tabs>
          <w:tab w:val="num" w:pos="630"/>
        </w:tabs>
        <w:ind w:left="540" w:hanging="180"/>
        <w:rPr>
          <w:rFonts w:ascii="Century Gothic" w:hAnsi="Century Gothic"/>
        </w:rPr>
      </w:pPr>
    </w:p>
    <w:p w:rsidR="00754FAB" w:rsidRPr="00B3324C" w:rsidRDefault="00754FAB" w:rsidP="00615657">
      <w:pPr>
        <w:pStyle w:val="NormalWeb"/>
        <w:numPr>
          <w:ilvl w:val="0"/>
          <w:numId w:val="6"/>
        </w:numPr>
        <w:tabs>
          <w:tab w:val="num" w:pos="630"/>
        </w:tabs>
        <w:spacing w:before="0" w:beforeAutospacing="0" w:after="0" w:afterAutospacing="0"/>
        <w:ind w:left="540" w:hanging="180"/>
        <w:rPr>
          <w:rFonts w:ascii="Century Gothic" w:hAnsi="Century Gothic"/>
        </w:rPr>
      </w:pPr>
      <w:r w:rsidRPr="00483A84">
        <w:rPr>
          <w:rFonts w:ascii="Century Gothic" w:hAnsi="Century Gothic" w:cstheme="minorBidi"/>
          <w:color w:val="000000" w:themeColor="text1"/>
          <w:kern w:val="24"/>
        </w:rPr>
        <w:t>To the nearest tenth of an in</w:t>
      </w:r>
      <w:r w:rsidR="00495B5F">
        <w:rPr>
          <w:rFonts w:ascii="Century Gothic" w:hAnsi="Century Gothic" w:cstheme="minorBidi"/>
          <w:color w:val="000000" w:themeColor="text1"/>
          <w:kern w:val="24"/>
        </w:rPr>
        <w:t>ch, what is the arc length of G</w:t>
      </w:r>
      <w:r w:rsidR="00E91DD0">
        <w:rPr>
          <w:rFonts w:ascii="Century Gothic" w:hAnsi="Century Gothic" w:cstheme="minorBidi"/>
          <w:color w:val="000000" w:themeColor="text1"/>
          <w:kern w:val="24"/>
        </w:rPr>
        <w:t>D</w:t>
      </w:r>
      <w:r w:rsidRPr="00483A84">
        <w:rPr>
          <w:rFonts w:ascii="Century Gothic" w:hAnsi="Century Gothic" w:cstheme="minorBidi"/>
          <w:color w:val="000000" w:themeColor="text1"/>
          <w:kern w:val="24"/>
        </w:rPr>
        <w:t>?</w:t>
      </w:r>
    </w:p>
    <w:p w:rsidR="00B3324C" w:rsidRDefault="00B3324C" w:rsidP="00615657">
      <w:pPr>
        <w:pStyle w:val="NormalWeb"/>
        <w:tabs>
          <w:tab w:val="num" w:pos="630"/>
        </w:tabs>
        <w:spacing w:before="0" w:beforeAutospacing="0" w:after="0" w:afterAutospacing="0"/>
        <w:ind w:left="540" w:hanging="180"/>
        <w:rPr>
          <w:rFonts w:ascii="Century Gothic" w:hAnsi="Century Gothic" w:cstheme="minorBidi"/>
          <w:color w:val="000000" w:themeColor="text1"/>
          <w:kern w:val="24"/>
        </w:rPr>
      </w:pPr>
    </w:p>
    <w:p w:rsidR="00B3324C" w:rsidRDefault="00B3324C" w:rsidP="00615657">
      <w:pPr>
        <w:pStyle w:val="NormalWeb"/>
        <w:tabs>
          <w:tab w:val="num" w:pos="630"/>
        </w:tabs>
        <w:spacing w:before="0" w:beforeAutospacing="0" w:after="0" w:afterAutospacing="0"/>
        <w:ind w:left="540" w:hanging="180"/>
        <w:rPr>
          <w:rFonts w:ascii="Century Gothic" w:hAnsi="Century Gothic" w:cstheme="minorBidi"/>
          <w:color w:val="000000" w:themeColor="text1"/>
          <w:kern w:val="24"/>
        </w:rPr>
      </w:pPr>
    </w:p>
    <w:p w:rsidR="00B3324C" w:rsidRPr="00483A84" w:rsidRDefault="00B3324C" w:rsidP="00615657">
      <w:pPr>
        <w:pStyle w:val="NormalWeb"/>
        <w:tabs>
          <w:tab w:val="num" w:pos="630"/>
        </w:tabs>
        <w:spacing w:before="0" w:beforeAutospacing="0" w:after="0" w:afterAutospacing="0"/>
        <w:ind w:left="540" w:hanging="180"/>
        <w:rPr>
          <w:rFonts w:ascii="Century Gothic" w:hAnsi="Century Gothic"/>
        </w:rPr>
      </w:pPr>
    </w:p>
    <w:p w:rsidR="00754FAB" w:rsidRPr="00483A84" w:rsidRDefault="00754FAB" w:rsidP="00615657">
      <w:pPr>
        <w:pStyle w:val="ListParagraph"/>
        <w:tabs>
          <w:tab w:val="num" w:pos="630"/>
        </w:tabs>
        <w:ind w:left="540" w:hanging="180"/>
        <w:rPr>
          <w:rFonts w:ascii="Century Gothic" w:hAnsi="Century Gothic"/>
        </w:rPr>
      </w:pPr>
    </w:p>
    <w:p w:rsidR="00754FAB" w:rsidRPr="00483A84" w:rsidRDefault="00754FAB" w:rsidP="00615657">
      <w:pPr>
        <w:pStyle w:val="NormalWeb"/>
        <w:numPr>
          <w:ilvl w:val="0"/>
          <w:numId w:val="6"/>
        </w:numPr>
        <w:tabs>
          <w:tab w:val="num" w:pos="630"/>
        </w:tabs>
        <w:spacing w:before="0" w:beforeAutospacing="0" w:after="0" w:afterAutospacing="0"/>
        <w:ind w:left="540" w:hanging="180"/>
        <w:rPr>
          <w:rFonts w:ascii="Century Gothic" w:hAnsi="Century Gothic"/>
        </w:rPr>
      </w:pPr>
      <w:r w:rsidRPr="00483A84">
        <w:rPr>
          <w:rFonts w:ascii="Century Gothic" w:hAnsi="Century Gothic" w:cstheme="minorBidi"/>
          <w:color w:val="000000" w:themeColor="text1"/>
          <w:kern w:val="24"/>
        </w:rPr>
        <w:t>To the nearest square inch, what is the area of the shaded sector?</w:t>
      </w:r>
    </w:p>
    <w:p w:rsidR="00754FAB" w:rsidRDefault="00754FAB" w:rsidP="00615657">
      <w:pPr>
        <w:pStyle w:val="ListParagraph"/>
        <w:tabs>
          <w:tab w:val="num" w:pos="630"/>
        </w:tabs>
        <w:ind w:left="540" w:hanging="180"/>
        <w:rPr>
          <w:rFonts w:ascii="Century Gothic" w:hAnsi="Century Gothic"/>
        </w:rPr>
      </w:pPr>
    </w:p>
    <w:p w:rsidR="00B3324C" w:rsidRDefault="00B3324C" w:rsidP="00615657">
      <w:pPr>
        <w:pStyle w:val="ListParagraph"/>
        <w:tabs>
          <w:tab w:val="num" w:pos="630"/>
        </w:tabs>
        <w:ind w:left="540" w:hanging="180"/>
        <w:rPr>
          <w:rFonts w:ascii="Century Gothic" w:hAnsi="Century Gothic"/>
        </w:rPr>
      </w:pPr>
    </w:p>
    <w:p w:rsidR="00B3324C" w:rsidRPr="00483A84" w:rsidRDefault="00B3324C" w:rsidP="00615657">
      <w:pPr>
        <w:pStyle w:val="ListParagraph"/>
        <w:tabs>
          <w:tab w:val="num" w:pos="630"/>
        </w:tabs>
        <w:ind w:left="540" w:hanging="180"/>
        <w:rPr>
          <w:rFonts w:ascii="Century Gothic" w:hAnsi="Century Gothic"/>
        </w:rPr>
      </w:pPr>
    </w:p>
    <w:p w:rsidR="008033C5" w:rsidRPr="00483A84" w:rsidRDefault="008033C5" w:rsidP="00615657">
      <w:pPr>
        <w:pStyle w:val="ListParagraph"/>
        <w:tabs>
          <w:tab w:val="num" w:pos="630"/>
        </w:tabs>
        <w:ind w:left="540" w:hanging="180"/>
        <w:rPr>
          <w:rFonts w:ascii="Century Gothic" w:hAnsi="Century Gothic"/>
        </w:rPr>
      </w:pPr>
    </w:p>
    <w:p w:rsidR="00754FAB" w:rsidRPr="00B3324C" w:rsidRDefault="00B3324C" w:rsidP="00615657">
      <w:pPr>
        <w:pStyle w:val="NormalWeb"/>
        <w:numPr>
          <w:ilvl w:val="0"/>
          <w:numId w:val="6"/>
        </w:numPr>
        <w:tabs>
          <w:tab w:val="num" w:pos="630"/>
        </w:tabs>
        <w:spacing w:before="0" w:beforeAutospacing="0" w:after="0" w:afterAutospacing="0"/>
        <w:ind w:left="540" w:hanging="180"/>
        <w:rPr>
          <w:rFonts w:ascii="Century Gothic" w:hAnsi="Century Gothic"/>
        </w:rPr>
      </w:pPr>
      <w:r>
        <w:rPr>
          <w:rFonts w:ascii="Century Gothic" w:hAnsi="Century Gothic" w:cstheme="minorBidi"/>
          <w:color w:val="000000" w:themeColor="text1"/>
          <w:kern w:val="24"/>
        </w:rPr>
        <w:t>Use the figure above to name one of each of the following:</w:t>
      </w:r>
    </w:p>
    <w:p w:rsidR="00B3324C" w:rsidRDefault="00B3324C" w:rsidP="00B3324C">
      <w:pPr>
        <w:pStyle w:val="NormalWeb"/>
        <w:numPr>
          <w:ilvl w:val="7"/>
          <w:numId w:val="8"/>
        </w:numPr>
        <w:tabs>
          <w:tab w:val="clear" w:pos="2880"/>
          <w:tab w:val="num" w:pos="2070"/>
        </w:tabs>
        <w:spacing w:before="0" w:beforeAutospacing="0" w:after="0" w:afterAutospacing="0" w:line="600" w:lineRule="auto"/>
        <w:ind w:left="900"/>
        <w:rPr>
          <w:rFonts w:ascii="Century Gothic" w:hAnsi="Century Gothic" w:cstheme="minorBidi"/>
          <w:color w:val="000000" w:themeColor="text1"/>
          <w:kern w:val="24"/>
        </w:rPr>
        <w:sectPr w:rsidR="00B3324C" w:rsidSect="00C072AC">
          <w:type w:val="continuous"/>
          <w:pgSz w:w="12240" w:h="15840"/>
          <w:pgMar w:top="720" w:right="720" w:bottom="720" w:left="720" w:header="720" w:footer="720" w:gutter="0"/>
          <w:cols w:space="720"/>
          <w:noEndnote/>
        </w:sectPr>
      </w:pPr>
    </w:p>
    <w:p w:rsidR="00B3324C" w:rsidRPr="00B3324C" w:rsidRDefault="00B3324C" w:rsidP="00F948C2">
      <w:pPr>
        <w:pStyle w:val="NormalWeb"/>
        <w:numPr>
          <w:ilvl w:val="7"/>
          <w:numId w:val="8"/>
        </w:numPr>
        <w:tabs>
          <w:tab w:val="clear" w:pos="2880"/>
          <w:tab w:val="num" w:pos="2070"/>
        </w:tabs>
        <w:spacing w:before="0" w:beforeAutospacing="0" w:after="0" w:afterAutospacing="0" w:line="480" w:lineRule="auto"/>
        <w:ind w:left="900"/>
        <w:rPr>
          <w:rFonts w:ascii="Century Gothic" w:hAnsi="Century Gothic"/>
        </w:rPr>
      </w:pPr>
      <w:r>
        <w:rPr>
          <w:rFonts w:ascii="Century Gothic" w:hAnsi="Century Gothic" w:cstheme="minorBidi"/>
          <w:color w:val="000000" w:themeColor="text1"/>
          <w:kern w:val="24"/>
        </w:rPr>
        <w:lastRenderedPageBreak/>
        <w:t>Radius</w:t>
      </w:r>
    </w:p>
    <w:p w:rsidR="00B3324C" w:rsidRPr="00B3324C" w:rsidRDefault="00B3324C" w:rsidP="00F948C2">
      <w:pPr>
        <w:pStyle w:val="NormalWeb"/>
        <w:numPr>
          <w:ilvl w:val="7"/>
          <w:numId w:val="8"/>
        </w:numPr>
        <w:tabs>
          <w:tab w:val="clear" w:pos="2880"/>
          <w:tab w:val="num" w:pos="2070"/>
        </w:tabs>
        <w:spacing w:before="0" w:beforeAutospacing="0" w:after="0" w:afterAutospacing="0" w:line="480" w:lineRule="auto"/>
        <w:ind w:left="900"/>
        <w:rPr>
          <w:rFonts w:ascii="Century Gothic" w:hAnsi="Century Gothic"/>
        </w:rPr>
      </w:pPr>
      <w:r>
        <w:rPr>
          <w:rFonts w:ascii="Century Gothic" w:hAnsi="Century Gothic" w:cstheme="minorBidi"/>
          <w:color w:val="000000" w:themeColor="text1"/>
          <w:kern w:val="24"/>
        </w:rPr>
        <w:t>Diameter</w:t>
      </w:r>
    </w:p>
    <w:p w:rsidR="00B3324C" w:rsidRPr="00B3324C" w:rsidRDefault="00B3324C" w:rsidP="00F948C2">
      <w:pPr>
        <w:pStyle w:val="NormalWeb"/>
        <w:numPr>
          <w:ilvl w:val="7"/>
          <w:numId w:val="8"/>
        </w:numPr>
        <w:tabs>
          <w:tab w:val="clear" w:pos="2880"/>
          <w:tab w:val="num" w:pos="2070"/>
        </w:tabs>
        <w:spacing w:before="0" w:beforeAutospacing="0" w:after="0" w:afterAutospacing="0" w:line="480" w:lineRule="auto"/>
        <w:ind w:left="900"/>
        <w:rPr>
          <w:rFonts w:ascii="Century Gothic" w:hAnsi="Century Gothic"/>
        </w:rPr>
      </w:pPr>
      <w:r>
        <w:rPr>
          <w:rFonts w:ascii="Century Gothic" w:hAnsi="Century Gothic" w:cstheme="minorBidi"/>
          <w:color w:val="000000" w:themeColor="text1"/>
          <w:kern w:val="24"/>
        </w:rPr>
        <w:t>Tangent</w:t>
      </w:r>
    </w:p>
    <w:p w:rsidR="00B3324C" w:rsidRPr="00B3324C" w:rsidRDefault="00B3324C" w:rsidP="00F948C2">
      <w:pPr>
        <w:pStyle w:val="NormalWeb"/>
        <w:numPr>
          <w:ilvl w:val="7"/>
          <w:numId w:val="8"/>
        </w:numPr>
        <w:tabs>
          <w:tab w:val="clear" w:pos="2880"/>
          <w:tab w:val="num" w:pos="2070"/>
        </w:tabs>
        <w:spacing w:before="0" w:beforeAutospacing="0" w:after="0" w:afterAutospacing="0" w:line="480" w:lineRule="auto"/>
        <w:ind w:left="900"/>
        <w:rPr>
          <w:rFonts w:ascii="Century Gothic" w:hAnsi="Century Gothic"/>
        </w:rPr>
      </w:pPr>
      <w:r>
        <w:rPr>
          <w:rFonts w:ascii="Century Gothic" w:hAnsi="Century Gothic" w:cstheme="minorBidi"/>
          <w:color w:val="000000" w:themeColor="text1"/>
          <w:kern w:val="24"/>
        </w:rPr>
        <w:t>Secant</w:t>
      </w:r>
    </w:p>
    <w:p w:rsidR="00B3324C" w:rsidRPr="00B3324C" w:rsidRDefault="00B3324C" w:rsidP="00F948C2">
      <w:pPr>
        <w:pStyle w:val="NormalWeb"/>
        <w:numPr>
          <w:ilvl w:val="7"/>
          <w:numId w:val="8"/>
        </w:numPr>
        <w:tabs>
          <w:tab w:val="clear" w:pos="2880"/>
          <w:tab w:val="num" w:pos="2070"/>
        </w:tabs>
        <w:spacing w:before="0" w:beforeAutospacing="0" w:after="0" w:afterAutospacing="0" w:line="480" w:lineRule="auto"/>
        <w:ind w:left="900"/>
        <w:rPr>
          <w:rFonts w:ascii="Century Gothic" w:hAnsi="Century Gothic"/>
        </w:rPr>
      </w:pPr>
      <w:r>
        <w:rPr>
          <w:rFonts w:ascii="Century Gothic" w:hAnsi="Century Gothic" w:cstheme="minorBidi"/>
          <w:color w:val="000000" w:themeColor="text1"/>
          <w:kern w:val="24"/>
        </w:rPr>
        <w:t>Chord</w:t>
      </w:r>
    </w:p>
    <w:p w:rsidR="00B3324C" w:rsidRPr="00B3324C" w:rsidRDefault="00B3324C" w:rsidP="00F948C2">
      <w:pPr>
        <w:pStyle w:val="NormalWeb"/>
        <w:numPr>
          <w:ilvl w:val="7"/>
          <w:numId w:val="8"/>
        </w:numPr>
        <w:tabs>
          <w:tab w:val="clear" w:pos="2880"/>
          <w:tab w:val="num" w:pos="2070"/>
        </w:tabs>
        <w:spacing w:before="0" w:beforeAutospacing="0" w:after="0" w:afterAutospacing="0" w:line="480" w:lineRule="auto"/>
        <w:ind w:left="900"/>
        <w:rPr>
          <w:rFonts w:ascii="Century Gothic" w:hAnsi="Century Gothic"/>
        </w:rPr>
      </w:pPr>
      <w:r>
        <w:rPr>
          <w:rFonts w:ascii="Century Gothic" w:hAnsi="Century Gothic" w:cstheme="minorBidi"/>
          <w:color w:val="000000" w:themeColor="text1"/>
          <w:kern w:val="24"/>
        </w:rPr>
        <w:t>Isosceles Triangle</w:t>
      </w:r>
    </w:p>
    <w:p w:rsidR="00B3324C" w:rsidRPr="00B3324C" w:rsidRDefault="00B3324C" w:rsidP="00F948C2">
      <w:pPr>
        <w:pStyle w:val="NormalWeb"/>
        <w:numPr>
          <w:ilvl w:val="7"/>
          <w:numId w:val="8"/>
        </w:numPr>
        <w:tabs>
          <w:tab w:val="clear" w:pos="2880"/>
          <w:tab w:val="num" w:pos="2070"/>
        </w:tabs>
        <w:spacing w:before="0" w:beforeAutospacing="0" w:after="0" w:afterAutospacing="0" w:line="480" w:lineRule="auto"/>
        <w:ind w:left="900"/>
        <w:rPr>
          <w:rFonts w:ascii="Century Gothic" w:hAnsi="Century Gothic"/>
        </w:rPr>
      </w:pPr>
      <w:r>
        <w:rPr>
          <w:rFonts w:ascii="Century Gothic" w:hAnsi="Century Gothic" w:cstheme="minorBidi"/>
          <w:color w:val="000000" w:themeColor="text1"/>
          <w:kern w:val="24"/>
        </w:rPr>
        <w:lastRenderedPageBreak/>
        <w:t>Right Triangle</w:t>
      </w:r>
    </w:p>
    <w:p w:rsidR="00B3324C" w:rsidRPr="00B3324C" w:rsidRDefault="00B3324C" w:rsidP="00F948C2">
      <w:pPr>
        <w:pStyle w:val="NormalWeb"/>
        <w:numPr>
          <w:ilvl w:val="7"/>
          <w:numId w:val="8"/>
        </w:numPr>
        <w:tabs>
          <w:tab w:val="clear" w:pos="2880"/>
          <w:tab w:val="num" w:pos="2070"/>
        </w:tabs>
        <w:spacing w:before="0" w:beforeAutospacing="0" w:after="0" w:afterAutospacing="0" w:line="480" w:lineRule="auto"/>
        <w:ind w:left="900"/>
        <w:rPr>
          <w:rFonts w:ascii="Century Gothic" w:hAnsi="Century Gothic"/>
        </w:rPr>
      </w:pPr>
      <w:r>
        <w:rPr>
          <w:rFonts w:ascii="Century Gothic" w:hAnsi="Century Gothic" w:cstheme="minorBidi"/>
          <w:color w:val="000000" w:themeColor="text1"/>
          <w:kern w:val="24"/>
        </w:rPr>
        <w:t>Minor Arc</w:t>
      </w:r>
    </w:p>
    <w:p w:rsidR="00B3324C" w:rsidRPr="00B3324C" w:rsidRDefault="00B3324C" w:rsidP="00F948C2">
      <w:pPr>
        <w:pStyle w:val="NormalWeb"/>
        <w:numPr>
          <w:ilvl w:val="7"/>
          <w:numId w:val="8"/>
        </w:numPr>
        <w:tabs>
          <w:tab w:val="clear" w:pos="2880"/>
          <w:tab w:val="num" w:pos="2070"/>
        </w:tabs>
        <w:spacing w:before="0" w:beforeAutospacing="0" w:after="0" w:afterAutospacing="0" w:line="480" w:lineRule="auto"/>
        <w:ind w:left="900"/>
        <w:rPr>
          <w:rFonts w:ascii="Century Gothic" w:hAnsi="Century Gothic"/>
        </w:rPr>
      </w:pPr>
      <w:r>
        <w:rPr>
          <w:rFonts w:ascii="Century Gothic" w:hAnsi="Century Gothic" w:cstheme="minorBidi"/>
          <w:color w:val="000000" w:themeColor="text1"/>
          <w:kern w:val="24"/>
        </w:rPr>
        <w:t>Major Arc</w:t>
      </w:r>
    </w:p>
    <w:p w:rsidR="00B3324C" w:rsidRPr="00B3324C" w:rsidRDefault="00B3324C" w:rsidP="00F948C2">
      <w:pPr>
        <w:pStyle w:val="NormalWeb"/>
        <w:numPr>
          <w:ilvl w:val="7"/>
          <w:numId w:val="8"/>
        </w:numPr>
        <w:tabs>
          <w:tab w:val="clear" w:pos="2880"/>
          <w:tab w:val="num" w:pos="2070"/>
        </w:tabs>
        <w:spacing w:before="0" w:beforeAutospacing="0" w:after="0" w:afterAutospacing="0" w:line="480" w:lineRule="auto"/>
        <w:ind w:left="900"/>
        <w:rPr>
          <w:rFonts w:ascii="Century Gothic" w:hAnsi="Century Gothic"/>
        </w:rPr>
      </w:pPr>
      <w:r>
        <w:rPr>
          <w:rFonts w:ascii="Century Gothic" w:hAnsi="Century Gothic" w:cstheme="minorBidi"/>
          <w:color w:val="000000" w:themeColor="text1"/>
          <w:kern w:val="24"/>
        </w:rPr>
        <w:t>Inscribed Angle</w:t>
      </w:r>
    </w:p>
    <w:p w:rsidR="00B3324C" w:rsidRPr="00483A84" w:rsidRDefault="00B3324C" w:rsidP="00F948C2">
      <w:pPr>
        <w:pStyle w:val="NormalWeb"/>
        <w:numPr>
          <w:ilvl w:val="7"/>
          <w:numId w:val="8"/>
        </w:numPr>
        <w:tabs>
          <w:tab w:val="clear" w:pos="2880"/>
          <w:tab w:val="num" w:pos="2070"/>
        </w:tabs>
        <w:spacing w:before="0" w:beforeAutospacing="0" w:after="0" w:afterAutospacing="0" w:line="480" w:lineRule="auto"/>
        <w:ind w:left="900"/>
        <w:rPr>
          <w:rFonts w:ascii="Century Gothic" w:hAnsi="Century Gothic"/>
        </w:rPr>
      </w:pPr>
      <w:r>
        <w:rPr>
          <w:rFonts w:ascii="Century Gothic" w:hAnsi="Century Gothic" w:cstheme="minorBidi"/>
          <w:color w:val="000000" w:themeColor="text1"/>
          <w:kern w:val="24"/>
        </w:rPr>
        <w:t>Central Angle</w:t>
      </w:r>
    </w:p>
    <w:p w:rsidR="00B3324C" w:rsidRDefault="00B3324C" w:rsidP="00663CF0">
      <w:pPr>
        <w:rPr>
          <w:rFonts w:ascii="Century Gothic" w:hAnsi="Century Gothic"/>
        </w:rPr>
        <w:sectPr w:rsidR="00B3324C" w:rsidSect="00B3324C">
          <w:type w:val="continuous"/>
          <w:pgSz w:w="12240" w:h="15840"/>
          <w:pgMar w:top="720" w:right="720" w:bottom="720" w:left="720" w:header="720" w:footer="720" w:gutter="0"/>
          <w:cols w:num="2" w:space="720"/>
          <w:noEndnote/>
        </w:sectPr>
      </w:pPr>
    </w:p>
    <w:p w:rsidR="00754FAB" w:rsidRPr="00483A84" w:rsidRDefault="00754FAB" w:rsidP="00663CF0">
      <w:pPr>
        <w:rPr>
          <w:rFonts w:ascii="Century Gothic" w:hAnsi="Century Gothic"/>
        </w:rPr>
      </w:pPr>
    </w:p>
    <w:sectPr w:rsidR="00754FAB" w:rsidRPr="00483A84" w:rsidSect="00C072AC">
      <w:type w:val="continuous"/>
      <w:pgSz w:w="12240" w:h="15840"/>
      <w:pgMar w:top="720" w:right="720" w:bottom="720" w:left="720" w:header="720" w:footer="720" w:gutter="0"/>
      <w:cols w:sep="1"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9A2"/>
    <w:multiLevelType w:val="hybridMultilevel"/>
    <w:tmpl w:val="FCD64F52"/>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1283A"/>
    <w:multiLevelType w:val="hybridMultilevel"/>
    <w:tmpl w:val="D624BA0A"/>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B0757"/>
    <w:multiLevelType w:val="hybridMultilevel"/>
    <w:tmpl w:val="6A801A62"/>
    <w:lvl w:ilvl="0" w:tplc="F5EE4844">
      <w:start w:val="1"/>
      <w:numFmt w:val="upperLetter"/>
      <w:lvlText w:val="%1."/>
      <w:lvlJc w:val="left"/>
      <w:pPr>
        <w:ind w:left="1584" w:hanging="360"/>
      </w:pPr>
      <w:rPr>
        <w:rFonts w:ascii="Century Gothic" w:hAnsi="Century Gothic"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
    <w:nsid w:val="0EDA7E14"/>
    <w:multiLevelType w:val="hybridMultilevel"/>
    <w:tmpl w:val="0E7C2F18"/>
    <w:lvl w:ilvl="0" w:tplc="F5EE4844">
      <w:start w:val="1"/>
      <w:numFmt w:val="upperLetter"/>
      <w:lvlText w:val="%1."/>
      <w:lvlJc w:val="left"/>
      <w:pPr>
        <w:ind w:left="1584" w:hanging="360"/>
      </w:pPr>
      <w:rPr>
        <w:rFonts w:ascii="Century Gothic" w:hAnsi="Century Gothic"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
    <w:nsid w:val="10135265"/>
    <w:multiLevelType w:val="hybridMultilevel"/>
    <w:tmpl w:val="2408C208"/>
    <w:lvl w:ilvl="0" w:tplc="00864C58">
      <w:start w:val="9"/>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1811075F"/>
    <w:multiLevelType w:val="hybridMultilevel"/>
    <w:tmpl w:val="0B74C56A"/>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5505A1"/>
    <w:multiLevelType w:val="hybridMultilevel"/>
    <w:tmpl w:val="4392A260"/>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4D5A66"/>
    <w:multiLevelType w:val="hybridMultilevel"/>
    <w:tmpl w:val="8D8C9BF6"/>
    <w:lvl w:ilvl="0" w:tplc="F5EE4844">
      <w:start w:val="1"/>
      <w:numFmt w:val="upperLetter"/>
      <w:lvlText w:val="%1."/>
      <w:lvlJc w:val="left"/>
      <w:pPr>
        <w:ind w:left="1584" w:hanging="360"/>
      </w:pPr>
      <w:rPr>
        <w:rFonts w:ascii="Century Gothic" w:hAnsi="Century Gothic"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nsid w:val="23AE7928"/>
    <w:multiLevelType w:val="hybridMultilevel"/>
    <w:tmpl w:val="9AA64F0C"/>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3F44CA"/>
    <w:multiLevelType w:val="hybridMultilevel"/>
    <w:tmpl w:val="77E2B296"/>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4347D0"/>
    <w:multiLevelType w:val="hybridMultilevel"/>
    <w:tmpl w:val="89D4FA92"/>
    <w:lvl w:ilvl="0" w:tplc="F5EE4844">
      <w:start w:val="1"/>
      <w:numFmt w:val="upperLetter"/>
      <w:lvlText w:val="%1."/>
      <w:lvlJc w:val="left"/>
      <w:pPr>
        <w:ind w:left="1368" w:hanging="360"/>
      </w:pPr>
      <w:rPr>
        <w:rFonts w:ascii="Century Gothic" w:hAnsi="Century Gothic"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1">
    <w:nsid w:val="271A4587"/>
    <w:multiLevelType w:val="hybridMultilevel"/>
    <w:tmpl w:val="0BAC0AB2"/>
    <w:lvl w:ilvl="0" w:tplc="30F2FFBA">
      <w:start w:val="1"/>
      <w:numFmt w:val="upperLetter"/>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27BD48DD"/>
    <w:multiLevelType w:val="hybridMultilevel"/>
    <w:tmpl w:val="F5265302"/>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5301AB"/>
    <w:multiLevelType w:val="hybridMultilevel"/>
    <w:tmpl w:val="75A47FB8"/>
    <w:lvl w:ilvl="0" w:tplc="33C80C40">
      <w:start w:val="3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AD1770"/>
    <w:multiLevelType w:val="hybridMultilevel"/>
    <w:tmpl w:val="BA140D38"/>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F969FD"/>
    <w:multiLevelType w:val="hybridMultilevel"/>
    <w:tmpl w:val="B7247344"/>
    <w:lvl w:ilvl="0" w:tplc="C96495CC">
      <w:start w:val="50"/>
      <w:numFmt w:val="decimal"/>
      <w:lvlText w:val="%1."/>
      <w:lvlJc w:val="left"/>
      <w:pPr>
        <w:ind w:left="8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AB1431"/>
    <w:multiLevelType w:val="hybridMultilevel"/>
    <w:tmpl w:val="BA9479AA"/>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AD324A"/>
    <w:multiLevelType w:val="hybridMultilevel"/>
    <w:tmpl w:val="1B0E4190"/>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915765"/>
    <w:multiLevelType w:val="hybridMultilevel"/>
    <w:tmpl w:val="1AA2219A"/>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CC1FC0"/>
    <w:multiLevelType w:val="hybridMultilevel"/>
    <w:tmpl w:val="9490F82A"/>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F906EE"/>
    <w:multiLevelType w:val="hybridMultilevel"/>
    <w:tmpl w:val="020E1BE0"/>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1174CF"/>
    <w:multiLevelType w:val="hybridMultilevel"/>
    <w:tmpl w:val="16CCFDB0"/>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A53DF5"/>
    <w:multiLevelType w:val="hybridMultilevel"/>
    <w:tmpl w:val="53DED224"/>
    <w:lvl w:ilvl="0" w:tplc="5A167A84">
      <w:start w:val="1"/>
      <w:numFmt w:val="upperLetter"/>
      <w:lvlText w:val="%1."/>
      <w:lvlJc w:val="left"/>
      <w:pPr>
        <w:tabs>
          <w:tab w:val="num" w:pos="720"/>
        </w:tabs>
        <w:ind w:left="720" w:hanging="360"/>
      </w:pPr>
      <w:rPr>
        <w:rFonts w:ascii="Century Gothic" w:hAnsi="Century Gothic" w:hint="default"/>
      </w:rPr>
    </w:lvl>
    <w:lvl w:ilvl="1" w:tplc="D6947FA8" w:tentative="1">
      <w:start w:val="1"/>
      <w:numFmt w:val="upperLetter"/>
      <w:lvlText w:val="%2."/>
      <w:lvlJc w:val="left"/>
      <w:pPr>
        <w:tabs>
          <w:tab w:val="num" w:pos="1440"/>
        </w:tabs>
        <w:ind w:left="1440" w:hanging="360"/>
      </w:pPr>
    </w:lvl>
    <w:lvl w:ilvl="2" w:tplc="C850521E" w:tentative="1">
      <w:start w:val="1"/>
      <w:numFmt w:val="upperLetter"/>
      <w:lvlText w:val="%3."/>
      <w:lvlJc w:val="left"/>
      <w:pPr>
        <w:tabs>
          <w:tab w:val="num" w:pos="2160"/>
        </w:tabs>
        <w:ind w:left="2160" w:hanging="360"/>
      </w:pPr>
    </w:lvl>
    <w:lvl w:ilvl="3" w:tplc="A7B41934" w:tentative="1">
      <w:start w:val="1"/>
      <w:numFmt w:val="upperLetter"/>
      <w:lvlText w:val="%4."/>
      <w:lvlJc w:val="left"/>
      <w:pPr>
        <w:tabs>
          <w:tab w:val="num" w:pos="2880"/>
        </w:tabs>
        <w:ind w:left="2880" w:hanging="360"/>
      </w:pPr>
    </w:lvl>
    <w:lvl w:ilvl="4" w:tplc="63F8B0E4" w:tentative="1">
      <w:start w:val="1"/>
      <w:numFmt w:val="upperLetter"/>
      <w:lvlText w:val="%5."/>
      <w:lvlJc w:val="left"/>
      <w:pPr>
        <w:tabs>
          <w:tab w:val="num" w:pos="3600"/>
        </w:tabs>
        <w:ind w:left="3600" w:hanging="360"/>
      </w:pPr>
    </w:lvl>
    <w:lvl w:ilvl="5" w:tplc="BF12C6FC" w:tentative="1">
      <w:start w:val="1"/>
      <w:numFmt w:val="upperLetter"/>
      <w:lvlText w:val="%6."/>
      <w:lvlJc w:val="left"/>
      <w:pPr>
        <w:tabs>
          <w:tab w:val="num" w:pos="4320"/>
        </w:tabs>
        <w:ind w:left="4320" w:hanging="360"/>
      </w:pPr>
    </w:lvl>
    <w:lvl w:ilvl="6" w:tplc="5B32DFFE" w:tentative="1">
      <w:start w:val="1"/>
      <w:numFmt w:val="upperLetter"/>
      <w:lvlText w:val="%7."/>
      <w:lvlJc w:val="left"/>
      <w:pPr>
        <w:tabs>
          <w:tab w:val="num" w:pos="5040"/>
        </w:tabs>
        <w:ind w:left="5040" w:hanging="360"/>
      </w:pPr>
    </w:lvl>
    <w:lvl w:ilvl="7" w:tplc="95C42C08" w:tentative="1">
      <w:start w:val="1"/>
      <w:numFmt w:val="upperLetter"/>
      <w:lvlText w:val="%8."/>
      <w:lvlJc w:val="left"/>
      <w:pPr>
        <w:tabs>
          <w:tab w:val="num" w:pos="5760"/>
        </w:tabs>
        <w:ind w:left="5760" w:hanging="360"/>
      </w:pPr>
    </w:lvl>
    <w:lvl w:ilvl="8" w:tplc="86328FBE" w:tentative="1">
      <w:start w:val="1"/>
      <w:numFmt w:val="upperLetter"/>
      <w:lvlText w:val="%9."/>
      <w:lvlJc w:val="left"/>
      <w:pPr>
        <w:tabs>
          <w:tab w:val="num" w:pos="6480"/>
        </w:tabs>
        <w:ind w:left="6480" w:hanging="360"/>
      </w:pPr>
    </w:lvl>
  </w:abstractNum>
  <w:abstractNum w:abstractNumId="23">
    <w:nsid w:val="3F253E17"/>
    <w:multiLevelType w:val="hybridMultilevel"/>
    <w:tmpl w:val="66900A6A"/>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AF2501"/>
    <w:multiLevelType w:val="hybridMultilevel"/>
    <w:tmpl w:val="89621FA0"/>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094948"/>
    <w:multiLevelType w:val="hybridMultilevel"/>
    <w:tmpl w:val="498008B4"/>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B81B96"/>
    <w:multiLevelType w:val="hybridMultilevel"/>
    <w:tmpl w:val="F25A1FF4"/>
    <w:lvl w:ilvl="0" w:tplc="2160D99A">
      <w:start w:val="9"/>
      <w:numFmt w:val="upperRoman"/>
      <w:lvlText w:val="%1."/>
      <w:lvlJc w:val="left"/>
      <w:pPr>
        <w:ind w:left="153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AE7414"/>
    <w:multiLevelType w:val="hybridMultilevel"/>
    <w:tmpl w:val="078E3CDC"/>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BE4E8B"/>
    <w:multiLevelType w:val="multilevel"/>
    <w:tmpl w:val="582C274C"/>
    <w:lvl w:ilvl="0">
      <w:start w:val="4"/>
      <w:numFmt w:val="decimal"/>
      <w:lvlText w:val="%1."/>
      <w:lvlJc w:val="left"/>
      <w:pPr>
        <w:tabs>
          <w:tab w:val="num" w:pos="432"/>
        </w:tabs>
        <w:ind w:left="432" w:hanging="144"/>
      </w:pPr>
      <w:rPr>
        <w:rFonts w:hint="default"/>
        <w:b w:val="0"/>
        <w:i w:val="0"/>
      </w:rPr>
    </w:lvl>
    <w:lvl w:ilvl="1">
      <w:start w:val="1"/>
      <w:numFmt w:val="lowerLetter"/>
      <w:lvlText w:val="%2."/>
      <w:lvlJc w:val="right"/>
      <w:pPr>
        <w:tabs>
          <w:tab w:val="num" w:pos="1008"/>
        </w:tabs>
        <w:ind w:left="1008" w:hanging="144"/>
      </w:pPr>
      <w:rPr>
        <w:rFonts w:hint="default"/>
      </w:rPr>
    </w:lvl>
    <w:lvl w:ilvl="2">
      <w:start w:val="1"/>
      <w:numFmt w:val="upperRoman"/>
      <w:lvlText w:val="%3."/>
      <w:lvlJc w:val="right"/>
      <w:pPr>
        <w:tabs>
          <w:tab w:val="num" w:pos="1728"/>
        </w:tabs>
        <w:ind w:left="1728" w:hanging="144"/>
      </w:pPr>
      <w:rPr>
        <w:rFonts w:ascii="Comic Sans MS" w:hAnsi="Comic Sans MS" w:hint="default"/>
        <w:b w:val="0"/>
        <w:i w:val="0"/>
        <w:sz w:val="20"/>
        <w:szCs w:val="20"/>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2952"/>
        </w:tabs>
        <w:ind w:left="2952" w:hanging="360"/>
      </w:pPr>
      <w:rPr>
        <w:rFonts w:hint="default"/>
      </w:rPr>
    </w:lvl>
    <w:lvl w:ilvl="6">
      <w:start w:val="1"/>
      <w:numFmt w:val="decimal"/>
      <w:lvlText w:val="%7."/>
      <w:lvlJc w:val="left"/>
      <w:pPr>
        <w:tabs>
          <w:tab w:val="num" w:pos="3312"/>
        </w:tabs>
        <w:ind w:left="3312" w:hanging="360"/>
      </w:pPr>
      <w:rPr>
        <w:rFonts w:ascii="Times New Roman" w:hAnsi="Times New Roman" w:hint="default"/>
        <w:b w:val="0"/>
        <w:i w:val="0"/>
        <w:sz w:val="24"/>
        <w:szCs w:val="24"/>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29">
    <w:nsid w:val="47CF23DD"/>
    <w:multiLevelType w:val="hybridMultilevel"/>
    <w:tmpl w:val="20863E70"/>
    <w:lvl w:ilvl="0" w:tplc="B9BC07B4">
      <w:start w:val="1"/>
      <w:numFmt w:val="upperLetter"/>
      <w:lvlText w:val="%1."/>
      <w:lvlJc w:val="left"/>
      <w:pPr>
        <w:tabs>
          <w:tab w:val="num" w:pos="720"/>
        </w:tabs>
        <w:ind w:left="720" w:hanging="360"/>
      </w:pPr>
      <w:rPr>
        <w:rFonts w:ascii="Century Gothic" w:hAnsi="Century Gothic" w:hint="default"/>
      </w:rPr>
    </w:lvl>
    <w:lvl w:ilvl="1" w:tplc="2A42AD9E" w:tentative="1">
      <w:start w:val="1"/>
      <w:numFmt w:val="upperLetter"/>
      <w:lvlText w:val="%2."/>
      <w:lvlJc w:val="left"/>
      <w:pPr>
        <w:tabs>
          <w:tab w:val="num" w:pos="1440"/>
        </w:tabs>
        <w:ind w:left="1440" w:hanging="360"/>
      </w:pPr>
    </w:lvl>
    <w:lvl w:ilvl="2" w:tplc="387428BA" w:tentative="1">
      <w:start w:val="1"/>
      <w:numFmt w:val="upperLetter"/>
      <w:lvlText w:val="%3."/>
      <w:lvlJc w:val="left"/>
      <w:pPr>
        <w:tabs>
          <w:tab w:val="num" w:pos="2160"/>
        </w:tabs>
        <w:ind w:left="2160" w:hanging="360"/>
      </w:pPr>
    </w:lvl>
    <w:lvl w:ilvl="3" w:tplc="E69683BE" w:tentative="1">
      <w:start w:val="1"/>
      <w:numFmt w:val="upperLetter"/>
      <w:lvlText w:val="%4."/>
      <w:lvlJc w:val="left"/>
      <w:pPr>
        <w:tabs>
          <w:tab w:val="num" w:pos="2880"/>
        </w:tabs>
        <w:ind w:left="2880" w:hanging="360"/>
      </w:pPr>
    </w:lvl>
    <w:lvl w:ilvl="4" w:tplc="AD261808" w:tentative="1">
      <w:start w:val="1"/>
      <w:numFmt w:val="upperLetter"/>
      <w:lvlText w:val="%5."/>
      <w:lvlJc w:val="left"/>
      <w:pPr>
        <w:tabs>
          <w:tab w:val="num" w:pos="3600"/>
        </w:tabs>
        <w:ind w:left="3600" w:hanging="360"/>
      </w:pPr>
    </w:lvl>
    <w:lvl w:ilvl="5" w:tplc="56EAA994" w:tentative="1">
      <w:start w:val="1"/>
      <w:numFmt w:val="upperLetter"/>
      <w:lvlText w:val="%6."/>
      <w:lvlJc w:val="left"/>
      <w:pPr>
        <w:tabs>
          <w:tab w:val="num" w:pos="4320"/>
        </w:tabs>
        <w:ind w:left="4320" w:hanging="360"/>
      </w:pPr>
    </w:lvl>
    <w:lvl w:ilvl="6" w:tplc="0FD0E3AC" w:tentative="1">
      <w:start w:val="1"/>
      <w:numFmt w:val="upperLetter"/>
      <w:lvlText w:val="%7."/>
      <w:lvlJc w:val="left"/>
      <w:pPr>
        <w:tabs>
          <w:tab w:val="num" w:pos="5040"/>
        </w:tabs>
        <w:ind w:left="5040" w:hanging="360"/>
      </w:pPr>
    </w:lvl>
    <w:lvl w:ilvl="7" w:tplc="FABA7294" w:tentative="1">
      <w:start w:val="1"/>
      <w:numFmt w:val="upperLetter"/>
      <w:lvlText w:val="%8."/>
      <w:lvlJc w:val="left"/>
      <w:pPr>
        <w:tabs>
          <w:tab w:val="num" w:pos="5760"/>
        </w:tabs>
        <w:ind w:left="5760" w:hanging="360"/>
      </w:pPr>
    </w:lvl>
    <w:lvl w:ilvl="8" w:tplc="2B90A772" w:tentative="1">
      <w:start w:val="1"/>
      <w:numFmt w:val="upperLetter"/>
      <w:lvlText w:val="%9."/>
      <w:lvlJc w:val="left"/>
      <w:pPr>
        <w:tabs>
          <w:tab w:val="num" w:pos="6480"/>
        </w:tabs>
        <w:ind w:left="6480" w:hanging="360"/>
      </w:pPr>
    </w:lvl>
  </w:abstractNum>
  <w:abstractNum w:abstractNumId="30">
    <w:nsid w:val="486F0AEC"/>
    <w:multiLevelType w:val="hybridMultilevel"/>
    <w:tmpl w:val="3FAC2238"/>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9C374F"/>
    <w:multiLevelType w:val="hybridMultilevel"/>
    <w:tmpl w:val="FD28ADA2"/>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3E355E"/>
    <w:multiLevelType w:val="hybridMultilevel"/>
    <w:tmpl w:val="2D2C3A90"/>
    <w:lvl w:ilvl="0" w:tplc="F5EE4844">
      <w:start w:val="1"/>
      <w:numFmt w:val="upperLetter"/>
      <w:lvlText w:val="%1."/>
      <w:lvlJc w:val="left"/>
      <w:pPr>
        <w:ind w:left="1368" w:hanging="360"/>
      </w:pPr>
      <w:rPr>
        <w:rFonts w:ascii="Century Gothic" w:hAnsi="Century Gothic"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3">
    <w:nsid w:val="4CB02E61"/>
    <w:multiLevelType w:val="hybridMultilevel"/>
    <w:tmpl w:val="11568AB6"/>
    <w:lvl w:ilvl="0" w:tplc="F5EE4844">
      <w:start w:val="1"/>
      <w:numFmt w:val="upperLetter"/>
      <w:lvlText w:val="%1."/>
      <w:lvlJc w:val="left"/>
      <w:pPr>
        <w:ind w:left="1368" w:hanging="360"/>
      </w:pPr>
      <w:rPr>
        <w:rFonts w:ascii="Century Gothic" w:hAnsi="Century Gothic"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4">
    <w:nsid w:val="503C5710"/>
    <w:multiLevelType w:val="hybridMultilevel"/>
    <w:tmpl w:val="B7FE0C50"/>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3A5D15"/>
    <w:multiLevelType w:val="hybridMultilevel"/>
    <w:tmpl w:val="74626CD8"/>
    <w:lvl w:ilvl="0" w:tplc="F5EE4844">
      <w:start w:val="1"/>
      <w:numFmt w:val="upperLetter"/>
      <w:lvlText w:val="%1."/>
      <w:lvlJc w:val="left"/>
      <w:pPr>
        <w:ind w:left="1368" w:hanging="360"/>
      </w:pPr>
      <w:rPr>
        <w:rFonts w:ascii="Century Gothic" w:hAnsi="Century Gothic"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6">
    <w:nsid w:val="54A63127"/>
    <w:multiLevelType w:val="multilevel"/>
    <w:tmpl w:val="9FE21648"/>
    <w:lvl w:ilvl="0">
      <w:start w:val="1"/>
      <w:numFmt w:val="decimal"/>
      <w:lvlText w:val="%1."/>
      <w:lvlJc w:val="right"/>
      <w:pPr>
        <w:tabs>
          <w:tab w:val="num" w:pos="504"/>
        </w:tabs>
        <w:ind w:left="504" w:hanging="144"/>
      </w:pPr>
      <w:rPr>
        <w:rFonts w:ascii="Times New Roman" w:hAnsi="Times New Roman" w:hint="default"/>
        <w:sz w:val="24"/>
      </w:rPr>
    </w:lvl>
    <w:lvl w:ilvl="1">
      <w:start w:val="1"/>
      <w:numFmt w:val="upperLetter"/>
      <w:lvlText w:val="%2."/>
      <w:lvlJc w:val="right"/>
      <w:pPr>
        <w:tabs>
          <w:tab w:val="num" w:pos="864"/>
        </w:tabs>
        <w:ind w:left="864" w:hanging="144"/>
      </w:pPr>
      <w:rPr>
        <w:rFonts w:hint="default"/>
        <w:sz w:val="24"/>
      </w:rPr>
    </w:lvl>
    <w:lvl w:ilvl="2">
      <w:start w:val="1"/>
      <w:numFmt w:val="decimal"/>
      <w:lvlText w:val="%3."/>
      <w:lvlJc w:val="right"/>
      <w:pPr>
        <w:tabs>
          <w:tab w:val="num" w:pos="864"/>
        </w:tabs>
        <w:ind w:left="864" w:hanging="14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37">
    <w:nsid w:val="5A6179B0"/>
    <w:multiLevelType w:val="hybridMultilevel"/>
    <w:tmpl w:val="29C6EC18"/>
    <w:lvl w:ilvl="0" w:tplc="30F2FFBA">
      <w:start w:val="1"/>
      <w:numFmt w:val="upp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8">
    <w:nsid w:val="5AF22D3C"/>
    <w:multiLevelType w:val="multilevel"/>
    <w:tmpl w:val="263AF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F6739D5"/>
    <w:multiLevelType w:val="multilevel"/>
    <w:tmpl w:val="C9DCAF0E"/>
    <w:lvl w:ilvl="0">
      <w:start w:val="1"/>
      <w:numFmt w:val="upperLetter"/>
      <w:lvlText w:val="%1."/>
      <w:lvlJc w:val="left"/>
      <w:pPr>
        <w:tabs>
          <w:tab w:val="num" w:pos="504"/>
        </w:tabs>
        <w:ind w:left="504" w:hanging="144"/>
      </w:pPr>
      <w:rPr>
        <w:rFonts w:ascii="Century Gothic" w:hAnsi="Century Gothic" w:hint="default"/>
        <w:i w:val="0"/>
        <w:noProof w:val="0"/>
        <w:sz w:val="24"/>
      </w:rPr>
    </w:lvl>
    <w:lvl w:ilvl="1">
      <w:start w:val="1"/>
      <w:numFmt w:val="upperLetter"/>
      <w:lvlText w:val="%2."/>
      <w:lvlJc w:val="right"/>
      <w:pPr>
        <w:tabs>
          <w:tab w:val="num" w:pos="864"/>
        </w:tabs>
        <w:ind w:left="864" w:hanging="144"/>
      </w:pPr>
      <w:rPr>
        <w:rFonts w:hint="default"/>
        <w:sz w:val="24"/>
      </w:rPr>
    </w:lvl>
    <w:lvl w:ilvl="2">
      <w:start w:val="1"/>
      <w:numFmt w:val="decimal"/>
      <w:lvlText w:val="%3."/>
      <w:lvlJc w:val="right"/>
      <w:pPr>
        <w:tabs>
          <w:tab w:val="num" w:pos="864"/>
        </w:tabs>
        <w:ind w:left="864" w:hanging="14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0">
    <w:nsid w:val="62290A8B"/>
    <w:multiLevelType w:val="hybridMultilevel"/>
    <w:tmpl w:val="3AFAF5FC"/>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F33F19"/>
    <w:multiLevelType w:val="hybridMultilevel"/>
    <w:tmpl w:val="F5CC342A"/>
    <w:lvl w:ilvl="0" w:tplc="BCE66532">
      <w:start w:val="1"/>
      <w:numFmt w:val="upperLetter"/>
      <w:lvlText w:val="%1."/>
      <w:lvlJc w:val="left"/>
      <w:pPr>
        <w:tabs>
          <w:tab w:val="num" w:pos="720"/>
        </w:tabs>
        <w:ind w:left="720" w:hanging="360"/>
      </w:pPr>
      <w:rPr>
        <w:rFonts w:ascii="Century Gothic" w:hAnsi="Century Gothic" w:hint="default"/>
      </w:rPr>
    </w:lvl>
    <w:lvl w:ilvl="1" w:tplc="39AAAB70" w:tentative="1">
      <w:start w:val="1"/>
      <w:numFmt w:val="upperLetter"/>
      <w:lvlText w:val="%2."/>
      <w:lvlJc w:val="left"/>
      <w:pPr>
        <w:tabs>
          <w:tab w:val="num" w:pos="1440"/>
        </w:tabs>
        <w:ind w:left="1440" w:hanging="360"/>
      </w:pPr>
    </w:lvl>
    <w:lvl w:ilvl="2" w:tplc="903495D4" w:tentative="1">
      <w:start w:val="1"/>
      <w:numFmt w:val="upperLetter"/>
      <w:lvlText w:val="%3."/>
      <w:lvlJc w:val="left"/>
      <w:pPr>
        <w:tabs>
          <w:tab w:val="num" w:pos="2160"/>
        </w:tabs>
        <w:ind w:left="2160" w:hanging="360"/>
      </w:pPr>
    </w:lvl>
    <w:lvl w:ilvl="3" w:tplc="67E88514" w:tentative="1">
      <w:start w:val="1"/>
      <w:numFmt w:val="upperLetter"/>
      <w:lvlText w:val="%4."/>
      <w:lvlJc w:val="left"/>
      <w:pPr>
        <w:tabs>
          <w:tab w:val="num" w:pos="2880"/>
        </w:tabs>
        <w:ind w:left="2880" w:hanging="360"/>
      </w:pPr>
    </w:lvl>
    <w:lvl w:ilvl="4" w:tplc="CAF6F866" w:tentative="1">
      <w:start w:val="1"/>
      <w:numFmt w:val="upperLetter"/>
      <w:lvlText w:val="%5."/>
      <w:lvlJc w:val="left"/>
      <w:pPr>
        <w:tabs>
          <w:tab w:val="num" w:pos="3600"/>
        </w:tabs>
        <w:ind w:left="3600" w:hanging="360"/>
      </w:pPr>
    </w:lvl>
    <w:lvl w:ilvl="5" w:tplc="E7FA11D6" w:tentative="1">
      <w:start w:val="1"/>
      <w:numFmt w:val="upperLetter"/>
      <w:lvlText w:val="%6."/>
      <w:lvlJc w:val="left"/>
      <w:pPr>
        <w:tabs>
          <w:tab w:val="num" w:pos="4320"/>
        </w:tabs>
        <w:ind w:left="4320" w:hanging="360"/>
      </w:pPr>
    </w:lvl>
    <w:lvl w:ilvl="6" w:tplc="B40842BE" w:tentative="1">
      <w:start w:val="1"/>
      <w:numFmt w:val="upperLetter"/>
      <w:lvlText w:val="%7."/>
      <w:lvlJc w:val="left"/>
      <w:pPr>
        <w:tabs>
          <w:tab w:val="num" w:pos="5040"/>
        </w:tabs>
        <w:ind w:left="5040" w:hanging="360"/>
      </w:pPr>
    </w:lvl>
    <w:lvl w:ilvl="7" w:tplc="FE98BB6E" w:tentative="1">
      <w:start w:val="1"/>
      <w:numFmt w:val="upperLetter"/>
      <w:lvlText w:val="%8."/>
      <w:lvlJc w:val="left"/>
      <w:pPr>
        <w:tabs>
          <w:tab w:val="num" w:pos="5760"/>
        </w:tabs>
        <w:ind w:left="5760" w:hanging="360"/>
      </w:pPr>
    </w:lvl>
    <w:lvl w:ilvl="8" w:tplc="02A83740" w:tentative="1">
      <w:start w:val="1"/>
      <w:numFmt w:val="upperLetter"/>
      <w:lvlText w:val="%9."/>
      <w:lvlJc w:val="left"/>
      <w:pPr>
        <w:tabs>
          <w:tab w:val="num" w:pos="6480"/>
        </w:tabs>
        <w:ind w:left="6480" w:hanging="360"/>
      </w:pPr>
    </w:lvl>
  </w:abstractNum>
  <w:abstractNum w:abstractNumId="42">
    <w:nsid w:val="68751F6E"/>
    <w:multiLevelType w:val="hybridMultilevel"/>
    <w:tmpl w:val="CE2E3848"/>
    <w:lvl w:ilvl="0" w:tplc="39C6B3BC">
      <w:start w:val="3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FC3E0C"/>
    <w:multiLevelType w:val="hybridMultilevel"/>
    <w:tmpl w:val="42C8721E"/>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B3639A0"/>
    <w:multiLevelType w:val="hybridMultilevel"/>
    <w:tmpl w:val="F6DAB76C"/>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F43860"/>
    <w:multiLevelType w:val="multilevel"/>
    <w:tmpl w:val="64BAB17E"/>
    <w:lvl w:ilvl="0">
      <w:start w:val="1"/>
      <w:numFmt w:val="decimal"/>
      <w:pStyle w:val="Numbers"/>
      <w:lvlText w:val="%1."/>
      <w:lvlJc w:val="right"/>
      <w:pPr>
        <w:tabs>
          <w:tab w:val="num" w:pos="144"/>
        </w:tabs>
        <w:ind w:left="144" w:hanging="144"/>
      </w:pPr>
      <w:rPr>
        <w:rFonts w:ascii="Century Gothic" w:hAnsi="Century Gothic" w:hint="default"/>
      </w:rPr>
    </w:lvl>
    <w:lvl w:ilvl="1">
      <w:start w:val="28"/>
      <w:numFmt w:val="decimal"/>
      <w:lvlText w:val="%2."/>
      <w:lvlJc w:val="left"/>
      <w:pPr>
        <w:tabs>
          <w:tab w:val="num" w:pos="576"/>
        </w:tabs>
        <w:ind w:left="576" w:hanging="14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upperRoman"/>
      <w:lvlText w:val="%7."/>
      <w:lvlJc w:val="righ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74FE7E70"/>
    <w:multiLevelType w:val="multilevel"/>
    <w:tmpl w:val="16EA82E6"/>
    <w:lvl w:ilvl="0">
      <w:start w:val="35"/>
      <w:numFmt w:val="decimal"/>
      <w:lvlText w:val="%1."/>
      <w:lvlJc w:val="right"/>
      <w:pPr>
        <w:tabs>
          <w:tab w:val="num" w:pos="504"/>
        </w:tabs>
        <w:ind w:left="504" w:hanging="144"/>
      </w:pPr>
      <w:rPr>
        <w:rFonts w:ascii="Century Gothic" w:eastAsiaTheme="minorEastAsia" w:hAnsi="Century Gothic" w:cs="Times New Roman" w:hint="default"/>
        <w:i w:val="0"/>
        <w:noProof w:val="0"/>
        <w:sz w:val="24"/>
      </w:rPr>
    </w:lvl>
    <w:lvl w:ilvl="1">
      <w:start w:val="1"/>
      <w:numFmt w:val="upperLetter"/>
      <w:lvlText w:val="%2."/>
      <w:lvlJc w:val="right"/>
      <w:pPr>
        <w:tabs>
          <w:tab w:val="num" w:pos="864"/>
        </w:tabs>
        <w:ind w:left="864" w:hanging="144"/>
      </w:pPr>
      <w:rPr>
        <w:rFonts w:hint="default"/>
        <w:sz w:val="24"/>
      </w:rPr>
    </w:lvl>
    <w:lvl w:ilvl="2">
      <w:start w:val="1"/>
      <w:numFmt w:val="decimal"/>
      <w:lvlText w:val="%3."/>
      <w:lvlJc w:val="right"/>
      <w:pPr>
        <w:tabs>
          <w:tab w:val="num" w:pos="864"/>
        </w:tabs>
        <w:ind w:left="864" w:hanging="14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7">
    <w:nsid w:val="78610586"/>
    <w:multiLevelType w:val="hybridMultilevel"/>
    <w:tmpl w:val="92D20610"/>
    <w:lvl w:ilvl="0" w:tplc="13B44518">
      <w:start w:val="1"/>
      <w:numFmt w:val="upperLetter"/>
      <w:lvlText w:val="%1."/>
      <w:lvlJc w:val="left"/>
      <w:pPr>
        <w:tabs>
          <w:tab w:val="num" w:pos="720"/>
        </w:tabs>
        <w:ind w:left="720" w:hanging="360"/>
      </w:pPr>
      <w:rPr>
        <w:rFonts w:ascii="Century Gothic" w:hAnsi="Century Gothic" w:hint="default"/>
      </w:rPr>
    </w:lvl>
    <w:lvl w:ilvl="1" w:tplc="8BCEEF1E" w:tentative="1">
      <w:start w:val="1"/>
      <w:numFmt w:val="upperLetter"/>
      <w:lvlText w:val="%2."/>
      <w:lvlJc w:val="left"/>
      <w:pPr>
        <w:tabs>
          <w:tab w:val="num" w:pos="1440"/>
        </w:tabs>
        <w:ind w:left="1440" w:hanging="360"/>
      </w:pPr>
    </w:lvl>
    <w:lvl w:ilvl="2" w:tplc="0116F5EC" w:tentative="1">
      <w:start w:val="1"/>
      <w:numFmt w:val="upperLetter"/>
      <w:lvlText w:val="%3."/>
      <w:lvlJc w:val="left"/>
      <w:pPr>
        <w:tabs>
          <w:tab w:val="num" w:pos="2160"/>
        </w:tabs>
        <w:ind w:left="2160" w:hanging="360"/>
      </w:pPr>
    </w:lvl>
    <w:lvl w:ilvl="3" w:tplc="E34C9626" w:tentative="1">
      <w:start w:val="1"/>
      <w:numFmt w:val="upperLetter"/>
      <w:lvlText w:val="%4."/>
      <w:lvlJc w:val="left"/>
      <w:pPr>
        <w:tabs>
          <w:tab w:val="num" w:pos="2880"/>
        </w:tabs>
        <w:ind w:left="2880" w:hanging="360"/>
      </w:pPr>
    </w:lvl>
    <w:lvl w:ilvl="4" w:tplc="CE40F146" w:tentative="1">
      <w:start w:val="1"/>
      <w:numFmt w:val="upperLetter"/>
      <w:lvlText w:val="%5."/>
      <w:lvlJc w:val="left"/>
      <w:pPr>
        <w:tabs>
          <w:tab w:val="num" w:pos="3600"/>
        </w:tabs>
        <w:ind w:left="3600" w:hanging="360"/>
      </w:pPr>
    </w:lvl>
    <w:lvl w:ilvl="5" w:tplc="C434A41C" w:tentative="1">
      <w:start w:val="1"/>
      <w:numFmt w:val="upperLetter"/>
      <w:lvlText w:val="%6."/>
      <w:lvlJc w:val="left"/>
      <w:pPr>
        <w:tabs>
          <w:tab w:val="num" w:pos="4320"/>
        </w:tabs>
        <w:ind w:left="4320" w:hanging="360"/>
      </w:pPr>
    </w:lvl>
    <w:lvl w:ilvl="6" w:tplc="5770F832" w:tentative="1">
      <w:start w:val="1"/>
      <w:numFmt w:val="upperLetter"/>
      <w:lvlText w:val="%7."/>
      <w:lvlJc w:val="left"/>
      <w:pPr>
        <w:tabs>
          <w:tab w:val="num" w:pos="5040"/>
        </w:tabs>
        <w:ind w:left="5040" w:hanging="360"/>
      </w:pPr>
    </w:lvl>
    <w:lvl w:ilvl="7" w:tplc="170C70E2" w:tentative="1">
      <w:start w:val="1"/>
      <w:numFmt w:val="upperLetter"/>
      <w:lvlText w:val="%8."/>
      <w:lvlJc w:val="left"/>
      <w:pPr>
        <w:tabs>
          <w:tab w:val="num" w:pos="5760"/>
        </w:tabs>
        <w:ind w:left="5760" w:hanging="360"/>
      </w:pPr>
    </w:lvl>
    <w:lvl w:ilvl="8" w:tplc="0366B24C" w:tentative="1">
      <w:start w:val="1"/>
      <w:numFmt w:val="upperLetter"/>
      <w:lvlText w:val="%9."/>
      <w:lvlJc w:val="left"/>
      <w:pPr>
        <w:tabs>
          <w:tab w:val="num" w:pos="6480"/>
        </w:tabs>
        <w:ind w:left="6480" w:hanging="360"/>
      </w:pPr>
    </w:lvl>
  </w:abstractNum>
  <w:abstractNum w:abstractNumId="48">
    <w:nsid w:val="791D30C4"/>
    <w:multiLevelType w:val="hybridMultilevel"/>
    <w:tmpl w:val="37701C04"/>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FF0780"/>
    <w:multiLevelType w:val="hybridMultilevel"/>
    <w:tmpl w:val="F466A8A4"/>
    <w:lvl w:ilvl="0" w:tplc="F5EE4844">
      <w:start w:val="1"/>
      <w:numFmt w:val="upperLetter"/>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9"/>
  </w:num>
  <w:num w:numId="3">
    <w:abstractNumId w:val="41"/>
  </w:num>
  <w:num w:numId="4">
    <w:abstractNumId w:val="47"/>
  </w:num>
  <w:num w:numId="5">
    <w:abstractNumId w:val="22"/>
  </w:num>
  <w:num w:numId="6">
    <w:abstractNumId w:val="46"/>
  </w:num>
  <w:num w:numId="7">
    <w:abstractNumId w:val="39"/>
  </w:num>
  <w:num w:numId="8">
    <w:abstractNumId w:val="45"/>
  </w:num>
  <w:num w:numId="9">
    <w:abstractNumId w:val="45"/>
  </w:num>
  <w:num w:numId="10">
    <w:abstractNumId w:val="12"/>
  </w:num>
  <w:num w:numId="11">
    <w:abstractNumId w:val="24"/>
  </w:num>
  <w:num w:numId="12">
    <w:abstractNumId w:val="19"/>
  </w:num>
  <w:num w:numId="13">
    <w:abstractNumId w:val="25"/>
  </w:num>
  <w:num w:numId="14">
    <w:abstractNumId w:val="6"/>
  </w:num>
  <w:num w:numId="15">
    <w:abstractNumId w:val="49"/>
  </w:num>
  <w:num w:numId="16">
    <w:abstractNumId w:val="20"/>
  </w:num>
  <w:num w:numId="17">
    <w:abstractNumId w:val="16"/>
  </w:num>
  <w:num w:numId="18">
    <w:abstractNumId w:val="34"/>
  </w:num>
  <w:num w:numId="19">
    <w:abstractNumId w:val="31"/>
  </w:num>
  <w:num w:numId="20">
    <w:abstractNumId w:val="40"/>
  </w:num>
  <w:num w:numId="21">
    <w:abstractNumId w:val="44"/>
  </w:num>
  <w:num w:numId="22">
    <w:abstractNumId w:val="23"/>
  </w:num>
  <w:num w:numId="23">
    <w:abstractNumId w:val="9"/>
  </w:num>
  <w:num w:numId="24">
    <w:abstractNumId w:val="5"/>
  </w:num>
  <w:num w:numId="25">
    <w:abstractNumId w:val="48"/>
  </w:num>
  <w:num w:numId="26">
    <w:abstractNumId w:val="0"/>
  </w:num>
  <w:num w:numId="27">
    <w:abstractNumId w:val="21"/>
  </w:num>
  <w:num w:numId="28">
    <w:abstractNumId w:val="18"/>
  </w:num>
  <w:num w:numId="29">
    <w:abstractNumId w:val="27"/>
  </w:num>
  <w:num w:numId="30">
    <w:abstractNumId w:val="1"/>
  </w:num>
  <w:num w:numId="31">
    <w:abstractNumId w:val="8"/>
  </w:num>
  <w:num w:numId="32">
    <w:abstractNumId w:val="33"/>
  </w:num>
  <w:num w:numId="33">
    <w:abstractNumId w:val="35"/>
  </w:num>
  <w:num w:numId="34">
    <w:abstractNumId w:val="7"/>
  </w:num>
  <w:num w:numId="35">
    <w:abstractNumId w:val="17"/>
  </w:num>
  <w:num w:numId="36">
    <w:abstractNumId w:val="32"/>
  </w:num>
  <w:num w:numId="37">
    <w:abstractNumId w:val="30"/>
  </w:num>
  <w:num w:numId="38">
    <w:abstractNumId w:val="10"/>
  </w:num>
  <w:num w:numId="39">
    <w:abstractNumId w:val="43"/>
  </w:num>
  <w:num w:numId="40">
    <w:abstractNumId w:val="14"/>
  </w:num>
  <w:num w:numId="41">
    <w:abstractNumId w:val="2"/>
  </w:num>
  <w:num w:numId="42">
    <w:abstractNumId w:val="3"/>
  </w:num>
  <w:num w:numId="43">
    <w:abstractNumId w:val="37"/>
  </w:num>
  <w:num w:numId="44">
    <w:abstractNumId w:val="11"/>
  </w:num>
  <w:num w:numId="45">
    <w:abstractNumId w:val="4"/>
  </w:num>
  <w:num w:numId="46">
    <w:abstractNumId w:val="4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13"/>
  </w:num>
  <w:num w:numId="49">
    <w:abstractNumId w:val="45"/>
  </w:num>
  <w:num w:numId="50">
    <w:abstractNumId w:val="45"/>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48"/>
    </w:lvlOverride>
    <w:lvlOverride w:ilvl="1">
      <w:startOverride w:val="4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num>
  <w:num w:numId="53">
    <w:abstractNumId w:val="28"/>
  </w:num>
  <w:num w:numId="54">
    <w:abstractNumId w:val="38"/>
  </w:num>
  <w:num w:numId="55">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CF0"/>
    <w:rsid w:val="000032FD"/>
    <w:rsid w:val="000170B0"/>
    <w:rsid w:val="000619EE"/>
    <w:rsid w:val="00073B02"/>
    <w:rsid w:val="00093149"/>
    <w:rsid w:val="000955AA"/>
    <w:rsid w:val="000A5CFE"/>
    <w:rsid w:val="000D23AC"/>
    <w:rsid w:val="000D3BC4"/>
    <w:rsid w:val="00101200"/>
    <w:rsid w:val="00103D60"/>
    <w:rsid w:val="00110D16"/>
    <w:rsid w:val="00112638"/>
    <w:rsid w:val="00115C47"/>
    <w:rsid w:val="001200A9"/>
    <w:rsid w:val="001406C6"/>
    <w:rsid w:val="00167442"/>
    <w:rsid w:val="00171175"/>
    <w:rsid w:val="0017485D"/>
    <w:rsid w:val="001866C6"/>
    <w:rsid w:val="001A31AB"/>
    <w:rsid w:val="001A53C7"/>
    <w:rsid w:val="001B06BE"/>
    <w:rsid w:val="001C421A"/>
    <w:rsid w:val="001D5F12"/>
    <w:rsid w:val="001D6A7D"/>
    <w:rsid w:val="001E60AB"/>
    <w:rsid w:val="00203EB7"/>
    <w:rsid w:val="002303E7"/>
    <w:rsid w:val="0024214E"/>
    <w:rsid w:val="00261147"/>
    <w:rsid w:val="0026118B"/>
    <w:rsid w:val="00263FBC"/>
    <w:rsid w:val="00264B53"/>
    <w:rsid w:val="00292959"/>
    <w:rsid w:val="002C3303"/>
    <w:rsid w:val="002C4350"/>
    <w:rsid w:val="002D202D"/>
    <w:rsid w:val="002E0E46"/>
    <w:rsid w:val="00302888"/>
    <w:rsid w:val="00310110"/>
    <w:rsid w:val="0032660E"/>
    <w:rsid w:val="00351DF0"/>
    <w:rsid w:val="00361493"/>
    <w:rsid w:val="00363478"/>
    <w:rsid w:val="003662A8"/>
    <w:rsid w:val="0037250A"/>
    <w:rsid w:val="003853B0"/>
    <w:rsid w:val="003957F1"/>
    <w:rsid w:val="0039637A"/>
    <w:rsid w:val="00396AF3"/>
    <w:rsid w:val="003B3927"/>
    <w:rsid w:val="003C0C8B"/>
    <w:rsid w:val="003D2BEA"/>
    <w:rsid w:val="003D3887"/>
    <w:rsid w:val="003E043B"/>
    <w:rsid w:val="00402E02"/>
    <w:rsid w:val="004818B7"/>
    <w:rsid w:val="00483A84"/>
    <w:rsid w:val="00495B5F"/>
    <w:rsid w:val="004C1E42"/>
    <w:rsid w:val="004D00C8"/>
    <w:rsid w:val="004D46AD"/>
    <w:rsid w:val="004F3B0E"/>
    <w:rsid w:val="004F5A5B"/>
    <w:rsid w:val="004F5D80"/>
    <w:rsid w:val="00506D45"/>
    <w:rsid w:val="005123B9"/>
    <w:rsid w:val="00513719"/>
    <w:rsid w:val="00543DD9"/>
    <w:rsid w:val="00551067"/>
    <w:rsid w:val="00556A4B"/>
    <w:rsid w:val="0056649C"/>
    <w:rsid w:val="00574830"/>
    <w:rsid w:val="005A2F9C"/>
    <w:rsid w:val="005A7F8C"/>
    <w:rsid w:val="005B2F0D"/>
    <w:rsid w:val="005B44E1"/>
    <w:rsid w:val="005E468E"/>
    <w:rsid w:val="005F1F18"/>
    <w:rsid w:val="00615657"/>
    <w:rsid w:val="00615812"/>
    <w:rsid w:val="006251B6"/>
    <w:rsid w:val="00663CF0"/>
    <w:rsid w:val="00664FA3"/>
    <w:rsid w:val="006769A6"/>
    <w:rsid w:val="006A42C5"/>
    <w:rsid w:val="006B0178"/>
    <w:rsid w:val="006B1828"/>
    <w:rsid w:val="006B1DE5"/>
    <w:rsid w:val="006B72BC"/>
    <w:rsid w:val="006D1231"/>
    <w:rsid w:val="006D5443"/>
    <w:rsid w:val="006E1CCE"/>
    <w:rsid w:val="006E386F"/>
    <w:rsid w:val="006F795B"/>
    <w:rsid w:val="007025C9"/>
    <w:rsid w:val="00712733"/>
    <w:rsid w:val="00722A30"/>
    <w:rsid w:val="00732AAA"/>
    <w:rsid w:val="007371E9"/>
    <w:rsid w:val="007464AA"/>
    <w:rsid w:val="007541A7"/>
    <w:rsid w:val="00754FAB"/>
    <w:rsid w:val="007768FF"/>
    <w:rsid w:val="00786221"/>
    <w:rsid w:val="007B196A"/>
    <w:rsid w:val="008033C5"/>
    <w:rsid w:val="00814022"/>
    <w:rsid w:val="00835A19"/>
    <w:rsid w:val="00835F4D"/>
    <w:rsid w:val="00837F7A"/>
    <w:rsid w:val="008533A6"/>
    <w:rsid w:val="00855FFD"/>
    <w:rsid w:val="0085647D"/>
    <w:rsid w:val="00860E48"/>
    <w:rsid w:val="008809D2"/>
    <w:rsid w:val="00882400"/>
    <w:rsid w:val="008954A5"/>
    <w:rsid w:val="00895934"/>
    <w:rsid w:val="008A56A3"/>
    <w:rsid w:val="008B4459"/>
    <w:rsid w:val="008D2411"/>
    <w:rsid w:val="008D5D95"/>
    <w:rsid w:val="008E699C"/>
    <w:rsid w:val="00922D74"/>
    <w:rsid w:val="00926DAF"/>
    <w:rsid w:val="00984D75"/>
    <w:rsid w:val="009B5680"/>
    <w:rsid w:val="009C3D1F"/>
    <w:rsid w:val="009D0AF7"/>
    <w:rsid w:val="009F0796"/>
    <w:rsid w:val="00A07CC9"/>
    <w:rsid w:val="00A136C6"/>
    <w:rsid w:val="00A34CCC"/>
    <w:rsid w:val="00A41B1C"/>
    <w:rsid w:val="00A44FE2"/>
    <w:rsid w:val="00A45C94"/>
    <w:rsid w:val="00A46E8D"/>
    <w:rsid w:val="00A57FD4"/>
    <w:rsid w:val="00A90A94"/>
    <w:rsid w:val="00AA4514"/>
    <w:rsid w:val="00AC2000"/>
    <w:rsid w:val="00AE3726"/>
    <w:rsid w:val="00AE4159"/>
    <w:rsid w:val="00AF08E3"/>
    <w:rsid w:val="00B075D6"/>
    <w:rsid w:val="00B137D6"/>
    <w:rsid w:val="00B16462"/>
    <w:rsid w:val="00B30D2A"/>
    <w:rsid w:val="00B31E59"/>
    <w:rsid w:val="00B3324C"/>
    <w:rsid w:val="00B33FBA"/>
    <w:rsid w:val="00B40F29"/>
    <w:rsid w:val="00B730AF"/>
    <w:rsid w:val="00B94807"/>
    <w:rsid w:val="00C072AC"/>
    <w:rsid w:val="00C24E4E"/>
    <w:rsid w:val="00C37239"/>
    <w:rsid w:val="00C5168F"/>
    <w:rsid w:val="00C6630C"/>
    <w:rsid w:val="00C70B95"/>
    <w:rsid w:val="00CA5B5A"/>
    <w:rsid w:val="00CC5872"/>
    <w:rsid w:val="00D04CB6"/>
    <w:rsid w:val="00D16027"/>
    <w:rsid w:val="00D2460E"/>
    <w:rsid w:val="00D26C52"/>
    <w:rsid w:val="00D27AED"/>
    <w:rsid w:val="00D52DC9"/>
    <w:rsid w:val="00D717B5"/>
    <w:rsid w:val="00D8387A"/>
    <w:rsid w:val="00D9012A"/>
    <w:rsid w:val="00D937A3"/>
    <w:rsid w:val="00DA02BF"/>
    <w:rsid w:val="00DA6AE3"/>
    <w:rsid w:val="00DD146C"/>
    <w:rsid w:val="00DD5DAB"/>
    <w:rsid w:val="00DF11AA"/>
    <w:rsid w:val="00E1014D"/>
    <w:rsid w:val="00E14327"/>
    <w:rsid w:val="00E210B9"/>
    <w:rsid w:val="00E4448A"/>
    <w:rsid w:val="00E543A1"/>
    <w:rsid w:val="00E91DD0"/>
    <w:rsid w:val="00EA5E63"/>
    <w:rsid w:val="00EB40AE"/>
    <w:rsid w:val="00EC35EF"/>
    <w:rsid w:val="00EE4A72"/>
    <w:rsid w:val="00F14559"/>
    <w:rsid w:val="00F25718"/>
    <w:rsid w:val="00F62789"/>
    <w:rsid w:val="00F634C4"/>
    <w:rsid w:val="00F6703E"/>
    <w:rsid w:val="00F948C2"/>
    <w:rsid w:val="00FA0C56"/>
    <w:rsid w:val="00FA295D"/>
    <w:rsid w:val="00FA7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CF0"/>
    <w:rPr>
      <w:sz w:val="24"/>
      <w:szCs w:val="24"/>
    </w:rPr>
  </w:style>
  <w:style w:type="paragraph" w:styleId="Heading1">
    <w:name w:val="heading 1"/>
    <w:basedOn w:val="Normal"/>
    <w:next w:val="Normal"/>
    <w:qFormat/>
    <w:rsid w:val="00663CF0"/>
    <w:pPr>
      <w:keepNext/>
      <w:spacing w:after="240"/>
      <w:jc w:val="center"/>
      <w:outlineLvl w:val="0"/>
    </w:pPr>
    <w:rPr>
      <w:rFonts w:cs="Arial"/>
      <w:bCs/>
      <w:i/>
      <w:kern w:val="32"/>
      <w:sz w:val="32"/>
      <w:szCs w:val="32"/>
    </w:rPr>
  </w:style>
  <w:style w:type="paragraph" w:styleId="Heading2">
    <w:name w:val="heading 2"/>
    <w:basedOn w:val="Normal"/>
    <w:next w:val="Normal"/>
    <w:qFormat/>
    <w:rsid w:val="00103D60"/>
    <w:pPr>
      <w:keepNext/>
      <w:spacing w:after="240"/>
      <w:outlineLvl w:val="1"/>
    </w:pPr>
    <w:rPr>
      <w:rFonts w:cs="Arial"/>
      <w:bCs/>
      <w:i/>
      <w:iCs/>
      <w:sz w:val="28"/>
      <w:szCs w:val="28"/>
    </w:rPr>
  </w:style>
  <w:style w:type="paragraph" w:styleId="Heading3">
    <w:name w:val="heading 3"/>
    <w:basedOn w:val="Normal"/>
    <w:next w:val="Normal"/>
    <w:link w:val="Heading3Char"/>
    <w:qFormat/>
    <w:rsid w:val="00663CF0"/>
    <w:pPr>
      <w:keepNext/>
      <w:spacing w:before="240" w:after="240"/>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s">
    <w:name w:val="Numbers"/>
    <w:basedOn w:val="Normal"/>
    <w:link w:val="NumbersCharChar1"/>
    <w:rsid w:val="00663CF0"/>
    <w:pPr>
      <w:numPr>
        <w:numId w:val="9"/>
      </w:numPr>
      <w:spacing w:before="240" w:after="120"/>
    </w:pPr>
  </w:style>
  <w:style w:type="paragraph" w:customStyle="1" w:styleId="Letters">
    <w:name w:val="Letters"/>
    <w:basedOn w:val="Normal"/>
    <w:link w:val="LettersChar"/>
    <w:rsid w:val="00663CF0"/>
    <w:pPr>
      <w:spacing w:before="120" w:after="120"/>
    </w:pPr>
  </w:style>
  <w:style w:type="character" w:customStyle="1" w:styleId="NumbersCharChar1">
    <w:name w:val="Numbers Char Char1"/>
    <w:link w:val="Numbers"/>
    <w:rsid w:val="00663CF0"/>
    <w:rPr>
      <w:sz w:val="24"/>
      <w:szCs w:val="24"/>
    </w:rPr>
  </w:style>
  <w:style w:type="paragraph" w:customStyle="1" w:styleId="Indent">
    <w:name w:val="Indent"/>
    <w:basedOn w:val="Normal"/>
    <w:rsid w:val="00663CF0"/>
    <w:pPr>
      <w:ind w:left="360"/>
    </w:pPr>
  </w:style>
  <w:style w:type="character" w:customStyle="1" w:styleId="Heading3Char">
    <w:name w:val="Heading 3 Char"/>
    <w:link w:val="Heading3"/>
    <w:rsid w:val="00663CF0"/>
    <w:rPr>
      <w:rFonts w:cs="Arial"/>
      <w:bCs/>
      <w:i/>
      <w:sz w:val="24"/>
      <w:szCs w:val="26"/>
      <w:lang w:val="en-US" w:eastAsia="en-US" w:bidi="ar-SA"/>
    </w:rPr>
  </w:style>
  <w:style w:type="character" w:customStyle="1" w:styleId="LettersChar">
    <w:name w:val="Letters Char"/>
    <w:link w:val="Letters"/>
    <w:rsid w:val="00663CF0"/>
    <w:rPr>
      <w:sz w:val="24"/>
      <w:szCs w:val="24"/>
    </w:rPr>
  </w:style>
  <w:style w:type="character" w:customStyle="1" w:styleId="NumbersCharChar">
    <w:name w:val="Numbers Char Char"/>
    <w:rsid w:val="00167442"/>
    <w:rPr>
      <w:rFonts w:cs="Arial"/>
      <w:iCs/>
      <w:sz w:val="24"/>
      <w:szCs w:val="28"/>
      <w:lang w:val="en-US" w:eastAsia="en-US" w:bidi="ar-SA"/>
    </w:rPr>
  </w:style>
  <w:style w:type="paragraph" w:styleId="ListParagraph">
    <w:name w:val="List Paragraph"/>
    <w:basedOn w:val="Normal"/>
    <w:uiPriority w:val="34"/>
    <w:qFormat/>
    <w:rsid w:val="001A53C7"/>
    <w:pPr>
      <w:ind w:left="720"/>
      <w:contextualSpacing/>
    </w:pPr>
  </w:style>
  <w:style w:type="paragraph" w:styleId="BalloonText">
    <w:name w:val="Balloon Text"/>
    <w:basedOn w:val="Normal"/>
    <w:link w:val="BalloonTextChar"/>
    <w:rsid w:val="00A57FD4"/>
    <w:rPr>
      <w:rFonts w:ascii="Tahoma" w:hAnsi="Tahoma" w:cs="Tahoma"/>
      <w:sz w:val="16"/>
      <w:szCs w:val="16"/>
    </w:rPr>
  </w:style>
  <w:style w:type="character" w:customStyle="1" w:styleId="BalloonTextChar">
    <w:name w:val="Balloon Text Char"/>
    <w:basedOn w:val="DefaultParagraphFont"/>
    <w:link w:val="BalloonText"/>
    <w:rsid w:val="00A57FD4"/>
    <w:rPr>
      <w:rFonts w:ascii="Tahoma" w:hAnsi="Tahoma" w:cs="Tahoma"/>
      <w:sz w:val="16"/>
      <w:szCs w:val="16"/>
    </w:rPr>
  </w:style>
  <w:style w:type="paragraph" w:styleId="NormalWeb">
    <w:name w:val="Normal (Web)"/>
    <w:basedOn w:val="Normal"/>
    <w:uiPriority w:val="99"/>
    <w:unhideWhenUsed/>
    <w:rsid w:val="00A57FD4"/>
    <w:pPr>
      <w:spacing w:before="100" w:beforeAutospacing="1" w:after="100" w:afterAutospacing="1"/>
    </w:pPr>
    <w:rPr>
      <w:rFonts w:eastAsiaTheme="minorEastAsia"/>
    </w:rPr>
  </w:style>
  <w:style w:type="table" w:styleId="TableGrid">
    <w:name w:val="Table Grid"/>
    <w:basedOn w:val="TableNormal"/>
    <w:uiPriority w:val="39"/>
    <w:rsid w:val="00754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9637A"/>
    <w:rPr>
      <w:sz w:val="24"/>
      <w:szCs w:val="24"/>
    </w:rPr>
  </w:style>
  <w:style w:type="character" w:styleId="PlaceholderText">
    <w:name w:val="Placeholder Text"/>
    <w:basedOn w:val="DefaultParagraphFont"/>
    <w:uiPriority w:val="99"/>
    <w:semiHidden/>
    <w:rsid w:val="005A2F9C"/>
    <w:rPr>
      <w:color w:val="808080"/>
    </w:rPr>
  </w:style>
  <w:style w:type="character" w:styleId="Hyperlink">
    <w:name w:val="Hyperlink"/>
    <w:basedOn w:val="DefaultParagraphFont"/>
    <w:unhideWhenUsed/>
    <w:rsid w:val="00F14559"/>
    <w:rPr>
      <w:color w:val="0000FF" w:themeColor="hyperlink"/>
      <w:u w:val="single"/>
    </w:rPr>
  </w:style>
  <w:style w:type="character" w:customStyle="1" w:styleId="apple-converted-space">
    <w:name w:val="apple-converted-space"/>
    <w:basedOn w:val="DefaultParagraphFont"/>
    <w:rsid w:val="00D717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CF0"/>
    <w:rPr>
      <w:sz w:val="24"/>
      <w:szCs w:val="24"/>
    </w:rPr>
  </w:style>
  <w:style w:type="paragraph" w:styleId="Heading1">
    <w:name w:val="heading 1"/>
    <w:basedOn w:val="Normal"/>
    <w:next w:val="Normal"/>
    <w:qFormat/>
    <w:rsid w:val="00663CF0"/>
    <w:pPr>
      <w:keepNext/>
      <w:spacing w:after="240"/>
      <w:jc w:val="center"/>
      <w:outlineLvl w:val="0"/>
    </w:pPr>
    <w:rPr>
      <w:rFonts w:cs="Arial"/>
      <w:bCs/>
      <w:i/>
      <w:kern w:val="32"/>
      <w:sz w:val="32"/>
      <w:szCs w:val="32"/>
    </w:rPr>
  </w:style>
  <w:style w:type="paragraph" w:styleId="Heading2">
    <w:name w:val="heading 2"/>
    <w:basedOn w:val="Normal"/>
    <w:next w:val="Normal"/>
    <w:qFormat/>
    <w:rsid w:val="00103D60"/>
    <w:pPr>
      <w:keepNext/>
      <w:spacing w:after="240"/>
      <w:outlineLvl w:val="1"/>
    </w:pPr>
    <w:rPr>
      <w:rFonts w:cs="Arial"/>
      <w:bCs/>
      <w:i/>
      <w:iCs/>
      <w:sz w:val="28"/>
      <w:szCs w:val="28"/>
    </w:rPr>
  </w:style>
  <w:style w:type="paragraph" w:styleId="Heading3">
    <w:name w:val="heading 3"/>
    <w:basedOn w:val="Normal"/>
    <w:next w:val="Normal"/>
    <w:link w:val="Heading3Char"/>
    <w:qFormat/>
    <w:rsid w:val="00663CF0"/>
    <w:pPr>
      <w:keepNext/>
      <w:spacing w:before="240" w:after="240"/>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s">
    <w:name w:val="Numbers"/>
    <w:basedOn w:val="Normal"/>
    <w:link w:val="NumbersCharChar1"/>
    <w:rsid w:val="00663CF0"/>
    <w:pPr>
      <w:numPr>
        <w:numId w:val="9"/>
      </w:numPr>
      <w:spacing w:before="240" w:after="120"/>
    </w:pPr>
  </w:style>
  <w:style w:type="paragraph" w:customStyle="1" w:styleId="Letters">
    <w:name w:val="Letters"/>
    <w:basedOn w:val="Normal"/>
    <w:link w:val="LettersChar"/>
    <w:rsid w:val="00663CF0"/>
    <w:pPr>
      <w:spacing w:before="120" w:after="120"/>
    </w:pPr>
  </w:style>
  <w:style w:type="character" w:customStyle="1" w:styleId="NumbersCharChar1">
    <w:name w:val="Numbers Char Char1"/>
    <w:link w:val="Numbers"/>
    <w:rsid w:val="00663CF0"/>
    <w:rPr>
      <w:sz w:val="24"/>
      <w:szCs w:val="24"/>
    </w:rPr>
  </w:style>
  <w:style w:type="paragraph" w:customStyle="1" w:styleId="Indent">
    <w:name w:val="Indent"/>
    <w:basedOn w:val="Normal"/>
    <w:rsid w:val="00663CF0"/>
    <w:pPr>
      <w:ind w:left="360"/>
    </w:pPr>
  </w:style>
  <w:style w:type="character" w:customStyle="1" w:styleId="Heading3Char">
    <w:name w:val="Heading 3 Char"/>
    <w:link w:val="Heading3"/>
    <w:rsid w:val="00663CF0"/>
    <w:rPr>
      <w:rFonts w:cs="Arial"/>
      <w:bCs/>
      <w:i/>
      <w:sz w:val="24"/>
      <w:szCs w:val="26"/>
      <w:lang w:val="en-US" w:eastAsia="en-US" w:bidi="ar-SA"/>
    </w:rPr>
  </w:style>
  <w:style w:type="character" w:customStyle="1" w:styleId="LettersChar">
    <w:name w:val="Letters Char"/>
    <w:link w:val="Letters"/>
    <w:rsid w:val="00663CF0"/>
    <w:rPr>
      <w:sz w:val="24"/>
      <w:szCs w:val="24"/>
    </w:rPr>
  </w:style>
  <w:style w:type="character" w:customStyle="1" w:styleId="NumbersCharChar">
    <w:name w:val="Numbers Char Char"/>
    <w:rsid w:val="00167442"/>
    <w:rPr>
      <w:rFonts w:cs="Arial"/>
      <w:iCs/>
      <w:sz w:val="24"/>
      <w:szCs w:val="28"/>
      <w:lang w:val="en-US" w:eastAsia="en-US" w:bidi="ar-SA"/>
    </w:rPr>
  </w:style>
  <w:style w:type="paragraph" w:styleId="ListParagraph">
    <w:name w:val="List Paragraph"/>
    <w:basedOn w:val="Normal"/>
    <w:uiPriority w:val="34"/>
    <w:qFormat/>
    <w:rsid w:val="001A53C7"/>
    <w:pPr>
      <w:ind w:left="720"/>
      <w:contextualSpacing/>
    </w:pPr>
  </w:style>
  <w:style w:type="paragraph" w:styleId="BalloonText">
    <w:name w:val="Balloon Text"/>
    <w:basedOn w:val="Normal"/>
    <w:link w:val="BalloonTextChar"/>
    <w:rsid w:val="00A57FD4"/>
    <w:rPr>
      <w:rFonts w:ascii="Tahoma" w:hAnsi="Tahoma" w:cs="Tahoma"/>
      <w:sz w:val="16"/>
      <w:szCs w:val="16"/>
    </w:rPr>
  </w:style>
  <w:style w:type="character" w:customStyle="1" w:styleId="BalloonTextChar">
    <w:name w:val="Balloon Text Char"/>
    <w:basedOn w:val="DefaultParagraphFont"/>
    <w:link w:val="BalloonText"/>
    <w:rsid w:val="00A57FD4"/>
    <w:rPr>
      <w:rFonts w:ascii="Tahoma" w:hAnsi="Tahoma" w:cs="Tahoma"/>
      <w:sz w:val="16"/>
      <w:szCs w:val="16"/>
    </w:rPr>
  </w:style>
  <w:style w:type="paragraph" w:styleId="NormalWeb">
    <w:name w:val="Normal (Web)"/>
    <w:basedOn w:val="Normal"/>
    <w:uiPriority w:val="99"/>
    <w:unhideWhenUsed/>
    <w:rsid w:val="00A57FD4"/>
    <w:pPr>
      <w:spacing w:before="100" w:beforeAutospacing="1" w:after="100" w:afterAutospacing="1"/>
    </w:pPr>
    <w:rPr>
      <w:rFonts w:eastAsiaTheme="minorEastAsia"/>
    </w:rPr>
  </w:style>
  <w:style w:type="table" w:styleId="TableGrid">
    <w:name w:val="Table Grid"/>
    <w:basedOn w:val="TableNormal"/>
    <w:uiPriority w:val="39"/>
    <w:rsid w:val="00754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9637A"/>
    <w:rPr>
      <w:sz w:val="24"/>
      <w:szCs w:val="24"/>
    </w:rPr>
  </w:style>
  <w:style w:type="character" w:styleId="PlaceholderText">
    <w:name w:val="Placeholder Text"/>
    <w:basedOn w:val="DefaultParagraphFont"/>
    <w:uiPriority w:val="99"/>
    <w:semiHidden/>
    <w:rsid w:val="005A2F9C"/>
    <w:rPr>
      <w:color w:val="808080"/>
    </w:rPr>
  </w:style>
  <w:style w:type="character" w:styleId="Hyperlink">
    <w:name w:val="Hyperlink"/>
    <w:basedOn w:val="DefaultParagraphFont"/>
    <w:unhideWhenUsed/>
    <w:rsid w:val="00F14559"/>
    <w:rPr>
      <w:color w:val="0000FF" w:themeColor="hyperlink"/>
      <w:u w:val="single"/>
    </w:rPr>
  </w:style>
  <w:style w:type="character" w:customStyle="1" w:styleId="apple-converted-space">
    <w:name w:val="apple-converted-space"/>
    <w:basedOn w:val="DefaultParagraphFont"/>
    <w:rsid w:val="00D71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5.png"/><Relationship Id="rId42" Type="http://schemas.openxmlformats.org/officeDocument/2006/relationships/image" Target="media/image30.emf"/><Relationship Id="rId47" Type="http://schemas.openxmlformats.org/officeDocument/2006/relationships/image" Target="media/image32.tmp"/><Relationship Id="rId63" Type="http://schemas.openxmlformats.org/officeDocument/2006/relationships/oleObject" Target="embeddings/oleObject10.bin"/><Relationship Id="rId68" Type="http://schemas.openxmlformats.org/officeDocument/2006/relationships/image" Target="media/image44.wmf"/><Relationship Id="rId84" Type="http://schemas.openxmlformats.org/officeDocument/2006/relationships/oleObject" Target="embeddings/oleObject19.bin"/><Relationship Id="rId89" Type="http://schemas.openxmlformats.org/officeDocument/2006/relationships/image" Target="media/image56.emf"/><Relationship Id="rId7" Type="http://schemas.openxmlformats.org/officeDocument/2006/relationships/image" Target="media/image1.emf"/><Relationship Id="rId71" Type="http://schemas.openxmlformats.org/officeDocument/2006/relationships/oleObject" Target="embeddings/oleObject13.bin"/><Relationship Id="rId92" Type="http://schemas.openxmlformats.org/officeDocument/2006/relationships/image" Target="media/image58.wmf"/><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0.wmf"/><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oleObject" Target="embeddings/oleObject2.bin"/><Relationship Id="rId37" Type="http://schemas.openxmlformats.org/officeDocument/2006/relationships/image" Target="media/image25.png"/><Relationship Id="rId40" Type="http://schemas.openxmlformats.org/officeDocument/2006/relationships/image" Target="media/image29.emf"/><Relationship Id="rId45" Type="http://schemas.openxmlformats.org/officeDocument/2006/relationships/hyperlink" Target="javascript:def('/Glossary/glossaryterm.aspx?word=Height',%20500,%20500);" TargetMode="External"/><Relationship Id="rId53" Type="http://schemas.openxmlformats.org/officeDocument/2006/relationships/image" Target="media/image36.wmf"/><Relationship Id="rId58" Type="http://schemas.openxmlformats.org/officeDocument/2006/relationships/image" Target="media/image39.wmf"/><Relationship Id="rId66" Type="http://schemas.openxmlformats.org/officeDocument/2006/relationships/image" Target="media/image43.emf"/><Relationship Id="rId74" Type="http://schemas.openxmlformats.org/officeDocument/2006/relationships/image" Target="media/image47.wmf"/><Relationship Id="rId79" Type="http://schemas.openxmlformats.org/officeDocument/2006/relationships/image" Target="media/image50.wmf"/><Relationship Id="rId87" Type="http://schemas.openxmlformats.org/officeDocument/2006/relationships/image" Target="media/image55.wmf"/><Relationship Id="rId102" Type="http://schemas.openxmlformats.org/officeDocument/2006/relationships/image" Target="media/image64.png"/><Relationship Id="rId5" Type="http://schemas.openxmlformats.org/officeDocument/2006/relationships/settings" Target="settings.xml"/><Relationship Id="rId61" Type="http://schemas.openxmlformats.org/officeDocument/2006/relationships/oleObject" Target="embeddings/oleObject9.bin"/><Relationship Id="rId82" Type="http://schemas.openxmlformats.org/officeDocument/2006/relationships/oleObject" Target="embeddings/oleObject18.bin"/><Relationship Id="rId90" Type="http://schemas.openxmlformats.org/officeDocument/2006/relationships/image" Target="media/image57.wmf"/><Relationship Id="rId95" Type="http://schemas.openxmlformats.org/officeDocument/2006/relationships/oleObject" Target="embeddings/oleObject23.bin"/><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oleObject" Target="embeddings/oleObject1.bin"/><Relationship Id="rId35" Type="http://schemas.openxmlformats.org/officeDocument/2006/relationships/image" Target="media/image23.jpeg"/><Relationship Id="rId43" Type="http://schemas.openxmlformats.org/officeDocument/2006/relationships/image" Target="media/image32.emf"/><Relationship Id="rId48" Type="http://schemas.openxmlformats.org/officeDocument/2006/relationships/image" Target="media/image33.emf"/><Relationship Id="rId56" Type="http://schemas.openxmlformats.org/officeDocument/2006/relationships/oleObject" Target="embeddings/oleObject7.bin"/><Relationship Id="rId64" Type="http://schemas.openxmlformats.org/officeDocument/2006/relationships/image" Target="media/image42.wmf"/><Relationship Id="rId69" Type="http://schemas.openxmlformats.org/officeDocument/2006/relationships/oleObject" Target="embeddings/oleObject12.bin"/><Relationship Id="rId77" Type="http://schemas.openxmlformats.org/officeDocument/2006/relationships/image" Target="media/image49.wmf"/><Relationship Id="rId100" Type="http://schemas.openxmlformats.org/officeDocument/2006/relationships/oleObject" Target="embeddings/oleObject25.bin"/><Relationship Id="rId105"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35.wmf"/><Relationship Id="rId72" Type="http://schemas.openxmlformats.org/officeDocument/2006/relationships/image" Target="media/image46.wmf"/><Relationship Id="rId80" Type="http://schemas.openxmlformats.org/officeDocument/2006/relationships/oleObject" Target="embeddings/oleObject17.bin"/><Relationship Id="rId85" Type="http://schemas.openxmlformats.org/officeDocument/2006/relationships/image" Target="media/image53.gif"/><Relationship Id="rId93" Type="http://schemas.openxmlformats.org/officeDocument/2006/relationships/oleObject" Target="embeddings/oleObject22.bin"/><Relationship Id="rId98"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emf"/><Relationship Id="rId33" Type="http://schemas.openxmlformats.org/officeDocument/2006/relationships/image" Target="media/image22.wmf"/><Relationship Id="rId38" Type="http://schemas.openxmlformats.org/officeDocument/2006/relationships/image" Target="media/image26.emf"/><Relationship Id="rId46" Type="http://schemas.openxmlformats.org/officeDocument/2006/relationships/image" Target="media/image31.tmp"/><Relationship Id="rId59" Type="http://schemas.openxmlformats.org/officeDocument/2006/relationships/oleObject" Target="embeddings/oleObject8.bin"/><Relationship Id="rId67" Type="http://schemas.openxmlformats.org/officeDocument/2006/relationships/image" Target="media/image44.emf"/><Relationship Id="rId103" Type="http://schemas.openxmlformats.org/officeDocument/2006/relationships/image" Target="media/image67.png"/><Relationship Id="rId20" Type="http://schemas.openxmlformats.org/officeDocument/2006/relationships/image" Target="media/image14.png"/><Relationship Id="rId41" Type="http://schemas.openxmlformats.org/officeDocument/2006/relationships/image" Target="media/image28.gif"/><Relationship Id="rId54" Type="http://schemas.openxmlformats.org/officeDocument/2006/relationships/oleObject" Target="embeddings/oleObject6.bin"/><Relationship Id="rId62" Type="http://schemas.openxmlformats.org/officeDocument/2006/relationships/image" Target="media/image41.wmf"/><Relationship Id="rId70" Type="http://schemas.openxmlformats.org/officeDocument/2006/relationships/image" Target="media/image45.wmf"/><Relationship Id="rId75" Type="http://schemas.openxmlformats.org/officeDocument/2006/relationships/oleObject" Target="embeddings/oleObject15.bin"/><Relationship Id="rId83" Type="http://schemas.openxmlformats.org/officeDocument/2006/relationships/image" Target="media/image52.wmf"/><Relationship Id="rId88" Type="http://schemas.openxmlformats.org/officeDocument/2006/relationships/oleObject" Target="embeddings/oleObject20.bin"/><Relationship Id="rId91" Type="http://schemas.openxmlformats.org/officeDocument/2006/relationships/oleObject" Target="embeddings/oleObject21.bin"/><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tmp"/><Relationship Id="rId28" Type="http://schemas.openxmlformats.org/officeDocument/2006/relationships/image" Target="media/image20.emf"/><Relationship Id="rId36" Type="http://schemas.openxmlformats.org/officeDocument/2006/relationships/image" Target="media/image24.tmp"/><Relationship Id="rId49" Type="http://schemas.openxmlformats.org/officeDocument/2006/relationships/image" Target="media/image34.wmf"/><Relationship Id="rId57" Type="http://schemas.openxmlformats.org/officeDocument/2006/relationships/image" Target="media/image38.emf"/><Relationship Id="rId10" Type="http://schemas.openxmlformats.org/officeDocument/2006/relationships/image" Target="media/image4.emf"/><Relationship Id="rId31" Type="http://schemas.openxmlformats.org/officeDocument/2006/relationships/image" Target="media/image21.wmf"/><Relationship Id="rId44" Type="http://schemas.openxmlformats.org/officeDocument/2006/relationships/hyperlink" Target="javascript:def('/Glossary/glossaryterm.aspx?word=Right%20Circular%20Cylinder%20',%20500,%20500);" TargetMode="External"/><Relationship Id="rId52" Type="http://schemas.openxmlformats.org/officeDocument/2006/relationships/oleObject" Target="embeddings/oleObject5.bin"/><Relationship Id="rId60" Type="http://schemas.openxmlformats.org/officeDocument/2006/relationships/image" Target="media/image40.wmf"/><Relationship Id="rId65" Type="http://schemas.openxmlformats.org/officeDocument/2006/relationships/oleObject" Target="embeddings/oleObject11.bin"/><Relationship Id="rId73" Type="http://schemas.openxmlformats.org/officeDocument/2006/relationships/oleObject" Target="embeddings/oleObject14.bin"/><Relationship Id="rId78" Type="http://schemas.openxmlformats.org/officeDocument/2006/relationships/oleObject" Target="embeddings/oleObject16.bin"/><Relationship Id="rId81" Type="http://schemas.openxmlformats.org/officeDocument/2006/relationships/image" Target="media/image51.wmf"/><Relationship Id="rId86" Type="http://schemas.openxmlformats.org/officeDocument/2006/relationships/image" Target="media/image54.gif"/><Relationship Id="rId94" Type="http://schemas.openxmlformats.org/officeDocument/2006/relationships/image" Target="media/image59.wmf"/><Relationship Id="rId99" Type="http://schemas.openxmlformats.org/officeDocument/2006/relationships/image" Target="media/image62.wmf"/><Relationship Id="rId101" Type="http://schemas.openxmlformats.org/officeDocument/2006/relationships/image" Target="media/image63.tmp"/><Relationship Id="rId4" Type="http://schemas.microsoft.com/office/2007/relationships/stylesWithEffects" Target="stylesWithEffect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emf"/><Relationship Id="rId34" Type="http://schemas.openxmlformats.org/officeDocument/2006/relationships/oleObject" Target="embeddings/oleObject3.bin"/><Relationship Id="rId50" Type="http://schemas.openxmlformats.org/officeDocument/2006/relationships/oleObject" Target="embeddings/oleObject4.bin"/><Relationship Id="rId55" Type="http://schemas.openxmlformats.org/officeDocument/2006/relationships/image" Target="media/image37.wmf"/><Relationship Id="rId76" Type="http://schemas.openxmlformats.org/officeDocument/2006/relationships/image" Target="media/image48.emf"/><Relationship Id="rId97" Type="http://schemas.openxmlformats.org/officeDocument/2006/relationships/image" Target="media/image61.wmf"/><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7FFD0-0E65-4FCC-965A-672D4B46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1038</Words>
  <Characters>5918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Multiple Choice Questions from EOC Released Items</vt:lpstr>
    </vt:vector>
  </TitlesOfParts>
  <Company>fps</Company>
  <LinksUpToDate>false</LinksUpToDate>
  <CharactersWithSpaces>6943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Choice Questions from EOC Released Items</dc:title>
  <dc:creator>au</dc:creator>
  <cp:lastModifiedBy>ConfigMe</cp:lastModifiedBy>
  <cp:revision>2</cp:revision>
  <cp:lastPrinted>2017-05-12T17:40:00Z</cp:lastPrinted>
  <dcterms:created xsi:type="dcterms:W3CDTF">2017-05-19T19:47:00Z</dcterms:created>
  <dcterms:modified xsi:type="dcterms:W3CDTF">2017-05-19T19:47:00Z</dcterms:modified>
</cp:coreProperties>
</file>