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2" w:rsidRDefault="00235DBB" w:rsidP="002263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6959600</wp:posOffset>
                </wp:positionH>
                <wp:positionV relativeFrom="paragraph">
                  <wp:posOffset>2209800</wp:posOffset>
                </wp:positionV>
                <wp:extent cx="558800" cy="6858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DBB" w:rsidRPr="00235DBB" w:rsidRDefault="00235D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Free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8pt;margin-top:174pt;width:44pt;height:5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" fillcolor="#e5dfec [663]" strokeweight=".5pt">
                <v:textbox>
                  <w:txbxContent>
                    <w:p w:rsidR="00235DBB" w:rsidRPr="00235DBB" w:rsidRDefault="00235D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Park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Free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1733550</wp:posOffset>
                </wp:positionV>
                <wp:extent cx="615950" cy="5461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5DBB" w:rsidRPr="00235DBB" w:rsidRDefault="00235D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Walton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Arts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649.5pt;margin-top:136.5pt;width:48.5pt;height:4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" fillcolor="white [3201]" stroked="f" strokeweight=".5pt">
                <v:textbox>
                  <w:txbxContent>
                    <w:p w:rsidR="00235DBB" w:rsidRPr="00235DBB" w:rsidRDefault="00235D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Walton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Arts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1898650</wp:posOffset>
                </wp:positionV>
                <wp:extent cx="539750" cy="6350"/>
                <wp:effectExtent l="0" t="76200" r="127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5630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97.5pt;margin-top:149.5pt;width:42.5pt;height: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" strokecolor="black [3040]">
                <v:stroke endarrow="block"/>
              </v:shape>
            </w:pict>
          </mc:Fallback>
        </mc:AlternateContent>
      </w:r>
      <w:r w:rsidR="00DD1C8A">
        <w:rPr>
          <w:noProof/>
        </w:rPr>
        <w:drawing>
          <wp:anchor distT="0" distB="0" distL="114300" distR="114300" simplePos="0" relativeHeight="251664384" behindDoc="0" locked="0" layoutInCell="1" allowOverlap="1" wp14:anchorId="4CEEBC22" wp14:editId="7DB44ADA">
            <wp:simplePos x="0" y="0"/>
            <wp:positionH relativeFrom="column">
              <wp:posOffset>5524500</wp:posOffset>
            </wp:positionH>
            <wp:positionV relativeFrom="paragraph">
              <wp:posOffset>1352550</wp:posOffset>
            </wp:positionV>
            <wp:extent cx="323850" cy="323850"/>
            <wp:effectExtent l="0" t="0" r="0" b="0"/>
            <wp:wrapNone/>
            <wp:docPr id="5" name="Picture 5" descr="C:\Users\jlburrie\AppData\Local\Microsoft\Windows\Temporary Internet Files\Content.IE5\0U70KG99\15160-illustration-of-a-gold-st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burrie\AppData\Local\Microsoft\Windows\Temporary Internet Files\Content.IE5\0U70KG99\15160-illustration-of-a-gold-star-pv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C8A">
        <w:rPr>
          <w:noProof/>
        </w:rPr>
        <w:drawing>
          <wp:anchor distT="0" distB="0" distL="114300" distR="114300" simplePos="0" relativeHeight="251662336" behindDoc="0" locked="0" layoutInCell="1" allowOverlap="1" wp14:anchorId="462A76EA" wp14:editId="6620C8D8">
            <wp:simplePos x="0" y="0"/>
            <wp:positionH relativeFrom="column">
              <wp:posOffset>5248275</wp:posOffset>
            </wp:positionH>
            <wp:positionV relativeFrom="paragraph">
              <wp:posOffset>3762375</wp:posOffset>
            </wp:positionV>
            <wp:extent cx="323850" cy="323850"/>
            <wp:effectExtent l="0" t="0" r="0" b="0"/>
            <wp:wrapNone/>
            <wp:docPr id="4" name="Picture 4" descr="C:\Users\jlburrie\AppData\Local\Microsoft\Windows\Temporary Internet Files\Content.IE5\0U70KG99\15160-illustration-of-a-gold-st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burrie\AppData\Local\Microsoft\Windows\Temporary Internet Files\Content.IE5\0U70KG99\15160-illustration-of-a-gold-star-pv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C8A">
        <w:rPr>
          <w:noProof/>
        </w:rPr>
        <w:drawing>
          <wp:anchor distT="0" distB="0" distL="114300" distR="114300" simplePos="0" relativeHeight="251660288" behindDoc="0" locked="0" layoutInCell="1" allowOverlap="1" wp14:anchorId="3F1BCA37" wp14:editId="28297926">
            <wp:simplePos x="0" y="0"/>
            <wp:positionH relativeFrom="column">
              <wp:posOffset>4381500</wp:posOffset>
            </wp:positionH>
            <wp:positionV relativeFrom="paragraph">
              <wp:posOffset>1524000</wp:posOffset>
            </wp:positionV>
            <wp:extent cx="323850" cy="323850"/>
            <wp:effectExtent l="0" t="0" r="0" b="0"/>
            <wp:wrapNone/>
            <wp:docPr id="3" name="Picture 3" descr="C:\Users\jlburrie\AppData\Local\Microsoft\Windows\Temporary Internet Files\Content.IE5\0U70KG99\15160-illustration-of-a-gold-st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burrie\AppData\Local\Microsoft\Windows\Temporary Internet Files\Content.IE5\0U70KG99\15160-illustration-of-a-gold-star-pv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C8A">
        <w:rPr>
          <w:noProof/>
        </w:rPr>
        <w:drawing>
          <wp:anchor distT="0" distB="0" distL="114300" distR="114300" simplePos="0" relativeHeight="251658240" behindDoc="0" locked="0" layoutInCell="1" allowOverlap="1" wp14:anchorId="5A196020" wp14:editId="1A8983BE">
            <wp:simplePos x="0" y="0"/>
            <wp:positionH relativeFrom="column">
              <wp:posOffset>1933575</wp:posOffset>
            </wp:positionH>
            <wp:positionV relativeFrom="paragraph">
              <wp:posOffset>2152650</wp:posOffset>
            </wp:positionV>
            <wp:extent cx="323850" cy="323850"/>
            <wp:effectExtent l="0" t="0" r="0" b="0"/>
            <wp:wrapNone/>
            <wp:docPr id="2" name="Picture 2" descr="C:\Users\jlburrie\AppData\Local\Microsoft\Windows\Temporary Internet Files\Content.IE5\0U70KG99\15160-illustration-of-a-gold-star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burrie\AppData\Local\Microsoft\Windows\Temporary Internet Files\Content.IE5\0U70KG99\15160-illustration-of-a-gold-star-pv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749">
        <w:rPr>
          <w:noProof/>
        </w:rPr>
        <w:drawing>
          <wp:inline distT="0" distB="0" distL="0" distR="0" wp14:anchorId="0A852742" wp14:editId="313FCED1">
            <wp:extent cx="8162925" cy="486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8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7A2" w:rsidSect="00B966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9"/>
    <w:rsid w:val="00070755"/>
    <w:rsid w:val="001A6C37"/>
    <w:rsid w:val="0022633F"/>
    <w:rsid w:val="00235DBB"/>
    <w:rsid w:val="00A27749"/>
    <w:rsid w:val="00B26337"/>
    <w:rsid w:val="00B96693"/>
    <w:rsid w:val="00DD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4E27"/>
  <w15:docId w15:val="{9B96F38B-0FB8-4B07-889E-4087653C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Javan L. Burrier</dc:creator>
  <cp:lastModifiedBy>Windows User</cp:lastModifiedBy>
  <cp:revision>2</cp:revision>
  <cp:lastPrinted>2019-02-27T15:30:00Z</cp:lastPrinted>
  <dcterms:created xsi:type="dcterms:W3CDTF">2019-02-27T16:01:00Z</dcterms:created>
  <dcterms:modified xsi:type="dcterms:W3CDTF">2019-02-27T16:01:00Z</dcterms:modified>
</cp:coreProperties>
</file>