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CE7" w:rsidRPr="00D41CE7" w:rsidRDefault="00D41CE7" w:rsidP="00D41CE7">
      <w:pPr>
        <w:spacing w:after="0"/>
        <w:jc w:val="center"/>
        <w:rPr>
          <w:rFonts w:ascii="Kristen ITC" w:hAnsi="Kristen ITC"/>
          <w:sz w:val="90"/>
          <w:szCs w:val="90"/>
        </w:rPr>
      </w:pPr>
      <w:bookmarkStart w:id="0" w:name="_GoBack"/>
      <w:bookmarkEnd w:id="0"/>
    </w:p>
    <w:p w:rsidR="00D41CE7" w:rsidRPr="00237389" w:rsidRDefault="00870D1A" w:rsidP="00D41CE7">
      <w:pPr>
        <w:spacing w:after="0"/>
        <w:jc w:val="center"/>
        <w:rPr>
          <w:rFonts w:ascii="Kristen ITC" w:hAnsi="Kristen ITC"/>
          <w:sz w:val="72"/>
          <w:szCs w:val="72"/>
        </w:rPr>
      </w:pPr>
      <w:r w:rsidRPr="00237389">
        <w:rPr>
          <w:noProof/>
          <w:sz w:val="72"/>
          <w:szCs w:val="72"/>
        </w:rPr>
        <w:drawing>
          <wp:anchor distT="0" distB="0" distL="114300" distR="114300" simplePos="0" relativeHeight="251658240" behindDoc="1" locked="0" layoutInCell="1" allowOverlap="1" wp14:anchorId="0E1F434F" wp14:editId="6065F721">
            <wp:simplePos x="0" y="0"/>
            <wp:positionH relativeFrom="column">
              <wp:posOffset>-247650</wp:posOffset>
            </wp:positionH>
            <wp:positionV relativeFrom="paragraph">
              <wp:posOffset>335280</wp:posOffset>
            </wp:positionV>
            <wp:extent cx="4191000" cy="3674953"/>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191000" cy="3674953"/>
                    </a:xfrm>
                    <a:prstGeom prst="rect">
                      <a:avLst/>
                    </a:prstGeom>
                  </pic:spPr>
                </pic:pic>
              </a:graphicData>
            </a:graphic>
            <wp14:sizeRelH relativeFrom="page">
              <wp14:pctWidth>0</wp14:pctWidth>
            </wp14:sizeRelH>
            <wp14:sizeRelV relativeFrom="page">
              <wp14:pctHeight>0</wp14:pctHeight>
            </wp14:sizeRelV>
          </wp:anchor>
        </w:drawing>
      </w:r>
      <w:r w:rsidRPr="00237389">
        <w:rPr>
          <w:rFonts w:ascii="Kristen ITC" w:hAnsi="Kristen ITC"/>
          <w:sz w:val="72"/>
          <w:szCs w:val="72"/>
        </w:rPr>
        <w:t xml:space="preserve">My Geometric </w:t>
      </w:r>
    </w:p>
    <w:p w:rsidR="00D41CE7" w:rsidRPr="00237389" w:rsidRDefault="00D41CE7" w:rsidP="00D41CE7">
      <w:pPr>
        <w:spacing w:after="0"/>
        <w:jc w:val="center"/>
        <w:rPr>
          <w:rFonts w:ascii="Kristen ITC" w:hAnsi="Kristen ITC"/>
          <w:sz w:val="72"/>
          <w:szCs w:val="72"/>
        </w:rPr>
      </w:pPr>
    </w:p>
    <w:p w:rsidR="00D41CE7" w:rsidRPr="00237389" w:rsidRDefault="00D41CE7" w:rsidP="00D41CE7">
      <w:pPr>
        <w:spacing w:after="0"/>
        <w:jc w:val="center"/>
        <w:rPr>
          <w:rFonts w:ascii="Kristen ITC" w:hAnsi="Kristen ITC"/>
          <w:sz w:val="72"/>
          <w:szCs w:val="72"/>
        </w:rPr>
      </w:pPr>
    </w:p>
    <w:p w:rsidR="00D41CE7" w:rsidRPr="00237389" w:rsidRDefault="00D41CE7" w:rsidP="00D41CE7">
      <w:pPr>
        <w:spacing w:after="0"/>
        <w:jc w:val="center"/>
        <w:rPr>
          <w:rFonts w:ascii="Kristen ITC" w:hAnsi="Kristen ITC"/>
          <w:sz w:val="72"/>
          <w:szCs w:val="72"/>
        </w:rPr>
      </w:pPr>
    </w:p>
    <w:p w:rsidR="00E17765" w:rsidRDefault="00E17765" w:rsidP="00D41CE7">
      <w:pPr>
        <w:spacing w:after="0"/>
        <w:jc w:val="center"/>
        <w:rPr>
          <w:rFonts w:ascii="Kristen ITC" w:hAnsi="Kristen ITC"/>
          <w:sz w:val="72"/>
          <w:szCs w:val="72"/>
        </w:rPr>
      </w:pPr>
    </w:p>
    <w:p w:rsidR="00E17765" w:rsidRDefault="00E17765" w:rsidP="00D41CE7">
      <w:pPr>
        <w:spacing w:after="0"/>
        <w:jc w:val="center"/>
        <w:rPr>
          <w:rFonts w:ascii="Kristen ITC" w:hAnsi="Kristen ITC"/>
          <w:sz w:val="72"/>
          <w:szCs w:val="72"/>
        </w:rPr>
      </w:pPr>
    </w:p>
    <w:p w:rsidR="0034395E" w:rsidRDefault="00870D1A" w:rsidP="00D41CE7">
      <w:pPr>
        <w:spacing w:after="0"/>
        <w:jc w:val="center"/>
        <w:rPr>
          <w:noProof/>
        </w:rPr>
      </w:pPr>
      <w:r w:rsidRPr="00237389">
        <w:rPr>
          <w:rFonts w:ascii="Kristen ITC" w:hAnsi="Kristen ITC"/>
          <w:sz w:val="72"/>
          <w:szCs w:val="72"/>
        </w:rPr>
        <w:t>Book Of Constructions</w:t>
      </w:r>
    </w:p>
    <w:p w:rsidR="00237389" w:rsidRPr="00237389" w:rsidRDefault="00237389" w:rsidP="00D41CE7">
      <w:pPr>
        <w:spacing w:after="0"/>
        <w:jc w:val="center"/>
        <w:rPr>
          <w:rFonts w:ascii="Kristen ITC" w:hAnsi="Kristen ITC"/>
          <w:sz w:val="28"/>
          <w:szCs w:val="28"/>
        </w:rPr>
      </w:pPr>
    </w:p>
    <w:p w:rsidR="00642D9E" w:rsidRPr="00642D9E" w:rsidRDefault="00642D9E" w:rsidP="00642D9E">
      <w:pPr>
        <w:jc w:val="center"/>
        <w:rPr>
          <w:rFonts w:ascii="Jokerman" w:eastAsia="Calibri" w:hAnsi="Jokerman" w:cs="Times New Roman"/>
          <w:sz w:val="28"/>
          <w:szCs w:val="28"/>
        </w:rPr>
      </w:pPr>
      <w:r w:rsidRPr="00642D9E">
        <w:rPr>
          <w:rFonts w:ascii="Jokerman" w:eastAsia="Calibri" w:hAnsi="Jokerman" w:cs="Times New Roman"/>
          <w:sz w:val="28"/>
          <w:szCs w:val="28"/>
        </w:rPr>
        <w:lastRenderedPageBreak/>
        <w:t>Copying Segments and Angles</w:t>
      </w:r>
    </w:p>
    <w:p w:rsidR="00642D9E" w:rsidRPr="00963B2E" w:rsidRDefault="00AB61FB" w:rsidP="00642D9E">
      <w:pPr>
        <w:spacing w:before="240" w:after="0"/>
        <w:rPr>
          <w:rFonts w:asciiTheme="majorHAnsi" w:hAnsiTheme="majorHAnsi"/>
          <w:b/>
          <w:sz w:val="24"/>
          <w:szCs w:val="24"/>
        </w:rPr>
      </w:pPr>
      <w:r>
        <w:rPr>
          <w:rFonts w:asciiTheme="majorHAnsi" w:hAnsiTheme="majorHAnsi"/>
          <w:b/>
          <w:noProof/>
          <w:sz w:val="24"/>
          <w:szCs w:val="24"/>
          <w:u w:val="single"/>
        </w:rPr>
        <mc:AlternateContent>
          <mc:Choice Requires="wps">
            <w:drawing>
              <wp:anchor distT="0" distB="0" distL="114300" distR="114300" simplePos="0" relativeHeight="251660288" behindDoc="0" locked="0" layoutInCell="1" allowOverlap="1" wp14:anchorId="0DF3B543" wp14:editId="597D73F3">
                <wp:simplePos x="0" y="0"/>
                <wp:positionH relativeFrom="column">
                  <wp:posOffset>2114550</wp:posOffset>
                </wp:positionH>
                <wp:positionV relativeFrom="paragraph">
                  <wp:posOffset>392430</wp:posOffset>
                </wp:positionV>
                <wp:extent cx="2152650" cy="3105150"/>
                <wp:effectExtent l="0" t="0" r="19050" b="1905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105150"/>
                        </a:xfrm>
                        <a:prstGeom prst="rect">
                          <a:avLst/>
                        </a:prstGeom>
                        <a:solidFill>
                          <a:srgbClr val="FFFFFF"/>
                        </a:solidFill>
                        <a:ln w="9525">
                          <a:solidFill>
                            <a:srgbClr val="000000"/>
                          </a:solidFill>
                          <a:miter lim="800000"/>
                          <a:headEnd/>
                          <a:tailEnd/>
                        </a:ln>
                      </wps:spPr>
                      <wps:txbx>
                        <w:txbxContent>
                          <w:p w:rsidR="00642D9E" w:rsidRPr="00237389" w:rsidRDefault="00642D9E" w:rsidP="00642D9E">
                            <w:pPr>
                              <w:numPr>
                                <w:ilvl w:val="0"/>
                                <w:numId w:val="1"/>
                              </w:numPr>
                              <w:spacing w:after="0" w:line="240" w:lineRule="auto"/>
                              <w:rPr>
                                <w:rFonts w:asciiTheme="majorHAnsi" w:hAnsiTheme="majorHAnsi"/>
                                <w:b/>
                                <w:sz w:val="18"/>
                                <w:szCs w:val="18"/>
                              </w:rPr>
                            </w:pPr>
                            <w:r w:rsidRPr="00237389">
                              <w:rPr>
                                <w:rFonts w:asciiTheme="majorHAnsi" w:hAnsiTheme="majorHAnsi"/>
                                <w:b/>
                                <w:sz w:val="18"/>
                                <w:szCs w:val="18"/>
                              </w:rPr>
                              <w:t>Draw a segment with the straightedge that is longer than the given segment.</w:t>
                            </w:r>
                          </w:p>
                          <w:p w:rsidR="00642D9E" w:rsidRPr="00237389" w:rsidRDefault="00642D9E" w:rsidP="00642D9E">
                            <w:pPr>
                              <w:spacing w:after="0" w:line="240" w:lineRule="auto"/>
                              <w:ind w:left="720"/>
                              <w:rPr>
                                <w:rFonts w:asciiTheme="majorHAnsi" w:hAnsiTheme="majorHAnsi"/>
                                <w:b/>
                                <w:sz w:val="18"/>
                                <w:szCs w:val="18"/>
                              </w:rPr>
                            </w:pPr>
                          </w:p>
                          <w:p w:rsidR="00642D9E" w:rsidRPr="00237389" w:rsidRDefault="00642D9E" w:rsidP="00642D9E">
                            <w:pPr>
                              <w:numPr>
                                <w:ilvl w:val="0"/>
                                <w:numId w:val="1"/>
                              </w:numPr>
                              <w:spacing w:after="0" w:line="240" w:lineRule="auto"/>
                              <w:rPr>
                                <w:rFonts w:asciiTheme="majorHAnsi" w:hAnsiTheme="majorHAnsi"/>
                                <w:b/>
                                <w:sz w:val="18"/>
                                <w:szCs w:val="18"/>
                              </w:rPr>
                            </w:pPr>
                            <w:r w:rsidRPr="00237389">
                              <w:rPr>
                                <w:rFonts w:asciiTheme="majorHAnsi" w:hAnsiTheme="majorHAnsi"/>
                                <w:b/>
                                <w:sz w:val="18"/>
                                <w:szCs w:val="18"/>
                              </w:rPr>
                              <w:t>Label the endpoints</w:t>
                            </w:r>
                          </w:p>
                          <w:p w:rsidR="00642D9E" w:rsidRPr="00237389" w:rsidRDefault="00642D9E" w:rsidP="00642D9E">
                            <w:pPr>
                              <w:spacing w:after="0" w:line="240" w:lineRule="auto"/>
                              <w:rPr>
                                <w:rFonts w:asciiTheme="majorHAnsi" w:hAnsiTheme="majorHAnsi"/>
                                <w:b/>
                                <w:sz w:val="18"/>
                                <w:szCs w:val="18"/>
                              </w:rPr>
                            </w:pPr>
                          </w:p>
                          <w:p w:rsidR="00642D9E" w:rsidRPr="00237389" w:rsidRDefault="00642D9E" w:rsidP="00642D9E">
                            <w:pPr>
                              <w:numPr>
                                <w:ilvl w:val="0"/>
                                <w:numId w:val="1"/>
                              </w:numPr>
                              <w:spacing w:after="0" w:line="240" w:lineRule="auto"/>
                              <w:rPr>
                                <w:rFonts w:asciiTheme="majorHAnsi" w:hAnsiTheme="majorHAnsi"/>
                                <w:b/>
                                <w:sz w:val="18"/>
                                <w:szCs w:val="18"/>
                              </w:rPr>
                            </w:pPr>
                            <w:r w:rsidRPr="00237389">
                              <w:rPr>
                                <w:rFonts w:asciiTheme="majorHAnsi" w:hAnsiTheme="majorHAnsi"/>
                                <w:b/>
                                <w:sz w:val="18"/>
                                <w:szCs w:val="18"/>
                              </w:rPr>
                              <w:t>On the original segment, set your compass to the width of the segment (endpoint to endpoint)</w:t>
                            </w:r>
                          </w:p>
                          <w:p w:rsidR="00642D9E" w:rsidRPr="00237389" w:rsidRDefault="00642D9E" w:rsidP="00642D9E">
                            <w:pPr>
                              <w:spacing w:after="0" w:line="240" w:lineRule="auto"/>
                              <w:rPr>
                                <w:rFonts w:asciiTheme="majorHAnsi" w:hAnsiTheme="majorHAnsi"/>
                                <w:b/>
                                <w:sz w:val="18"/>
                                <w:szCs w:val="18"/>
                              </w:rPr>
                            </w:pPr>
                          </w:p>
                          <w:p w:rsidR="00642D9E" w:rsidRPr="00237389" w:rsidRDefault="00642D9E" w:rsidP="00642D9E">
                            <w:pPr>
                              <w:numPr>
                                <w:ilvl w:val="0"/>
                                <w:numId w:val="1"/>
                              </w:numPr>
                              <w:spacing w:after="0" w:line="240" w:lineRule="auto"/>
                              <w:rPr>
                                <w:rFonts w:asciiTheme="majorHAnsi" w:hAnsiTheme="majorHAnsi"/>
                                <w:b/>
                                <w:sz w:val="18"/>
                                <w:szCs w:val="18"/>
                              </w:rPr>
                            </w:pPr>
                            <w:r w:rsidRPr="00237389">
                              <w:rPr>
                                <w:rFonts w:asciiTheme="majorHAnsi" w:hAnsiTheme="majorHAnsi"/>
                                <w:b/>
                                <w:sz w:val="18"/>
                                <w:szCs w:val="18"/>
                              </w:rPr>
                              <w:t xml:space="preserve">Swing a small arc </w:t>
                            </w:r>
                            <w:r w:rsidRPr="00237389">
                              <w:rPr>
                                <w:rFonts w:asciiTheme="majorHAnsi" w:hAnsiTheme="majorHAnsi"/>
                                <w:b/>
                                <w:sz w:val="18"/>
                                <w:szCs w:val="18"/>
                              </w:rPr>
                              <w:br/>
                              <w:t>(Do not change width of compass)</w:t>
                            </w:r>
                          </w:p>
                          <w:p w:rsidR="00642D9E" w:rsidRPr="00237389" w:rsidRDefault="00642D9E" w:rsidP="00642D9E">
                            <w:pPr>
                              <w:spacing w:after="0" w:line="240" w:lineRule="auto"/>
                              <w:rPr>
                                <w:rFonts w:asciiTheme="majorHAnsi" w:hAnsiTheme="majorHAnsi"/>
                                <w:b/>
                                <w:sz w:val="18"/>
                                <w:szCs w:val="18"/>
                              </w:rPr>
                            </w:pPr>
                          </w:p>
                          <w:p w:rsidR="00642D9E" w:rsidRPr="00237389" w:rsidRDefault="00642D9E" w:rsidP="00642D9E">
                            <w:pPr>
                              <w:numPr>
                                <w:ilvl w:val="0"/>
                                <w:numId w:val="1"/>
                              </w:numPr>
                              <w:spacing w:after="0" w:line="240" w:lineRule="auto"/>
                              <w:rPr>
                                <w:rFonts w:asciiTheme="majorHAnsi" w:hAnsiTheme="majorHAnsi"/>
                                <w:b/>
                                <w:sz w:val="18"/>
                                <w:szCs w:val="18"/>
                              </w:rPr>
                            </w:pPr>
                            <w:r w:rsidRPr="00237389">
                              <w:rPr>
                                <w:rFonts w:asciiTheme="majorHAnsi" w:hAnsiTheme="majorHAnsi"/>
                                <w:b/>
                                <w:sz w:val="18"/>
                                <w:szCs w:val="18"/>
                              </w:rPr>
                              <w:t>Place end of compass on one endpoint of the new segment</w:t>
                            </w:r>
                          </w:p>
                          <w:p w:rsidR="00642D9E" w:rsidRPr="00963B2E" w:rsidRDefault="00642D9E" w:rsidP="00642D9E">
                            <w:pPr>
                              <w:spacing w:after="0" w:line="240" w:lineRule="auto"/>
                              <w:rPr>
                                <w:rFonts w:asciiTheme="majorHAnsi" w:hAnsiTheme="majorHAnsi"/>
                              </w:rPr>
                            </w:pPr>
                          </w:p>
                          <w:p w:rsidR="00642D9E" w:rsidRPr="00237389" w:rsidRDefault="00642D9E" w:rsidP="00642D9E">
                            <w:pPr>
                              <w:numPr>
                                <w:ilvl w:val="0"/>
                                <w:numId w:val="1"/>
                              </w:numPr>
                              <w:spacing w:after="0" w:line="240" w:lineRule="auto"/>
                              <w:rPr>
                                <w:rFonts w:asciiTheme="majorHAnsi" w:hAnsiTheme="majorHAnsi"/>
                                <w:b/>
                                <w:sz w:val="18"/>
                                <w:szCs w:val="18"/>
                              </w:rPr>
                            </w:pPr>
                            <w:r w:rsidRPr="00237389">
                              <w:rPr>
                                <w:rFonts w:asciiTheme="majorHAnsi" w:hAnsiTheme="majorHAnsi"/>
                                <w:b/>
                                <w:sz w:val="18"/>
                                <w:szCs w:val="18"/>
                              </w:rPr>
                              <w:t>Swing same arc as Step 4</w:t>
                            </w:r>
                          </w:p>
                          <w:p w:rsidR="00642D9E" w:rsidRPr="00237389" w:rsidRDefault="00642D9E" w:rsidP="00642D9E">
                            <w:pPr>
                              <w:spacing w:after="0" w:line="240" w:lineRule="auto"/>
                              <w:rPr>
                                <w:rFonts w:asciiTheme="majorHAnsi" w:hAnsiTheme="majorHAnsi"/>
                                <w:b/>
                                <w:sz w:val="18"/>
                                <w:szCs w:val="18"/>
                              </w:rPr>
                            </w:pPr>
                          </w:p>
                          <w:p w:rsidR="00642D9E" w:rsidRPr="00237389" w:rsidRDefault="00642D9E" w:rsidP="00642D9E">
                            <w:pPr>
                              <w:numPr>
                                <w:ilvl w:val="0"/>
                                <w:numId w:val="1"/>
                              </w:numPr>
                              <w:spacing w:after="0" w:line="240" w:lineRule="auto"/>
                              <w:rPr>
                                <w:rFonts w:asciiTheme="majorHAnsi" w:hAnsiTheme="majorHAnsi"/>
                                <w:b/>
                                <w:sz w:val="18"/>
                                <w:szCs w:val="18"/>
                              </w:rPr>
                            </w:pPr>
                            <w:r w:rsidRPr="00237389">
                              <w:rPr>
                                <w:rFonts w:asciiTheme="majorHAnsi" w:hAnsiTheme="majorHAnsi"/>
                                <w:b/>
                                <w:sz w:val="18"/>
                                <w:szCs w:val="18"/>
                              </w:rPr>
                              <w:t>Label the endpoints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66.5pt;margin-top:30.9pt;width:169.5pt;height:2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1+KAIAAFEEAAAOAAAAZHJzL2Uyb0RvYy54bWysVNtu2zAMfR+wfxD0vviyuGuMOEWXLsOA&#10;7gK0+wBZlm1hsqhJSuzu60vJaZrdXob5QSBF6pA8JL2+mgZFDsI6Cbqi2SKlRGgOjdRdRb/e715d&#10;UuI80w1ToEVFH4SjV5uXL9ajKUUOPahGWIIg2pWjqWjvvSmTxPFeDMwtwAiNxhbswDyqtksay0ZE&#10;H1SSp+lFMoJtjAUunMPbm9lINxG/bQX3n9vWCU9URTE3H08bzzqcyWbNys4y00t+TIP9QxYDkxqD&#10;nqBumGdkb+VvUIPkFhy0fsFhSKBtJRexBqwmS3+p5q5nRsRakBxnTjS5/wfLPx2+WCKbiuaUaDZg&#10;i+7F5MlbmMgqsDMaV6LTnUE3P+E1djlW6swt8G+OaNj2THfi2loYe8EazC4LL5OzpzOOCyD1+BEa&#10;DMP2HiLQ1NohUIdkEETHLj2cOhNS4XiZZ0V+UaCJo+11lhYZKiEGK5+eG+v8ewEDCUJFLbY+wrPD&#10;rfOz65NLiOZAyWYnlYqK7eqtsuTAcEx28Tui/+SmNBkruiryYmbgrxBp/P4EMUiP867kUNHLkxMr&#10;A2/vdINpstIzqWYZq1P6SGTgbmbRT/WEjoHdGpoHpNTCPNe4hyj0YH9QMuJMV9R93zMrKFEfNLZl&#10;lS2XYQmisize5KjYc0t9bmGaI1RFPSWzuPXz4uyNlV2PkeZB0HCNrWxlJPk5q2PeOLexTccdC4tx&#10;rkev5z/B5hEAAP//AwBQSwMEFAAGAAgAAAAhAOlnCEHgAAAACgEAAA8AAABkcnMvZG93bnJldi54&#10;bWxMj8FOwzAMhu9IvENkJC6IpVtZV0rdCSGB4AbbBNeszdqKxClJ1pW3x5zgaPvX7+8r15M1YtQ+&#10;9I4Q5rMEhKbaNT21CLvt43UOIkRFjTKONMK3DrCuzs9KVTTuRG963MRWcAmFQiF0MQ6FlKHutFVh&#10;5gZNfDs4b1Xk0bey8erE5dbIRZJk0qqe+EOnBv3Q6fpzc7QI+c3z+BFe0tf3OjuY23i1Gp++POLl&#10;xXR/ByLqKf6F4Ref0aFipr07UhOEQUjTlF0iQjZnBQ5kqwUv9gjLZZKDrEr5X6H6AQAA//8DAFBL&#10;AQItABQABgAIAAAAIQC2gziS/gAAAOEBAAATAAAAAAAAAAAAAAAAAAAAAABbQ29udGVudF9UeXBl&#10;c10ueG1sUEsBAi0AFAAGAAgAAAAhADj9If/WAAAAlAEAAAsAAAAAAAAAAAAAAAAALwEAAF9yZWxz&#10;Ly5yZWxzUEsBAi0AFAAGAAgAAAAhALF0HX4oAgAAUQQAAA4AAAAAAAAAAAAAAAAALgIAAGRycy9l&#10;Mm9Eb2MueG1sUEsBAi0AFAAGAAgAAAAhAOlnCEHgAAAACgEAAA8AAAAAAAAAAAAAAAAAggQAAGRy&#10;cy9kb3ducmV2LnhtbFBLBQYAAAAABAAEAPMAAACPBQAAAAA=&#10;">
                <v:textbox>
                  <w:txbxContent>
                    <w:p w:rsidR="00642D9E" w:rsidRPr="00237389" w:rsidRDefault="00642D9E" w:rsidP="00642D9E">
                      <w:pPr>
                        <w:numPr>
                          <w:ilvl w:val="0"/>
                          <w:numId w:val="1"/>
                        </w:numPr>
                        <w:spacing w:after="0" w:line="240" w:lineRule="auto"/>
                        <w:rPr>
                          <w:rFonts w:asciiTheme="majorHAnsi" w:hAnsiTheme="majorHAnsi"/>
                          <w:b/>
                          <w:sz w:val="18"/>
                          <w:szCs w:val="18"/>
                        </w:rPr>
                      </w:pPr>
                      <w:r w:rsidRPr="00237389">
                        <w:rPr>
                          <w:rFonts w:asciiTheme="majorHAnsi" w:hAnsiTheme="majorHAnsi"/>
                          <w:b/>
                          <w:sz w:val="18"/>
                          <w:szCs w:val="18"/>
                        </w:rPr>
                        <w:t>Draw a segment with the straightedge that is longer than the given segment.</w:t>
                      </w:r>
                    </w:p>
                    <w:p w:rsidR="00642D9E" w:rsidRPr="00237389" w:rsidRDefault="00642D9E" w:rsidP="00642D9E">
                      <w:pPr>
                        <w:spacing w:after="0" w:line="240" w:lineRule="auto"/>
                        <w:ind w:left="720"/>
                        <w:rPr>
                          <w:rFonts w:asciiTheme="majorHAnsi" w:hAnsiTheme="majorHAnsi"/>
                          <w:b/>
                          <w:sz w:val="18"/>
                          <w:szCs w:val="18"/>
                        </w:rPr>
                      </w:pPr>
                    </w:p>
                    <w:p w:rsidR="00642D9E" w:rsidRPr="00237389" w:rsidRDefault="00642D9E" w:rsidP="00642D9E">
                      <w:pPr>
                        <w:numPr>
                          <w:ilvl w:val="0"/>
                          <w:numId w:val="1"/>
                        </w:numPr>
                        <w:spacing w:after="0" w:line="240" w:lineRule="auto"/>
                        <w:rPr>
                          <w:rFonts w:asciiTheme="majorHAnsi" w:hAnsiTheme="majorHAnsi"/>
                          <w:b/>
                          <w:sz w:val="18"/>
                          <w:szCs w:val="18"/>
                        </w:rPr>
                      </w:pPr>
                      <w:r w:rsidRPr="00237389">
                        <w:rPr>
                          <w:rFonts w:asciiTheme="majorHAnsi" w:hAnsiTheme="majorHAnsi"/>
                          <w:b/>
                          <w:sz w:val="18"/>
                          <w:szCs w:val="18"/>
                        </w:rPr>
                        <w:t>Label the endpoints</w:t>
                      </w:r>
                    </w:p>
                    <w:p w:rsidR="00642D9E" w:rsidRPr="00237389" w:rsidRDefault="00642D9E" w:rsidP="00642D9E">
                      <w:pPr>
                        <w:spacing w:after="0" w:line="240" w:lineRule="auto"/>
                        <w:rPr>
                          <w:rFonts w:asciiTheme="majorHAnsi" w:hAnsiTheme="majorHAnsi"/>
                          <w:b/>
                          <w:sz w:val="18"/>
                          <w:szCs w:val="18"/>
                        </w:rPr>
                      </w:pPr>
                    </w:p>
                    <w:p w:rsidR="00642D9E" w:rsidRPr="00237389" w:rsidRDefault="00642D9E" w:rsidP="00642D9E">
                      <w:pPr>
                        <w:numPr>
                          <w:ilvl w:val="0"/>
                          <w:numId w:val="1"/>
                        </w:numPr>
                        <w:spacing w:after="0" w:line="240" w:lineRule="auto"/>
                        <w:rPr>
                          <w:rFonts w:asciiTheme="majorHAnsi" w:hAnsiTheme="majorHAnsi"/>
                          <w:b/>
                          <w:sz w:val="18"/>
                          <w:szCs w:val="18"/>
                        </w:rPr>
                      </w:pPr>
                      <w:r w:rsidRPr="00237389">
                        <w:rPr>
                          <w:rFonts w:asciiTheme="majorHAnsi" w:hAnsiTheme="majorHAnsi"/>
                          <w:b/>
                          <w:sz w:val="18"/>
                          <w:szCs w:val="18"/>
                        </w:rPr>
                        <w:t>On the original segment, set your compass to the width of the segment (endpoint to endpoint)</w:t>
                      </w:r>
                    </w:p>
                    <w:p w:rsidR="00642D9E" w:rsidRPr="00237389" w:rsidRDefault="00642D9E" w:rsidP="00642D9E">
                      <w:pPr>
                        <w:spacing w:after="0" w:line="240" w:lineRule="auto"/>
                        <w:rPr>
                          <w:rFonts w:asciiTheme="majorHAnsi" w:hAnsiTheme="majorHAnsi"/>
                          <w:b/>
                          <w:sz w:val="18"/>
                          <w:szCs w:val="18"/>
                        </w:rPr>
                      </w:pPr>
                    </w:p>
                    <w:p w:rsidR="00642D9E" w:rsidRPr="00237389" w:rsidRDefault="00642D9E" w:rsidP="00642D9E">
                      <w:pPr>
                        <w:numPr>
                          <w:ilvl w:val="0"/>
                          <w:numId w:val="1"/>
                        </w:numPr>
                        <w:spacing w:after="0" w:line="240" w:lineRule="auto"/>
                        <w:rPr>
                          <w:rFonts w:asciiTheme="majorHAnsi" w:hAnsiTheme="majorHAnsi"/>
                          <w:b/>
                          <w:sz w:val="18"/>
                          <w:szCs w:val="18"/>
                        </w:rPr>
                      </w:pPr>
                      <w:r w:rsidRPr="00237389">
                        <w:rPr>
                          <w:rFonts w:asciiTheme="majorHAnsi" w:hAnsiTheme="majorHAnsi"/>
                          <w:b/>
                          <w:sz w:val="18"/>
                          <w:szCs w:val="18"/>
                        </w:rPr>
                        <w:t xml:space="preserve">Swing a small arc </w:t>
                      </w:r>
                      <w:r w:rsidRPr="00237389">
                        <w:rPr>
                          <w:rFonts w:asciiTheme="majorHAnsi" w:hAnsiTheme="majorHAnsi"/>
                          <w:b/>
                          <w:sz w:val="18"/>
                          <w:szCs w:val="18"/>
                        </w:rPr>
                        <w:br/>
                        <w:t>(Do not change width of compass)</w:t>
                      </w:r>
                    </w:p>
                    <w:p w:rsidR="00642D9E" w:rsidRPr="00237389" w:rsidRDefault="00642D9E" w:rsidP="00642D9E">
                      <w:pPr>
                        <w:spacing w:after="0" w:line="240" w:lineRule="auto"/>
                        <w:rPr>
                          <w:rFonts w:asciiTheme="majorHAnsi" w:hAnsiTheme="majorHAnsi"/>
                          <w:b/>
                          <w:sz w:val="18"/>
                          <w:szCs w:val="18"/>
                        </w:rPr>
                      </w:pPr>
                    </w:p>
                    <w:p w:rsidR="00642D9E" w:rsidRPr="00237389" w:rsidRDefault="00642D9E" w:rsidP="00642D9E">
                      <w:pPr>
                        <w:numPr>
                          <w:ilvl w:val="0"/>
                          <w:numId w:val="1"/>
                        </w:numPr>
                        <w:spacing w:after="0" w:line="240" w:lineRule="auto"/>
                        <w:rPr>
                          <w:rFonts w:asciiTheme="majorHAnsi" w:hAnsiTheme="majorHAnsi"/>
                          <w:b/>
                          <w:sz w:val="18"/>
                          <w:szCs w:val="18"/>
                        </w:rPr>
                      </w:pPr>
                      <w:r w:rsidRPr="00237389">
                        <w:rPr>
                          <w:rFonts w:asciiTheme="majorHAnsi" w:hAnsiTheme="majorHAnsi"/>
                          <w:b/>
                          <w:sz w:val="18"/>
                          <w:szCs w:val="18"/>
                        </w:rPr>
                        <w:t>Place end of compass on one endpoint of the new segment</w:t>
                      </w:r>
                    </w:p>
                    <w:p w:rsidR="00642D9E" w:rsidRPr="00963B2E" w:rsidRDefault="00642D9E" w:rsidP="00642D9E">
                      <w:pPr>
                        <w:spacing w:after="0" w:line="240" w:lineRule="auto"/>
                        <w:rPr>
                          <w:rFonts w:asciiTheme="majorHAnsi" w:hAnsiTheme="majorHAnsi"/>
                        </w:rPr>
                      </w:pPr>
                    </w:p>
                    <w:p w:rsidR="00642D9E" w:rsidRPr="00237389" w:rsidRDefault="00642D9E" w:rsidP="00642D9E">
                      <w:pPr>
                        <w:numPr>
                          <w:ilvl w:val="0"/>
                          <w:numId w:val="1"/>
                        </w:numPr>
                        <w:spacing w:after="0" w:line="240" w:lineRule="auto"/>
                        <w:rPr>
                          <w:rFonts w:asciiTheme="majorHAnsi" w:hAnsiTheme="majorHAnsi"/>
                          <w:b/>
                          <w:sz w:val="18"/>
                          <w:szCs w:val="18"/>
                        </w:rPr>
                      </w:pPr>
                      <w:r w:rsidRPr="00237389">
                        <w:rPr>
                          <w:rFonts w:asciiTheme="majorHAnsi" w:hAnsiTheme="majorHAnsi"/>
                          <w:b/>
                          <w:sz w:val="18"/>
                          <w:szCs w:val="18"/>
                        </w:rPr>
                        <w:t>Swing same arc as Step 4</w:t>
                      </w:r>
                    </w:p>
                    <w:p w:rsidR="00642D9E" w:rsidRPr="00237389" w:rsidRDefault="00642D9E" w:rsidP="00642D9E">
                      <w:pPr>
                        <w:spacing w:after="0" w:line="240" w:lineRule="auto"/>
                        <w:rPr>
                          <w:rFonts w:asciiTheme="majorHAnsi" w:hAnsiTheme="majorHAnsi"/>
                          <w:b/>
                          <w:sz w:val="18"/>
                          <w:szCs w:val="18"/>
                        </w:rPr>
                      </w:pPr>
                    </w:p>
                    <w:p w:rsidR="00642D9E" w:rsidRPr="00237389" w:rsidRDefault="00642D9E" w:rsidP="00642D9E">
                      <w:pPr>
                        <w:numPr>
                          <w:ilvl w:val="0"/>
                          <w:numId w:val="1"/>
                        </w:numPr>
                        <w:spacing w:after="0" w:line="240" w:lineRule="auto"/>
                        <w:rPr>
                          <w:rFonts w:asciiTheme="majorHAnsi" w:hAnsiTheme="majorHAnsi"/>
                          <w:b/>
                          <w:sz w:val="18"/>
                          <w:szCs w:val="18"/>
                        </w:rPr>
                      </w:pPr>
                      <w:r w:rsidRPr="00237389">
                        <w:rPr>
                          <w:rFonts w:asciiTheme="majorHAnsi" w:hAnsiTheme="majorHAnsi"/>
                          <w:b/>
                          <w:sz w:val="18"/>
                          <w:szCs w:val="18"/>
                        </w:rPr>
                        <w:t>Label the endpoints</w:t>
                      </w:r>
                    </w:p>
                  </w:txbxContent>
                </v:textbox>
              </v:shape>
            </w:pict>
          </mc:Fallback>
        </mc:AlternateContent>
      </w:r>
      <w:r w:rsidR="00642D9E" w:rsidRPr="00963B2E">
        <w:rPr>
          <w:rFonts w:asciiTheme="majorHAnsi" w:hAnsiTheme="majorHAnsi"/>
          <w:b/>
          <w:sz w:val="24"/>
          <w:szCs w:val="24"/>
        </w:rPr>
        <w:t>The ____________________ and ____________________ are the tools used for geometric constructions.</w:t>
      </w:r>
    </w:p>
    <w:p w:rsidR="00642D9E" w:rsidRPr="00963B2E" w:rsidRDefault="00642D9E" w:rsidP="00642D9E">
      <w:pPr>
        <w:rPr>
          <w:rFonts w:asciiTheme="majorHAnsi" w:hAnsiTheme="majorHAnsi"/>
          <w:b/>
          <w:sz w:val="24"/>
          <w:szCs w:val="24"/>
          <w:u w:val="single"/>
        </w:rPr>
      </w:pPr>
    </w:p>
    <w:p w:rsidR="00642D9E" w:rsidRPr="00963B2E" w:rsidRDefault="00642D9E" w:rsidP="00642D9E">
      <w:pPr>
        <w:rPr>
          <w:rFonts w:asciiTheme="majorHAnsi" w:hAnsiTheme="majorHAnsi"/>
          <w:b/>
          <w:sz w:val="24"/>
          <w:szCs w:val="24"/>
          <w:u w:val="single"/>
        </w:rPr>
      </w:pPr>
      <w:r w:rsidRPr="00963B2E">
        <w:rPr>
          <w:rFonts w:asciiTheme="majorHAnsi" w:hAnsiTheme="majorHAnsi"/>
          <w:b/>
          <w:sz w:val="24"/>
          <w:szCs w:val="24"/>
          <w:u w:val="single"/>
        </w:rPr>
        <w:t>Copying a Segment</w:t>
      </w:r>
    </w:p>
    <w:p w:rsidR="00642D9E" w:rsidRPr="00963B2E" w:rsidRDefault="00642D9E" w:rsidP="00642D9E">
      <w:pPr>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62336" behindDoc="0" locked="0" layoutInCell="1" allowOverlap="1" wp14:anchorId="2447CE3C" wp14:editId="71BF9C40">
            <wp:simplePos x="0" y="0"/>
            <wp:positionH relativeFrom="column">
              <wp:posOffset>-209550</wp:posOffset>
            </wp:positionH>
            <wp:positionV relativeFrom="paragraph">
              <wp:posOffset>158115</wp:posOffset>
            </wp:positionV>
            <wp:extent cx="2238375" cy="571500"/>
            <wp:effectExtent l="0" t="0" r="952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37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2D9E" w:rsidRPr="00963B2E" w:rsidRDefault="00642D9E" w:rsidP="00642D9E">
      <w:pPr>
        <w:tabs>
          <w:tab w:val="left" w:pos="4290"/>
        </w:tabs>
        <w:rPr>
          <w:rFonts w:asciiTheme="majorHAnsi" w:hAnsiTheme="majorHAnsi"/>
          <w:b/>
          <w:sz w:val="24"/>
          <w:szCs w:val="24"/>
        </w:rPr>
      </w:pPr>
      <w:r w:rsidRPr="00963B2E">
        <w:rPr>
          <w:rFonts w:asciiTheme="majorHAnsi" w:hAnsiTheme="majorHAnsi"/>
          <w:b/>
          <w:sz w:val="24"/>
          <w:szCs w:val="24"/>
        </w:rPr>
        <w:tab/>
      </w:r>
    </w:p>
    <w:p w:rsidR="00642D9E" w:rsidRPr="00963B2E" w:rsidRDefault="00642D9E" w:rsidP="00642D9E">
      <w:pPr>
        <w:rPr>
          <w:rFonts w:asciiTheme="majorHAnsi" w:hAnsiTheme="majorHAnsi"/>
          <w:b/>
          <w:sz w:val="24"/>
          <w:szCs w:val="24"/>
        </w:rPr>
      </w:pPr>
    </w:p>
    <w:p w:rsidR="00642D9E" w:rsidRPr="00963B2E" w:rsidRDefault="00642D9E" w:rsidP="00642D9E">
      <w:pPr>
        <w:rPr>
          <w:rFonts w:asciiTheme="majorHAnsi" w:hAnsiTheme="majorHAnsi"/>
          <w:b/>
          <w:sz w:val="24"/>
          <w:szCs w:val="24"/>
        </w:rPr>
      </w:pPr>
    </w:p>
    <w:p w:rsidR="00642D9E" w:rsidRPr="00963B2E" w:rsidRDefault="00642D9E" w:rsidP="00642D9E">
      <w:pPr>
        <w:rPr>
          <w:rFonts w:asciiTheme="majorHAnsi" w:hAnsiTheme="majorHAnsi"/>
          <w:b/>
          <w:sz w:val="24"/>
          <w:szCs w:val="24"/>
        </w:rPr>
      </w:pPr>
    </w:p>
    <w:p w:rsidR="00642D9E" w:rsidRPr="00963B2E" w:rsidRDefault="00642D9E" w:rsidP="00642D9E">
      <w:pPr>
        <w:rPr>
          <w:rFonts w:asciiTheme="majorHAnsi" w:hAnsiTheme="majorHAnsi"/>
          <w:b/>
          <w:sz w:val="24"/>
          <w:szCs w:val="24"/>
        </w:rPr>
      </w:pPr>
    </w:p>
    <w:p w:rsidR="00642D9E" w:rsidRPr="00963B2E" w:rsidRDefault="00642D9E" w:rsidP="00642D9E">
      <w:pPr>
        <w:rPr>
          <w:rFonts w:asciiTheme="majorHAnsi" w:hAnsiTheme="majorHAnsi"/>
          <w:b/>
          <w:sz w:val="24"/>
          <w:szCs w:val="24"/>
        </w:rPr>
      </w:pPr>
    </w:p>
    <w:p w:rsidR="00642D9E" w:rsidRPr="00963B2E" w:rsidRDefault="00237389" w:rsidP="00642D9E">
      <w:pPr>
        <w:rPr>
          <w:rFonts w:asciiTheme="majorHAnsi" w:hAnsiTheme="majorHAnsi"/>
          <w:b/>
          <w:sz w:val="24"/>
          <w:szCs w:val="24"/>
        </w:rPr>
      </w:pPr>
      <w:r>
        <w:rPr>
          <w:rFonts w:asciiTheme="majorHAnsi" w:hAnsiTheme="majorHAnsi"/>
          <w:b/>
          <w:noProof/>
          <w:sz w:val="24"/>
          <w:szCs w:val="24"/>
          <w:u w:val="single"/>
        </w:rPr>
        <mc:AlternateContent>
          <mc:Choice Requires="wps">
            <w:drawing>
              <wp:anchor distT="0" distB="0" distL="114300" distR="114300" simplePos="0" relativeHeight="251661312" behindDoc="0" locked="0" layoutInCell="1" allowOverlap="1" wp14:anchorId="4C048B75" wp14:editId="6566DB46">
                <wp:simplePos x="0" y="0"/>
                <wp:positionH relativeFrom="column">
                  <wp:posOffset>2114550</wp:posOffset>
                </wp:positionH>
                <wp:positionV relativeFrom="paragraph">
                  <wp:posOffset>69216</wp:posOffset>
                </wp:positionV>
                <wp:extent cx="2152650" cy="3048000"/>
                <wp:effectExtent l="0" t="0" r="19050" b="1905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048000"/>
                        </a:xfrm>
                        <a:prstGeom prst="rect">
                          <a:avLst/>
                        </a:prstGeom>
                        <a:solidFill>
                          <a:srgbClr val="FFFFFF"/>
                        </a:solidFill>
                        <a:ln w="9525">
                          <a:solidFill>
                            <a:srgbClr val="000000"/>
                          </a:solidFill>
                          <a:miter lim="800000"/>
                          <a:headEnd/>
                          <a:tailEnd/>
                        </a:ln>
                      </wps:spPr>
                      <wps:txbx>
                        <w:txbxContent>
                          <w:p w:rsidR="00642D9E" w:rsidRPr="00384C48" w:rsidRDefault="00642D9E" w:rsidP="00642D9E">
                            <w:pPr>
                              <w:numPr>
                                <w:ilvl w:val="0"/>
                                <w:numId w:val="2"/>
                              </w:numPr>
                              <w:spacing w:after="0" w:line="240" w:lineRule="auto"/>
                              <w:rPr>
                                <w:rFonts w:asciiTheme="majorHAnsi" w:hAnsiTheme="majorHAnsi"/>
                                <w:b/>
                                <w:sz w:val="17"/>
                                <w:szCs w:val="17"/>
                              </w:rPr>
                            </w:pPr>
                            <w:r w:rsidRPr="00384C48">
                              <w:rPr>
                                <w:rFonts w:asciiTheme="majorHAnsi" w:hAnsiTheme="majorHAnsi"/>
                                <w:b/>
                                <w:sz w:val="17"/>
                                <w:szCs w:val="17"/>
                              </w:rPr>
                              <w:t>Draw a ray that is longer than the given ray.</w:t>
                            </w:r>
                          </w:p>
                          <w:p w:rsidR="00642D9E" w:rsidRPr="00384C48" w:rsidRDefault="00642D9E" w:rsidP="00642D9E">
                            <w:pPr>
                              <w:spacing w:after="0" w:line="240" w:lineRule="auto"/>
                              <w:ind w:left="720"/>
                              <w:rPr>
                                <w:rFonts w:asciiTheme="majorHAnsi" w:hAnsiTheme="majorHAnsi"/>
                                <w:b/>
                                <w:sz w:val="17"/>
                                <w:szCs w:val="17"/>
                              </w:rPr>
                            </w:pPr>
                          </w:p>
                          <w:p w:rsidR="00642D9E" w:rsidRPr="00384C48" w:rsidRDefault="00642D9E" w:rsidP="00642D9E">
                            <w:pPr>
                              <w:numPr>
                                <w:ilvl w:val="0"/>
                                <w:numId w:val="2"/>
                              </w:numPr>
                              <w:spacing w:after="0" w:line="240" w:lineRule="auto"/>
                              <w:rPr>
                                <w:rFonts w:asciiTheme="majorHAnsi" w:hAnsiTheme="majorHAnsi"/>
                                <w:b/>
                                <w:sz w:val="17"/>
                                <w:szCs w:val="17"/>
                              </w:rPr>
                            </w:pPr>
                            <w:r w:rsidRPr="00384C48">
                              <w:rPr>
                                <w:rFonts w:asciiTheme="majorHAnsi" w:hAnsiTheme="majorHAnsi"/>
                                <w:b/>
                                <w:sz w:val="17"/>
                                <w:szCs w:val="17"/>
                              </w:rPr>
                              <w:t>Label the endpoint (future vertex)</w:t>
                            </w:r>
                          </w:p>
                          <w:p w:rsidR="00642D9E" w:rsidRPr="00384C48" w:rsidRDefault="00642D9E" w:rsidP="00642D9E">
                            <w:pPr>
                              <w:spacing w:after="0" w:line="240" w:lineRule="auto"/>
                              <w:rPr>
                                <w:rFonts w:asciiTheme="majorHAnsi" w:hAnsiTheme="majorHAnsi"/>
                                <w:b/>
                                <w:sz w:val="17"/>
                                <w:szCs w:val="17"/>
                              </w:rPr>
                            </w:pPr>
                          </w:p>
                          <w:p w:rsidR="00642D9E" w:rsidRPr="00384C48" w:rsidRDefault="00642D9E" w:rsidP="00642D9E">
                            <w:pPr>
                              <w:numPr>
                                <w:ilvl w:val="0"/>
                                <w:numId w:val="2"/>
                              </w:numPr>
                              <w:spacing w:after="0" w:line="240" w:lineRule="auto"/>
                              <w:rPr>
                                <w:rFonts w:asciiTheme="majorHAnsi" w:hAnsiTheme="majorHAnsi"/>
                                <w:b/>
                                <w:sz w:val="17"/>
                                <w:szCs w:val="17"/>
                              </w:rPr>
                            </w:pPr>
                            <w:r w:rsidRPr="00384C48">
                              <w:rPr>
                                <w:rFonts w:asciiTheme="majorHAnsi" w:hAnsiTheme="majorHAnsi"/>
                                <w:b/>
                                <w:sz w:val="17"/>
                                <w:szCs w:val="17"/>
                              </w:rPr>
                              <w:t>Copy the bottom segment or ray on the original angle and swing an arc on new ray</w:t>
                            </w:r>
                          </w:p>
                          <w:p w:rsidR="00642D9E" w:rsidRPr="00384C48" w:rsidRDefault="00642D9E" w:rsidP="00642D9E">
                            <w:pPr>
                              <w:spacing w:after="0" w:line="240" w:lineRule="auto"/>
                              <w:rPr>
                                <w:rFonts w:asciiTheme="majorHAnsi" w:hAnsiTheme="majorHAnsi"/>
                                <w:b/>
                                <w:sz w:val="17"/>
                                <w:szCs w:val="17"/>
                              </w:rPr>
                            </w:pPr>
                          </w:p>
                          <w:p w:rsidR="00642D9E" w:rsidRPr="00384C48" w:rsidRDefault="00642D9E" w:rsidP="00642D9E">
                            <w:pPr>
                              <w:numPr>
                                <w:ilvl w:val="0"/>
                                <w:numId w:val="2"/>
                              </w:numPr>
                              <w:spacing w:after="0" w:line="240" w:lineRule="auto"/>
                              <w:rPr>
                                <w:rFonts w:asciiTheme="majorHAnsi" w:hAnsiTheme="majorHAnsi"/>
                                <w:b/>
                                <w:sz w:val="17"/>
                                <w:szCs w:val="17"/>
                              </w:rPr>
                            </w:pPr>
                            <w:r w:rsidRPr="00384C48">
                              <w:rPr>
                                <w:rFonts w:asciiTheme="majorHAnsi" w:hAnsiTheme="majorHAnsi"/>
                                <w:b/>
                                <w:sz w:val="17"/>
                                <w:szCs w:val="17"/>
                              </w:rPr>
                              <w:t>Place end of compass on point C of original angle.  Adjust the width to meet point A and swing an arc. (You are measuring the width of the angle using the compass)</w:t>
                            </w:r>
                          </w:p>
                          <w:p w:rsidR="00642D9E" w:rsidRPr="00384C48" w:rsidRDefault="00642D9E" w:rsidP="00642D9E">
                            <w:pPr>
                              <w:spacing w:after="0" w:line="240" w:lineRule="auto"/>
                              <w:rPr>
                                <w:rFonts w:asciiTheme="majorHAnsi" w:hAnsiTheme="majorHAnsi"/>
                                <w:b/>
                                <w:sz w:val="17"/>
                                <w:szCs w:val="17"/>
                              </w:rPr>
                            </w:pPr>
                          </w:p>
                          <w:p w:rsidR="00642D9E" w:rsidRPr="00384C48" w:rsidRDefault="00642D9E" w:rsidP="00642D9E">
                            <w:pPr>
                              <w:numPr>
                                <w:ilvl w:val="0"/>
                                <w:numId w:val="2"/>
                              </w:numPr>
                              <w:spacing w:after="0" w:line="240" w:lineRule="auto"/>
                              <w:rPr>
                                <w:rFonts w:asciiTheme="majorHAnsi" w:hAnsiTheme="majorHAnsi"/>
                                <w:b/>
                                <w:sz w:val="17"/>
                                <w:szCs w:val="17"/>
                              </w:rPr>
                            </w:pPr>
                            <w:r w:rsidRPr="00384C48">
                              <w:rPr>
                                <w:rFonts w:asciiTheme="majorHAnsi" w:hAnsiTheme="majorHAnsi"/>
                                <w:b/>
                                <w:sz w:val="17"/>
                                <w:szCs w:val="17"/>
                              </w:rPr>
                              <w:t>Swing same arc as Step 4 on new angle</w:t>
                            </w:r>
                          </w:p>
                          <w:p w:rsidR="00642D9E" w:rsidRPr="00384C48" w:rsidRDefault="00642D9E" w:rsidP="00642D9E">
                            <w:pPr>
                              <w:spacing w:after="0" w:line="240" w:lineRule="auto"/>
                              <w:rPr>
                                <w:rFonts w:asciiTheme="majorHAnsi" w:hAnsiTheme="majorHAnsi"/>
                                <w:b/>
                                <w:sz w:val="17"/>
                                <w:szCs w:val="17"/>
                              </w:rPr>
                            </w:pPr>
                          </w:p>
                          <w:p w:rsidR="00642D9E" w:rsidRPr="00237389" w:rsidRDefault="00642D9E" w:rsidP="00642D9E">
                            <w:pPr>
                              <w:numPr>
                                <w:ilvl w:val="0"/>
                                <w:numId w:val="2"/>
                              </w:numPr>
                              <w:spacing w:after="0" w:line="240" w:lineRule="auto"/>
                              <w:rPr>
                                <w:rFonts w:asciiTheme="majorHAnsi" w:hAnsiTheme="majorHAnsi"/>
                                <w:b/>
                                <w:sz w:val="18"/>
                                <w:szCs w:val="18"/>
                              </w:rPr>
                            </w:pPr>
                            <w:r w:rsidRPr="00384C48">
                              <w:rPr>
                                <w:rFonts w:asciiTheme="majorHAnsi" w:hAnsiTheme="majorHAnsi"/>
                                <w:b/>
                                <w:sz w:val="17"/>
                                <w:szCs w:val="17"/>
                              </w:rPr>
                              <w:t>Use straightedge to connect the vertex with the</w:t>
                            </w:r>
                            <w:r w:rsidRPr="00237389">
                              <w:rPr>
                                <w:rFonts w:asciiTheme="majorHAnsi" w:hAnsiTheme="majorHAnsi"/>
                                <w:b/>
                                <w:sz w:val="18"/>
                                <w:szCs w:val="18"/>
                              </w:rPr>
                              <w:t xml:space="preserve"> intersection of the two arcs.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166.5pt;margin-top:5.45pt;width:169.5pt;height:24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PpRMQIAAFkEAAAOAAAAZHJzL2Uyb0RvYy54bWysVNtu2zAMfR+wfxD0vthxk6414hRdugwD&#10;ugvQ7gNkWbaFSaImKbG7rx8lp0nWYS/D8iCIIn14eEhmdTNqRfbCeQmmovNZTokwHBppuop+e9y+&#10;uaLEB2YapsCIij4JT2/Wr1+tBluKAnpQjXAEQYwvB1vRPgRbZpnnvdDMz8AKg84WnGYBTddljWMD&#10;omuVFXl+mQ3gGuuAC+/x9W5y0nXCb1vBw5e29SIQVVHkFtLp0lnHM1uvWNk5ZnvJDzTYP7DQTBpM&#10;eoS6Y4GRnZN/QGnJHXhow4yDzqBtJRepBqxmnr+o5qFnVqRaUBxvjzL5/wfLP++/OiKbil5QYpjG&#10;Fj2KMZB3MJJ5kmewvsSoB4txYcR3bHMq1dt74N89MbDpmenErXMw9II1SG8ehc3OPo0N8aWPIPXw&#10;CRrMw3YBEtDYOh21QzUIomObno6tiVw4PhbzZXG5RBdH30W+uMrzxC5j5fPn1vnwQYAm8VJRh71P&#10;8Gx/70Okw8rnkJjNg5LNViqVDNfVG+XInuGcbNMvVfAiTBkyVPR6WSwnBf4KgexOBH/LpGXAgVdS&#10;VzTWMFXByqjbe9OkcQxMqumOlJU5CBm1m1QMYz2mliWVo641NE+orINpvnEf8dKD+0nJgLNdUf9j&#10;x5ygRH002J3r+WIRlyEZi+XbAg137qnPPcxwhKpooGS6bsK0QDvrZNdjpmkeDNxiR1uZtD6xOtDH&#10;+U0tOOxaXJBzO0Wd/hHWvwAAAP//AwBQSwMEFAAGAAgAAAAhAF9Qf4nfAAAACgEAAA8AAABkcnMv&#10;ZG93bnJldi54bWxMj8FOwzAQRO9I/IO1SFwQdWiqtAlxKoQEglspVbm68TaJiNfBdtPw9ywnOO7M&#10;aPZNuZ5sL0b0oXOk4G6WgECqnemoUbB7f7pdgQhRk9G9I1TwjQHW1eVFqQvjzvSG4zY2gksoFFpB&#10;G+NQSBnqFq0OMzcgsXd03urIp2+k8frM5baX8yTJpNUd8YdWD/jYYv25PVkFq8XL+BFe082+zo59&#10;Hm+W4/OXV+r6anq4BxFxin9h+MVndKiY6eBOZILoFaRpylsiG0kOggPZcs7CQcEiZ0VWpfw/ofoB&#10;AAD//wMAUEsBAi0AFAAGAAgAAAAhALaDOJL+AAAA4QEAABMAAAAAAAAAAAAAAAAAAAAAAFtDb250&#10;ZW50X1R5cGVzXS54bWxQSwECLQAUAAYACAAAACEAOP0h/9YAAACUAQAACwAAAAAAAAAAAAAAAAAv&#10;AQAAX3JlbHMvLnJlbHNQSwECLQAUAAYACAAAACEAfEj6UTECAABZBAAADgAAAAAAAAAAAAAAAAAu&#10;AgAAZHJzL2Uyb0RvYy54bWxQSwECLQAUAAYACAAAACEAX1B/id8AAAAKAQAADwAAAAAAAAAAAAAA&#10;AACLBAAAZHJzL2Rvd25yZXYueG1sUEsFBgAAAAAEAAQA8wAAAJcFAAAAAA==&#10;">
                <v:textbox>
                  <w:txbxContent>
                    <w:p w:rsidR="00642D9E" w:rsidRPr="00384C48" w:rsidRDefault="00642D9E" w:rsidP="00642D9E">
                      <w:pPr>
                        <w:numPr>
                          <w:ilvl w:val="0"/>
                          <w:numId w:val="2"/>
                        </w:numPr>
                        <w:spacing w:after="0" w:line="240" w:lineRule="auto"/>
                        <w:rPr>
                          <w:rFonts w:asciiTheme="majorHAnsi" w:hAnsiTheme="majorHAnsi"/>
                          <w:b/>
                          <w:sz w:val="17"/>
                          <w:szCs w:val="17"/>
                        </w:rPr>
                      </w:pPr>
                      <w:r w:rsidRPr="00384C48">
                        <w:rPr>
                          <w:rFonts w:asciiTheme="majorHAnsi" w:hAnsiTheme="majorHAnsi"/>
                          <w:b/>
                          <w:sz w:val="17"/>
                          <w:szCs w:val="17"/>
                        </w:rPr>
                        <w:t>Draw a ray that is longer than the given ray.</w:t>
                      </w:r>
                    </w:p>
                    <w:p w:rsidR="00642D9E" w:rsidRPr="00384C48" w:rsidRDefault="00642D9E" w:rsidP="00642D9E">
                      <w:pPr>
                        <w:spacing w:after="0" w:line="240" w:lineRule="auto"/>
                        <w:ind w:left="720"/>
                        <w:rPr>
                          <w:rFonts w:asciiTheme="majorHAnsi" w:hAnsiTheme="majorHAnsi"/>
                          <w:b/>
                          <w:sz w:val="17"/>
                          <w:szCs w:val="17"/>
                        </w:rPr>
                      </w:pPr>
                    </w:p>
                    <w:p w:rsidR="00642D9E" w:rsidRPr="00384C48" w:rsidRDefault="00642D9E" w:rsidP="00642D9E">
                      <w:pPr>
                        <w:numPr>
                          <w:ilvl w:val="0"/>
                          <w:numId w:val="2"/>
                        </w:numPr>
                        <w:spacing w:after="0" w:line="240" w:lineRule="auto"/>
                        <w:rPr>
                          <w:rFonts w:asciiTheme="majorHAnsi" w:hAnsiTheme="majorHAnsi"/>
                          <w:b/>
                          <w:sz w:val="17"/>
                          <w:szCs w:val="17"/>
                        </w:rPr>
                      </w:pPr>
                      <w:r w:rsidRPr="00384C48">
                        <w:rPr>
                          <w:rFonts w:asciiTheme="majorHAnsi" w:hAnsiTheme="majorHAnsi"/>
                          <w:b/>
                          <w:sz w:val="17"/>
                          <w:szCs w:val="17"/>
                        </w:rPr>
                        <w:t>Label the endpoint (future vertex)</w:t>
                      </w:r>
                    </w:p>
                    <w:p w:rsidR="00642D9E" w:rsidRPr="00384C48" w:rsidRDefault="00642D9E" w:rsidP="00642D9E">
                      <w:pPr>
                        <w:spacing w:after="0" w:line="240" w:lineRule="auto"/>
                        <w:rPr>
                          <w:rFonts w:asciiTheme="majorHAnsi" w:hAnsiTheme="majorHAnsi"/>
                          <w:b/>
                          <w:sz w:val="17"/>
                          <w:szCs w:val="17"/>
                        </w:rPr>
                      </w:pPr>
                    </w:p>
                    <w:p w:rsidR="00642D9E" w:rsidRPr="00384C48" w:rsidRDefault="00642D9E" w:rsidP="00642D9E">
                      <w:pPr>
                        <w:numPr>
                          <w:ilvl w:val="0"/>
                          <w:numId w:val="2"/>
                        </w:numPr>
                        <w:spacing w:after="0" w:line="240" w:lineRule="auto"/>
                        <w:rPr>
                          <w:rFonts w:asciiTheme="majorHAnsi" w:hAnsiTheme="majorHAnsi"/>
                          <w:b/>
                          <w:sz w:val="17"/>
                          <w:szCs w:val="17"/>
                        </w:rPr>
                      </w:pPr>
                      <w:r w:rsidRPr="00384C48">
                        <w:rPr>
                          <w:rFonts w:asciiTheme="majorHAnsi" w:hAnsiTheme="majorHAnsi"/>
                          <w:b/>
                          <w:sz w:val="17"/>
                          <w:szCs w:val="17"/>
                        </w:rPr>
                        <w:t>Copy the bottom segment or ray on the original angle and swing an arc on new ray</w:t>
                      </w:r>
                    </w:p>
                    <w:p w:rsidR="00642D9E" w:rsidRPr="00384C48" w:rsidRDefault="00642D9E" w:rsidP="00642D9E">
                      <w:pPr>
                        <w:spacing w:after="0" w:line="240" w:lineRule="auto"/>
                        <w:rPr>
                          <w:rFonts w:asciiTheme="majorHAnsi" w:hAnsiTheme="majorHAnsi"/>
                          <w:b/>
                          <w:sz w:val="17"/>
                          <w:szCs w:val="17"/>
                        </w:rPr>
                      </w:pPr>
                    </w:p>
                    <w:p w:rsidR="00642D9E" w:rsidRPr="00384C48" w:rsidRDefault="00642D9E" w:rsidP="00642D9E">
                      <w:pPr>
                        <w:numPr>
                          <w:ilvl w:val="0"/>
                          <w:numId w:val="2"/>
                        </w:numPr>
                        <w:spacing w:after="0" w:line="240" w:lineRule="auto"/>
                        <w:rPr>
                          <w:rFonts w:asciiTheme="majorHAnsi" w:hAnsiTheme="majorHAnsi"/>
                          <w:b/>
                          <w:sz w:val="17"/>
                          <w:szCs w:val="17"/>
                        </w:rPr>
                      </w:pPr>
                      <w:r w:rsidRPr="00384C48">
                        <w:rPr>
                          <w:rFonts w:asciiTheme="majorHAnsi" w:hAnsiTheme="majorHAnsi"/>
                          <w:b/>
                          <w:sz w:val="17"/>
                          <w:szCs w:val="17"/>
                        </w:rPr>
                        <w:t>Place end of compass on point C of original angle.  Adjust the width to meet point A and swing an arc. (You are measuring the width of the angle using the compass)</w:t>
                      </w:r>
                    </w:p>
                    <w:p w:rsidR="00642D9E" w:rsidRPr="00384C48" w:rsidRDefault="00642D9E" w:rsidP="00642D9E">
                      <w:pPr>
                        <w:spacing w:after="0" w:line="240" w:lineRule="auto"/>
                        <w:rPr>
                          <w:rFonts w:asciiTheme="majorHAnsi" w:hAnsiTheme="majorHAnsi"/>
                          <w:b/>
                          <w:sz w:val="17"/>
                          <w:szCs w:val="17"/>
                        </w:rPr>
                      </w:pPr>
                    </w:p>
                    <w:p w:rsidR="00642D9E" w:rsidRPr="00384C48" w:rsidRDefault="00642D9E" w:rsidP="00642D9E">
                      <w:pPr>
                        <w:numPr>
                          <w:ilvl w:val="0"/>
                          <w:numId w:val="2"/>
                        </w:numPr>
                        <w:spacing w:after="0" w:line="240" w:lineRule="auto"/>
                        <w:rPr>
                          <w:rFonts w:asciiTheme="majorHAnsi" w:hAnsiTheme="majorHAnsi"/>
                          <w:b/>
                          <w:sz w:val="17"/>
                          <w:szCs w:val="17"/>
                        </w:rPr>
                      </w:pPr>
                      <w:r w:rsidRPr="00384C48">
                        <w:rPr>
                          <w:rFonts w:asciiTheme="majorHAnsi" w:hAnsiTheme="majorHAnsi"/>
                          <w:b/>
                          <w:sz w:val="17"/>
                          <w:szCs w:val="17"/>
                        </w:rPr>
                        <w:t>Swing same arc as Step 4 on new angle</w:t>
                      </w:r>
                    </w:p>
                    <w:p w:rsidR="00642D9E" w:rsidRPr="00384C48" w:rsidRDefault="00642D9E" w:rsidP="00642D9E">
                      <w:pPr>
                        <w:spacing w:after="0" w:line="240" w:lineRule="auto"/>
                        <w:rPr>
                          <w:rFonts w:asciiTheme="majorHAnsi" w:hAnsiTheme="majorHAnsi"/>
                          <w:b/>
                          <w:sz w:val="17"/>
                          <w:szCs w:val="17"/>
                        </w:rPr>
                      </w:pPr>
                    </w:p>
                    <w:p w:rsidR="00642D9E" w:rsidRPr="00237389" w:rsidRDefault="00642D9E" w:rsidP="00642D9E">
                      <w:pPr>
                        <w:numPr>
                          <w:ilvl w:val="0"/>
                          <w:numId w:val="2"/>
                        </w:numPr>
                        <w:spacing w:after="0" w:line="240" w:lineRule="auto"/>
                        <w:rPr>
                          <w:rFonts w:asciiTheme="majorHAnsi" w:hAnsiTheme="majorHAnsi"/>
                          <w:b/>
                          <w:sz w:val="18"/>
                          <w:szCs w:val="18"/>
                        </w:rPr>
                      </w:pPr>
                      <w:r w:rsidRPr="00384C48">
                        <w:rPr>
                          <w:rFonts w:asciiTheme="majorHAnsi" w:hAnsiTheme="majorHAnsi"/>
                          <w:b/>
                          <w:sz w:val="17"/>
                          <w:szCs w:val="17"/>
                        </w:rPr>
                        <w:t>Use straightedge to connect the vertex with the</w:t>
                      </w:r>
                      <w:r w:rsidRPr="00237389">
                        <w:rPr>
                          <w:rFonts w:asciiTheme="majorHAnsi" w:hAnsiTheme="majorHAnsi"/>
                          <w:b/>
                          <w:sz w:val="18"/>
                          <w:szCs w:val="18"/>
                        </w:rPr>
                        <w:t xml:space="preserve"> intersection of the two arcs.</w:t>
                      </w:r>
                    </w:p>
                  </w:txbxContent>
                </v:textbox>
              </v:shape>
            </w:pict>
          </mc:Fallback>
        </mc:AlternateContent>
      </w:r>
    </w:p>
    <w:p w:rsidR="00642D9E" w:rsidRPr="00963B2E" w:rsidRDefault="00642D9E" w:rsidP="00642D9E">
      <w:pPr>
        <w:rPr>
          <w:rFonts w:asciiTheme="majorHAnsi" w:hAnsiTheme="majorHAnsi"/>
          <w:b/>
          <w:sz w:val="24"/>
          <w:szCs w:val="24"/>
          <w:u w:val="single"/>
        </w:rPr>
      </w:pPr>
      <w:r w:rsidRPr="00963B2E">
        <w:rPr>
          <w:rFonts w:asciiTheme="majorHAnsi" w:hAnsiTheme="majorHAnsi"/>
          <w:b/>
          <w:sz w:val="24"/>
          <w:szCs w:val="24"/>
          <w:u w:val="single"/>
        </w:rPr>
        <w:t>Copying an Angle</w:t>
      </w:r>
    </w:p>
    <w:p w:rsidR="00642D9E" w:rsidRPr="00963B2E" w:rsidRDefault="00642D9E" w:rsidP="00642D9E">
      <w:pPr>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63360" behindDoc="0" locked="0" layoutInCell="1" allowOverlap="1" wp14:anchorId="12C348BF" wp14:editId="68CA782A">
            <wp:simplePos x="0" y="0"/>
            <wp:positionH relativeFrom="column">
              <wp:posOffset>-50800</wp:posOffset>
            </wp:positionH>
            <wp:positionV relativeFrom="paragraph">
              <wp:posOffset>88265</wp:posOffset>
            </wp:positionV>
            <wp:extent cx="1769110" cy="1238250"/>
            <wp:effectExtent l="0" t="0" r="254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11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2D9E" w:rsidRPr="00963B2E" w:rsidRDefault="00642D9E" w:rsidP="00642D9E">
      <w:pPr>
        <w:rPr>
          <w:rFonts w:asciiTheme="majorHAnsi" w:hAnsiTheme="majorHAnsi"/>
          <w:b/>
          <w:sz w:val="24"/>
          <w:szCs w:val="24"/>
        </w:rPr>
      </w:pPr>
    </w:p>
    <w:p w:rsidR="00642D9E" w:rsidRPr="00963B2E" w:rsidRDefault="00642D9E" w:rsidP="00642D9E">
      <w:pPr>
        <w:rPr>
          <w:rFonts w:asciiTheme="majorHAnsi" w:hAnsiTheme="majorHAnsi"/>
          <w:b/>
          <w:sz w:val="24"/>
          <w:szCs w:val="24"/>
        </w:rPr>
      </w:pPr>
    </w:p>
    <w:p w:rsidR="00642D9E" w:rsidRPr="00963B2E" w:rsidRDefault="00642D9E" w:rsidP="00642D9E">
      <w:pPr>
        <w:rPr>
          <w:rFonts w:asciiTheme="majorHAnsi" w:hAnsiTheme="majorHAnsi"/>
          <w:b/>
          <w:sz w:val="24"/>
          <w:szCs w:val="24"/>
        </w:rPr>
      </w:pPr>
    </w:p>
    <w:p w:rsidR="00642D9E" w:rsidRPr="00963B2E" w:rsidRDefault="00642D9E" w:rsidP="00642D9E">
      <w:pPr>
        <w:rPr>
          <w:rFonts w:asciiTheme="majorHAnsi" w:hAnsiTheme="majorHAnsi"/>
          <w:b/>
          <w:sz w:val="24"/>
          <w:szCs w:val="24"/>
        </w:rPr>
      </w:pPr>
    </w:p>
    <w:p w:rsidR="00642D9E" w:rsidRPr="00963B2E" w:rsidRDefault="00642D9E" w:rsidP="00642D9E">
      <w:pPr>
        <w:rPr>
          <w:rFonts w:asciiTheme="majorHAnsi" w:hAnsiTheme="majorHAnsi"/>
          <w:b/>
          <w:sz w:val="24"/>
          <w:szCs w:val="24"/>
        </w:rPr>
      </w:pPr>
    </w:p>
    <w:p w:rsidR="00642D9E" w:rsidRDefault="00642D9E" w:rsidP="00642D9E">
      <w:pPr>
        <w:rPr>
          <w:rFonts w:asciiTheme="majorHAnsi" w:hAnsiTheme="majorHAnsi"/>
          <w:b/>
          <w:sz w:val="24"/>
          <w:szCs w:val="24"/>
        </w:rPr>
      </w:pPr>
    </w:p>
    <w:p w:rsidR="00642D9E" w:rsidRPr="00642D9E" w:rsidRDefault="00642D9E" w:rsidP="00642D9E">
      <w:pPr>
        <w:jc w:val="center"/>
        <w:rPr>
          <w:rFonts w:ascii="Jokerman" w:eastAsia="Calibri" w:hAnsi="Jokerman" w:cs="Times New Roman"/>
          <w:sz w:val="28"/>
          <w:szCs w:val="28"/>
        </w:rPr>
      </w:pPr>
      <w:r w:rsidRPr="00642D9E">
        <w:rPr>
          <w:rFonts w:ascii="Jokerman" w:eastAsia="Calibri" w:hAnsi="Jokerman" w:cs="Times New Roman"/>
          <w:sz w:val="28"/>
          <w:szCs w:val="28"/>
        </w:rPr>
        <w:lastRenderedPageBreak/>
        <w:t>Copying Segments and Angles</w:t>
      </w:r>
    </w:p>
    <w:p w:rsidR="00642D9E" w:rsidRPr="00963B2E" w:rsidRDefault="00642D9E" w:rsidP="00642D9E">
      <w:pPr>
        <w:rPr>
          <w:rFonts w:asciiTheme="majorHAnsi" w:hAnsiTheme="majorHAnsi"/>
          <w:b/>
          <w:sz w:val="24"/>
          <w:szCs w:val="24"/>
          <w:u w:val="single"/>
        </w:rPr>
      </w:pPr>
      <w:r w:rsidRPr="00963B2E">
        <w:rPr>
          <w:rFonts w:asciiTheme="majorHAnsi" w:hAnsiTheme="majorHAnsi"/>
          <w:b/>
          <w:sz w:val="24"/>
          <w:szCs w:val="24"/>
          <w:u w:val="single"/>
        </w:rPr>
        <w:t>Practice another angle</w:t>
      </w:r>
    </w:p>
    <w:p w:rsidR="00642D9E" w:rsidRPr="00963B2E" w:rsidRDefault="00642D9E" w:rsidP="00642D9E">
      <w:pPr>
        <w:rPr>
          <w:rFonts w:asciiTheme="majorHAnsi" w:hAnsiTheme="majorHAnsi"/>
          <w:b/>
          <w:sz w:val="24"/>
          <w:szCs w:val="24"/>
          <w:u w:val="single"/>
        </w:rPr>
      </w:pPr>
    </w:p>
    <w:p w:rsidR="00642D9E" w:rsidRPr="00963B2E" w:rsidRDefault="00642D9E" w:rsidP="00642D9E">
      <w:pPr>
        <w:rPr>
          <w:rFonts w:asciiTheme="majorHAnsi" w:hAnsiTheme="majorHAnsi"/>
          <w:b/>
          <w:sz w:val="24"/>
          <w:szCs w:val="24"/>
          <w:u w:val="single"/>
        </w:rPr>
      </w:pPr>
    </w:p>
    <w:p w:rsidR="00642D9E" w:rsidRPr="00963B2E" w:rsidRDefault="00642D9E" w:rsidP="00642D9E">
      <w:pPr>
        <w:rPr>
          <w:rFonts w:asciiTheme="majorHAnsi" w:hAnsiTheme="majorHAnsi"/>
          <w:b/>
          <w:sz w:val="24"/>
          <w:szCs w:val="24"/>
          <w:u w:val="single"/>
        </w:rPr>
      </w:pPr>
    </w:p>
    <w:p w:rsidR="00642D9E" w:rsidRPr="00963B2E" w:rsidRDefault="00642D9E" w:rsidP="00642D9E">
      <w:pPr>
        <w:rPr>
          <w:rFonts w:asciiTheme="majorHAnsi" w:hAnsiTheme="majorHAnsi"/>
          <w:b/>
          <w:sz w:val="24"/>
          <w:szCs w:val="24"/>
          <w:u w:val="single"/>
        </w:rPr>
      </w:pPr>
    </w:p>
    <w:p w:rsidR="00642D9E" w:rsidRPr="00963B2E" w:rsidRDefault="00642D9E" w:rsidP="00642D9E">
      <w:pPr>
        <w:rPr>
          <w:rFonts w:asciiTheme="majorHAnsi" w:hAnsiTheme="majorHAnsi"/>
          <w:b/>
          <w:sz w:val="24"/>
          <w:szCs w:val="24"/>
          <w:u w:val="single"/>
        </w:rPr>
      </w:pPr>
    </w:p>
    <w:p w:rsidR="00642D9E" w:rsidRPr="00963B2E" w:rsidRDefault="00642D9E" w:rsidP="00642D9E">
      <w:pPr>
        <w:rPr>
          <w:rFonts w:asciiTheme="majorHAnsi" w:hAnsiTheme="majorHAnsi"/>
          <w:b/>
          <w:sz w:val="24"/>
          <w:szCs w:val="24"/>
          <w:u w:val="single"/>
        </w:rPr>
      </w:pPr>
    </w:p>
    <w:p w:rsidR="00642D9E" w:rsidRPr="00963B2E" w:rsidRDefault="00642D9E" w:rsidP="00642D9E">
      <w:pPr>
        <w:rPr>
          <w:rFonts w:asciiTheme="majorHAnsi" w:hAnsiTheme="majorHAnsi"/>
          <w:b/>
          <w:sz w:val="24"/>
          <w:szCs w:val="24"/>
          <w:u w:val="single"/>
        </w:rPr>
      </w:pPr>
    </w:p>
    <w:p w:rsidR="00642D9E" w:rsidRPr="00963B2E" w:rsidRDefault="00642D9E" w:rsidP="00642D9E">
      <w:pPr>
        <w:rPr>
          <w:rFonts w:asciiTheme="majorHAnsi" w:hAnsiTheme="majorHAnsi"/>
          <w:b/>
          <w:sz w:val="24"/>
          <w:szCs w:val="24"/>
          <w:u w:val="single"/>
        </w:rPr>
      </w:pPr>
      <w:r w:rsidRPr="00963B2E">
        <w:rPr>
          <w:rFonts w:asciiTheme="majorHAnsi" w:hAnsiTheme="majorHAnsi"/>
          <w:b/>
          <w:sz w:val="24"/>
          <w:szCs w:val="24"/>
          <w:u w:val="single"/>
        </w:rPr>
        <w:t>Adding/Subtracting/Multiplying Segments</w:t>
      </w:r>
    </w:p>
    <w:p w:rsidR="00642D9E" w:rsidRPr="00963B2E" w:rsidRDefault="00642D9E" w:rsidP="00642D9E">
      <w:pPr>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65408" behindDoc="0" locked="0" layoutInCell="1" allowOverlap="1" wp14:anchorId="3A70C69D" wp14:editId="13804955">
            <wp:simplePos x="0" y="0"/>
            <wp:positionH relativeFrom="column">
              <wp:posOffset>-23495</wp:posOffset>
            </wp:positionH>
            <wp:positionV relativeFrom="paragraph">
              <wp:posOffset>5080</wp:posOffset>
            </wp:positionV>
            <wp:extent cx="2702560" cy="571500"/>
            <wp:effectExtent l="0" t="0" r="2540" b="0"/>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256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2D9E" w:rsidRPr="00963B2E" w:rsidRDefault="00642D9E" w:rsidP="00642D9E">
      <w:pPr>
        <w:tabs>
          <w:tab w:val="left" w:pos="1365"/>
        </w:tabs>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64384" behindDoc="0" locked="0" layoutInCell="1" allowOverlap="1" wp14:anchorId="3B8A029E" wp14:editId="38933ED7">
            <wp:simplePos x="0" y="0"/>
            <wp:positionH relativeFrom="column">
              <wp:posOffset>102870</wp:posOffset>
            </wp:positionH>
            <wp:positionV relativeFrom="paragraph">
              <wp:posOffset>378460</wp:posOffset>
            </wp:positionV>
            <wp:extent cx="1364615" cy="512445"/>
            <wp:effectExtent l="0" t="0" r="6985" b="1905"/>
            <wp:wrapNone/>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l="53488"/>
                    <a:stretch>
                      <a:fillRect/>
                    </a:stretch>
                  </pic:blipFill>
                  <pic:spPr bwMode="auto">
                    <a:xfrm>
                      <a:off x="0" y="0"/>
                      <a:ext cx="1364615" cy="512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3B2E">
        <w:rPr>
          <w:rFonts w:asciiTheme="majorHAnsi" w:hAnsiTheme="majorHAnsi"/>
          <w:b/>
          <w:sz w:val="24"/>
          <w:szCs w:val="24"/>
        </w:rPr>
        <w:tab/>
      </w:r>
    </w:p>
    <w:p w:rsidR="00642D9E" w:rsidRDefault="00642D9E" w:rsidP="00D41CE7">
      <w:pPr>
        <w:spacing w:after="0"/>
        <w:jc w:val="center"/>
        <w:rPr>
          <w:rFonts w:ascii="Kristen ITC" w:hAnsi="Kristen ITC"/>
          <w:sz w:val="110"/>
          <w:szCs w:val="110"/>
        </w:rPr>
      </w:pPr>
    </w:p>
    <w:p w:rsidR="00642D9E" w:rsidRDefault="00642D9E" w:rsidP="00D41CE7">
      <w:pPr>
        <w:spacing w:after="0"/>
        <w:jc w:val="center"/>
        <w:rPr>
          <w:rFonts w:ascii="Kristen ITC" w:hAnsi="Kristen ITC"/>
          <w:sz w:val="110"/>
          <w:szCs w:val="110"/>
        </w:rPr>
      </w:pPr>
    </w:p>
    <w:p w:rsidR="005F7931" w:rsidRDefault="005F7931" w:rsidP="005F7931">
      <w:pPr>
        <w:spacing w:before="240" w:after="0"/>
        <w:rPr>
          <w:rFonts w:asciiTheme="majorHAnsi" w:hAnsiTheme="majorHAnsi"/>
          <w:b/>
          <w:sz w:val="24"/>
          <w:szCs w:val="24"/>
        </w:rPr>
      </w:pPr>
    </w:p>
    <w:p w:rsidR="005F7931" w:rsidRPr="00237389" w:rsidRDefault="005F7931" w:rsidP="005F7931">
      <w:pPr>
        <w:jc w:val="center"/>
        <w:rPr>
          <w:rFonts w:ascii="Jokerman" w:hAnsi="Jokerman"/>
          <w:sz w:val="28"/>
          <w:szCs w:val="28"/>
        </w:rPr>
      </w:pPr>
      <w:r w:rsidRPr="00237389">
        <w:rPr>
          <w:rFonts w:ascii="Jokerman" w:hAnsi="Jokerman"/>
          <w:sz w:val="28"/>
          <w:szCs w:val="28"/>
        </w:rPr>
        <w:lastRenderedPageBreak/>
        <w:t>Constructing Perpendicular Bisectors</w:t>
      </w:r>
    </w:p>
    <w:p w:rsidR="005F7931" w:rsidRPr="00237389" w:rsidRDefault="005F7931" w:rsidP="005F7931">
      <w:pPr>
        <w:spacing w:before="240" w:after="0"/>
        <w:rPr>
          <w:rFonts w:asciiTheme="majorHAnsi" w:hAnsiTheme="majorHAnsi"/>
          <w:b/>
        </w:rPr>
      </w:pPr>
      <w:r w:rsidRPr="00237389">
        <w:rPr>
          <w:rFonts w:asciiTheme="majorHAnsi" w:hAnsiTheme="majorHAnsi"/>
          <w:b/>
        </w:rPr>
        <w:t>Each segment in a plane has only ____________________ bisector that is also ____________________ to the segment.  This line is called a ____________________ ____________________.</w:t>
      </w:r>
    </w:p>
    <w:p w:rsidR="005F7931" w:rsidRPr="00657502" w:rsidRDefault="005F7931" w:rsidP="005F7931">
      <w:pPr>
        <w:spacing w:after="0"/>
        <w:rPr>
          <w:rFonts w:asciiTheme="majorHAnsi" w:hAnsiTheme="majorHAnsi"/>
          <w:b/>
          <w:sz w:val="24"/>
          <w:szCs w:val="24"/>
        </w:rPr>
      </w:pPr>
    </w:p>
    <w:p w:rsidR="005F7931" w:rsidRPr="00237389" w:rsidRDefault="005F7931" w:rsidP="005F7931">
      <w:pPr>
        <w:rPr>
          <w:rFonts w:asciiTheme="majorHAnsi" w:hAnsiTheme="majorHAnsi"/>
          <w:b/>
          <w:sz w:val="24"/>
          <w:szCs w:val="24"/>
          <w:u w:val="single"/>
        </w:rPr>
      </w:pPr>
      <w:r w:rsidRPr="00237389">
        <w:rPr>
          <w:rFonts w:asciiTheme="majorHAnsi" w:hAnsiTheme="majorHAnsi"/>
          <w:b/>
          <w:sz w:val="24"/>
          <w:szCs w:val="24"/>
          <w:u w:val="single"/>
        </w:rPr>
        <w:t>Sketch:</w:t>
      </w:r>
    </w:p>
    <w:p w:rsidR="005F7931" w:rsidRPr="00237389" w:rsidRDefault="005F7931" w:rsidP="005F7931">
      <w:pPr>
        <w:rPr>
          <w:rFonts w:asciiTheme="majorHAnsi" w:hAnsiTheme="majorHAnsi"/>
          <w:b/>
          <w:sz w:val="24"/>
          <w:szCs w:val="24"/>
          <w:u w:val="single"/>
        </w:rPr>
      </w:pPr>
    </w:p>
    <w:p w:rsidR="005F7931" w:rsidRPr="00237389" w:rsidRDefault="005F7931" w:rsidP="005F7931">
      <w:pPr>
        <w:rPr>
          <w:rFonts w:asciiTheme="majorHAnsi" w:hAnsiTheme="majorHAnsi"/>
          <w:b/>
          <w:sz w:val="24"/>
          <w:szCs w:val="24"/>
          <w:u w:val="single"/>
        </w:rPr>
      </w:pPr>
    </w:p>
    <w:p w:rsidR="005F7931" w:rsidRPr="00657502" w:rsidRDefault="00237389" w:rsidP="005F7931">
      <w:pPr>
        <w:rPr>
          <w:rFonts w:asciiTheme="majorHAnsi" w:hAnsiTheme="majorHAnsi"/>
          <w:b/>
          <w:sz w:val="28"/>
          <w:szCs w:val="28"/>
          <w:u w:val="single"/>
        </w:rPr>
      </w:pPr>
      <w:r w:rsidRPr="00237389">
        <w:rPr>
          <w:rFonts w:asciiTheme="majorHAnsi" w:hAnsiTheme="majorHAnsi"/>
          <w:b/>
          <w:noProof/>
          <w:sz w:val="24"/>
          <w:szCs w:val="24"/>
          <w:u w:val="single"/>
        </w:rPr>
        <mc:AlternateContent>
          <mc:Choice Requires="wps">
            <w:drawing>
              <wp:anchor distT="0" distB="0" distL="114300" distR="114300" simplePos="0" relativeHeight="251667456" behindDoc="0" locked="0" layoutInCell="1" allowOverlap="1" wp14:anchorId="1C084DA3" wp14:editId="05971B92">
                <wp:simplePos x="0" y="0"/>
                <wp:positionH relativeFrom="column">
                  <wp:posOffset>2095500</wp:posOffset>
                </wp:positionH>
                <wp:positionV relativeFrom="paragraph">
                  <wp:posOffset>256540</wp:posOffset>
                </wp:positionV>
                <wp:extent cx="2009775" cy="2914650"/>
                <wp:effectExtent l="0" t="0" r="2857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914650"/>
                        </a:xfrm>
                        <a:prstGeom prst="rect">
                          <a:avLst/>
                        </a:prstGeom>
                        <a:solidFill>
                          <a:srgbClr val="FFFFFF"/>
                        </a:solidFill>
                        <a:ln w="9525">
                          <a:solidFill>
                            <a:srgbClr val="000000"/>
                          </a:solidFill>
                          <a:miter lim="800000"/>
                          <a:headEnd/>
                          <a:tailEnd/>
                        </a:ln>
                      </wps:spPr>
                      <wps:txbx>
                        <w:txbxContent>
                          <w:p w:rsidR="005F7931" w:rsidRPr="00237389" w:rsidRDefault="005F7931" w:rsidP="00384F04">
                            <w:pPr>
                              <w:numPr>
                                <w:ilvl w:val="0"/>
                                <w:numId w:val="6"/>
                              </w:numPr>
                              <w:spacing w:after="0" w:line="240" w:lineRule="auto"/>
                              <w:rPr>
                                <w:rFonts w:asciiTheme="majorHAnsi" w:hAnsiTheme="majorHAnsi"/>
                                <w:b/>
                                <w:sz w:val="18"/>
                                <w:szCs w:val="18"/>
                              </w:rPr>
                            </w:pPr>
                            <w:r w:rsidRPr="00237389">
                              <w:rPr>
                                <w:rFonts w:asciiTheme="majorHAnsi" w:hAnsiTheme="majorHAnsi"/>
                                <w:b/>
                                <w:sz w:val="18"/>
                                <w:szCs w:val="18"/>
                              </w:rPr>
                              <w:t>Draw a segment and label the endpoints.</w:t>
                            </w:r>
                          </w:p>
                          <w:p w:rsidR="005F7931" w:rsidRPr="00237389" w:rsidRDefault="005F7931" w:rsidP="005F7931">
                            <w:pPr>
                              <w:spacing w:after="0" w:line="240" w:lineRule="auto"/>
                              <w:ind w:left="720"/>
                              <w:rPr>
                                <w:rFonts w:asciiTheme="majorHAnsi" w:hAnsiTheme="majorHAnsi"/>
                                <w:b/>
                                <w:sz w:val="18"/>
                                <w:szCs w:val="18"/>
                              </w:rPr>
                            </w:pPr>
                          </w:p>
                          <w:p w:rsidR="005F7931" w:rsidRPr="00237389" w:rsidRDefault="005F7931" w:rsidP="00384F04">
                            <w:pPr>
                              <w:numPr>
                                <w:ilvl w:val="0"/>
                                <w:numId w:val="6"/>
                              </w:numPr>
                              <w:spacing w:after="0" w:line="240" w:lineRule="auto"/>
                              <w:rPr>
                                <w:rFonts w:asciiTheme="majorHAnsi" w:hAnsiTheme="majorHAnsi"/>
                                <w:b/>
                                <w:sz w:val="18"/>
                                <w:szCs w:val="18"/>
                              </w:rPr>
                            </w:pPr>
                            <w:r w:rsidRPr="00237389">
                              <w:rPr>
                                <w:rFonts w:asciiTheme="majorHAnsi" w:hAnsiTheme="majorHAnsi"/>
                                <w:b/>
                                <w:sz w:val="18"/>
                                <w:szCs w:val="18"/>
                              </w:rPr>
                              <w:t>Put compass on one endpoint and open the width to more than half of the segment.</w:t>
                            </w:r>
                          </w:p>
                          <w:p w:rsidR="005F7931" w:rsidRPr="00237389" w:rsidRDefault="005F7931" w:rsidP="005F7931">
                            <w:pPr>
                              <w:spacing w:after="0" w:line="240" w:lineRule="auto"/>
                              <w:rPr>
                                <w:rFonts w:asciiTheme="majorHAnsi" w:hAnsiTheme="majorHAnsi"/>
                                <w:b/>
                                <w:sz w:val="18"/>
                                <w:szCs w:val="18"/>
                              </w:rPr>
                            </w:pPr>
                          </w:p>
                          <w:p w:rsidR="005F7931" w:rsidRPr="00237389" w:rsidRDefault="005F7931" w:rsidP="00384F04">
                            <w:pPr>
                              <w:numPr>
                                <w:ilvl w:val="0"/>
                                <w:numId w:val="6"/>
                              </w:numPr>
                              <w:spacing w:after="0" w:line="240" w:lineRule="auto"/>
                              <w:rPr>
                                <w:rFonts w:asciiTheme="majorHAnsi" w:hAnsiTheme="majorHAnsi"/>
                                <w:b/>
                                <w:sz w:val="18"/>
                                <w:szCs w:val="18"/>
                              </w:rPr>
                            </w:pPr>
                            <w:r w:rsidRPr="00237389">
                              <w:rPr>
                                <w:rFonts w:asciiTheme="majorHAnsi" w:hAnsiTheme="majorHAnsi"/>
                                <w:b/>
                                <w:sz w:val="18"/>
                                <w:szCs w:val="18"/>
                              </w:rPr>
                              <w:t xml:space="preserve">Swing arcs above and below the segment. </w:t>
                            </w:r>
                            <w:r w:rsidRPr="00237389">
                              <w:rPr>
                                <w:rFonts w:asciiTheme="majorHAnsi" w:hAnsiTheme="majorHAnsi"/>
                                <w:b/>
                                <w:sz w:val="18"/>
                                <w:szCs w:val="18"/>
                              </w:rPr>
                              <w:br/>
                              <w:t>(Do not change the width of the compass)</w:t>
                            </w:r>
                          </w:p>
                          <w:p w:rsidR="005F7931" w:rsidRPr="00237389" w:rsidRDefault="005F7931" w:rsidP="005F7931">
                            <w:pPr>
                              <w:spacing w:after="0" w:line="240" w:lineRule="auto"/>
                              <w:rPr>
                                <w:rFonts w:asciiTheme="majorHAnsi" w:hAnsiTheme="majorHAnsi"/>
                                <w:b/>
                                <w:sz w:val="18"/>
                                <w:szCs w:val="18"/>
                              </w:rPr>
                            </w:pPr>
                          </w:p>
                          <w:p w:rsidR="005F7931" w:rsidRPr="00237389" w:rsidRDefault="005F7931" w:rsidP="00384F04">
                            <w:pPr>
                              <w:numPr>
                                <w:ilvl w:val="0"/>
                                <w:numId w:val="6"/>
                              </w:numPr>
                              <w:spacing w:after="0" w:line="240" w:lineRule="auto"/>
                              <w:rPr>
                                <w:rFonts w:asciiTheme="majorHAnsi" w:hAnsiTheme="majorHAnsi"/>
                                <w:b/>
                                <w:sz w:val="18"/>
                                <w:szCs w:val="18"/>
                              </w:rPr>
                            </w:pPr>
                            <w:r w:rsidRPr="00237389">
                              <w:rPr>
                                <w:rFonts w:asciiTheme="majorHAnsi" w:hAnsiTheme="majorHAnsi"/>
                                <w:b/>
                                <w:sz w:val="18"/>
                                <w:szCs w:val="18"/>
                              </w:rPr>
                              <w:t>Repeat Step 3 from other endpoint.</w:t>
                            </w:r>
                          </w:p>
                          <w:p w:rsidR="005F7931" w:rsidRPr="00237389" w:rsidRDefault="005F7931" w:rsidP="005F7931">
                            <w:pPr>
                              <w:spacing w:after="0" w:line="240" w:lineRule="auto"/>
                              <w:rPr>
                                <w:rFonts w:asciiTheme="majorHAnsi" w:hAnsiTheme="majorHAnsi"/>
                                <w:b/>
                                <w:sz w:val="18"/>
                                <w:szCs w:val="18"/>
                              </w:rPr>
                            </w:pPr>
                          </w:p>
                          <w:p w:rsidR="005F7931" w:rsidRPr="00237389" w:rsidRDefault="005F7931" w:rsidP="00384F04">
                            <w:pPr>
                              <w:numPr>
                                <w:ilvl w:val="0"/>
                                <w:numId w:val="6"/>
                              </w:numPr>
                              <w:spacing w:after="0" w:line="240" w:lineRule="auto"/>
                              <w:rPr>
                                <w:rFonts w:asciiTheme="majorHAnsi" w:hAnsiTheme="majorHAnsi"/>
                                <w:b/>
                                <w:sz w:val="18"/>
                                <w:szCs w:val="18"/>
                              </w:rPr>
                            </w:pPr>
                            <w:r w:rsidRPr="00237389">
                              <w:rPr>
                                <w:rFonts w:asciiTheme="majorHAnsi" w:hAnsiTheme="majorHAnsi"/>
                                <w:b/>
                                <w:sz w:val="18"/>
                                <w:szCs w:val="18"/>
                              </w:rPr>
                              <w:t>Draw a line through the intersection of both arcs</w:t>
                            </w:r>
                          </w:p>
                          <w:p w:rsidR="005F7931" w:rsidRPr="00237389" w:rsidRDefault="005F7931" w:rsidP="005F7931">
                            <w:pPr>
                              <w:spacing w:after="0" w:line="240" w:lineRule="auto"/>
                              <w:rPr>
                                <w:rFonts w:asciiTheme="majorHAnsi" w:hAnsiTheme="majorHAnsi"/>
                                <w:b/>
                                <w:sz w:val="18"/>
                                <w:szCs w:val="18"/>
                              </w:rPr>
                            </w:pPr>
                          </w:p>
                          <w:p w:rsidR="005F7931" w:rsidRPr="00237389" w:rsidRDefault="005F7931" w:rsidP="00384F04">
                            <w:pPr>
                              <w:numPr>
                                <w:ilvl w:val="0"/>
                                <w:numId w:val="6"/>
                              </w:numPr>
                              <w:spacing w:after="0" w:line="240" w:lineRule="auto"/>
                              <w:rPr>
                                <w:rFonts w:asciiTheme="majorHAnsi" w:hAnsiTheme="majorHAnsi"/>
                                <w:b/>
                                <w:sz w:val="18"/>
                                <w:szCs w:val="18"/>
                              </w:rPr>
                            </w:pPr>
                            <w:r w:rsidRPr="00237389">
                              <w:rPr>
                                <w:rFonts w:asciiTheme="majorHAnsi" w:hAnsiTheme="majorHAnsi"/>
                                <w:b/>
                                <w:sz w:val="18"/>
                                <w:szCs w:val="18"/>
                              </w:rPr>
                              <w:t>Label 90 degree (square box) and tick marks.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65pt;margin-top:20.2pt;width:158.25pt;height:2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9f0LAIAAFgEAAAOAAAAZHJzL2Uyb0RvYy54bWysVNuO2yAQfa/Uf0C8N06sZLOx4qy22aaq&#10;tL1Iu/0AjLGNCgwFEjv9+g44SaNt+1LVD4hhhsPMOTNe3w1akYNwXoIp6WwypUQYDrU0bUm/Pu/e&#10;3FLiAzM1U2BESY/C07vN61fr3hYihw5ULRxBEOOL3pa0C8EWWeZ5JzTzE7DCoLMBp1lA07VZ7ViP&#10;6Fpl+XR6k/XgauuAC+/x9GF00k3CbxrBw+em8SIQVVLMLaTVpbWKa7ZZs6J1zHaSn9Jg/5CFZtLg&#10;oxeoBxYY2Tv5G5SW3IGHJkw46AyaRnKRasBqZtMX1Tx1zIpUC5Lj7YUm//9g+afDF0dkXdI5JYZp&#10;lOhZDIG8hYHMIzu99QUGPVkMCwMeo8qpUm8fgX/zxMC2Y6YV985B3wlWY3azeDO7ujri+AhS9R+h&#10;xmfYPkACGhqnI3VIBkF0VOl4USamwvEQpV4tlwtKOPry1Wx+s0jaZaw4X7fOh/cCNImbkjqUPsGz&#10;w6MPMR1WnEPiax6UrHdSqWS4ttoqRw4M22SXvlTBizBlSF/S1SJfjAz8FWKavj9BaBmw35XUJb29&#10;BLEi8vbO1KkbA5Nq3GPKypyIjNyNLIahGpJi+VmfCuojMutgbG8cR9x04H5Q0mNrl9R/3zMnKFEf&#10;DKqD9M3jLCRjvljmaLhrT3XtYYYjVEkDJeN2G8b52Vsn2w5fGvvBwD0q2sjEdZR+zOqUPrZvkuA0&#10;anE+ru0U9euHsPkJAAD//wMAUEsDBBQABgAIAAAAIQATAMZP4AAAAAoBAAAPAAAAZHJzL2Rvd25y&#10;ZXYueG1sTI/NTsMwEITvSLyDtUhcELUhITQhToWQQHCDtoKrG2+TCP8E203D27Oc4Dg7o9lv6tVs&#10;DZswxME7CVcLAQxd6/XgOgnbzePlElhMymllvEMJ3xhh1Zye1KrS/ujecFqnjlGJi5WS0Kc0VpzH&#10;tker4sKP6Mjb+2BVIhk6roM6Urk1/FqIgls1OPrQqxEfemw/1wcrYZk/Tx/xJXt9b4u9KdPF7fT0&#10;FaQ8P5vv74AlnNNfGH7xCR0aYtr5g9ORGQlZJmhLkpCLHBgFiry4AbajQ1nmwJua/5/Q/AAAAP//&#10;AwBQSwECLQAUAAYACAAAACEAtoM4kv4AAADhAQAAEwAAAAAAAAAAAAAAAAAAAAAAW0NvbnRlbnRf&#10;VHlwZXNdLnhtbFBLAQItABQABgAIAAAAIQA4/SH/1gAAAJQBAAALAAAAAAAAAAAAAAAAAC8BAABf&#10;cmVscy8ucmVsc1BLAQItABQABgAIAAAAIQBc79f0LAIAAFgEAAAOAAAAAAAAAAAAAAAAAC4CAABk&#10;cnMvZTJvRG9jLnhtbFBLAQItABQABgAIAAAAIQATAMZP4AAAAAoBAAAPAAAAAAAAAAAAAAAAAIYE&#10;AABkcnMvZG93bnJldi54bWxQSwUGAAAAAAQABADzAAAAkwUAAAAA&#10;">
                <v:textbox>
                  <w:txbxContent>
                    <w:p w:rsidR="005F7931" w:rsidRPr="00237389" w:rsidRDefault="005F7931" w:rsidP="00384F04">
                      <w:pPr>
                        <w:numPr>
                          <w:ilvl w:val="0"/>
                          <w:numId w:val="6"/>
                        </w:numPr>
                        <w:spacing w:after="0" w:line="240" w:lineRule="auto"/>
                        <w:rPr>
                          <w:rFonts w:asciiTheme="majorHAnsi" w:hAnsiTheme="majorHAnsi"/>
                          <w:b/>
                          <w:sz w:val="18"/>
                          <w:szCs w:val="18"/>
                        </w:rPr>
                      </w:pPr>
                      <w:r w:rsidRPr="00237389">
                        <w:rPr>
                          <w:rFonts w:asciiTheme="majorHAnsi" w:hAnsiTheme="majorHAnsi"/>
                          <w:b/>
                          <w:sz w:val="18"/>
                          <w:szCs w:val="18"/>
                        </w:rPr>
                        <w:t>Draw a segment and label the endpoints.</w:t>
                      </w:r>
                    </w:p>
                    <w:p w:rsidR="005F7931" w:rsidRPr="00237389" w:rsidRDefault="005F7931" w:rsidP="005F7931">
                      <w:pPr>
                        <w:spacing w:after="0" w:line="240" w:lineRule="auto"/>
                        <w:ind w:left="720"/>
                        <w:rPr>
                          <w:rFonts w:asciiTheme="majorHAnsi" w:hAnsiTheme="majorHAnsi"/>
                          <w:b/>
                          <w:sz w:val="18"/>
                          <w:szCs w:val="18"/>
                        </w:rPr>
                      </w:pPr>
                    </w:p>
                    <w:p w:rsidR="005F7931" w:rsidRPr="00237389" w:rsidRDefault="005F7931" w:rsidP="00384F04">
                      <w:pPr>
                        <w:numPr>
                          <w:ilvl w:val="0"/>
                          <w:numId w:val="6"/>
                        </w:numPr>
                        <w:spacing w:after="0" w:line="240" w:lineRule="auto"/>
                        <w:rPr>
                          <w:rFonts w:asciiTheme="majorHAnsi" w:hAnsiTheme="majorHAnsi"/>
                          <w:b/>
                          <w:sz w:val="18"/>
                          <w:szCs w:val="18"/>
                        </w:rPr>
                      </w:pPr>
                      <w:r w:rsidRPr="00237389">
                        <w:rPr>
                          <w:rFonts w:asciiTheme="majorHAnsi" w:hAnsiTheme="majorHAnsi"/>
                          <w:b/>
                          <w:sz w:val="18"/>
                          <w:szCs w:val="18"/>
                        </w:rPr>
                        <w:t>Put compass on one endpoint and open the width to more than half of the segment.</w:t>
                      </w:r>
                    </w:p>
                    <w:p w:rsidR="005F7931" w:rsidRPr="00237389" w:rsidRDefault="005F7931" w:rsidP="005F7931">
                      <w:pPr>
                        <w:spacing w:after="0" w:line="240" w:lineRule="auto"/>
                        <w:rPr>
                          <w:rFonts w:asciiTheme="majorHAnsi" w:hAnsiTheme="majorHAnsi"/>
                          <w:b/>
                          <w:sz w:val="18"/>
                          <w:szCs w:val="18"/>
                        </w:rPr>
                      </w:pPr>
                    </w:p>
                    <w:p w:rsidR="005F7931" w:rsidRPr="00237389" w:rsidRDefault="005F7931" w:rsidP="00384F04">
                      <w:pPr>
                        <w:numPr>
                          <w:ilvl w:val="0"/>
                          <w:numId w:val="6"/>
                        </w:numPr>
                        <w:spacing w:after="0" w:line="240" w:lineRule="auto"/>
                        <w:rPr>
                          <w:rFonts w:asciiTheme="majorHAnsi" w:hAnsiTheme="majorHAnsi"/>
                          <w:b/>
                          <w:sz w:val="18"/>
                          <w:szCs w:val="18"/>
                        </w:rPr>
                      </w:pPr>
                      <w:r w:rsidRPr="00237389">
                        <w:rPr>
                          <w:rFonts w:asciiTheme="majorHAnsi" w:hAnsiTheme="majorHAnsi"/>
                          <w:b/>
                          <w:sz w:val="18"/>
                          <w:szCs w:val="18"/>
                        </w:rPr>
                        <w:t xml:space="preserve">Swing arcs above and below the segment. </w:t>
                      </w:r>
                      <w:r w:rsidRPr="00237389">
                        <w:rPr>
                          <w:rFonts w:asciiTheme="majorHAnsi" w:hAnsiTheme="majorHAnsi"/>
                          <w:b/>
                          <w:sz w:val="18"/>
                          <w:szCs w:val="18"/>
                        </w:rPr>
                        <w:br/>
                        <w:t>(Do not change the width of the compass)</w:t>
                      </w:r>
                    </w:p>
                    <w:p w:rsidR="005F7931" w:rsidRPr="00237389" w:rsidRDefault="005F7931" w:rsidP="005F7931">
                      <w:pPr>
                        <w:spacing w:after="0" w:line="240" w:lineRule="auto"/>
                        <w:rPr>
                          <w:rFonts w:asciiTheme="majorHAnsi" w:hAnsiTheme="majorHAnsi"/>
                          <w:b/>
                          <w:sz w:val="18"/>
                          <w:szCs w:val="18"/>
                        </w:rPr>
                      </w:pPr>
                    </w:p>
                    <w:p w:rsidR="005F7931" w:rsidRPr="00237389" w:rsidRDefault="005F7931" w:rsidP="00384F04">
                      <w:pPr>
                        <w:numPr>
                          <w:ilvl w:val="0"/>
                          <w:numId w:val="6"/>
                        </w:numPr>
                        <w:spacing w:after="0" w:line="240" w:lineRule="auto"/>
                        <w:rPr>
                          <w:rFonts w:asciiTheme="majorHAnsi" w:hAnsiTheme="majorHAnsi"/>
                          <w:b/>
                          <w:sz w:val="18"/>
                          <w:szCs w:val="18"/>
                        </w:rPr>
                      </w:pPr>
                      <w:r w:rsidRPr="00237389">
                        <w:rPr>
                          <w:rFonts w:asciiTheme="majorHAnsi" w:hAnsiTheme="majorHAnsi"/>
                          <w:b/>
                          <w:sz w:val="18"/>
                          <w:szCs w:val="18"/>
                        </w:rPr>
                        <w:t>Repeat Step 3 from other endpoint.</w:t>
                      </w:r>
                    </w:p>
                    <w:p w:rsidR="005F7931" w:rsidRPr="00237389" w:rsidRDefault="005F7931" w:rsidP="005F7931">
                      <w:pPr>
                        <w:spacing w:after="0" w:line="240" w:lineRule="auto"/>
                        <w:rPr>
                          <w:rFonts w:asciiTheme="majorHAnsi" w:hAnsiTheme="majorHAnsi"/>
                          <w:b/>
                          <w:sz w:val="18"/>
                          <w:szCs w:val="18"/>
                        </w:rPr>
                      </w:pPr>
                    </w:p>
                    <w:p w:rsidR="005F7931" w:rsidRPr="00237389" w:rsidRDefault="005F7931" w:rsidP="00384F04">
                      <w:pPr>
                        <w:numPr>
                          <w:ilvl w:val="0"/>
                          <w:numId w:val="6"/>
                        </w:numPr>
                        <w:spacing w:after="0" w:line="240" w:lineRule="auto"/>
                        <w:rPr>
                          <w:rFonts w:asciiTheme="majorHAnsi" w:hAnsiTheme="majorHAnsi"/>
                          <w:b/>
                          <w:sz w:val="18"/>
                          <w:szCs w:val="18"/>
                        </w:rPr>
                      </w:pPr>
                      <w:r w:rsidRPr="00237389">
                        <w:rPr>
                          <w:rFonts w:asciiTheme="majorHAnsi" w:hAnsiTheme="majorHAnsi"/>
                          <w:b/>
                          <w:sz w:val="18"/>
                          <w:szCs w:val="18"/>
                        </w:rPr>
                        <w:t>Draw a line through the intersection of both arcs</w:t>
                      </w:r>
                    </w:p>
                    <w:p w:rsidR="005F7931" w:rsidRPr="00237389" w:rsidRDefault="005F7931" w:rsidP="005F7931">
                      <w:pPr>
                        <w:spacing w:after="0" w:line="240" w:lineRule="auto"/>
                        <w:rPr>
                          <w:rFonts w:asciiTheme="majorHAnsi" w:hAnsiTheme="majorHAnsi"/>
                          <w:b/>
                          <w:sz w:val="18"/>
                          <w:szCs w:val="18"/>
                        </w:rPr>
                      </w:pPr>
                    </w:p>
                    <w:p w:rsidR="005F7931" w:rsidRPr="00237389" w:rsidRDefault="005F7931" w:rsidP="00384F04">
                      <w:pPr>
                        <w:numPr>
                          <w:ilvl w:val="0"/>
                          <w:numId w:val="6"/>
                        </w:numPr>
                        <w:spacing w:after="0" w:line="240" w:lineRule="auto"/>
                        <w:rPr>
                          <w:rFonts w:asciiTheme="majorHAnsi" w:hAnsiTheme="majorHAnsi"/>
                          <w:b/>
                          <w:sz w:val="18"/>
                          <w:szCs w:val="18"/>
                        </w:rPr>
                      </w:pPr>
                      <w:r w:rsidRPr="00237389">
                        <w:rPr>
                          <w:rFonts w:asciiTheme="majorHAnsi" w:hAnsiTheme="majorHAnsi"/>
                          <w:b/>
                          <w:sz w:val="18"/>
                          <w:szCs w:val="18"/>
                        </w:rPr>
                        <w:t>Label 90 degree (square box) and tick marks.</w:t>
                      </w:r>
                    </w:p>
                  </w:txbxContent>
                </v:textbox>
              </v:shape>
            </w:pict>
          </mc:Fallback>
        </mc:AlternateContent>
      </w:r>
      <w:r w:rsidR="005F7931" w:rsidRPr="00237389">
        <w:rPr>
          <w:rFonts w:asciiTheme="majorHAnsi" w:hAnsiTheme="majorHAnsi"/>
          <w:b/>
          <w:sz w:val="24"/>
          <w:szCs w:val="24"/>
          <w:u w:val="single"/>
        </w:rPr>
        <w:t>Constructing a Perpendicular Bisector</w:t>
      </w:r>
    </w:p>
    <w:p w:rsidR="005F7931" w:rsidRPr="00657502" w:rsidRDefault="005F7931" w:rsidP="005F7931">
      <w:pPr>
        <w:rPr>
          <w:rFonts w:asciiTheme="majorHAnsi" w:hAnsiTheme="majorHAnsi"/>
          <w:b/>
          <w:sz w:val="28"/>
          <w:szCs w:val="28"/>
        </w:rPr>
      </w:pPr>
    </w:p>
    <w:p w:rsidR="005F7931" w:rsidRPr="00657502" w:rsidRDefault="005F7931" w:rsidP="005F7931">
      <w:pPr>
        <w:rPr>
          <w:rFonts w:asciiTheme="majorHAnsi" w:hAnsiTheme="majorHAnsi"/>
          <w:b/>
          <w:sz w:val="28"/>
          <w:szCs w:val="28"/>
        </w:rPr>
      </w:pPr>
    </w:p>
    <w:p w:rsidR="005F7931" w:rsidRPr="00657502" w:rsidRDefault="005F7931" w:rsidP="005F7931">
      <w:pPr>
        <w:rPr>
          <w:rFonts w:asciiTheme="majorHAnsi" w:hAnsiTheme="majorHAnsi"/>
          <w:b/>
          <w:sz w:val="28"/>
          <w:szCs w:val="28"/>
        </w:rPr>
      </w:pPr>
    </w:p>
    <w:p w:rsidR="005F7931" w:rsidRPr="00657502" w:rsidRDefault="005F7931" w:rsidP="005F7931">
      <w:pPr>
        <w:rPr>
          <w:rFonts w:asciiTheme="majorHAnsi" w:hAnsiTheme="majorHAnsi"/>
          <w:b/>
          <w:sz w:val="28"/>
          <w:szCs w:val="28"/>
        </w:rPr>
      </w:pPr>
    </w:p>
    <w:p w:rsidR="005F7931" w:rsidRPr="00657502" w:rsidRDefault="005F7931" w:rsidP="005F7931">
      <w:pPr>
        <w:rPr>
          <w:rFonts w:asciiTheme="majorHAnsi" w:hAnsiTheme="majorHAnsi"/>
          <w:b/>
          <w:sz w:val="28"/>
          <w:szCs w:val="28"/>
        </w:rPr>
      </w:pPr>
    </w:p>
    <w:p w:rsidR="005F7931" w:rsidRPr="00657502" w:rsidRDefault="005F7931" w:rsidP="005F7931">
      <w:pPr>
        <w:rPr>
          <w:rFonts w:asciiTheme="majorHAnsi" w:hAnsiTheme="majorHAnsi"/>
          <w:b/>
          <w:sz w:val="28"/>
          <w:szCs w:val="28"/>
        </w:rPr>
      </w:pPr>
    </w:p>
    <w:p w:rsidR="005F7931" w:rsidRPr="00657502" w:rsidRDefault="005F7931" w:rsidP="005F7931">
      <w:pPr>
        <w:rPr>
          <w:rFonts w:asciiTheme="majorHAnsi" w:hAnsiTheme="majorHAnsi"/>
          <w:b/>
          <w:sz w:val="28"/>
          <w:szCs w:val="28"/>
        </w:rPr>
      </w:pPr>
    </w:p>
    <w:p w:rsidR="005F7931" w:rsidRPr="00657502" w:rsidRDefault="005F7931" w:rsidP="005F7931">
      <w:pPr>
        <w:rPr>
          <w:rFonts w:asciiTheme="majorHAnsi" w:hAnsiTheme="majorHAnsi"/>
          <w:b/>
          <w:sz w:val="28"/>
          <w:szCs w:val="28"/>
        </w:rPr>
      </w:pPr>
    </w:p>
    <w:p w:rsidR="005F7931" w:rsidRPr="00237389" w:rsidRDefault="005F7931" w:rsidP="005F7931">
      <w:pPr>
        <w:rPr>
          <w:rFonts w:asciiTheme="majorHAnsi" w:hAnsiTheme="majorHAnsi"/>
          <w:b/>
          <w:sz w:val="20"/>
          <w:szCs w:val="20"/>
        </w:rPr>
      </w:pPr>
      <w:r w:rsidRPr="00237389">
        <w:rPr>
          <w:rFonts w:asciiTheme="majorHAnsi" w:hAnsiTheme="majorHAnsi"/>
          <w:b/>
          <w:sz w:val="20"/>
          <w:szCs w:val="20"/>
          <w:u w:val="single"/>
        </w:rPr>
        <w:t>Perpendicular Bisector Conjecture:</w:t>
      </w:r>
      <w:r w:rsidRPr="00237389">
        <w:rPr>
          <w:rFonts w:asciiTheme="majorHAnsi" w:hAnsiTheme="majorHAnsi"/>
          <w:b/>
          <w:sz w:val="20"/>
          <w:szCs w:val="20"/>
        </w:rPr>
        <w:t xml:space="preserve">  If a point is on the perpendicular bisector of a segment, then it is ____________________ from the endpoints.</w:t>
      </w:r>
    </w:p>
    <w:p w:rsidR="005F7931" w:rsidRPr="00237389" w:rsidRDefault="005F7931" w:rsidP="005F7931">
      <w:pPr>
        <w:rPr>
          <w:rFonts w:asciiTheme="majorHAnsi" w:hAnsiTheme="majorHAnsi"/>
          <w:b/>
          <w:sz w:val="20"/>
          <w:szCs w:val="20"/>
        </w:rPr>
      </w:pPr>
      <w:r w:rsidRPr="00237389">
        <w:rPr>
          <w:rFonts w:asciiTheme="majorHAnsi" w:hAnsiTheme="majorHAnsi"/>
          <w:b/>
          <w:sz w:val="20"/>
          <w:szCs w:val="20"/>
          <w:u w:val="single"/>
        </w:rPr>
        <w:t>Converse of Perpendicular Bisector Conjecture:</w:t>
      </w:r>
      <w:r w:rsidRPr="00237389">
        <w:rPr>
          <w:rFonts w:asciiTheme="majorHAnsi" w:hAnsiTheme="majorHAnsi"/>
          <w:b/>
          <w:sz w:val="20"/>
          <w:szCs w:val="20"/>
        </w:rPr>
        <w:t xml:space="preserve">  If a point is equidistant from the endpoints of a segment, then it is on the ____________________ ____________________ of a segment.</w:t>
      </w:r>
    </w:p>
    <w:p w:rsidR="005F7931" w:rsidRPr="00237389" w:rsidRDefault="005F7931" w:rsidP="005F7931">
      <w:pPr>
        <w:jc w:val="center"/>
        <w:rPr>
          <w:rFonts w:ascii="Jokerman" w:hAnsi="Jokerman"/>
          <w:sz w:val="28"/>
          <w:szCs w:val="28"/>
        </w:rPr>
      </w:pPr>
      <w:r w:rsidRPr="00237389">
        <w:rPr>
          <w:rFonts w:ascii="Jokerman" w:hAnsi="Jokerman"/>
          <w:sz w:val="28"/>
          <w:szCs w:val="28"/>
        </w:rPr>
        <w:lastRenderedPageBreak/>
        <w:t>Constructing Perpendicular Bisectors</w:t>
      </w:r>
    </w:p>
    <w:p w:rsidR="005F7931" w:rsidRPr="00237389" w:rsidRDefault="005F7931" w:rsidP="005F7931">
      <w:pPr>
        <w:rPr>
          <w:rFonts w:asciiTheme="majorHAnsi" w:hAnsiTheme="majorHAnsi"/>
          <w:b/>
        </w:rPr>
      </w:pPr>
      <w:r w:rsidRPr="00237389">
        <w:rPr>
          <w:rFonts w:asciiTheme="majorHAnsi" w:hAnsiTheme="majorHAnsi"/>
          <w:b/>
        </w:rPr>
        <w:t>TRIANGLES</w:t>
      </w:r>
    </w:p>
    <w:p w:rsidR="005F7931" w:rsidRPr="00237389" w:rsidRDefault="005F7931" w:rsidP="005F7931">
      <w:pPr>
        <w:rPr>
          <w:rFonts w:asciiTheme="majorHAnsi" w:hAnsiTheme="majorHAnsi"/>
          <w:b/>
        </w:rPr>
      </w:pPr>
      <w:r w:rsidRPr="00237389">
        <w:rPr>
          <w:rFonts w:asciiTheme="majorHAnsi" w:hAnsiTheme="majorHAnsi"/>
          <w:b/>
        </w:rPr>
        <w:t>The ____________________ is a segment connecting the vertex of a triangle to the midpoint of its opposite side.  Every triangle has ____________________ medians.</w:t>
      </w:r>
    </w:p>
    <w:p w:rsidR="005F7931" w:rsidRPr="00657502" w:rsidRDefault="005F7931" w:rsidP="005F7931">
      <w:pPr>
        <w:rPr>
          <w:rFonts w:asciiTheme="majorHAnsi" w:hAnsiTheme="majorHAnsi"/>
          <w:b/>
          <w:sz w:val="28"/>
          <w:szCs w:val="28"/>
        </w:rPr>
      </w:pPr>
      <w:r w:rsidRPr="00237389">
        <w:rPr>
          <w:rFonts w:asciiTheme="majorHAnsi" w:hAnsiTheme="majorHAnsi"/>
          <w:b/>
          <w:noProof/>
          <w:u w:val="single"/>
        </w:rPr>
        <mc:AlternateContent>
          <mc:Choice Requires="wps">
            <w:drawing>
              <wp:anchor distT="0" distB="0" distL="114300" distR="114300" simplePos="0" relativeHeight="251668480" behindDoc="0" locked="0" layoutInCell="1" allowOverlap="1" wp14:anchorId="2C80F75E" wp14:editId="6A9EAD3C">
                <wp:simplePos x="0" y="0"/>
                <wp:positionH relativeFrom="column">
                  <wp:posOffset>1447800</wp:posOffset>
                </wp:positionH>
                <wp:positionV relativeFrom="paragraph">
                  <wp:posOffset>223520</wp:posOffset>
                </wp:positionV>
                <wp:extent cx="2571750" cy="1638300"/>
                <wp:effectExtent l="0" t="0" r="19050" b="1905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638300"/>
                        </a:xfrm>
                        <a:prstGeom prst="rect">
                          <a:avLst/>
                        </a:prstGeom>
                        <a:solidFill>
                          <a:srgbClr val="FFFFFF"/>
                        </a:solidFill>
                        <a:ln w="9525">
                          <a:solidFill>
                            <a:srgbClr val="000000"/>
                          </a:solidFill>
                          <a:miter lim="800000"/>
                          <a:headEnd/>
                          <a:tailEnd/>
                        </a:ln>
                      </wps:spPr>
                      <wps:txbx>
                        <w:txbxContent>
                          <w:p w:rsidR="005F7931" w:rsidRPr="00237389" w:rsidRDefault="005F7931" w:rsidP="005F7931">
                            <w:pPr>
                              <w:numPr>
                                <w:ilvl w:val="0"/>
                                <w:numId w:val="3"/>
                              </w:numPr>
                              <w:spacing w:after="0" w:line="240" w:lineRule="auto"/>
                              <w:rPr>
                                <w:rFonts w:asciiTheme="majorHAnsi" w:hAnsiTheme="majorHAnsi"/>
                                <w:b/>
                                <w:sz w:val="18"/>
                                <w:szCs w:val="18"/>
                              </w:rPr>
                            </w:pPr>
                            <w:r w:rsidRPr="00237389">
                              <w:rPr>
                                <w:rFonts w:asciiTheme="majorHAnsi" w:hAnsiTheme="majorHAnsi"/>
                                <w:b/>
                                <w:sz w:val="18"/>
                                <w:szCs w:val="18"/>
                              </w:rPr>
                              <w:t>Choose the side of the triangle you want to bisect</w:t>
                            </w:r>
                          </w:p>
                          <w:p w:rsidR="005F7931" w:rsidRPr="00237389" w:rsidRDefault="005F7931" w:rsidP="005F7931">
                            <w:pPr>
                              <w:spacing w:after="0" w:line="240" w:lineRule="auto"/>
                              <w:ind w:left="360"/>
                              <w:rPr>
                                <w:rFonts w:asciiTheme="majorHAnsi" w:hAnsiTheme="majorHAnsi"/>
                                <w:b/>
                                <w:sz w:val="18"/>
                                <w:szCs w:val="18"/>
                              </w:rPr>
                            </w:pPr>
                          </w:p>
                          <w:p w:rsidR="005F7931" w:rsidRPr="00237389" w:rsidRDefault="005F7931" w:rsidP="005F7931">
                            <w:pPr>
                              <w:numPr>
                                <w:ilvl w:val="0"/>
                                <w:numId w:val="3"/>
                              </w:numPr>
                              <w:spacing w:after="0" w:line="240" w:lineRule="auto"/>
                              <w:rPr>
                                <w:rFonts w:asciiTheme="majorHAnsi" w:hAnsiTheme="majorHAnsi"/>
                                <w:b/>
                                <w:sz w:val="18"/>
                                <w:szCs w:val="18"/>
                              </w:rPr>
                            </w:pPr>
                            <w:r w:rsidRPr="00237389">
                              <w:rPr>
                                <w:rFonts w:asciiTheme="majorHAnsi" w:hAnsiTheme="majorHAnsi"/>
                                <w:b/>
                                <w:sz w:val="18"/>
                                <w:szCs w:val="18"/>
                              </w:rPr>
                              <w:t>Follow the steps for Constructing a Perpendicular Bisector</w:t>
                            </w:r>
                          </w:p>
                          <w:p w:rsidR="005F7931" w:rsidRPr="00237389" w:rsidRDefault="005F7931" w:rsidP="005F7931">
                            <w:pPr>
                              <w:spacing w:after="0" w:line="240" w:lineRule="auto"/>
                              <w:rPr>
                                <w:rFonts w:asciiTheme="majorHAnsi" w:hAnsiTheme="majorHAnsi"/>
                                <w:b/>
                                <w:sz w:val="18"/>
                                <w:szCs w:val="18"/>
                              </w:rPr>
                            </w:pPr>
                          </w:p>
                          <w:p w:rsidR="005F7931" w:rsidRPr="00237389" w:rsidRDefault="005F7931" w:rsidP="005F7931">
                            <w:pPr>
                              <w:numPr>
                                <w:ilvl w:val="0"/>
                                <w:numId w:val="3"/>
                              </w:numPr>
                              <w:spacing w:after="0" w:line="240" w:lineRule="auto"/>
                              <w:rPr>
                                <w:rFonts w:asciiTheme="majorHAnsi" w:hAnsiTheme="majorHAnsi"/>
                                <w:b/>
                                <w:sz w:val="18"/>
                                <w:szCs w:val="18"/>
                              </w:rPr>
                            </w:pPr>
                            <w:r w:rsidRPr="00237389">
                              <w:rPr>
                                <w:rFonts w:asciiTheme="majorHAnsi" w:hAnsiTheme="majorHAnsi"/>
                                <w:b/>
                                <w:sz w:val="18"/>
                                <w:szCs w:val="18"/>
                              </w:rPr>
                              <w:t>Mark the midpoint and label the segment with markings</w:t>
                            </w:r>
                          </w:p>
                          <w:p w:rsidR="005F7931" w:rsidRPr="00237389" w:rsidRDefault="005F7931" w:rsidP="005F7931">
                            <w:pPr>
                              <w:spacing w:after="0" w:line="240" w:lineRule="auto"/>
                              <w:rPr>
                                <w:rFonts w:asciiTheme="majorHAnsi" w:hAnsiTheme="majorHAnsi"/>
                                <w:b/>
                                <w:sz w:val="18"/>
                                <w:szCs w:val="18"/>
                              </w:rPr>
                            </w:pPr>
                          </w:p>
                          <w:p w:rsidR="005F7931" w:rsidRPr="00237389" w:rsidRDefault="005F7931" w:rsidP="005F7931">
                            <w:pPr>
                              <w:numPr>
                                <w:ilvl w:val="0"/>
                                <w:numId w:val="3"/>
                              </w:numPr>
                              <w:spacing w:after="0" w:line="240" w:lineRule="auto"/>
                              <w:rPr>
                                <w:rFonts w:asciiTheme="majorHAnsi" w:hAnsiTheme="majorHAnsi"/>
                                <w:b/>
                                <w:sz w:val="18"/>
                                <w:szCs w:val="18"/>
                              </w:rPr>
                            </w:pPr>
                            <w:r w:rsidRPr="00237389">
                              <w:rPr>
                                <w:rFonts w:asciiTheme="majorHAnsi" w:hAnsiTheme="majorHAnsi"/>
                                <w:b/>
                                <w:sz w:val="18"/>
                                <w:szCs w:val="18"/>
                              </w:rPr>
                              <w:t>Connect the midpoint to the opposite vertex.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114pt;margin-top:17.6pt;width:202.5pt;height:1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jjLQIAAFgEAAAOAAAAZHJzL2Uyb0RvYy54bWysVNtu2zAMfR+wfxD0vthO4jY14hRdugwD&#10;ugvQ7gNkWbaFyaImKbGzrx8lp1nQbS/D/CCIInVEnkN6fTv2ihyEdRJ0SbNZSonQHGqp25J+fdq9&#10;WVHiPNM1U6BFSY/C0dvN61frwRRiDh2oWliCINoVgylp570pksTxTvTMzcAIjc4GbM88mrZNassG&#10;RO9VMk/Tq2QAWxsLXDiHp/eTk24iftMI7j83jROeqJJibj6uNq5VWJPNmhWtZaaT/JQG+4cseiY1&#10;PnqGumeekb2Vv0H1kltw0PgZhz6BppFcxBqwmix9Uc1jx4yItSA5zpxpcv8Pln86fLFE1iXNKdGs&#10;R4mexOjJWxjJIrAzGFdg0KPBMD/iMaocK3XmAfg3RzRsO6ZbcWctDJ1gNWaXhZvJxdUJxwWQavgI&#10;NT7D9h4i0NjYPlCHZBBER5WOZ2VCKhwP5/l1dp2ji6Mvu1qsFmnULmHF83VjnX8voCdhU1KL0kd4&#10;dnhwPqTDiueQ8JoDJeudVCoatq22ypIDwzbZxS9W8CJMaTKU9Caf5xMDf4VI4/cniF567Hcl+5Ku&#10;zkGsCLy903XsRs+kmvaYstInIgN3E4t+rMao2FmfCuojMmtham8cR9x0YH9QMmBrl9R93zMrKFEf&#10;NKpzky2XYRaiscyv52jYS0916WGaI1RJPSXTduun+dkbK9sOX5r6QcMdKtrIyHWQfsrqlD62b5Tg&#10;NGphPi7tGPXrh7D5CQAA//8DAFBLAwQUAAYACAAAACEAzpeFPd8AAAAKAQAADwAAAGRycy9kb3du&#10;cmV2LnhtbEyPzU7DMBCE70i8g7VIXBB1cCCkIU6FkEBwg7aCqxtvkwj/BNtNw9uznOC4M6PZb+rV&#10;bA2bMMTBOwlXiwwYutbrwXUStpvHyxJYTMppZbxDCd8YYdWcntSq0v7o3nBap45RiYuVktCnNFac&#10;x7ZHq+LCj+jI2/tgVaIzdFwHdaRya7jIsoJbNTj60KsRH3psP9cHK6G8fp4+4kv++t4We7NMF7fT&#10;01eQ8vxsvr8DlnBOf2H4xSd0aIhp5w9OR2YkCFHSliQhvxHAKFDkOQk7cpa5AN7U/P+E5gcAAP//&#10;AwBQSwECLQAUAAYACAAAACEAtoM4kv4AAADhAQAAEwAAAAAAAAAAAAAAAAAAAAAAW0NvbnRlbnRf&#10;VHlwZXNdLnhtbFBLAQItABQABgAIAAAAIQA4/SH/1gAAAJQBAAALAAAAAAAAAAAAAAAAAC8BAABf&#10;cmVscy8ucmVsc1BLAQItABQABgAIAAAAIQCMcdjjLQIAAFgEAAAOAAAAAAAAAAAAAAAAAC4CAABk&#10;cnMvZTJvRG9jLnhtbFBLAQItABQABgAIAAAAIQDOl4U93wAAAAoBAAAPAAAAAAAAAAAAAAAAAIcE&#10;AABkcnMvZG93bnJldi54bWxQSwUGAAAAAAQABADzAAAAkwUAAAAA&#10;">
                <v:textbox>
                  <w:txbxContent>
                    <w:p w:rsidR="005F7931" w:rsidRPr="00237389" w:rsidRDefault="005F7931" w:rsidP="005F7931">
                      <w:pPr>
                        <w:numPr>
                          <w:ilvl w:val="0"/>
                          <w:numId w:val="3"/>
                        </w:numPr>
                        <w:spacing w:after="0" w:line="240" w:lineRule="auto"/>
                        <w:rPr>
                          <w:rFonts w:asciiTheme="majorHAnsi" w:hAnsiTheme="majorHAnsi"/>
                          <w:b/>
                          <w:sz w:val="18"/>
                          <w:szCs w:val="18"/>
                        </w:rPr>
                      </w:pPr>
                      <w:r w:rsidRPr="00237389">
                        <w:rPr>
                          <w:rFonts w:asciiTheme="majorHAnsi" w:hAnsiTheme="majorHAnsi"/>
                          <w:b/>
                          <w:sz w:val="18"/>
                          <w:szCs w:val="18"/>
                        </w:rPr>
                        <w:t>Choose the side of the triangle you want to bisect</w:t>
                      </w:r>
                    </w:p>
                    <w:p w:rsidR="005F7931" w:rsidRPr="00237389" w:rsidRDefault="005F7931" w:rsidP="005F7931">
                      <w:pPr>
                        <w:spacing w:after="0" w:line="240" w:lineRule="auto"/>
                        <w:ind w:left="360"/>
                        <w:rPr>
                          <w:rFonts w:asciiTheme="majorHAnsi" w:hAnsiTheme="majorHAnsi"/>
                          <w:b/>
                          <w:sz w:val="18"/>
                          <w:szCs w:val="18"/>
                        </w:rPr>
                      </w:pPr>
                    </w:p>
                    <w:p w:rsidR="005F7931" w:rsidRPr="00237389" w:rsidRDefault="005F7931" w:rsidP="005F7931">
                      <w:pPr>
                        <w:numPr>
                          <w:ilvl w:val="0"/>
                          <w:numId w:val="3"/>
                        </w:numPr>
                        <w:spacing w:after="0" w:line="240" w:lineRule="auto"/>
                        <w:rPr>
                          <w:rFonts w:asciiTheme="majorHAnsi" w:hAnsiTheme="majorHAnsi"/>
                          <w:b/>
                          <w:sz w:val="18"/>
                          <w:szCs w:val="18"/>
                        </w:rPr>
                      </w:pPr>
                      <w:r w:rsidRPr="00237389">
                        <w:rPr>
                          <w:rFonts w:asciiTheme="majorHAnsi" w:hAnsiTheme="majorHAnsi"/>
                          <w:b/>
                          <w:sz w:val="18"/>
                          <w:szCs w:val="18"/>
                        </w:rPr>
                        <w:t>Follow the steps for Constructing a Perpendicular Bisector</w:t>
                      </w:r>
                    </w:p>
                    <w:p w:rsidR="005F7931" w:rsidRPr="00237389" w:rsidRDefault="005F7931" w:rsidP="005F7931">
                      <w:pPr>
                        <w:spacing w:after="0" w:line="240" w:lineRule="auto"/>
                        <w:rPr>
                          <w:rFonts w:asciiTheme="majorHAnsi" w:hAnsiTheme="majorHAnsi"/>
                          <w:b/>
                          <w:sz w:val="18"/>
                          <w:szCs w:val="18"/>
                        </w:rPr>
                      </w:pPr>
                    </w:p>
                    <w:p w:rsidR="005F7931" w:rsidRPr="00237389" w:rsidRDefault="005F7931" w:rsidP="005F7931">
                      <w:pPr>
                        <w:numPr>
                          <w:ilvl w:val="0"/>
                          <w:numId w:val="3"/>
                        </w:numPr>
                        <w:spacing w:after="0" w:line="240" w:lineRule="auto"/>
                        <w:rPr>
                          <w:rFonts w:asciiTheme="majorHAnsi" w:hAnsiTheme="majorHAnsi"/>
                          <w:b/>
                          <w:sz w:val="18"/>
                          <w:szCs w:val="18"/>
                        </w:rPr>
                      </w:pPr>
                      <w:r w:rsidRPr="00237389">
                        <w:rPr>
                          <w:rFonts w:asciiTheme="majorHAnsi" w:hAnsiTheme="majorHAnsi"/>
                          <w:b/>
                          <w:sz w:val="18"/>
                          <w:szCs w:val="18"/>
                        </w:rPr>
                        <w:t>Mark the midpoint and label the segment with markings</w:t>
                      </w:r>
                    </w:p>
                    <w:p w:rsidR="005F7931" w:rsidRPr="00237389" w:rsidRDefault="005F7931" w:rsidP="005F7931">
                      <w:pPr>
                        <w:spacing w:after="0" w:line="240" w:lineRule="auto"/>
                        <w:rPr>
                          <w:rFonts w:asciiTheme="majorHAnsi" w:hAnsiTheme="majorHAnsi"/>
                          <w:b/>
                          <w:sz w:val="18"/>
                          <w:szCs w:val="18"/>
                        </w:rPr>
                      </w:pPr>
                    </w:p>
                    <w:p w:rsidR="005F7931" w:rsidRPr="00237389" w:rsidRDefault="005F7931" w:rsidP="005F7931">
                      <w:pPr>
                        <w:numPr>
                          <w:ilvl w:val="0"/>
                          <w:numId w:val="3"/>
                        </w:numPr>
                        <w:spacing w:after="0" w:line="240" w:lineRule="auto"/>
                        <w:rPr>
                          <w:rFonts w:asciiTheme="majorHAnsi" w:hAnsiTheme="majorHAnsi"/>
                          <w:b/>
                          <w:sz w:val="18"/>
                          <w:szCs w:val="18"/>
                        </w:rPr>
                      </w:pPr>
                      <w:r w:rsidRPr="00237389">
                        <w:rPr>
                          <w:rFonts w:asciiTheme="majorHAnsi" w:hAnsiTheme="majorHAnsi"/>
                          <w:b/>
                          <w:sz w:val="18"/>
                          <w:szCs w:val="18"/>
                        </w:rPr>
                        <w:t>Connect the midpoint to the opposite vertex.</w:t>
                      </w:r>
                    </w:p>
                  </w:txbxContent>
                </v:textbox>
              </v:shape>
            </w:pict>
          </mc:Fallback>
        </mc:AlternateContent>
      </w:r>
      <w:r w:rsidRPr="00237389">
        <w:rPr>
          <w:rFonts w:asciiTheme="majorHAnsi" w:hAnsiTheme="majorHAnsi"/>
          <w:b/>
          <w:u w:val="single"/>
        </w:rPr>
        <w:t>Constructing a Median</w:t>
      </w:r>
    </w:p>
    <w:p w:rsidR="005F7931" w:rsidRPr="00657502" w:rsidRDefault="005F7931" w:rsidP="005F7931">
      <w:pPr>
        <w:rPr>
          <w:rFonts w:asciiTheme="majorHAnsi" w:hAnsiTheme="majorHAnsi"/>
          <w:b/>
          <w:sz w:val="24"/>
          <w:szCs w:val="24"/>
        </w:rPr>
      </w:pPr>
    </w:p>
    <w:p w:rsidR="005F7931" w:rsidRPr="00657502" w:rsidRDefault="005F7931" w:rsidP="005F7931">
      <w:pPr>
        <w:rPr>
          <w:rFonts w:asciiTheme="majorHAnsi" w:hAnsiTheme="majorHAnsi"/>
          <w:b/>
          <w:sz w:val="24"/>
          <w:szCs w:val="24"/>
        </w:rPr>
      </w:pPr>
    </w:p>
    <w:p w:rsidR="005F7931" w:rsidRPr="00657502" w:rsidRDefault="005F7931" w:rsidP="005F7931">
      <w:pPr>
        <w:rPr>
          <w:rFonts w:asciiTheme="majorHAnsi" w:hAnsiTheme="majorHAnsi"/>
          <w:b/>
          <w:sz w:val="24"/>
          <w:szCs w:val="24"/>
        </w:rPr>
      </w:pPr>
    </w:p>
    <w:p w:rsidR="005F7931" w:rsidRPr="00657502" w:rsidRDefault="005F7931" w:rsidP="005F7931">
      <w:pPr>
        <w:rPr>
          <w:rFonts w:asciiTheme="majorHAnsi" w:hAnsiTheme="majorHAnsi"/>
          <w:b/>
          <w:sz w:val="24"/>
          <w:szCs w:val="24"/>
        </w:rPr>
      </w:pPr>
    </w:p>
    <w:p w:rsidR="005F7931" w:rsidRPr="00657502" w:rsidRDefault="005F7931" w:rsidP="005F7931">
      <w:pPr>
        <w:rPr>
          <w:rFonts w:asciiTheme="majorHAnsi" w:hAnsiTheme="majorHAnsi"/>
          <w:b/>
          <w:sz w:val="24"/>
          <w:szCs w:val="24"/>
        </w:rPr>
      </w:pPr>
    </w:p>
    <w:p w:rsidR="004448F8" w:rsidRDefault="004448F8" w:rsidP="005F7931">
      <w:pPr>
        <w:rPr>
          <w:rFonts w:asciiTheme="majorHAnsi" w:hAnsiTheme="majorHAnsi"/>
          <w:b/>
          <w:sz w:val="24"/>
          <w:szCs w:val="24"/>
        </w:rPr>
      </w:pPr>
    </w:p>
    <w:p w:rsidR="004448F8" w:rsidRDefault="004448F8" w:rsidP="005F7931">
      <w:pPr>
        <w:rPr>
          <w:rFonts w:asciiTheme="majorHAnsi" w:hAnsiTheme="majorHAnsi"/>
          <w:b/>
          <w:sz w:val="24"/>
          <w:szCs w:val="24"/>
        </w:rPr>
      </w:pPr>
    </w:p>
    <w:p w:rsidR="004448F8" w:rsidRDefault="004448F8" w:rsidP="005F7931">
      <w:pPr>
        <w:rPr>
          <w:rFonts w:asciiTheme="majorHAnsi" w:hAnsiTheme="majorHAnsi"/>
          <w:b/>
          <w:sz w:val="24"/>
          <w:szCs w:val="24"/>
        </w:rPr>
      </w:pPr>
    </w:p>
    <w:p w:rsidR="004448F8" w:rsidRDefault="004448F8" w:rsidP="005F7931">
      <w:pPr>
        <w:rPr>
          <w:rFonts w:asciiTheme="majorHAnsi" w:hAnsiTheme="majorHAnsi"/>
          <w:b/>
          <w:sz w:val="24"/>
          <w:szCs w:val="24"/>
        </w:rPr>
      </w:pPr>
    </w:p>
    <w:p w:rsidR="005F7931" w:rsidRPr="004448F8" w:rsidRDefault="005F7931" w:rsidP="005F7931">
      <w:pPr>
        <w:rPr>
          <w:rFonts w:asciiTheme="majorHAnsi" w:hAnsiTheme="majorHAnsi"/>
          <w:b/>
        </w:rPr>
      </w:pPr>
      <w:r w:rsidRPr="004448F8">
        <w:rPr>
          <w:rFonts w:asciiTheme="majorHAnsi" w:hAnsiTheme="majorHAnsi"/>
          <w:b/>
        </w:rPr>
        <w:t>The ____________________ is a segment that connects the midpoints of two side of a triangle.</w:t>
      </w:r>
    </w:p>
    <w:p w:rsidR="005F7931" w:rsidRPr="004448F8" w:rsidRDefault="005F7931" w:rsidP="005F7931">
      <w:pPr>
        <w:rPr>
          <w:rFonts w:asciiTheme="majorHAnsi" w:hAnsiTheme="majorHAnsi"/>
          <w:b/>
        </w:rPr>
      </w:pPr>
      <w:r w:rsidRPr="004448F8">
        <w:rPr>
          <w:rFonts w:asciiTheme="majorHAnsi" w:hAnsiTheme="majorHAnsi"/>
          <w:b/>
        </w:rPr>
        <w:t>Every triangle has ____________________ midsegments.</w:t>
      </w:r>
    </w:p>
    <w:p w:rsidR="005F7931" w:rsidRPr="004448F8" w:rsidRDefault="005F7931" w:rsidP="005F7931">
      <w:pPr>
        <w:rPr>
          <w:rFonts w:asciiTheme="majorHAnsi" w:hAnsiTheme="majorHAnsi"/>
          <w:b/>
        </w:rPr>
      </w:pPr>
      <w:r w:rsidRPr="004448F8">
        <w:rPr>
          <w:rFonts w:asciiTheme="majorHAnsi" w:hAnsiTheme="majorHAnsi"/>
          <w:b/>
          <w:noProof/>
          <w:u w:val="single"/>
        </w:rPr>
        <w:t>Sketch</w:t>
      </w:r>
    </w:p>
    <w:p w:rsidR="005F7931" w:rsidRPr="00657502" w:rsidRDefault="005F7931" w:rsidP="005F7931">
      <w:pPr>
        <w:rPr>
          <w:rFonts w:asciiTheme="majorHAnsi" w:hAnsiTheme="majorHAnsi"/>
          <w:b/>
          <w:sz w:val="28"/>
          <w:szCs w:val="28"/>
        </w:rPr>
      </w:pPr>
    </w:p>
    <w:p w:rsidR="005F7931" w:rsidRPr="00657502" w:rsidRDefault="005F7931" w:rsidP="005F7931">
      <w:pPr>
        <w:rPr>
          <w:rFonts w:asciiTheme="majorHAnsi" w:hAnsiTheme="majorHAnsi"/>
          <w:b/>
          <w:sz w:val="28"/>
          <w:szCs w:val="28"/>
        </w:rPr>
      </w:pPr>
    </w:p>
    <w:p w:rsidR="005F7931" w:rsidRPr="00657502" w:rsidRDefault="005F7931" w:rsidP="005F7931">
      <w:pPr>
        <w:rPr>
          <w:rFonts w:asciiTheme="majorHAnsi" w:hAnsiTheme="majorHAnsi"/>
          <w:b/>
          <w:sz w:val="28"/>
          <w:szCs w:val="28"/>
        </w:rPr>
      </w:pPr>
    </w:p>
    <w:p w:rsidR="00384F04" w:rsidRPr="004448F8" w:rsidRDefault="00384F04" w:rsidP="00384F04">
      <w:pPr>
        <w:jc w:val="center"/>
        <w:rPr>
          <w:rFonts w:ascii="Jokerman" w:hAnsi="Jokerman"/>
          <w:sz w:val="28"/>
          <w:szCs w:val="28"/>
        </w:rPr>
      </w:pPr>
      <w:r w:rsidRPr="004448F8">
        <w:rPr>
          <w:rFonts w:ascii="Jokerman" w:hAnsi="Jokerman"/>
          <w:sz w:val="28"/>
          <w:szCs w:val="28"/>
        </w:rPr>
        <w:lastRenderedPageBreak/>
        <w:t>Constructing Angle Bisectors</w:t>
      </w:r>
    </w:p>
    <w:p w:rsidR="00384F04" w:rsidRPr="004448F8" w:rsidRDefault="00384F04" w:rsidP="00384F04">
      <w:pPr>
        <w:spacing w:before="240" w:after="0"/>
        <w:rPr>
          <w:rFonts w:asciiTheme="majorHAnsi" w:hAnsiTheme="majorHAnsi"/>
          <w:b/>
        </w:rPr>
      </w:pPr>
      <w:r w:rsidRPr="004448F8">
        <w:rPr>
          <w:rFonts w:asciiTheme="majorHAnsi" w:hAnsiTheme="majorHAnsi"/>
          <w:b/>
        </w:rPr>
        <w:t>An __________________ __________________ divides an angle into two __________________ angles.</w:t>
      </w:r>
    </w:p>
    <w:p w:rsidR="00384F04" w:rsidRDefault="00384F04" w:rsidP="00384F04">
      <w:pPr>
        <w:spacing w:before="240" w:after="0"/>
        <w:rPr>
          <w:rFonts w:ascii="Times New Roman" w:hAnsi="Times New Roman"/>
          <w:b/>
          <w:sz w:val="28"/>
          <w:szCs w:val="28"/>
          <w:u w:val="single"/>
        </w:rPr>
      </w:pPr>
      <w:r w:rsidRPr="004448F8">
        <w:rPr>
          <w:rFonts w:ascii="Times New Roman" w:hAnsi="Times New Roman"/>
        </w:rPr>
        <w:t xml:space="preserve">  </w:t>
      </w:r>
      <w:r w:rsidRPr="004448F8">
        <w:rPr>
          <w:rFonts w:ascii="Times New Roman" w:hAnsi="Times New Roman"/>
        </w:rPr>
        <w:softHyphen/>
      </w:r>
      <w:r w:rsidRPr="004448F8">
        <w:rPr>
          <w:rFonts w:ascii="Times New Roman" w:hAnsi="Times New Roman"/>
        </w:rPr>
        <w:softHyphen/>
      </w:r>
      <w:r w:rsidRPr="004448F8">
        <w:rPr>
          <w:rFonts w:ascii="Times New Roman" w:hAnsi="Times New Roman"/>
        </w:rPr>
        <w:softHyphen/>
      </w:r>
      <w:r w:rsidRPr="004448F8">
        <w:rPr>
          <w:rFonts w:ascii="Times New Roman" w:hAnsi="Times New Roman"/>
        </w:rPr>
        <w:softHyphen/>
      </w:r>
      <w:r w:rsidRPr="004448F8">
        <w:rPr>
          <w:rFonts w:ascii="Times New Roman" w:hAnsi="Times New Roman"/>
        </w:rPr>
        <w:softHyphen/>
      </w:r>
      <w:r w:rsidRPr="004448F8">
        <w:rPr>
          <w:rFonts w:ascii="Times New Roman" w:hAnsi="Times New Roman"/>
        </w:rPr>
        <w:softHyphen/>
      </w:r>
      <w:r w:rsidRPr="004448F8">
        <w:rPr>
          <w:rFonts w:ascii="Times New Roman" w:hAnsi="Times New Roman"/>
        </w:rPr>
        <w:softHyphen/>
      </w:r>
      <w:r w:rsidRPr="004448F8">
        <w:rPr>
          <w:rFonts w:ascii="Times New Roman" w:hAnsi="Times New Roman"/>
        </w:rPr>
        <w:softHyphen/>
      </w:r>
      <w:r w:rsidRPr="004448F8">
        <w:rPr>
          <w:rFonts w:ascii="Times New Roman" w:hAnsi="Times New Roman"/>
        </w:rPr>
        <w:softHyphen/>
      </w:r>
      <w:r w:rsidRPr="004448F8">
        <w:rPr>
          <w:rFonts w:ascii="Times New Roman" w:hAnsi="Times New Roman"/>
        </w:rPr>
        <w:softHyphen/>
      </w:r>
      <w:r w:rsidRPr="004448F8">
        <w:rPr>
          <w:rFonts w:ascii="Times New Roman" w:hAnsi="Times New Roman"/>
          <w:b/>
          <w:u w:val="single"/>
        </w:rPr>
        <w:t>Constructing an Angle Bisector</w:t>
      </w:r>
    </w:p>
    <w:p w:rsidR="00384F04" w:rsidRDefault="004448F8" w:rsidP="00384F04">
      <w:pPr>
        <w:spacing w:before="240" w:after="0"/>
        <w:rPr>
          <w:rFonts w:ascii="Times New Roman" w:hAnsi="Times New Roman"/>
          <w:b/>
          <w:sz w:val="28"/>
          <w:szCs w:val="28"/>
          <w:u w:val="single"/>
        </w:rPr>
      </w:pPr>
      <w:r w:rsidRPr="004448F8">
        <w:rPr>
          <w:rFonts w:ascii="Times New Roman" w:hAnsi="Times New Roman"/>
          <w:b/>
          <w:noProof/>
          <w:u w:val="single"/>
        </w:rPr>
        <mc:AlternateContent>
          <mc:Choice Requires="wps">
            <w:drawing>
              <wp:anchor distT="0" distB="0" distL="114300" distR="114300" simplePos="0" relativeHeight="251670528" behindDoc="0" locked="0" layoutInCell="1" allowOverlap="1" wp14:anchorId="3FBD9E2C" wp14:editId="6869DBF1">
                <wp:simplePos x="0" y="0"/>
                <wp:positionH relativeFrom="column">
                  <wp:posOffset>1800225</wp:posOffset>
                </wp:positionH>
                <wp:positionV relativeFrom="paragraph">
                  <wp:posOffset>24765</wp:posOffset>
                </wp:positionV>
                <wp:extent cx="2552700" cy="312420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124200"/>
                        </a:xfrm>
                        <a:prstGeom prst="rect">
                          <a:avLst/>
                        </a:prstGeom>
                        <a:solidFill>
                          <a:srgbClr val="FFFFFF"/>
                        </a:solidFill>
                        <a:ln w="9525">
                          <a:solidFill>
                            <a:srgbClr val="000000"/>
                          </a:solidFill>
                          <a:miter lim="800000"/>
                          <a:headEnd/>
                          <a:tailEnd/>
                        </a:ln>
                      </wps:spPr>
                      <wps:txbx>
                        <w:txbxContent>
                          <w:p w:rsidR="00384F04" w:rsidRPr="004448F8" w:rsidRDefault="00384F04" w:rsidP="00384F04">
                            <w:pPr>
                              <w:numPr>
                                <w:ilvl w:val="0"/>
                                <w:numId w:val="5"/>
                              </w:numPr>
                              <w:spacing w:after="0" w:line="240" w:lineRule="auto"/>
                              <w:rPr>
                                <w:rFonts w:asciiTheme="majorHAnsi" w:hAnsiTheme="majorHAnsi"/>
                                <w:b/>
                                <w:sz w:val="18"/>
                                <w:szCs w:val="18"/>
                              </w:rPr>
                            </w:pPr>
                            <w:r w:rsidRPr="004448F8">
                              <w:rPr>
                                <w:rFonts w:asciiTheme="majorHAnsi" w:hAnsiTheme="majorHAnsi"/>
                                <w:b/>
                                <w:sz w:val="18"/>
                                <w:szCs w:val="18"/>
                              </w:rPr>
                              <w:t>Draw an angle.</w:t>
                            </w:r>
                          </w:p>
                          <w:p w:rsidR="00384F04" w:rsidRPr="004448F8" w:rsidRDefault="00384F04" w:rsidP="00384F04">
                            <w:pPr>
                              <w:spacing w:after="0" w:line="240" w:lineRule="auto"/>
                              <w:ind w:left="720"/>
                              <w:rPr>
                                <w:rFonts w:asciiTheme="majorHAnsi" w:hAnsiTheme="majorHAnsi"/>
                                <w:b/>
                                <w:sz w:val="18"/>
                                <w:szCs w:val="18"/>
                              </w:rPr>
                            </w:pPr>
                          </w:p>
                          <w:p w:rsidR="00384F04" w:rsidRPr="004448F8" w:rsidRDefault="00384F04" w:rsidP="00384F04">
                            <w:pPr>
                              <w:numPr>
                                <w:ilvl w:val="0"/>
                                <w:numId w:val="5"/>
                              </w:numPr>
                              <w:spacing w:after="0" w:line="240" w:lineRule="auto"/>
                              <w:rPr>
                                <w:rFonts w:asciiTheme="majorHAnsi" w:hAnsiTheme="majorHAnsi"/>
                                <w:b/>
                                <w:sz w:val="18"/>
                                <w:szCs w:val="18"/>
                              </w:rPr>
                            </w:pPr>
                            <w:r w:rsidRPr="004448F8">
                              <w:rPr>
                                <w:rFonts w:asciiTheme="majorHAnsi" w:hAnsiTheme="majorHAnsi"/>
                                <w:b/>
                                <w:sz w:val="18"/>
                                <w:szCs w:val="18"/>
                              </w:rPr>
                              <w:t>Place the end of the compass on the vertex.  Open the width and swing an arc that intersects both rays of the angle.</w:t>
                            </w:r>
                          </w:p>
                          <w:p w:rsidR="00384F04" w:rsidRPr="004448F8" w:rsidRDefault="00384F04" w:rsidP="00384F04">
                            <w:pPr>
                              <w:spacing w:after="0" w:line="240" w:lineRule="auto"/>
                              <w:rPr>
                                <w:rFonts w:asciiTheme="majorHAnsi" w:hAnsiTheme="majorHAnsi"/>
                                <w:b/>
                                <w:sz w:val="18"/>
                                <w:szCs w:val="18"/>
                              </w:rPr>
                            </w:pPr>
                          </w:p>
                          <w:p w:rsidR="00384F04" w:rsidRPr="004448F8" w:rsidRDefault="00384F04" w:rsidP="00384F04">
                            <w:pPr>
                              <w:numPr>
                                <w:ilvl w:val="0"/>
                                <w:numId w:val="5"/>
                              </w:numPr>
                              <w:spacing w:after="0" w:line="240" w:lineRule="auto"/>
                              <w:rPr>
                                <w:rFonts w:asciiTheme="majorHAnsi" w:hAnsiTheme="majorHAnsi"/>
                                <w:b/>
                                <w:sz w:val="18"/>
                                <w:szCs w:val="18"/>
                              </w:rPr>
                            </w:pPr>
                            <w:r w:rsidRPr="004448F8">
                              <w:rPr>
                                <w:rFonts w:asciiTheme="majorHAnsi" w:hAnsiTheme="majorHAnsi"/>
                                <w:b/>
                                <w:sz w:val="18"/>
                                <w:szCs w:val="18"/>
                              </w:rPr>
                              <w:t>Label the new points.</w:t>
                            </w:r>
                          </w:p>
                          <w:p w:rsidR="00384F04" w:rsidRPr="004448F8" w:rsidRDefault="00384F04" w:rsidP="00384F04">
                            <w:pPr>
                              <w:spacing w:after="0" w:line="240" w:lineRule="auto"/>
                              <w:rPr>
                                <w:rFonts w:asciiTheme="majorHAnsi" w:hAnsiTheme="majorHAnsi"/>
                                <w:b/>
                                <w:sz w:val="18"/>
                                <w:szCs w:val="18"/>
                              </w:rPr>
                            </w:pPr>
                          </w:p>
                          <w:p w:rsidR="00384F04" w:rsidRPr="004448F8" w:rsidRDefault="00384F04" w:rsidP="00384F04">
                            <w:pPr>
                              <w:numPr>
                                <w:ilvl w:val="0"/>
                                <w:numId w:val="5"/>
                              </w:numPr>
                              <w:spacing w:after="0" w:line="240" w:lineRule="auto"/>
                              <w:rPr>
                                <w:rFonts w:asciiTheme="majorHAnsi" w:hAnsiTheme="majorHAnsi"/>
                                <w:b/>
                                <w:sz w:val="18"/>
                                <w:szCs w:val="18"/>
                              </w:rPr>
                            </w:pPr>
                            <w:r w:rsidRPr="004448F8">
                              <w:rPr>
                                <w:rFonts w:asciiTheme="majorHAnsi" w:hAnsiTheme="majorHAnsi"/>
                                <w:b/>
                                <w:sz w:val="18"/>
                                <w:szCs w:val="18"/>
                              </w:rPr>
                              <w:t>Place compass on one of the new points and swing an arc in the middle of the original angle.</w:t>
                            </w:r>
                          </w:p>
                          <w:p w:rsidR="00384F04" w:rsidRPr="004448F8" w:rsidRDefault="00384F04" w:rsidP="00384F04">
                            <w:pPr>
                              <w:spacing w:after="0" w:line="240" w:lineRule="auto"/>
                              <w:rPr>
                                <w:rFonts w:asciiTheme="majorHAnsi" w:hAnsiTheme="majorHAnsi"/>
                                <w:b/>
                                <w:sz w:val="18"/>
                                <w:szCs w:val="18"/>
                              </w:rPr>
                            </w:pPr>
                          </w:p>
                          <w:p w:rsidR="00384F04" w:rsidRPr="004448F8" w:rsidRDefault="00384F04" w:rsidP="00384F04">
                            <w:pPr>
                              <w:numPr>
                                <w:ilvl w:val="0"/>
                                <w:numId w:val="5"/>
                              </w:numPr>
                              <w:spacing w:after="0" w:line="240" w:lineRule="auto"/>
                              <w:rPr>
                                <w:rFonts w:asciiTheme="majorHAnsi" w:hAnsiTheme="majorHAnsi"/>
                                <w:b/>
                                <w:sz w:val="18"/>
                                <w:szCs w:val="18"/>
                              </w:rPr>
                            </w:pPr>
                            <w:r w:rsidRPr="004448F8">
                              <w:rPr>
                                <w:rFonts w:asciiTheme="majorHAnsi" w:hAnsiTheme="majorHAnsi"/>
                                <w:b/>
                                <w:sz w:val="18"/>
                                <w:szCs w:val="18"/>
                              </w:rPr>
                              <w:t>Keep the compass setting the same and draw a similar arc from the other new point.</w:t>
                            </w:r>
                          </w:p>
                          <w:p w:rsidR="00384F04" w:rsidRPr="004448F8" w:rsidRDefault="00384F04" w:rsidP="00384F04">
                            <w:pPr>
                              <w:spacing w:after="0" w:line="240" w:lineRule="auto"/>
                              <w:rPr>
                                <w:rFonts w:asciiTheme="majorHAnsi" w:hAnsiTheme="majorHAnsi"/>
                                <w:b/>
                                <w:sz w:val="18"/>
                                <w:szCs w:val="18"/>
                              </w:rPr>
                            </w:pPr>
                          </w:p>
                          <w:p w:rsidR="00384F04" w:rsidRPr="004448F8" w:rsidRDefault="00384F04" w:rsidP="00384F04">
                            <w:pPr>
                              <w:numPr>
                                <w:ilvl w:val="0"/>
                                <w:numId w:val="5"/>
                              </w:numPr>
                              <w:spacing w:after="0" w:line="240" w:lineRule="auto"/>
                              <w:rPr>
                                <w:rFonts w:asciiTheme="majorHAnsi" w:hAnsiTheme="majorHAnsi"/>
                                <w:b/>
                                <w:sz w:val="18"/>
                                <w:szCs w:val="18"/>
                              </w:rPr>
                            </w:pPr>
                            <w:r w:rsidRPr="004448F8">
                              <w:rPr>
                                <w:rFonts w:asciiTheme="majorHAnsi" w:hAnsiTheme="majorHAnsi"/>
                                <w:b/>
                                <w:sz w:val="18"/>
                                <w:szCs w:val="18"/>
                              </w:rPr>
                              <w:t>Draw a ray from the vertex of the original angle to the intersection of the arcs.</w:t>
                            </w:r>
                          </w:p>
                          <w:p w:rsidR="00384F04" w:rsidRPr="004448F8" w:rsidRDefault="00384F04" w:rsidP="00384F04">
                            <w:pPr>
                              <w:spacing w:after="0" w:line="240" w:lineRule="auto"/>
                              <w:rPr>
                                <w:rFonts w:asciiTheme="majorHAnsi" w:hAnsiTheme="majorHAnsi"/>
                                <w:b/>
                                <w:sz w:val="18"/>
                                <w:szCs w:val="18"/>
                              </w:rPr>
                            </w:pPr>
                          </w:p>
                          <w:p w:rsidR="00384F04" w:rsidRPr="004448F8" w:rsidRDefault="00384F04" w:rsidP="00384F04">
                            <w:pPr>
                              <w:numPr>
                                <w:ilvl w:val="0"/>
                                <w:numId w:val="5"/>
                              </w:numPr>
                              <w:spacing w:after="0" w:line="240" w:lineRule="auto"/>
                              <w:rPr>
                                <w:rFonts w:asciiTheme="majorHAnsi" w:hAnsiTheme="majorHAnsi"/>
                                <w:b/>
                                <w:sz w:val="18"/>
                                <w:szCs w:val="18"/>
                              </w:rPr>
                            </w:pPr>
                            <w:r w:rsidRPr="004448F8">
                              <w:rPr>
                                <w:rFonts w:asciiTheme="majorHAnsi" w:hAnsiTheme="majorHAnsi"/>
                                <w:b/>
                                <w:sz w:val="18"/>
                                <w:szCs w:val="18"/>
                              </w:rPr>
                              <w:t>Label the new congruent angles.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41.75pt;margin-top:1.95pt;width:201pt;height:2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zV5LAIAAFgEAAAOAAAAZHJzL2Uyb0RvYy54bWysVNtu2zAMfR+wfxD0vtjxkrQ14hRdugwD&#10;ugvQ7gNkWbaFSaImKbG7rx8lp2l2exnmB0EUqUPqHNLr61ErchDOSzAVnc9ySoTh0EjTVfTLw+7V&#10;JSU+MNMwBUZU9FF4er15+WI92FIU0INqhCMIYnw52Ir2IdgyyzzvhWZ+BlYYdLbgNAtoui5rHBsQ&#10;XausyPNVNoBrrAMuvMfT28lJNwm/bQUPn9rWi0BURbG2kFaX1jqu2WbNys4x20t+LIP9QxWaSYNJ&#10;T1C3LDCyd/I3KC25Aw9tmHHQGbSt5CK9AV8zz395zX3PrEhvQXK8PdHk/x8s/3j47IhsKrqixDCN&#10;Ej2IMZA3MJJVZGewvsSge4thYcRjVDm91Ns74F89MbDtmenEjXMw9II1WN083szOrk44PoLUwwdo&#10;MA3bB0hAY+t0pA7JIIiOKj2elImlcDwslsviIkcXR9/rebFA7VMOVj5dt86HdwI0iZuKOpQ+wbPD&#10;nQ+xHFY+hcRsHpRsdlKpZLiu3ipHDgzbZJe+I/pPYcqQoaJXy2I5MfBXiDx9f4LQMmC/K6krenkK&#10;YmXk7a1pUjcGJtW0x5KVORIZuZtYDGM9JsUWMUEkuYbmEZl1MLU3jiNuenDfKRmwtSvqv+2ZE5So&#10;9wbVuZovFnEWkrFYXhRouHNPfe5hhiNURQMl03YbpvnZWye7HjNN/WDgBhVtZeL6uapj+di+SYLj&#10;qMX5OLdT1PMPYfMDAAD//wMAUEsDBBQABgAIAAAAIQBYYzqb3wAAAAkBAAAPAAAAZHJzL2Rvd25y&#10;ZXYueG1sTI/BTsMwEETvSPyDtUhcEHVompCEOBVCAsEN2gqubuwmEfY62G4a/p7lBMfRjGbe1OvZ&#10;GjZpHwaHAm4WCTCNrVMDdgJ228frAliIEpU0DrWAbx1g3Zyf1bJS7oRvetrEjlEJhkoK6GMcK85D&#10;22srw8KNGsk7OG9lJOk7rrw8Ubk1fJkkObdyQFro5agfet1+bo5WQLF6nj7CS/r63uYHU8ar2+np&#10;ywtxeTHf3wGLeo5/YfjFJ3RoiGnvjqgCMwKWRZpRVEBaAiM/LzLSewGrMiuBNzX//6D5AQAA//8D&#10;AFBLAQItABQABgAIAAAAIQC2gziS/gAAAOEBAAATAAAAAAAAAAAAAAAAAAAAAABbQ29udGVudF9U&#10;eXBlc10ueG1sUEsBAi0AFAAGAAgAAAAhADj9If/WAAAAlAEAAAsAAAAAAAAAAAAAAAAALwEAAF9y&#10;ZWxzLy5yZWxzUEsBAi0AFAAGAAgAAAAhACzTNXksAgAAWAQAAA4AAAAAAAAAAAAAAAAALgIAAGRy&#10;cy9lMm9Eb2MueG1sUEsBAi0AFAAGAAgAAAAhAFhjOpvfAAAACQEAAA8AAAAAAAAAAAAAAAAAhgQA&#10;AGRycy9kb3ducmV2LnhtbFBLBQYAAAAABAAEAPMAAACSBQAAAAA=&#10;">
                <v:textbox>
                  <w:txbxContent>
                    <w:p w:rsidR="00384F04" w:rsidRPr="004448F8" w:rsidRDefault="00384F04" w:rsidP="00384F04">
                      <w:pPr>
                        <w:numPr>
                          <w:ilvl w:val="0"/>
                          <w:numId w:val="5"/>
                        </w:numPr>
                        <w:spacing w:after="0" w:line="240" w:lineRule="auto"/>
                        <w:rPr>
                          <w:rFonts w:asciiTheme="majorHAnsi" w:hAnsiTheme="majorHAnsi"/>
                          <w:b/>
                          <w:sz w:val="18"/>
                          <w:szCs w:val="18"/>
                        </w:rPr>
                      </w:pPr>
                      <w:r w:rsidRPr="004448F8">
                        <w:rPr>
                          <w:rFonts w:asciiTheme="majorHAnsi" w:hAnsiTheme="majorHAnsi"/>
                          <w:b/>
                          <w:sz w:val="18"/>
                          <w:szCs w:val="18"/>
                        </w:rPr>
                        <w:t>Draw an angle.</w:t>
                      </w:r>
                    </w:p>
                    <w:p w:rsidR="00384F04" w:rsidRPr="004448F8" w:rsidRDefault="00384F04" w:rsidP="00384F04">
                      <w:pPr>
                        <w:spacing w:after="0" w:line="240" w:lineRule="auto"/>
                        <w:ind w:left="720"/>
                        <w:rPr>
                          <w:rFonts w:asciiTheme="majorHAnsi" w:hAnsiTheme="majorHAnsi"/>
                          <w:b/>
                          <w:sz w:val="18"/>
                          <w:szCs w:val="18"/>
                        </w:rPr>
                      </w:pPr>
                    </w:p>
                    <w:p w:rsidR="00384F04" w:rsidRPr="004448F8" w:rsidRDefault="00384F04" w:rsidP="00384F04">
                      <w:pPr>
                        <w:numPr>
                          <w:ilvl w:val="0"/>
                          <w:numId w:val="5"/>
                        </w:numPr>
                        <w:spacing w:after="0" w:line="240" w:lineRule="auto"/>
                        <w:rPr>
                          <w:rFonts w:asciiTheme="majorHAnsi" w:hAnsiTheme="majorHAnsi"/>
                          <w:b/>
                          <w:sz w:val="18"/>
                          <w:szCs w:val="18"/>
                        </w:rPr>
                      </w:pPr>
                      <w:r w:rsidRPr="004448F8">
                        <w:rPr>
                          <w:rFonts w:asciiTheme="majorHAnsi" w:hAnsiTheme="majorHAnsi"/>
                          <w:b/>
                          <w:sz w:val="18"/>
                          <w:szCs w:val="18"/>
                        </w:rPr>
                        <w:t>Place the end of the compass on the vertex.  Open the width and swing an arc that intersects both rays of the angle.</w:t>
                      </w:r>
                    </w:p>
                    <w:p w:rsidR="00384F04" w:rsidRPr="004448F8" w:rsidRDefault="00384F04" w:rsidP="00384F04">
                      <w:pPr>
                        <w:spacing w:after="0" w:line="240" w:lineRule="auto"/>
                        <w:rPr>
                          <w:rFonts w:asciiTheme="majorHAnsi" w:hAnsiTheme="majorHAnsi"/>
                          <w:b/>
                          <w:sz w:val="18"/>
                          <w:szCs w:val="18"/>
                        </w:rPr>
                      </w:pPr>
                    </w:p>
                    <w:p w:rsidR="00384F04" w:rsidRPr="004448F8" w:rsidRDefault="00384F04" w:rsidP="00384F04">
                      <w:pPr>
                        <w:numPr>
                          <w:ilvl w:val="0"/>
                          <w:numId w:val="5"/>
                        </w:numPr>
                        <w:spacing w:after="0" w:line="240" w:lineRule="auto"/>
                        <w:rPr>
                          <w:rFonts w:asciiTheme="majorHAnsi" w:hAnsiTheme="majorHAnsi"/>
                          <w:b/>
                          <w:sz w:val="18"/>
                          <w:szCs w:val="18"/>
                        </w:rPr>
                      </w:pPr>
                      <w:r w:rsidRPr="004448F8">
                        <w:rPr>
                          <w:rFonts w:asciiTheme="majorHAnsi" w:hAnsiTheme="majorHAnsi"/>
                          <w:b/>
                          <w:sz w:val="18"/>
                          <w:szCs w:val="18"/>
                        </w:rPr>
                        <w:t>Label the new points.</w:t>
                      </w:r>
                    </w:p>
                    <w:p w:rsidR="00384F04" w:rsidRPr="004448F8" w:rsidRDefault="00384F04" w:rsidP="00384F04">
                      <w:pPr>
                        <w:spacing w:after="0" w:line="240" w:lineRule="auto"/>
                        <w:rPr>
                          <w:rFonts w:asciiTheme="majorHAnsi" w:hAnsiTheme="majorHAnsi"/>
                          <w:b/>
                          <w:sz w:val="18"/>
                          <w:szCs w:val="18"/>
                        </w:rPr>
                      </w:pPr>
                    </w:p>
                    <w:p w:rsidR="00384F04" w:rsidRPr="004448F8" w:rsidRDefault="00384F04" w:rsidP="00384F04">
                      <w:pPr>
                        <w:numPr>
                          <w:ilvl w:val="0"/>
                          <w:numId w:val="5"/>
                        </w:numPr>
                        <w:spacing w:after="0" w:line="240" w:lineRule="auto"/>
                        <w:rPr>
                          <w:rFonts w:asciiTheme="majorHAnsi" w:hAnsiTheme="majorHAnsi"/>
                          <w:b/>
                          <w:sz w:val="18"/>
                          <w:szCs w:val="18"/>
                        </w:rPr>
                      </w:pPr>
                      <w:r w:rsidRPr="004448F8">
                        <w:rPr>
                          <w:rFonts w:asciiTheme="majorHAnsi" w:hAnsiTheme="majorHAnsi"/>
                          <w:b/>
                          <w:sz w:val="18"/>
                          <w:szCs w:val="18"/>
                        </w:rPr>
                        <w:t>Place compass on one of the new points and swing an arc in the middle of the original angle.</w:t>
                      </w:r>
                    </w:p>
                    <w:p w:rsidR="00384F04" w:rsidRPr="004448F8" w:rsidRDefault="00384F04" w:rsidP="00384F04">
                      <w:pPr>
                        <w:spacing w:after="0" w:line="240" w:lineRule="auto"/>
                        <w:rPr>
                          <w:rFonts w:asciiTheme="majorHAnsi" w:hAnsiTheme="majorHAnsi"/>
                          <w:b/>
                          <w:sz w:val="18"/>
                          <w:szCs w:val="18"/>
                        </w:rPr>
                      </w:pPr>
                    </w:p>
                    <w:p w:rsidR="00384F04" w:rsidRPr="004448F8" w:rsidRDefault="00384F04" w:rsidP="00384F04">
                      <w:pPr>
                        <w:numPr>
                          <w:ilvl w:val="0"/>
                          <w:numId w:val="5"/>
                        </w:numPr>
                        <w:spacing w:after="0" w:line="240" w:lineRule="auto"/>
                        <w:rPr>
                          <w:rFonts w:asciiTheme="majorHAnsi" w:hAnsiTheme="majorHAnsi"/>
                          <w:b/>
                          <w:sz w:val="18"/>
                          <w:szCs w:val="18"/>
                        </w:rPr>
                      </w:pPr>
                      <w:r w:rsidRPr="004448F8">
                        <w:rPr>
                          <w:rFonts w:asciiTheme="majorHAnsi" w:hAnsiTheme="majorHAnsi"/>
                          <w:b/>
                          <w:sz w:val="18"/>
                          <w:szCs w:val="18"/>
                        </w:rPr>
                        <w:t>Keep the compass setting the same and draw a similar arc from the other new point.</w:t>
                      </w:r>
                    </w:p>
                    <w:p w:rsidR="00384F04" w:rsidRPr="004448F8" w:rsidRDefault="00384F04" w:rsidP="00384F04">
                      <w:pPr>
                        <w:spacing w:after="0" w:line="240" w:lineRule="auto"/>
                        <w:rPr>
                          <w:rFonts w:asciiTheme="majorHAnsi" w:hAnsiTheme="majorHAnsi"/>
                          <w:b/>
                          <w:sz w:val="18"/>
                          <w:szCs w:val="18"/>
                        </w:rPr>
                      </w:pPr>
                    </w:p>
                    <w:p w:rsidR="00384F04" w:rsidRPr="004448F8" w:rsidRDefault="00384F04" w:rsidP="00384F04">
                      <w:pPr>
                        <w:numPr>
                          <w:ilvl w:val="0"/>
                          <w:numId w:val="5"/>
                        </w:numPr>
                        <w:spacing w:after="0" w:line="240" w:lineRule="auto"/>
                        <w:rPr>
                          <w:rFonts w:asciiTheme="majorHAnsi" w:hAnsiTheme="majorHAnsi"/>
                          <w:b/>
                          <w:sz w:val="18"/>
                          <w:szCs w:val="18"/>
                        </w:rPr>
                      </w:pPr>
                      <w:r w:rsidRPr="004448F8">
                        <w:rPr>
                          <w:rFonts w:asciiTheme="majorHAnsi" w:hAnsiTheme="majorHAnsi"/>
                          <w:b/>
                          <w:sz w:val="18"/>
                          <w:szCs w:val="18"/>
                        </w:rPr>
                        <w:t>Draw a ray from the vertex of the original angle to the intersection of the arcs.</w:t>
                      </w:r>
                    </w:p>
                    <w:p w:rsidR="00384F04" w:rsidRPr="004448F8" w:rsidRDefault="00384F04" w:rsidP="00384F04">
                      <w:pPr>
                        <w:spacing w:after="0" w:line="240" w:lineRule="auto"/>
                        <w:rPr>
                          <w:rFonts w:asciiTheme="majorHAnsi" w:hAnsiTheme="majorHAnsi"/>
                          <w:b/>
                          <w:sz w:val="18"/>
                          <w:szCs w:val="18"/>
                        </w:rPr>
                      </w:pPr>
                    </w:p>
                    <w:p w:rsidR="00384F04" w:rsidRPr="004448F8" w:rsidRDefault="00384F04" w:rsidP="00384F04">
                      <w:pPr>
                        <w:numPr>
                          <w:ilvl w:val="0"/>
                          <w:numId w:val="5"/>
                        </w:numPr>
                        <w:spacing w:after="0" w:line="240" w:lineRule="auto"/>
                        <w:rPr>
                          <w:rFonts w:asciiTheme="majorHAnsi" w:hAnsiTheme="majorHAnsi"/>
                          <w:b/>
                          <w:sz w:val="18"/>
                          <w:szCs w:val="18"/>
                        </w:rPr>
                      </w:pPr>
                      <w:r w:rsidRPr="004448F8">
                        <w:rPr>
                          <w:rFonts w:asciiTheme="majorHAnsi" w:hAnsiTheme="majorHAnsi"/>
                          <w:b/>
                          <w:sz w:val="18"/>
                          <w:szCs w:val="18"/>
                        </w:rPr>
                        <w:t>Label the new congruent angles.</w:t>
                      </w:r>
                    </w:p>
                  </w:txbxContent>
                </v:textbox>
              </v:shape>
            </w:pict>
          </mc:Fallback>
        </mc:AlternateContent>
      </w:r>
    </w:p>
    <w:p w:rsidR="00384F04" w:rsidRDefault="00384F04" w:rsidP="00384F04">
      <w:pPr>
        <w:spacing w:before="240" w:after="0"/>
        <w:rPr>
          <w:rFonts w:ascii="Times New Roman" w:hAnsi="Times New Roman"/>
          <w:b/>
          <w:sz w:val="28"/>
          <w:szCs w:val="28"/>
          <w:u w:val="single"/>
        </w:rPr>
      </w:pPr>
    </w:p>
    <w:p w:rsidR="00384F04" w:rsidRDefault="00384F04" w:rsidP="00384F04">
      <w:pPr>
        <w:spacing w:before="240" w:after="0"/>
        <w:rPr>
          <w:rFonts w:ascii="Times New Roman" w:hAnsi="Times New Roman"/>
          <w:b/>
          <w:sz w:val="28"/>
          <w:szCs w:val="28"/>
          <w:u w:val="single"/>
        </w:rPr>
      </w:pPr>
    </w:p>
    <w:p w:rsidR="00384F04" w:rsidRDefault="00384F04" w:rsidP="00384F04">
      <w:pPr>
        <w:spacing w:before="240" w:after="0"/>
        <w:rPr>
          <w:rFonts w:ascii="Times New Roman" w:hAnsi="Times New Roman"/>
          <w:b/>
          <w:sz w:val="28"/>
          <w:szCs w:val="28"/>
          <w:u w:val="single"/>
        </w:rPr>
      </w:pPr>
    </w:p>
    <w:p w:rsidR="00384F04" w:rsidRDefault="00384F04" w:rsidP="00384F04">
      <w:pPr>
        <w:spacing w:before="240" w:after="0"/>
        <w:rPr>
          <w:rFonts w:ascii="Times New Roman" w:hAnsi="Times New Roman"/>
          <w:b/>
          <w:sz w:val="28"/>
          <w:szCs w:val="28"/>
          <w:u w:val="single"/>
        </w:rPr>
      </w:pPr>
    </w:p>
    <w:p w:rsidR="00384F04" w:rsidRDefault="00384F04" w:rsidP="00384F04">
      <w:pPr>
        <w:spacing w:before="240" w:after="0"/>
        <w:rPr>
          <w:rFonts w:ascii="Times New Roman" w:hAnsi="Times New Roman"/>
          <w:b/>
          <w:sz w:val="28"/>
          <w:szCs w:val="28"/>
          <w:u w:val="single"/>
        </w:rPr>
      </w:pPr>
    </w:p>
    <w:p w:rsidR="00384F04" w:rsidRDefault="00384F04" w:rsidP="00384F04">
      <w:pPr>
        <w:spacing w:before="240" w:after="0"/>
        <w:rPr>
          <w:rFonts w:ascii="Times New Roman" w:hAnsi="Times New Roman"/>
          <w:b/>
          <w:sz w:val="28"/>
          <w:szCs w:val="28"/>
          <w:u w:val="single"/>
        </w:rPr>
      </w:pPr>
    </w:p>
    <w:p w:rsidR="00384F04" w:rsidRDefault="00384F04" w:rsidP="00384F04">
      <w:pPr>
        <w:spacing w:before="240" w:after="0"/>
        <w:rPr>
          <w:rFonts w:ascii="Times New Roman" w:hAnsi="Times New Roman"/>
          <w:b/>
          <w:sz w:val="28"/>
          <w:szCs w:val="28"/>
          <w:u w:val="single"/>
        </w:rPr>
      </w:pPr>
    </w:p>
    <w:p w:rsidR="008B7625" w:rsidRDefault="008B7625" w:rsidP="00384F04">
      <w:pPr>
        <w:spacing w:before="240" w:after="0"/>
        <w:rPr>
          <w:rFonts w:asciiTheme="majorHAnsi" w:hAnsiTheme="majorHAnsi"/>
          <w:b/>
          <w:u w:val="single"/>
        </w:rPr>
      </w:pPr>
    </w:p>
    <w:p w:rsidR="00384F04" w:rsidRPr="004448F8" w:rsidRDefault="00384F04" w:rsidP="00384F04">
      <w:pPr>
        <w:spacing w:before="240" w:after="0"/>
        <w:rPr>
          <w:rFonts w:asciiTheme="majorHAnsi" w:hAnsiTheme="majorHAnsi"/>
          <w:b/>
        </w:rPr>
      </w:pPr>
      <w:r w:rsidRPr="004448F8">
        <w:rPr>
          <w:rFonts w:asciiTheme="majorHAnsi" w:hAnsiTheme="majorHAnsi"/>
          <w:b/>
          <w:u w:val="single"/>
        </w:rPr>
        <w:t>Angle Bisector Conjecture:</w:t>
      </w:r>
      <w:r w:rsidRPr="004448F8">
        <w:rPr>
          <w:rFonts w:asciiTheme="majorHAnsi" w:hAnsiTheme="majorHAnsi"/>
          <w:b/>
        </w:rPr>
        <w:t xml:space="preserve">  If a point is on the bisector of an angle, then it is ____________________ from the sides of the angle.</w:t>
      </w:r>
    </w:p>
    <w:p w:rsidR="008B7625" w:rsidRDefault="008B7625" w:rsidP="00384F04">
      <w:pPr>
        <w:rPr>
          <w:rFonts w:asciiTheme="majorHAnsi" w:hAnsiTheme="majorHAnsi"/>
          <w:b/>
          <w:u w:val="single"/>
        </w:rPr>
      </w:pPr>
    </w:p>
    <w:p w:rsidR="00384F04" w:rsidRPr="008B7625" w:rsidRDefault="00384F04" w:rsidP="00384F04">
      <w:pPr>
        <w:rPr>
          <w:rFonts w:asciiTheme="majorHAnsi" w:hAnsiTheme="majorHAnsi"/>
          <w:b/>
          <w:u w:val="single"/>
        </w:rPr>
      </w:pPr>
      <w:r w:rsidRPr="008B7625">
        <w:rPr>
          <w:rFonts w:asciiTheme="majorHAnsi" w:hAnsiTheme="majorHAnsi"/>
          <w:b/>
          <w:u w:val="single"/>
        </w:rPr>
        <w:t>Example</w:t>
      </w:r>
    </w:p>
    <w:p w:rsidR="00384F04" w:rsidRPr="008B7625" w:rsidRDefault="00384F04" w:rsidP="00384F04">
      <w:pPr>
        <w:rPr>
          <w:rFonts w:asciiTheme="majorHAnsi" w:hAnsiTheme="majorHAnsi"/>
          <w:b/>
        </w:rPr>
      </w:pPr>
      <w:r w:rsidRPr="008B7625">
        <w:rPr>
          <w:rFonts w:asciiTheme="majorHAnsi" w:hAnsiTheme="majorHAnsi"/>
          <w:b/>
        </w:rPr>
        <w:t>Construct an equilateral triangle and bisect one of the vertices.</w:t>
      </w:r>
    </w:p>
    <w:p w:rsidR="00384F04" w:rsidRDefault="00384F04" w:rsidP="00384F04">
      <w:pPr>
        <w:rPr>
          <w:rFonts w:ascii="Times New Roman" w:hAnsi="Times New Roman"/>
          <w:sz w:val="24"/>
          <w:szCs w:val="24"/>
        </w:rPr>
      </w:pPr>
    </w:p>
    <w:p w:rsidR="00384F04" w:rsidRDefault="00384F04" w:rsidP="00384F04">
      <w:pPr>
        <w:rPr>
          <w:rFonts w:ascii="Times New Roman" w:hAnsi="Times New Roman"/>
          <w:sz w:val="24"/>
          <w:szCs w:val="24"/>
        </w:rPr>
      </w:pPr>
    </w:p>
    <w:p w:rsidR="000803DA" w:rsidRPr="008B7625" w:rsidRDefault="000803DA" w:rsidP="000803DA">
      <w:pPr>
        <w:jc w:val="center"/>
        <w:rPr>
          <w:rFonts w:ascii="Jokerman" w:hAnsi="Jokerman"/>
          <w:sz w:val="28"/>
          <w:szCs w:val="28"/>
        </w:rPr>
      </w:pPr>
      <w:r w:rsidRPr="00F628A2">
        <w:rPr>
          <w:rFonts w:asciiTheme="majorHAnsi" w:hAnsiTheme="majorHAnsi"/>
          <w:b/>
          <w:sz w:val="24"/>
          <w:szCs w:val="24"/>
        </w:rPr>
        <w:lastRenderedPageBreak/>
        <w:softHyphen/>
      </w:r>
      <w:r w:rsidRPr="00F628A2">
        <w:rPr>
          <w:rFonts w:asciiTheme="majorHAnsi" w:hAnsiTheme="majorHAnsi"/>
          <w:b/>
          <w:sz w:val="24"/>
          <w:szCs w:val="24"/>
        </w:rPr>
        <w:softHyphen/>
      </w:r>
      <w:r w:rsidRPr="00F628A2">
        <w:rPr>
          <w:rFonts w:asciiTheme="majorHAnsi" w:hAnsiTheme="majorHAnsi"/>
          <w:b/>
          <w:sz w:val="24"/>
          <w:szCs w:val="24"/>
        </w:rPr>
        <w:softHyphen/>
      </w:r>
      <w:r w:rsidRPr="00F628A2">
        <w:rPr>
          <w:rFonts w:asciiTheme="majorHAnsi" w:hAnsiTheme="majorHAnsi"/>
          <w:b/>
          <w:sz w:val="24"/>
          <w:szCs w:val="24"/>
        </w:rPr>
        <w:softHyphen/>
      </w:r>
      <w:r w:rsidRPr="00F628A2">
        <w:rPr>
          <w:rFonts w:asciiTheme="majorHAnsi" w:hAnsiTheme="majorHAnsi"/>
          <w:b/>
          <w:sz w:val="24"/>
          <w:szCs w:val="24"/>
        </w:rPr>
        <w:softHyphen/>
      </w:r>
      <w:r w:rsidRPr="00F628A2">
        <w:rPr>
          <w:rFonts w:asciiTheme="majorHAnsi" w:hAnsiTheme="majorHAnsi"/>
          <w:b/>
          <w:sz w:val="24"/>
          <w:szCs w:val="24"/>
        </w:rPr>
        <w:softHyphen/>
      </w:r>
      <w:r w:rsidRPr="00F628A2">
        <w:rPr>
          <w:rFonts w:asciiTheme="majorHAnsi" w:hAnsiTheme="majorHAnsi"/>
          <w:b/>
          <w:sz w:val="24"/>
          <w:szCs w:val="24"/>
        </w:rPr>
        <w:softHyphen/>
      </w:r>
      <w:r w:rsidRPr="00F628A2">
        <w:rPr>
          <w:rFonts w:asciiTheme="majorHAnsi" w:hAnsiTheme="majorHAnsi"/>
          <w:b/>
          <w:sz w:val="24"/>
          <w:szCs w:val="24"/>
        </w:rPr>
        <w:softHyphen/>
      </w:r>
      <w:r w:rsidRPr="00F628A2">
        <w:rPr>
          <w:rFonts w:asciiTheme="majorHAnsi" w:hAnsiTheme="majorHAnsi"/>
          <w:b/>
          <w:sz w:val="24"/>
          <w:szCs w:val="24"/>
        </w:rPr>
        <w:softHyphen/>
      </w:r>
      <w:r w:rsidRPr="00F628A2">
        <w:rPr>
          <w:rFonts w:asciiTheme="majorHAnsi" w:hAnsiTheme="majorHAnsi"/>
          <w:b/>
          <w:sz w:val="24"/>
          <w:szCs w:val="24"/>
        </w:rPr>
        <w:softHyphen/>
      </w:r>
      <w:r w:rsidRPr="000803DA">
        <w:rPr>
          <w:rFonts w:ascii="Jokerman" w:hAnsi="Jokerman"/>
          <w:sz w:val="44"/>
          <w:szCs w:val="44"/>
        </w:rPr>
        <w:t xml:space="preserve"> </w:t>
      </w:r>
      <w:r w:rsidRPr="008B7625">
        <w:rPr>
          <w:rFonts w:ascii="Jokerman" w:hAnsi="Jokerman"/>
          <w:sz w:val="28"/>
          <w:szCs w:val="28"/>
        </w:rPr>
        <w:t>Constructing Perpendiculars to a Line</w:t>
      </w:r>
    </w:p>
    <w:p w:rsidR="000803DA" w:rsidRPr="008B7625" w:rsidRDefault="000803DA" w:rsidP="000803DA">
      <w:pPr>
        <w:spacing w:before="240" w:after="0"/>
        <w:rPr>
          <w:rFonts w:asciiTheme="majorHAnsi" w:hAnsiTheme="majorHAnsi"/>
          <w:b/>
          <w:u w:val="single"/>
        </w:rPr>
      </w:pPr>
      <w:r w:rsidRPr="008B7625">
        <w:rPr>
          <w:rFonts w:asciiTheme="majorHAnsi" w:hAnsiTheme="majorHAnsi"/>
          <w:b/>
          <w:u w:val="single"/>
        </w:rPr>
        <w:t>Constructing a Perpendicular from a point to a line</w:t>
      </w:r>
    </w:p>
    <w:p w:rsidR="000803DA" w:rsidRPr="00F628A2" w:rsidRDefault="000803DA" w:rsidP="000803DA">
      <w:pPr>
        <w:spacing w:before="240" w:after="0"/>
        <w:rPr>
          <w:rFonts w:asciiTheme="majorHAnsi" w:hAnsiTheme="majorHAnsi"/>
          <w:b/>
          <w:sz w:val="28"/>
          <w:szCs w:val="28"/>
          <w:u w:val="single"/>
        </w:rPr>
      </w:pPr>
      <w:r>
        <w:rPr>
          <w:rFonts w:asciiTheme="majorHAnsi" w:hAnsiTheme="majorHAnsi"/>
          <w:b/>
          <w:noProof/>
          <w:sz w:val="24"/>
          <w:szCs w:val="24"/>
        </w:rPr>
        <mc:AlternateContent>
          <mc:Choice Requires="wps">
            <w:drawing>
              <wp:anchor distT="0" distB="0" distL="114300" distR="114300" simplePos="0" relativeHeight="251672576" behindDoc="0" locked="0" layoutInCell="1" allowOverlap="1" wp14:anchorId="70B0BCDE" wp14:editId="474A8A42">
                <wp:simplePos x="0" y="0"/>
                <wp:positionH relativeFrom="column">
                  <wp:posOffset>1790700</wp:posOffset>
                </wp:positionH>
                <wp:positionV relativeFrom="paragraph">
                  <wp:posOffset>245110</wp:posOffset>
                </wp:positionV>
                <wp:extent cx="2238375" cy="3076575"/>
                <wp:effectExtent l="0" t="0" r="2857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076575"/>
                        </a:xfrm>
                        <a:prstGeom prst="rect">
                          <a:avLst/>
                        </a:prstGeom>
                        <a:solidFill>
                          <a:srgbClr val="FFFFFF"/>
                        </a:solidFill>
                        <a:ln w="9525">
                          <a:solidFill>
                            <a:srgbClr val="000000"/>
                          </a:solidFill>
                          <a:miter lim="800000"/>
                          <a:headEnd/>
                          <a:tailEnd/>
                        </a:ln>
                      </wps:spPr>
                      <wps:txbx>
                        <w:txbxContent>
                          <w:p w:rsidR="000803DA" w:rsidRPr="008B7625" w:rsidRDefault="000803DA" w:rsidP="000803DA">
                            <w:pPr>
                              <w:numPr>
                                <w:ilvl w:val="0"/>
                                <w:numId w:val="8"/>
                              </w:numPr>
                              <w:spacing w:after="0" w:line="240" w:lineRule="auto"/>
                              <w:rPr>
                                <w:rFonts w:asciiTheme="majorHAnsi" w:hAnsiTheme="majorHAnsi"/>
                                <w:b/>
                                <w:sz w:val="18"/>
                                <w:szCs w:val="18"/>
                              </w:rPr>
                            </w:pPr>
                            <w:r w:rsidRPr="008B7625">
                              <w:rPr>
                                <w:rFonts w:asciiTheme="majorHAnsi" w:hAnsiTheme="majorHAnsi"/>
                                <w:b/>
                                <w:sz w:val="18"/>
                                <w:szCs w:val="18"/>
                              </w:rPr>
                              <w:t>Draw a line and a point P not on the line.</w:t>
                            </w:r>
                          </w:p>
                          <w:p w:rsidR="000803DA" w:rsidRPr="008B7625" w:rsidRDefault="000803DA" w:rsidP="000803DA">
                            <w:pPr>
                              <w:spacing w:after="0" w:line="240" w:lineRule="auto"/>
                              <w:ind w:left="720"/>
                              <w:rPr>
                                <w:rFonts w:asciiTheme="majorHAnsi" w:hAnsiTheme="majorHAnsi"/>
                                <w:b/>
                                <w:sz w:val="18"/>
                                <w:szCs w:val="18"/>
                              </w:rPr>
                            </w:pPr>
                          </w:p>
                          <w:p w:rsidR="000803DA" w:rsidRPr="008B7625" w:rsidRDefault="000803DA" w:rsidP="000803DA">
                            <w:pPr>
                              <w:numPr>
                                <w:ilvl w:val="0"/>
                                <w:numId w:val="8"/>
                              </w:numPr>
                              <w:spacing w:after="0" w:line="240" w:lineRule="auto"/>
                              <w:rPr>
                                <w:rFonts w:asciiTheme="majorHAnsi" w:hAnsiTheme="majorHAnsi"/>
                                <w:b/>
                                <w:sz w:val="18"/>
                                <w:szCs w:val="18"/>
                              </w:rPr>
                            </w:pPr>
                            <w:r w:rsidRPr="008B7625">
                              <w:rPr>
                                <w:rFonts w:asciiTheme="majorHAnsi" w:hAnsiTheme="majorHAnsi"/>
                                <w:b/>
                                <w:sz w:val="18"/>
                                <w:szCs w:val="18"/>
                              </w:rPr>
                              <w:t>Put end of compass on point P and open the width until it touches the line (at an angle)</w:t>
                            </w:r>
                          </w:p>
                          <w:p w:rsidR="000803DA" w:rsidRPr="008B7625" w:rsidRDefault="000803DA" w:rsidP="000803DA">
                            <w:pPr>
                              <w:spacing w:after="0" w:line="240" w:lineRule="auto"/>
                              <w:rPr>
                                <w:rFonts w:asciiTheme="majorHAnsi" w:hAnsiTheme="majorHAnsi"/>
                                <w:b/>
                                <w:sz w:val="18"/>
                                <w:szCs w:val="18"/>
                              </w:rPr>
                            </w:pPr>
                          </w:p>
                          <w:p w:rsidR="000803DA" w:rsidRPr="008B7625" w:rsidRDefault="000803DA" w:rsidP="000803DA">
                            <w:pPr>
                              <w:numPr>
                                <w:ilvl w:val="0"/>
                                <w:numId w:val="8"/>
                              </w:numPr>
                              <w:spacing w:after="0" w:line="240" w:lineRule="auto"/>
                              <w:rPr>
                                <w:rFonts w:asciiTheme="majorHAnsi" w:hAnsiTheme="majorHAnsi"/>
                                <w:b/>
                                <w:sz w:val="18"/>
                                <w:szCs w:val="18"/>
                              </w:rPr>
                            </w:pPr>
                            <w:r w:rsidRPr="008B7625">
                              <w:rPr>
                                <w:rFonts w:asciiTheme="majorHAnsi" w:hAnsiTheme="majorHAnsi"/>
                                <w:b/>
                                <w:sz w:val="18"/>
                                <w:szCs w:val="18"/>
                              </w:rPr>
                              <w:t>Swing a “smiley face”  arc that intersects the line twice</w:t>
                            </w:r>
                          </w:p>
                          <w:p w:rsidR="000803DA" w:rsidRPr="008B7625" w:rsidRDefault="000803DA" w:rsidP="000803DA">
                            <w:pPr>
                              <w:spacing w:after="0" w:line="240" w:lineRule="auto"/>
                              <w:rPr>
                                <w:rFonts w:asciiTheme="majorHAnsi" w:hAnsiTheme="majorHAnsi"/>
                                <w:b/>
                                <w:sz w:val="18"/>
                                <w:szCs w:val="18"/>
                              </w:rPr>
                            </w:pPr>
                          </w:p>
                          <w:p w:rsidR="000803DA" w:rsidRPr="008B7625" w:rsidRDefault="000803DA" w:rsidP="000803DA">
                            <w:pPr>
                              <w:numPr>
                                <w:ilvl w:val="0"/>
                                <w:numId w:val="8"/>
                              </w:numPr>
                              <w:spacing w:after="0" w:line="240" w:lineRule="auto"/>
                              <w:rPr>
                                <w:rFonts w:asciiTheme="majorHAnsi" w:hAnsiTheme="majorHAnsi"/>
                                <w:b/>
                                <w:sz w:val="18"/>
                                <w:szCs w:val="18"/>
                              </w:rPr>
                            </w:pPr>
                            <w:r w:rsidRPr="008B7625">
                              <w:rPr>
                                <w:rFonts w:asciiTheme="majorHAnsi" w:hAnsiTheme="majorHAnsi"/>
                                <w:b/>
                                <w:sz w:val="18"/>
                                <w:szCs w:val="18"/>
                              </w:rPr>
                              <w:t>Use the intersections of the arc as the endpoints of a new line segment and construct a perpendicular bisector.</w:t>
                            </w:r>
                          </w:p>
                          <w:p w:rsidR="000803DA" w:rsidRPr="008B7625" w:rsidRDefault="000803DA" w:rsidP="000803DA">
                            <w:pPr>
                              <w:spacing w:after="0" w:line="240" w:lineRule="auto"/>
                              <w:rPr>
                                <w:rFonts w:asciiTheme="majorHAnsi" w:hAnsiTheme="majorHAnsi"/>
                                <w:b/>
                                <w:sz w:val="18"/>
                                <w:szCs w:val="18"/>
                              </w:rPr>
                            </w:pPr>
                          </w:p>
                          <w:p w:rsidR="000803DA" w:rsidRPr="008B7625" w:rsidRDefault="000803DA" w:rsidP="000803DA">
                            <w:pPr>
                              <w:numPr>
                                <w:ilvl w:val="0"/>
                                <w:numId w:val="8"/>
                              </w:numPr>
                              <w:spacing w:after="0" w:line="240" w:lineRule="auto"/>
                              <w:rPr>
                                <w:rFonts w:asciiTheme="majorHAnsi" w:hAnsiTheme="majorHAnsi"/>
                                <w:b/>
                                <w:sz w:val="18"/>
                                <w:szCs w:val="18"/>
                              </w:rPr>
                            </w:pPr>
                            <w:r w:rsidRPr="008B7625">
                              <w:rPr>
                                <w:rFonts w:asciiTheme="majorHAnsi" w:hAnsiTheme="majorHAnsi"/>
                                <w:b/>
                                <w:sz w:val="18"/>
                                <w:szCs w:val="18"/>
                              </w:rPr>
                              <w:t>Draw a line connecting the perpendicular bisector through the point P.</w:t>
                            </w:r>
                          </w:p>
                          <w:p w:rsidR="000803DA" w:rsidRPr="008B7625" w:rsidRDefault="000803DA" w:rsidP="000803DA">
                            <w:pPr>
                              <w:spacing w:after="0" w:line="240" w:lineRule="auto"/>
                              <w:rPr>
                                <w:rFonts w:asciiTheme="majorHAnsi" w:hAnsiTheme="majorHAnsi"/>
                                <w:b/>
                                <w:sz w:val="18"/>
                                <w:szCs w:val="18"/>
                              </w:rPr>
                            </w:pPr>
                          </w:p>
                          <w:p w:rsidR="000803DA" w:rsidRPr="008B7625" w:rsidRDefault="000803DA" w:rsidP="000803DA">
                            <w:pPr>
                              <w:numPr>
                                <w:ilvl w:val="0"/>
                                <w:numId w:val="8"/>
                              </w:numPr>
                              <w:spacing w:after="0" w:line="240" w:lineRule="auto"/>
                              <w:rPr>
                                <w:rFonts w:asciiTheme="majorHAnsi" w:hAnsiTheme="majorHAnsi"/>
                                <w:b/>
                                <w:sz w:val="18"/>
                                <w:szCs w:val="18"/>
                              </w:rPr>
                            </w:pPr>
                            <w:r w:rsidRPr="008B7625">
                              <w:rPr>
                                <w:rFonts w:asciiTheme="majorHAnsi" w:hAnsiTheme="majorHAnsi"/>
                                <w:b/>
                                <w:sz w:val="18"/>
                                <w:szCs w:val="18"/>
                              </w:rPr>
                              <w:t xml:space="preserve">Label:   </w:t>
                            </w:r>
                            <w:r w:rsidRPr="008B7625">
                              <w:rPr>
                                <w:rFonts w:asciiTheme="majorHAnsi" w:hAnsiTheme="majorHAnsi"/>
                                <w:b/>
                                <w:sz w:val="18"/>
                                <w:szCs w:val="18"/>
                              </w:rPr>
                              <w:tab/>
                              <w:t>endpoints, midpoint, 90 degree square, and tick marks.</w:t>
                            </w:r>
                          </w:p>
                          <w:p w:rsidR="000803DA" w:rsidRDefault="000803DA" w:rsidP="000803DA">
                            <w:pPr>
                              <w:spacing w:after="0" w:line="240" w:lineRule="auto"/>
                              <w:ind w:left="14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margin-left:141pt;margin-top:19.3pt;width:176.25pt;height:24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DzbKwIAAFgEAAAOAAAAZHJzL2Uyb0RvYy54bWysVNuO2yAQfa/Uf0C8N06cZC9WnNU221SV&#10;thdptx+AMbZRgaFAYqdfvwPOZtPbS1U/IAaGMzPnzHh1M2hF9sJ5Caaks8mUEmE41NK0Jf36uH1z&#10;RYkPzNRMgRElPQhPb9avX616W4gcOlC1cARBjC96W9IuBFtkmeed0MxPwAqDlw04zQKars1qx3pE&#10;1yrLp9OLrAdXWwdceI+nd+MlXSf8phE8fG4aLwJRJcXcQlpdWqu4ZusVK1rHbCf5MQ32D1loJg0G&#10;PUHdscDIzsnfoLTkDjw0YcJBZ9A0kotUA1Yzm/5SzUPHrEi1IDnenmjy/w+Wf9p/cUTWJUWhDNMo&#10;0aMYAnkLA8kjO731BTo9WHQLAx6jyqlSb++Bf/PEwKZjphW3zkHfCVZjdrP4Mjt7OuL4CFL1H6HG&#10;MGwXIAENjdOROiSDIDqqdDgpE1PheJjn86v55ZISjnfz6eXFEo0YgxXPz63z4b0ATeKmpA6lT/Bs&#10;f+/D6PrsEqN5ULLeSqWS4dpqoxzZM2yTbfqO6D+5KUP6kl4v8+XIwF8hpun7E4SWAftdSY2En5xY&#10;EXl7Z2pMkxWBSTXusTpljkRG7kYWw1ANSbHEQCS5gvqAzDoY2xvHETcduB+U9NjaJfXfd8wJStQH&#10;g+pczxaLOAvJWCwvczTc+U11fsMMR6iSBkrG7SaM87OzTrYdRhr7wcAtKtrIxPVLVsf0sX2TWsdR&#10;i/Nxbievlx/C+gkAAP//AwBQSwMEFAAGAAgAAAAhALquDcfhAAAACgEAAA8AAABkcnMvZG93bnJl&#10;di54bWxMj8FOwzAQRO9I/IO1SFwQdZq0IYRsKoQEghsUBFc33iYR8TrYbhr+HnOC42hGM2+qzWwG&#10;MZHzvWWE5SIBQdxY3XOL8PZ6f1mA8EGxVoNlQvgmD5v69KRSpbZHfqFpG1oRS9iXCqELYSyl9E1H&#10;RvmFHYmjt7fOqBCla6V26hjLzSDTJMmlUT3HhU6NdNdR87k9GIRi9Th9+Kfs+b3J98N1uLiaHr4c&#10;4vnZfHsDItAc/sLwix/RoY5MO3tg7cWAkBZp/BIQsiIHEQN5tlqD2CGs02wJsq7k/wv1DwAAAP//&#10;AwBQSwECLQAUAAYACAAAACEAtoM4kv4AAADhAQAAEwAAAAAAAAAAAAAAAAAAAAAAW0NvbnRlbnRf&#10;VHlwZXNdLnhtbFBLAQItABQABgAIAAAAIQA4/SH/1gAAAJQBAAALAAAAAAAAAAAAAAAAAC8BAABf&#10;cmVscy8ucmVsc1BLAQItABQABgAIAAAAIQDiODzbKwIAAFgEAAAOAAAAAAAAAAAAAAAAAC4CAABk&#10;cnMvZTJvRG9jLnhtbFBLAQItABQABgAIAAAAIQC6rg3H4QAAAAoBAAAPAAAAAAAAAAAAAAAAAIUE&#10;AABkcnMvZG93bnJldi54bWxQSwUGAAAAAAQABADzAAAAkwUAAAAA&#10;">
                <v:textbox>
                  <w:txbxContent>
                    <w:p w:rsidR="000803DA" w:rsidRPr="008B7625" w:rsidRDefault="000803DA" w:rsidP="000803DA">
                      <w:pPr>
                        <w:numPr>
                          <w:ilvl w:val="0"/>
                          <w:numId w:val="8"/>
                        </w:numPr>
                        <w:spacing w:after="0" w:line="240" w:lineRule="auto"/>
                        <w:rPr>
                          <w:rFonts w:asciiTheme="majorHAnsi" w:hAnsiTheme="majorHAnsi"/>
                          <w:b/>
                          <w:sz w:val="18"/>
                          <w:szCs w:val="18"/>
                        </w:rPr>
                      </w:pPr>
                      <w:r w:rsidRPr="008B7625">
                        <w:rPr>
                          <w:rFonts w:asciiTheme="majorHAnsi" w:hAnsiTheme="majorHAnsi"/>
                          <w:b/>
                          <w:sz w:val="18"/>
                          <w:szCs w:val="18"/>
                        </w:rPr>
                        <w:t>Draw a line and a point P not on the line.</w:t>
                      </w:r>
                    </w:p>
                    <w:p w:rsidR="000803DA" w:rsidRPr="008B7625" w:rsidRDefault="000803DA" w:rsidP="000803DA">
                      <w:pPr>
                        <w:spacing w:after="0" w:line="240" w:lineRule="auto"/>
                        <w:ind w:left="720"/>
                        <w:rPr>
                          <w:rFonts w:asciiTheme="majorHAnsi" w:hAnsiTheme="majorHAnsi"/>
                          <w:b/>
                          <w:sz w:val="18"/>
                          <w:szCs w:val="18"/>
                        </w:rPr>
                      </w:pPr>
                    </w:p>
                    <w:p w:rsidR="000803DA" w:rsidRPr="008B7625" w:rsidRDefault="000803DA" w:rsidP="000803DA">
                      <w:pPr>
                        <w:numPr>
                          <w:ilvl w:val="0"/>
                          <w:numId w:val="8"/>
                        </w:numPr>
                        <w:spacing w:after="0" w:line="240" w:lineRule="auto"/>
                        <w:rPr>
                          <w:rFonts w:asciiTheme="majorHAnsi" w:hAnsiTheme="majorHAnsi"/>
                          <w:b/>
                          <w:sz w:val="18"/>
                          <w:szCs w:val="18"/>
                        </w:rPr>
                      </w:pPr>
                      <w:r w:rsidRPr="008B7625">
                        <w:rPr>
                          <w:rFonts w:asciiTheme="majorHAnsi" w:hAnsiTheme="majorHAnsi"/>
                          <w:b/>
                          <w:sz w:val="18"/>
                          <w:szCs w:val="18"/>
                        </w:rPr>
                        <w:t>Put end of compass on point P and open the width until it touches the line (at an angle)</w:t>
                      </w:r>
                    </w:p>
                    <w:p w:rsidR="000803DA" w:rsidRPr="008B7625" w:rsidRDefault="000803DA" w:rsidP="000803DA">
                      <w:pPr>
                        <w:spacing w:after="0" w:line="240" w:lineRule="auto"/>
                        <w:rPr>
                          <w:rFonts w:asciiTheme="majorHAnsi" w:hAnsiTheme="majorHAnsi"/>
                          <w:b/>
                          <w:sz w:val="18"/>
                          <w:szCs w:val="18"/>
                        </w:rPr>
                      </w:pPr>
                    </w:p>
                    <w:p w:rsidR="000803DA" w:rsidRPr="008B7625" w:rsidRDefault="000803DA" w:rsidP="000803DA">
                      <w:pPr>
                        <w:numPr>
                          <w:ilvl w:val="0"/>
                          <w:numId w:val="8"/>
                        </w:numPr>
                        <w:spacing w:after="0" w:line="240" w:lineRule="auto"/>
                        <w:rPr>
                          <w:rFonts w:asciiTheme="majorHAnsi" w:hAnsiTheme="majorHAnsi"/>
                          <w:b/>
                          <w:sz w:val="18"/>
                          <w:szCs w:val="18"/>
                        </w:rPr>
                      </w:pPr>
                      <w:r w:rsidRPr="008B7625">
                        <w:rPr>
                          <w:rFonts w:asciiTheme="majorHAnsi" w:hAnsiTheme="majorHAnsi"/>
                          <w:b/>
                          <w:sz w:val="18"/>
                          <w:szCs w:val="18"/>
                        </w:rPr>
                        <w:t>Swing a “smiley face”  arc that intersects the line twice</w:t>
                      </w:r>
                    </w:p>
                    <w:p w:rsidR="000803DA" w:rsidRPr="008B7625" w:rsidRDefault="000803DA" w:rsidP="000803DA">
                      <w:pPr>
                        <w:spacing w:after="0" w:line="240" w:lineRule="auto"/>
                        <w:rPr>
                          <w:rFonts w:asciiTheme="majorHAnsi" w:hAnsiTheme="majorHAnsi"/>
                          <w:b/>
                          <w:sz w:val="18"/>
                          <w:szCs w:val="18"/>
                        </w:rPr>
                      </w:pPr>
                    </w:p>
                    <w:p w:rsidR="000803DA" w:rsidRPr="008B7625" w:rsidRDefault="000803DA" w:rsidP="000803DA">
                      <w:pPr>
                        <w:numPr>
                          <w:ilvl w:val="0"/>
                          <w:numId w:val="8"/>
                        </w:numPr>
                        <w:spacing w:after="0" w:line="240" w:lineRule="auto"/>
                        <w:rPr>
                          <w:rFonts w:asciiTheme="majorHAnsi" w:hAnsiTheme="majorHAnsi"/>
                          <w:b/>
                          <w:sz w:val="18"/>
                          <w:szCs w:val="18"/>
                        </w:rPr>
                      </w:pPr>
                      <w:r w:rsidRPr="008B7625">
                        <w:rPr>
                          <w:rFonts w:asciiTheme="majorHAnsi" w:hAnsiTheme="majorHAnsi"/>
                          <w:b/>
                          <w:sz w:val="18"/>
                          <w:szCs w:val="18"/>
                        </w:rPr>
                        <w:t>Use the intersections of the arc as the endpoints of a new line segment and construct a perpendicular bisector.</w:t>
                      </w:r>
                    </w:p>
                    <w:p w:rsidR="000803DA" w:rsidRPr="008B7625" w:rsidRDefault="000803DA" w:rsidP="000803DA">
                      <w:pPr>
                        <w:spacing w:after="0" w:line="240" w:lineRule="auto"/>
                        <w:rPr>
                          <w:rFonts w:asciiTheme="majorHAnsi" w:hAnsiTheme="majorHAnsi"/>
                          <w:b/>
                          <w:sz w:val="18"/>
                          <w:szCs w:val="18"/>
                        </w:rPr>
                      </w:pPr>
                    </w:p>
                    <w:p w:rsidR="000803DA" w:rsidRPr="008B7625" w:rsidRDefault="000803DA" w:rsidP="000803DA">
                      <w:pPr>
                        <w:numPr>
                          <w:ilvl w:val="0"/>
                          <w:numId w:val="8"/>
                        </w:numPr>
                        <w:spacing w:after="0" w:line="240" w:lineRule="auto"/>
                        <w:rPr>
                          <w:rFonts w:asciiTheme="majorHAnsi" w:hAnsiTheme="majorHAnsi"/>
                          <w:b/>
                          <w:sz w:val="18"/>
                          <w:szCs w:val="18"/>
                        </w:rPr>
                      </w:pPr>
                      <w:r w:rsidRPr="008B7625">
                        <w:rPr>
                          <w:rFonts w:asciiTheme="majorHAnsi" w:hAnsiTheme="majorHAnsi"/>
                          <w:b/>
                          <w:sz w:val="18"/>
                          <w:szCs w:val="18"/>
                        </w:rPr>
                        <w:t>Draw a line connecting the perpendicular bisector through the point P.</w:t>
                      </w:r>
                    </w:p>
                    <w:p w:rsidR="000803DA" w:rsidRPr="008B7625" w:rsidRDefault="000803DA" w:rsidP="000803DA">
                      <w:pPr>
                        <w:spacing w:after="0" w:line="240" w:lineRule="auto"/>
                        <w:rPr>
                          <w:rFonts w:asciiTheme="majorHAnsi" w:hAnsiTheme="majorHAnsi"/>
                          <w:b/>
                          <w:sz w:val="18"/>
                          <w:szCs w:val="18"/>
                        </w:rPr>
                      </w:pPr>
                    </w:p>
                    <w:p w:rsidR="000803DA" w:rsidRPr="008B7625" w:rsidRDefault="000803DA" w:rsidP="000803DA">
                      <w:pPr>
                        <w:numPr>
                          <w:ilvl w:val="0"/>
                          <w:numId w:val="8"/>
                        </w:numPr>
                        <w:spacing w:after="0" w:line="240" w:lineRule="auto"/>
                        <w:rPr>
                          <w:rFonts w:asciiTheme="majorHAnsi" w:hAnsiTheme="majorHAnsi"/>
                          <w:b/>
                          <w:sz w:val="18"/>
                          <w:szCs w:val="18"/>
                        </w:rPr>
                      </w:pPr>
                      <w:r w:rsidRPr="008B7625">
                        <w:rPr>
                          <w:rFonts w:asciiTheme="majorHAnsi" w:hAnsiTheme="majorHAnsi"/>
                          <w:b/>
                          <w:sz w:val="18"/>
                          <w:szCs w:val="18"/>
                        </w:rPr>
                        <w:t xml:space="preserve">Label:   </w:t>
                      </w:r>
                      <w:r w:rsidRPr="008B7625">
                        <w:rPr>
                          <w:rFonts w:asciiTheme="majorHAnsi" w:hAnsiTheme="majorHAnsi"/>
                          <w:b/>
                          <w:sz w:val="18"/>
                          <w:szCs w:val="18"/>
                        </w:rPr>
                        <w:tab/>
                        <w:t>endpoints, midpoint, 90 degree square, and tick marks.</w:t>
                      </w:r>
                    </w:p>
                    <w:p w:rsidR="000803DA" w:rsidRDefault="000803DA" w:rsidP="000803DA">
                      <w:pPr>
                        <w:spacing w:after="0" w:line="240" w:lineRule="auto"/>
                        <w:ind w:left="1440"/>
                      </w:pPr>
                    </w:p>
                  </w:txbxContent>
                </v:textbox>
              </v:shape>
            </w:pict>
          </mc:Fallback>
        </mc:AlternateContent>
      </w:r>
    </w:p>
    <w:p w:rsidR="000803DA" w:rsidRPr="00F628A2" w:rsidRDefault="000803DA" w:rsidP="000803DA">
      <w:pPr>
        <w:spacing w:before="240" w:after="0"/>
        <w:rPr>
          <w:rFonts w:asciiTheme="majorHAnsi" w:hAnsiTheme="majorHAnsi"/>
          <w:b/>
          <w:sz w:val="28"/>
          <w:szCs w:val="28"/>
          <w:u w:val="single"/>
        </w:rPr>
      </w:pPr>
    </w:p>
    <w:p w:rsidR="000803DA" w:rsidRPr="00F628A2" w:rsidRDefault="000803DA" w:rsidP="000803DA">
      <w:pPr>
        <w:spacing w:before="240" w:after="0"/>
        <w:rPr>
          <w:rFonts w:asciiTheme="majorHAnsi" w:hAnsiTheme="majorHAnsi"/>
          <w:b/>
          <w:sz w:val="28"/>
          <w:szCs w:val="28"/>
          <w:u w:val="single"/>
        </w:rPr>
      </w:pPr>
    </w:p>
    <w:p w:rsidR="000803DA" w:rsidRPr="00F628A2" w:rsidRDefault="000803DA" w:rsidP="000803DA">
      <w:pPr>
        <w:spacing w:before="240" w:after="0"/>
        <w:rPr>
          <w:rFonts w:asciiTheme="majorHAnsi" w:hAnsiTheme="majorHAnsi"/>
          <w:b/>
          <w:sz w:val="28"/>
          <w:szCs w:val="28"/>
          <w:u w:val="single"/>
        </w:rPr>
      </w:pPr>
    </w:p>
    <w:p w:rsidR="000803DA" w:rsidRPr="00F628A2" w:rsidRDefault="000803DA" w:rsidP="000803DA">
      <w:pPr>
        <w:spacing w:before="240" w:after="0"/>
        <w:rPr>
          <w:rFonts w:asciiTheme="majorHAnsi" w:hAnsiTheme="majorHAnsi"/>
          <w:b/>
          <w:sz w:val="28"/>
          <w:szCs w:val="28"/>
          <w:u w:val="single"/>
        </w:rPr>
      </w:pPr>
    </w:p>
    <w:p w:rsidR="000803DA" w:rsidRPr="00F628A2" w:rsidRDefault="000803DA" w:rsidP="000803DA">
      <w:pPr>
        <w:spacing w:before="240" w:after="0"/>
        <w:rPr>
          <w:rFonts w:asciiTheme="majorHAnsi" w:hAnsiTheme="majorHAnsi"/>
          <w:b/>
          <w:sz w:val="28"/>
          <w:szCs w:val="28"/>
          <w:u w:val="single"/>
        </w:rPr>
      </w:pPr>
    </w:p>
    <w:p w:rsidR="000803DA" w:rsidRPr="00F628A2" w:rsidRDefault="000803DA" w:rsidP="000803DA">
      <w:pPr>
        <w:spacing w:before="240" w:after="0"/>
        <w:rPr>
          <w:rFonts w:asciiTheme="majorHAnsi" w:hAnsiTheme="majorHAnsi"/>
          <w:b/>
          <w:sz w:val="28"/>
          <w:szCs w:val="28"/>
          <w:u w:val="single"/>
        </w:rPr>
      </w:pPr>
    </w:p>
    <w:p w:rsidR="000803DA" w:rsidRPr="00F628A2" w:rsidRDefault="000803DA" w:rsidP="000803DA">
      <w:pPr>
        <w:spacing w:before="240" w:after="0"/>
        <w:rPr>
          <w:rFonts w:asciiTheme="majorHAnsi" w:hAnsiTheme="majorHAnsi"/>
          <w:b/>
          <w:sz w:val="28"/>
          <w:szCs w:val="28"/>
          <w:u w:val="single"/>
        </w:rPr>
      </w:pPr>
    </w:p>
    <w:p w:rsidR="000803DA" w:rsidRPr="00F628A2" w:rsidRDefault="000803DA" w:rsidP="000803DA">
      <w:pPr>
        <w:spacing w:before="240" w:after="0"/>
        <w:rPr>
          <w:rFonts w:asciiTheme="majorHAnsi" w:hAnsiTheme="majorHAnsi"/>
          <w:b/>
          <w:sz w:val="28"/>
          <w:szCs w:val="28"/>
          <w:u w:val="single"/>
        </w:rPr>
      </w:pPr>
    </w:p>
    <w:p w:rsidR="000803DA" w:rsidRPr="00F628A2" w:rsidRDefault="000803DA" w:rsidP="000803DA">
      <w:pPr>
        <w:spacing w:before="240" w:after="0"/>
        <w:rPr>
          <w:rFonts w:asciiTheme="majorHAnsi" w:hAnsiTheme="majorHAnsi"/>
          <w:b/>
          <w:sz w:val="28"/>
          <w:szCs w:val="28"/>
          <w:u w:val="single"/>
        </w:rPr>
      </w:pPr>
    </w:p>
    <w:p w:rsidR="000803DA" w:rsidRPr="00F628A2" w:rsidRDefault="000803DA" w:rsidP="000803DA">
      <w:pPr>
        <w:spacing w:before="240" w:after="0"/>
        <w:rPr>
          <w:rFonts w:asciiTheme="majorHAnsi" w:hAnsiTheme="majorHAnsi"/>
          <w:b/>
          <w:sz w:val="28"/>
          <w:szCs w:val="28"/>
          <w:u w:val="single"/>
        </w:rPr>
      </w:pPr>
    </w:p>
    <w:p w:rsidR="000803DA" w:rsidRPr="008B7625" w:rsidRDefault="000803DA" w:rsidP="000803DA">
      <w:pPr>
        <w:rPr>
          <w:rFonts w:asciiTheme="majorHAnsi" w:hAnsiTheme="majorHAnsi"/>
          <w:b/>
        </w:rPr>
      </w:pPr>
      <w:r w:rsidRPr="008B7625">
        <w:rPr>
          <w:rFonts w:asciiTheme="majorHAnsi" w:hAnsiTheme="majorHAnsi"/>
          <w:b/>
          <w:u w:val="single"/>
        </w:rPr>
        <w:t>Shortest Distance Conjecture:</w:t>
      </w:r>
      <w:r w:rsidRPr="008B7625">
        <w:rPr>
          <w:rFonts w:asciiTheme="majorHAnsi" w:hAnsiTheme="majorHAnsi"/>
          <w:b/>
        </w:rPr>
        <w:t xml:space="preserve">  The shortest distance from a point to a line is measured along the ____________________ ____________________ from the point to the line.</w:t>
      </w:r>
    </w:p>
    <w:p w:rsidR="000803DA" w:rsidRPr="00F628A2" w:rsidRDefault="000803DA" w:rsidP="000803DA">
      <w:pPr>
        <w:rPr>
          <w:rFonts w:asciiTheme="majorHAnsi" w:hAnsiTheme="majorHAnsi"/>
          <w:b/>
          <w:sz w:val="24"/>
          <w:szCs w:val="24"/>
        </w:rPr>
      </w:pPr>
    </w:p>
    <w:p w:rsidR="000803DA" w:rsidRPr="00F628A2" w:rsidRDefault="000803DA" w:rsidP="000803DA">
      <w:pPr>
        <w:rPr>
          <w:rFonts w:asciiTheme="majorHAnsi" w:hAnsiTheme="majorHAnsi"/>
          <w:b/>
          <w:sz w:val="24"/>
          <w:szCs w:val="24"/>
        </w:rPr>
      </w:pPr>
    </w:p>
    <w:p w:rsidR="000803DA" w:rsidRPr="00F628A2" w:rsidRDefault="000803DA" w:rsidP="000803DA">
      <w:pPr>
        <w:rPr>
          <w:rFonts w:asciiTheme="majorHAnsi" w:hAnsiTheme="majorHAnsi"/>
          <w:b/>
          <w:sz w:val="24"/>
          <w:szCs w:val="24"/>
        </w:rPr>
      </w:pPr>
    </w:p>
    <w:p w:rsidR="000803DA" w:rsidRPr="00F628A2" w:rsidRDefault="000803DA" w:rsidP="000803DA">
      <w:pPr>
        <w:rPr>
          <w:rFonts w:asciiTheme="majorHAnsi" w:hAnsiTheme="majorHAnsi"/>
          <w:b/>
          <w:sz w:val="24"/>
          <w:szCs w:val="24"/>
        </w:rPr>
      </w:pPr>
    </w:p>
    <w:p w:rsidR="000803DA" w:rsidRPr="008B7625" w:rsidRDefault="000803DA" w:rsidP="000803DA">
      <w:pPr>
        <w:jc w:val="center"/>
        <w:rPr>
          <w:rFonts w:ascii="Jokerman" w:hAnsi="Jokerman"/>
          <w:sz w:val="28"/>
          <w:szCs w:val="28"/>
        </w:rPr>
      </w:pPr>
      <w:r w:rsidRPr="008B7625">
        <w:rPr>
          <w:rFonts w:ascii="Jokerman" w:hAnsi="Jokerman"/>
          <w:sz w:val="28"/>
          <w:szCs w:val="28"/>
        </w:rPr>
        <w:lastRenderedPageBreak/>
        <w:t>Constructing Perpendiculars to a Line</w:t>
      </w:r>
    </w:p>
    <w:p w:rsidR="000803DA" w:rsidRPr="008B7625" w:rsidRDefault="000803DA" w:rsidP="000803DA">
      <w:pPr>
        <w:rPr>
          <w:rFonts w:asciiTheme="majorHAnsi" w:hAnsiTheme="majorHAnsi"/>
          <w:b/>
        </w:rPr>
      </w:pPr>
      <w:r w:rsidRPr="008B7625">
        <w:rPr>
          <w:rFonts w:asciiTheme="majorHAnsi" w:hAnsiTheme="majorHAnsi"/>
          <w:b/>
        </w:rPr>
        <w:t>TRIANGLES</w:t>
      </w:r>
    </w:p>
    <w:p w:rsidR="000803DA" w:rsidRPr="008B7625" w:rsidRDefault="000803DA" w:rsidP="000803DA">
      <w:pPr>
        <w:rPr>
          <w:rFonts w:asciiTheme="majorHAnsi" w:hAnsiTheme="majorHAnsi"/>
          <w:b/>
        </w:rPr>
      </w:pPr>
      <w:r w:rsidRPr="008B7625">
        <w:rPr>
          <w:rFonts w:asciiTheme="majorHAnsi" w:hAnsiTheme="majorHAnsi"/>
          <w:b/>
        </w:rPr>
        <w:t xml:space="preserve">The ____________________ is a perpendicular segment from a vertex to the opposite side or to a line containing the opposite side.  The length of the altitude is the ____________________ of the triangle.  </w:t>
      </w:r>
    </w:p>
    <w:p w:rsidR="000803DA" w:rsidRPr="008B7625" w:rsidRDefault="000803DA" w:rsidP="000803DA">
      <w:pPr>
        <w:rPr>
          <w:rFonts w:asciiTheme="majorHAnsi" w:hAnsiTheme="majorHAnsi"/>
          <w:b/>
        </w:rPr>
      </w:pPr>
      <w:r w:rsidRPr="008B7625">
        <w:rPr>
          <w:rFonts w:asciiTheme="majorHAnsi" w:hAnsiTheme="majorHAnsi"/>
          <w:b/>
        </w:rPr>
        <w:t>Every triangle has ____________________ altitudes.</w:t>
      </w:r>
    </w:p>
    <w:p w:rsidR="000803DA" w:rsidRPr="00F628A2" w:rsidRDefault="008B7625" w:rsidP="000803DA">
      <w:pPr>
        <w:rPr>
          <w:rFonts w:asciiTheme="majorHAnsi" w:hAnsiTheme="majorHAnsi"/>
          <w:b/>
          <w:sz w:val="24"/>
          <w:szCs w:val="24"/>
        </w:rPr>
      </w:pPr>
      <w:r w:rsidRPr="008B7625">
        <w:rPr>
          <w:rFonts w:asciiTheme="majorHAnsi" w:hAnsiTheme="majorHAnsi"/>
          <w:b/>
          <w:noProof/>
          <w:u w:val="single"/>
        </w:rPr>
        <mc:AlternateContent>
          <mc:Choice Requires="wps">
            <w:drawing>
              <wp:anchor distT="0" distB="0" distL="114300" distR="114300" simplePos="0" relativeHeight="251679744" behindDoc="0" locked="0" layoutInCell="1" allowOverlap="1" wp14:anchorId="6F2CBF27" wp14:editId="22AE2711">
                <wp:simplePos x="0" y="0"/>
                <wp:positionH relativeFrom="column">
                  <wp:posOffset>2590800</wp:posOffset>
                </wp:positionH>
                <wp:positionV relativeFrom="paragraph">
                  <wp:posOffset>73025</wp:posOffset>
                </wp:positionV>
                <wp:extent cx="1704975" cy="4648200"/>
                <wp:effectExtent l="0" t="0" r="28575" b="19050"/>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648200"/>
                        </a:xfrm>
                        <a:prstGeom prst="rect">
                          <a:avLst/>
                        </a:prstGeom>
                        <a:solidFill>
                          <a:srgbClr val="FFFFFF"/>
                        </a:solidFill>
                        <a:ln w="9525">
                          <a:solidFill>
                            <a:srgbClr val="000000"/>
                          </a:solidFill>
                          <a:miter lim="800000"/>
                          <a:headEnd/>
                          <a:tailEnd/>
                        </a:ln>
                      </wps:spPr>
                      <wps:txbx>
                        <w:txbxContent>
                          <w:p w:rsidR="000803DA" w:rsidRPr="008B7625" w:rsidRDefault="000803DA" w:rsidP="000803DA">
                            <w:pPr>
                              <w:numPr>
                                <w:ilvl w:val="0"/>
                                <w:numId w:val="7"/>
                              </w:numPr>
                              <w:spacing w:after="0" w:line="240" w:lineRule="auto"/>
                              <w:rPr>
                                <w:rFonts w:asciiTheme="majorHAnsi" w:hAnsiTheme="majorHAnsi"/>
                                <w:b/>
                                <w:sz w:val="18"/>
                                <w:szCs w:val="18"/>
                              </w:rPr>
                            </w:pPr>
                            <w:r w:rsidRPr="008B7625">
                              <w:rPr>
                                <w:rFonts w:asciiTheme="majorHAnsi" w:hAnsiTheme="majorHAnsi"/>
                                <w:b/>
                                <w:sz w:val="18"/>
                                <w:szCs w:val="18"/>
                              </w:rPr>
                              <w:t>Use the base of the triangle and the vertex opposite the base as the point not on the line.</w:t>
                            </w:r>
                          </w:p>
                          <w:p w:rsidR="000803DA" w:rsidRPr="008B7625" w:rsidRDefault="000803DA" w:rsidP="000803DA">
                            <w:pPr>
                              <w:spacing w:after="0" w:line="240" w:lineRule="auto"/>
                              <w:ind w:left="720"/>
                              <w:rPr>
                                <w:rFonts w:asciiTheme="majorHAnsi" w:hAnsiTheme="majorHAnsi"/>
                                <w:b/>
                                <w:sz w:val="18"/>
                                <w:szCs w:val="18"/>
                              </w:rPr>
                            </w:pPr>
                          </w:p>
                          <w:p w:rsidR="000803DA" w:rsidRPr="008B7625" w:rsidRDefault="000803DA" w:rsidP="000803DA">
                            <w:pPr>
                              <w:numPr>
                                <w:ilvl w:val="0"/>
                                <w:numId w:val="7"/>
                              </w:numPr>
                              <w:spacing w:after="0" w:line="240" w:lineRule="auto"/>
                              <w:rPr>
                                <w:rFonts w:asciiTheme="majorHAnsi" w:hAnsiTheme="majorHAnsi"/>
                                <w:b/>
                                <w:sz w:val="18"/>
                                <w:szCs w:val="18"/>
                              </w:rPr>
                            </w:pPr>
                            <w:r w:rsidRPr="008B7625">
                              <w:rPr>
                                <w:rFonts w:asciiTheme="majorHAnsi" w:hAnsiTheme="majorHAnsi"/>
                                <w:b/>
                                <w:sz w:val="18"/>
                                <w:szCs w:val="18"/>
                              </w:rPr>
                              <w:t>Put end of compass on that vertex and open the width until it touches the base (at an angle)</w:t>
                            </w:r>
                          </w:p>
                          <w:p w:rsidR="000803DA" w:rsidRPr="008B7625" w:rsidRDefault="000803DA" w:rsidP="000803DA">
                            <w:pPr>
                              <w:spacing w:after="0" w:line="240" w:lineRule="auto"/>
                              <w:rPr>
                                <w:rFonts w:asciiTheme="majorHAnsi" w:hAnsiTheme="majorHAnsi"/>
                                <w:b/>
                                <w:sz w:val="18"/>
                                <w:szCs w:val="18"/>
                              </w:rPr>
                            </w:pPr>
                          </w:p>
                          <w:p w:rsidR="000803DA" w:rsidRPr="008B7625" w:rsidRDefault="000803DA" w:rsidP="000803DA">
                            <w:pPr>
                              <w:numPr>
                                <w:ilvl w:val="0"/>
                                <w:numId w:val="7"/>
                              </w:numPr>
                              <w:spacing w:after="0" w:line="240" w:lineRule="auto"/>
                              <w:rPr>
                                <w:rFonts w:asciiTheme="majorHAnsi" w:hAnsiTheme="majorHAnsi"/>
                                <w:b/>
                                <w:sz w:val="18"/>
                                <w:szCs w:val="18"/>
                              </w:rPr>
                            </w:pPr>
                            <w:r w:rsidRPr="008B7625">
                              <w:rPr>
                                <w:rFonts w:asciiTheme="majorHAnsi" w:hAnsiTheme="majorHAnsi"/>
                                <w:b/>
                                <w:sz w:val="18"/>
                                <w:szCs w:val="18"/>
                              </w:rPr>
                              <w:t>Swing a “smiley face”  arc that intersects the base  twice</w:t>
                            </w:r>
                          </w:p>
                          <w:p w:rsidR="000803DA" w:rsidRPr="008B7625" w:rsidRDefault="000803DA" w:rsidP="000803DA">
                            <w:pPr>
                              <w:spacing w:after="0" w:line="240" w:lineRule="auto"/>
                              <w:rPr>
                                <w:rFonts w:asciiTheme="majorHAnsi" w:hAnsiTheme="majorHAnsi"/>
                                <w:b/>
                                <w:sz w:val="18"/>
                                <w:szCs w:val="18"/>
                              </w:rPr>
                            </w:pPr>
                          </w:p>
                          <w:p w:rsidR="000803DA" w:rsidRPr="008B7625" w:rsidRDefault="000803DA" w:rsidP="000803DA">
                            <w:pPr>
                              <w:numPr>
                                <w:ilvl w:val="0"/>
                                <w:numId w:val="7"/>
                              </w:numPr>
                              <w:spacing w:after="0" w:line="240" w:lineRule="auto"/>
                              <w:rPr>
                                <w:rFonts w:asciiTheme="majorHAnsi" w:hAnsiTheme="majorHAnsi"/>
                                <w:b/>
                                <w:sz w:val="18"/>
                                <w:szCs w:val="18"/>
                              </w:rPr>
                            </w:pPr>
                            <w:r w:rsidRPr="008B7625">
                              <w:rPr>
                                <w:rFonts w:asciiTheme="majorHAnsi" w:hAnsiTheme="majorHAnsi"/>
                                <w:b/>
                                <w:sz w:val="18"/>
                                <w:szCs w:val="18"/>
                              </w:rPr>
                              <w:t>Use the intersections of the arc as the endpoints of a new line segment and construct a perpendicular bisector.</w:t>
                            </w:r>
                          </w:p>
                          <w:p w:rsidR="000803DA" w:rsidRPr="008B7625" w:rsidRDefault="000803DA" w:rsidP="000803DA">
                            <w:pPr>
                              <w:spacing w:after="0" w:line="240" w:lineRule="auto"/>
                              <w:rPr>
                                <w:rFonts w:asciiTheme="majorHAnsi" w:hAnsiTheme="majorHAnsi"/>
                                <w:b/>
                                <w:sz w:val="18"/>
                                <w:szCs w:val="18"/>
                              </w:rPr>
                            </w:pPr>
                          </w:p>
                          <w:p w:rsidR="000803DA" w:rsidRPr="008B7625" w:rsidRDefault="000803DA" w:rsidP="000803DA">
                            <w:pPr>
                              <w:numPr>
                                <w:ilvl w:val="0"/>
                                <w:numId w:val="7"/>
                              </w:numPr>
                              <w:spacing w:after="0" w:line="240" w:lineRule="auto"/>
                              <w:rPr>
                                <w:rFonts w:asciiTheme="majorHAnsi" w:hAnsiTheme="majorHAnsi"/>
                                <w:b/>
                                <w:sz w:val="18"/>
                                <w:szCs w:val="18"/>
                              </w:rPr>
                            </w:pPr>
                            <w:r w:rsidRPr="008B7625">
                              <w:rPr>
                                <w:rFonts w:asciiTheme="majorHAnsi" w:hAnsiTheme="majorHAnsi"/>
                                <w:b/>
                                <w:sz w:val="18"/>
                                <w:szCs w:val="18"/>
                              </w:rPr>
                              <w:t>Draw a line connecting the perpendicular bisector through the vertex.</w:t>
                            </w:r>
                          </w:p>
                          <w:p w:rsidR="000803DA" w:rsidRPr="008B7625" w:rsidRDefault="000803DA" w:rsidP="000803DA">
                            <w:pPr>
                              <w:spacing w:after="0" w:line="240" w:lineRule="auto"/>
                              <w:rPr>
                                <w:rFonts w:asciiTheme="majorHAnsi" w:hAnsiTheme="majorHAnsi"/>
                                <w:b/>
                                <w:sz w:val="18"/>
                                <w:szCs w:val="18"/>
                              </w:rPr>
                            </w:pPr>
                          </w:p>
                          <w:p w:rsidR="000803DA" w:rsidRPr="008B7625" w:rsidRDefault="000803DA" w:rsidP="000803DA">
                            <w:pPr>
                              <w:numPr>
                                <w:ilvl w:val="0"/>
                                <w:numId w:val="7"/>
                              </w:numPr>
                              <w:spacing w:after="0" w:line="240" w:lineRule="auto"/>
                              <w:rPr>
                                <w:rFonts w:asciiTheme="majorHAnsi" w:hAnsiTheme="majorHAnsi"/>
                                <w:b/>
                                <w:sz w:val="18"/>
                                <w:szCs w:val="18"/>
                              </w:rPr>
                            </w:pPr>
                            <w:r w:rsidRPr="008B7625">
                              <w:rPr>
                                <w:rFonts w:asciiTheme="majorHAnsi" w:hAnsiTheme="majorHAnsi"/>
                                <w:b/>
                                <w:sz w:val="18"/>
                                <w:szCs w:val="18"/>
                              </w:rPr>
                              <w:t>Label</w:t>
                            </w:r>
                          </w:p>
                          <w:p w:rsidR="000803DA" w:rsidRPr="008B7625" w:rsidRDefault="000803DA" w:rsidP="000803DA">
                            <w:pPr>
                              <w:spacing w:after="0" w:line="240" w:lineRule="auto"/>
                              <w:ind w:left="1440"/>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204pt;margin-top:5.75pt;width:134.25pt;height:3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53yLQIAAFkEAAAOAAAAZHJzL2Uyb0RvYy54bWysVNuO2yAQfa/Uf0C8N3Yi52bFWW2zTVVp&#10;u6202w/AGNuomKFAYqdf3wFns+ntpaofEAPDmZlzZry5GTpFjsI6Cbqg00lKidAcKqmbgn552r9Z&#10;UeI80xVToEVBT8LRm+3rV5ve5GIGLahKWIIg2uW9KWjrvcmTxPFWdMxNwAiNlzXYjnk0bZNUlvWI&#10;3qlklqaLpAdbGQtcOIend+Ml3Ub8uhbcf6prJzxRBcXcfFxtXMuwJtsNyxvLTCv5OQ32D1l0TGoM&#10;eoG6Y56Rg5W/QXWSW3BQ+wmHLoG6llzEGrCaafpLNY8tMyLWguQ4c6HJ/T9Y/nD8bImsCrqmRLMO&#10;JXoSgydvYSDTWaCnNy5Hr0eDfn7Ac5Q5lurMPfCvjmjYtUw34tZa6FvBKkxvGl4mV09HHBdAyv4j&#10;VBiHHTxEoKG2XeAO2SCIjjKdLtKEXHgIuUyz9XJOCce7bJGtUPwYg+XPz411/r2AjoRNQS1qH+HZ&#10;8d75kA7Ln11CNAdKVnupVDRsU+6UJUeGfbKP3xn9JzelSY9MzWfzkYG/QqTx+xNEJz02vJJdQVcX&#10;J5YH3t7pKrajZ1KNe0xZ6TORgbuRRT+UQ5RsEQIEkkuoTsishbG/cR5x04L9TkmPvV1Q9+3ArKBE&#10;fdCoznqaZWEYopHNlzM07PVNeX3DNEeognpKxu3OjwN0MFY2LUYa+0HDLSpay8j1S1bn9LF/owTn&#10;WQsDcm1Hr5c/wvYHAAAA//8DAFBLAwQUAAYACAAAACEAbqSt++AAAAAKAQAADwAAAGRycy9kb3du&#10;cmV2LnhtbEyPwU7DMBBE70j8g7VIXBB1StMkhDgVQgLBDQqCqxtvk4h4HWw3DX/PcoLbjmY0+6ba&#10;zHYQE/rQO1KwXCQgkBpnemoVvL3eXxYgQtRk9OAIFXxjgE19elLp0rgjveC0ja3gEgqlVtDFOJZS&#10;hqZDq8PCjUjs7Z23OrL0rTReH7ncDvIqSTJpdU/8odMj3nXYfG4PVkGRPk4f4Wn1/N5k++E6XuTT&#10;w5dX6vxsvr0BEXGOf2H4xWd0qJlp5w5kghgUpEnBWyIbyzUIDmR5xsdOQZ6u1iDrSv6fUP8AAAD/&#10;/wMAUEsBAi0AFAAGAAgAAAAhALaDOJL+AAAA4QEAABMAAAAAAAAAAAAAAAAAAAAAAFtDb250ZW50&#10;X1R5cGVzXS54bWxQSwECLQAUAAYACAAAACEAOP0h/9YAAACUAQAACwAAAAAAAAAAAAAAAAAvAQAA&#10;X3JlbHMvLnJlbHNQSwECLQAUAAYACAAAACEAvIud8i0CAABZBAAADgAAAAAAAAAAAAAAAAAuAgAA&#10;ZHJzL2Uyb0RvYy54bWxQSwECLQAUAAYACAAAACEAbqSt++AAAAAKAQAADwAAAAAAAAAAAAAAAACH&#10;BAAAZHJzL2Rvd25yZXYueG1sUEsFBgAAAAAEAAQA8wAAAJQFAAAAAA==&#10;">
                <v:textbox>
                  <w:txbxContent>
                    <w:p w:rsidR="000803DA" w:rsidRPr="008B7625" w:rsidRDefault="000803DA" w:rsidP="000803DA">
                      <w:pPr>
                        <w:numPr>
                          <w:ilvl w:val="0"/>
                          <w:numId w:val="7"/>
                        </w:numPr>
                        <w:spacing w:after="0" w:line="240" w:lineRule="auto"/>
                        <w:rPr>
                          <w:rFonts w:asciiTheme="majorHAnsi" w:hAnsiTheme="majorHAnsi"/>
                          <w:b/>
                          <w:sz w:val="18"/>
                          <w:szCs w:val="18"/>
                        </w:rPr>
                      </w:pPr>
                      <w:r w:rsidRPr="008B7625">
                        <w:rPr>
                          <w:rFonts w:asciiTheme="majorHAnsi" w:hAnsiTheme="majorHAnsi"/>
                          <w:b/>
                          <w:sz w:val="18"/>
                          <w:szCs w:val="18"/>
                        </w:rPr>
                        <w:t>Use the base of the triangle and the vertex opposite the base as the point not on the line.</w:t>
                      </w:r>
                    </w:p>
                    <w:p w:rsidR="000803DA" w:rsidRPr="008B7625" w:rsidRDefault="000803DA" w:rsidP="000803DA">
                      <w:pPr>
                        <w:spacing w:after="0" w:line="240" w:lineRule="auto"/>
                        <w:ind w:left="720"/>
                        <w:rPr>
                          <w:rFonts w:asciiTheme="majorHAnsi" w:hAnsiTheme="majorHAnsi"/>
                          <w:b/>
                          <w:sz w:val="18"/>
                          <w:szCs w:val="18"/>
                        </w:rPr>
                      </w:pPr>
                    </w:p>
                    <w:p w:rsidR="000803DA" w:rsidRPr="008B7625" w:rsidRDefault="000803DA" w:rsidP="000803DA">
                      <w:pPr>
                        <w:numPr>
                          <w:ilvl w:val="0"/>
                          <w:numId w:val="7"/>
                        </w:numPr>
                        <w:spacing w:after="0" w:line="240" w:lineRule="auto"/>
                        <w:rPr>
                          <w:rFonts w:asciiTheme="majorHAnsi" w:hAnsiTheme="majorHAnsi"/>
                          <w:b/>
                          <w:sz w:val="18"/>
                          <w:szCs w:val="18"/>
                        </w:rPr>
                      </w:pPr>
                      <w:r w:rsidRPr="008B7625">
                        <w:rPr>
                          <w:rFonts w:asciiTheme="majorHAnsi" w:hAnsiTheme="majorHAnsi"/>
                          <w:b/>
                          <w:sz w:val="18"/>
                          <w:szCs w:val="18"/>
                        </w:rPr>
                        <w:t>Put end of compass on that vertex and open the width until it touches the base (at an angle)</w:t>
                      </w:r>
                    </w:p>
                    <w:p w:rsidR="000803DA" w:rsidRPr="008B7625" w:rsidRDefault="000803DA" w:rsidP="000803DA">
                      <w:pPr>
                        <w:spacing w:after="0" w:line="240" w:lineRule="auto"/>
                        <w:rPr>
                          <w:rFonts w:asciiTheme="majorHAnsi" w:hAnsiTheme="majorHAnsi"/>
                          <w:b/>
                          <w:sz w:val="18"/>
                          <w:szCs w:val="18"/>
                        </w:rPr>
                      </w:pPr>
                    </w:p>
                    <w:p w:rsidR="000803DA" w:rsidRPr="008B7625" w:rsidRDefault="000803DA" w:rsidP="000803DA">
                      <w:pPr>
                        <w:numPr>
                          <w:ilvl w:val="0"/>
                          <w:numId w:val="7"/>
                        </w:numPr>
                        <w:spacing w:after="0" w:line="240" w:lineRule="auto"/>
                        <w:rPr>
                          <w:rFonts w:asciiTheme="majorHAnsi" w:hAnsiTheme="majorHAnsi"/>
                          <w:b/>
                          <w:sz w:val="18"/>
                          <w:szCs w:val="18"/>
                        </w:rPr>
                      </w:pPr>
                      <w:r w:rsidRPr="008B7625">
                        <w:rPr>
                          <w:rFonts w:asciiTheme="majorHAnsi" w:hAnsiTheme="majorHAnsi"/>
                          <w:b/>
                          <w:sz w:val="18"/>
                          <w:szCs w:val="18"/>
                        </w:rPr>
                        <w:t>Swing a “smiley face”  arc that intersects the base  twice</w:t>
                      </w:r>
                    </w:p>
                    <w:p w:rsidR="000803DA" w:rsidRPr="008B7625" w:rsidRDefault="000803DA" w:rsidP="000803DA">
                      <w:pPr>
                        <w:spacing w:after="0" w:line="240" w:lineRule="auto"/>
                        <w:rPr>
                          <w:rFonts w:asciiTheme="majorHAnsi" w:hAnsiTheme="majorHAnsi"/>
                          <w:b/>
                          <w:sz w:val="18"/>
                          <w:szCs w:val="18"/>
                        </w:rPr>
                      </w:pPr>
                    </w:p>
                    <w:p w:rsidR="000803DA" w:rsidRPr="008B7625" w:rsidRDefault="000803DA" w:rsidP="000803DA">
                      <w:pPr>
                        <w:numPr>
                          <w:ilvl w:val="0"/>
                          <w:numId w:val="7"/>
                        </w:numPr>
                        <w:spacing w:after="0" w:line="240" w:lineRule="auto"/>
                        <w:rPr>
                          <w:rFonts w:asciiTheme="majorHAnsi" w:hAnsiTheme="majorHAnsi"/>
                          <w:b/>
                          <w:sz w:val="18"/>
                          <w:szCs w:val="18"/>
                        </w:rPr>
                      </w:pPr>
                      <w:r w:rsidRPr="008B7625">
                        <w:rPr>
                          <w:rFonts w:asciiTheme="majorHAnsi" w:hAnsiTheme="majorHAnsi"/>
                          <w:b/>
                          <w:sz w:val="18"/>
                          <w:szCs w:val="18"/>
                        </w:rPr>
                        <w:t>Use the intersections of the arc as the endpoints of a new line segment and construct a perpendicular bisector.</w:t>
                      </w:r>
                    </w:p>
                    <w:p w:rsidR="000803DA" w:rsidRPr="008B7625" w:rsidRDefault="000803DA" w:rsidP="000803DA">
                      <w:pPr>
                        <w:spacing w:after="0" w:line="240" w:lineRule="auto"/>
                        <w:rPr>
                          <w:rFonts w:asciiTheme="majorHAnsi" w:hAnsiTheme="majorHAnsi"/>
                          <w:b/>
                          <w:sz w:val="18"/>
                          <w:szCs w:val="18"/>
                        </w:rPr>
                      </w:pPr>
                    </w:p>
                    <w:p w:rsidR="000803DA" w:rsidRPr="008B7625" w:rsidRDefault="000803DA" w:rsidP="000803DA">
                      <w:pPr>
                        <w:numPr>
                          <w:ilvl w:val="0"/>
                          <w:numId w:val="7"/>
                        </w:numPr>
                        <w:spacing w:after="0" w:line="240" w:lineRule="auto"/>
                        <w:rPr>
                          <w:rFonts w:asciiTheme="majorHAnsi" w:hAnsiTheme="majorHAnsi"/>
                          <w:b/>
                          <w:sz w:val="18"/>
                          <w:szCs w:val="18"/>
                        </w:rPr>
                      </w:pPr>
                      <w:r w:rsidRPr="008B7625">
                        <w:rPr>
                          <w:rFonts w:asciiTheme="majorHAnsi" w:hAnsiTheme="majorHAnsi"/>
                          <w:b/>
                          <w:sz w:val="18"/>
                          <w:szCs w:val="18"/>
                        </w:rPr>
                        <w:t>Draw a line connecting the perpendicular bisector through the vertex.</w:t>
                      </w:r>
                    </w:p>
                    <w:p w:rsidR="000803DA" w:rsidRPr="008B7625" w:rsidRDefault="000803DA" w:rsidP="000803DA">
                      <w:pPr>
                        <w:spacing w:after="0" w:line="240" w:lineRule="auto"/>
                        <w:rPr>
                          <w:rFonts w:asciiTheme="majorHAnsi" w:hAnsiTheme="majorHAnsi"/>
                          <w:b/>
                          <w:sz w:val="18"/>
                          <w:szCs w:val="18"/>
                        </w:rPr>
                      </w:pPr>
                    </w:p>
                    <w:p w:rsidR="000803DA" w:rsidRPr="008B7625" w:rsidRDefault="000803DA" w:rsidP="000803DA">
                      <w:pPr>
                        <w:numPr>
                          <w:ilvl w:val="0"/>
                          <w:numId w:val="7"/>
                        </w:numPr>
                        <w:spacing w:after="0" w:line="240" w:lineRule="auto"/>
                        <w:rPr>
                          <w:rFonts w:asciiTheme="majorHAnsi" w:hAnsiTheme="majorHAnsi"/>
                          <w:b/>
                          <w:sz w:val="18"/>
                          <w:szCs w:val="18"/>
                        </w:rPr>
                      </w:pPr>
                      <w:r w:rsidRPr="008B7625">
                        <w:rPr>
                          <w:rFonts w:asciiTheme="majorHAnsi" w:hAnsiTheme="majorHAnsi"/>
                          <w:b/>
                          <w:sz w:val="18"/>
                          <w:szCs w:val="18"/>
                        </w:rPr>
                        <w:t>Label</w:t>
                      </w:r>
                    </w:p>
                    <w:p w:rsidR="000803DA" w:rsidRPr="008B7625" w:rsidRDefault="000803DA" w:rsidP="000803DA">
                      <w:pPr>
                        <w:spacing w:after="0" w:line="240" w:lineRule="auto"/>
                        <w:ind w:left="1440"/>
                        <w:rPr>
                          <w:sz w:val="18"/>
                          <w:szCs w:val="18"/>
                        </w:rPr>
                      </w:pPr>
                    </w:p>
                  </w:txbxContent>
                </v:textbox>
              </v:shape>
            </w:pict>
          </mc:Fallback>
        </mc:AlternateContent>
      </w:r>
    </w:p>
    <w:p w:rsidR="000803DA" w:rsidRPr="00F628A2" w:rsidRDefault="000803DA" w:rsidP="000803DA">
      <w:pPr>
        <w:rPr>
          <w:rFonts w:asciiTheme="majorHAnsi" w:hAnsiTheme="majorHAnsi"/>
          <w:b/>
          <w:sz w:val="24"/>
          <w:szCs w:val="24"/>
        </w:rPr>
      </w:pPr>
      <w:r>
        <w:rPr>
          <w:rFonts w:asciiTheme="majorHAnsi" w:hAnsiTheme="majorHAnsi"/>
          <w:b/>
          <w:noProof/>
          <w:sz w:val="28"/>
          <w:szCs w:val="28"/>
          <w:u w:val="single"/>
        </w:rPr>
        <w:drawing>
          <wp:anchor distT="0" distB="0" distL="114300" distR="114300" simplePos="0" relativeHeight="251675648" behindDoc="0" locked="0" layoutInCell="1" allowOverlap="1" wp14:anchorId="638537E7" wp14:editId="08BE8E69">
            <wp:simplePos x="0" y="0"/>
            <wp:positionH relativeFrom="column">
              <wp:posOffset>57150</wp:posOffset>
            </wp:positionH>
            <wp:positionV relativeFrom="paragraph">
              <wp:posOffset>216536</wp:posOffset>
            </wp:positionV>
            <wp:extent cx="1724804" cy="1162050"/>
            <wp:effectExtent l="0" t="0" r="8890" b="0"/>
            <wp:wrapNone/>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4804"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3DA" w:rsidRPr="00F628A2" w:rsidRDefault="000803DA" w:rsidP="000803DA">
      <w:pPr>
        <w:rPr>
          <w:rFonts w:asciiTheme="majorHAnsi" w:hAnsiTheme="majorHAnsi"/>
          <w:b/>
          <w:sz w:val="28"/>
          <w:szCs w:val="28"/>
          <w:u w:val="single"/>
        </w:rPr>
      </w:pPr>
      <w:r>
        <w:rPr>
          <w:rFonts w:asciiTheme="majorHAnsi" w:hAnsiTheme="majorHAnsi"/>
          <w:b/>
          <w:noProof/>
          <w:sz w:val="28"/>
          <w:szCs w:val="28"/>
          <w:u w:val="single"/>
        </w:rPr>
        <mc:AlternateContent>
          <mc:Choice Requires="wps">
            <w:drawing>
              <wp:anchor distT="0" distB="0" distL="114300" distR="114300" simplePos="0" relativeHeight="251677696" behindDoc="0" locked="0" layoutInCell="1" allowOverlap="1" wp14:anchorId="435C5F7A" wp14:editId="49C7A024">
                <wp:simplePos x="0" y="0"/>
                <wp:positionH relativeFrom="column">
                  <wp:posOffset>1106805</wp:posOffset>
                </wp:positionH>
                <wp:positionV relativeFrom="paragraph">
                  <wp:posOffset>4745355</wp:posOffset>
                </wp:positionV>
                <wp:extent cx="1962150" cy="466725"/>
                <wp:effectExtent l="1905" t="1905"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3DA" w:rsidRPr="00AE6171" w:rsidRDefault="000803DA" w:rsidP="000803DA">
                            <w:pPr>
                              <w:rPr>
                                <w:rFonts w:ascii="Times New Roman" w:hAnsi="Times New Roman"/>
                              </w:rPr>
                            </w:pPr>
                            <w:r>
                              <w:rPr>
                                <w:rFonts w:ascii="Times New Roman" w:hAnsi="Times New Roman"/>
                              </w:rPr>
                              <w:t xml:space="preserve">Obtuse </w:t>
                            </w:r>
                            <w:r w:rsidRPr="00AE6171">
                              <w:rPr>
                                <w:rFonts w:ascii="Times New Roman" w:hAnsi="Times New Roman"/>
                              </w:rPr>
                              <w:t>Triangle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87.15pt;margin-top:373.65pt;width:154.5pt;height:3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KuQIAAMIFAAAOAAAAZHJzL2Uyb0RvYy54bWysVG1vmzAQ/j5p/8Hyd8rLHBJQSdWGME3q&#10;XqR2P8ABE6yBzWwn0FX77zubJE1bTZq28QHZvvPdPfc8vsursWvRninNpchweBFgxEQpKy62Gf56&#10;X3gLjLShoqKtFCzDD0zjq+XbN5dDn7JINrKtmEIQROh06DPcGNOnvq/LhnVUX8ieCTDWUnXUwFZt&#10;/UrRAaJ3rR8FQewPUlW9kiXTGk7zyYiXLn5ds9J8rmvNDGozDLUZ91fuv7F/f3lJ062ifcPLQxn0&#10;L6roKBeQ9BQqp4aineKvQnW8VFLL2lyUsvNlXfOSOQyAJgxeoLlraM8cFmiO7k9t0v8vbPlp/0Uh&#10;XgF3BCNBO+Dono0G3cgRha4/Q69TcLvrwdGMcA6+Dqvub2X5TSMhVw0VW3atlBwaRiuoL7Sd9c+u&#10;WkZ0qm2QzfBRVpCH7ox0gcZadbZ50A4E0YGnhxM3tpbSpkziKJyBqQQbieN5NHMpaHq83Stt3jPZ&#10;IbvIsALuXXS6v9XGVkPTo4tNJmTB29bx34pnB+A4nUBuuGpttgpH52MSJOvFekE8EsVrjwR57l0X&#10;K+LFRTif5e/y1SoPf9q8IUkbXlVM2DRHaYXkz6g7iHwSxUlcWra8suFsSVptN6tWoT0FaRfuOzTk&#10;zM1/XoZrAmB5ASmMSHATJV4RL+YeKcjMS+bBwgvC5CaJA5KQvHgO6ZYL9u+Q0JDhZAY8Oji/xRa4&#10;7zU2mnbcwPBoeZfhxcmJplaCa1E5ag3l7bQ+a4Ut/6kVQPeRaCdYq9FJrWbcjO5tzG12q9+NrB5A&#10;wUqCwECLMPhg0Uj1A6MBhkiG9fcdVQyj9oOAV5CEhNip4zZkNo9go84tm3MLFSWEyrDBaFquzDSp&#10;dr3i2wYyTe9OyGt4OTV3on6q6vDeYFA4bIehZifR+d55PY3e5S8AAAD//wMAUEsDBBQABgAIAAAA&#10;IQAtw5ub3gAAAAsBAAAPAAAAZHJzL2Rvd25yZXYueG1sTI/BTsMwEETvSP0Ha5F6ozZtICHEqRAV&#10;VxAFKvXmxtskaryOYrcJf89ygtuM9ml2plhPrhMXHELrScPtQoFAqrxtqdbw+fFyk4EI0ZA1nSfU&#10;8I0B1uXsqjC59SO942Uba8EhFHKjoYmxz6UMVYPOhIXvkfh29IMzke1QSzuYkcNdJ5dK3UtnWuIP&#10;jenxucHqtD07DV+vx/0uUW/1xt31o5+UJPcgtZ5fT0+PICJO8Q+G3/pcHUrudPBnskF07NNkxaiG&#10;NElZMJFkKxYHDdlSZSDLQv7fUP4AAAD//wMAUEsBAi0AFAAGAAgAAAAhALaDOJL+AAAA4QEAABMA&#10;AAAAAAAAAAAAAAAAAAAAAFtDb250ZW50X1R5cGVzXS54bWxQSwECLQAUAAYACAAAACEAOP0h/9YA&#10;AACUAQAACwAAAAAAAAAAAAAAAAAvAQAAX3JlbHMvLnJlbHNQSwECLQAUAAYACAAAACEAjbKPyrkC&#10;AADCBQAADgAAAAAAAAAAAAAAAAAuAgAAZHJzL2Uyb0RvYy54bWxQSwECLQAUAAYACAAAACEALcOb&#10;m94AAAALAQAADwAAAAAAAAAAAAAAAAATBQAAZHJzL2Rvd25yZXYueG1sUEsFBgAAAAAEAAQA8wAA&#10;AB4GAAAAAA==&#10;" filled="f" stroked="f">
                <v:textbox>
                  <w:txbxContent>
                    <w:p w:rsidR="000803DA" w:rsidRPr="00AE6171" w:rsidRDefault="000803DA" w:rsidP="000803DA">
                      <w:pPr>
                        <w:rPr>
                          <w:rFonts w:ascii="Times New Roman" w:hAnsi="Times New Roman"/>
                        </w:rPr>
                      </w:pPr>
                      <w:r>
                        <w:rPr>
                          <w:rFonts w:ascii="Times New Roman" w:hAnsi="Times New Roman"/>
                        </w:rPr>
                        <w:t xml:space="preserve">Obtuse </w:t>
                      </w:r>
                      <w:r w:rsidRPr="00AE6171">
                        <w:rPr>
                          <w:rFonts w:ascii="Times New Roman" w:hAnsi="Times New Roman"/>
                        </w:rPr>
                        <w:t>Triangle</w:t>
                      </w:r>
                    </w:p>
                  </w:txbxContent>
                </v:textbox>
              </v:shape>
            </w:pict>
          </mc:Fallback>
        </mc:AlternateContent>
      </w:r>
      <w:r>
        <w:rPr>
          <w:rFonts w:asciiTheme="majorHAnsi" w:hAnsiTheme="majorHAnsi"/>
          <w:b/>
          <w:noProof/>
          <w:sz w:val="28"/>
          <w:szCs w:val="28"/>
          <w:u w:val="single"/>
        </w:rPr>
        <mc:AlternateContent>
          <mc:Choice Requires="wps">
            <w:drawing>
              <wp:anchor distT="0" distB="0" distL="114300" distR="114300" simplePos="0" relativeHeight="251678720" behindDoc="0" locked="0" layoutInCell="1" allowOverlap="1" wp14:anchorId="0A57503C" wp14:editId="52ADC864">
                <wp:simplePos x="0" y="0"/>
                <wp:positionH relativeFrom="column">
                  <wp:posOffset>4650105</wp:posOffset>
                </wp:positionH>
                <wp:positionV relativeFrom="paragraph">
                  <wp:posOffset>4821555</wp:posOffset>
                </wp:positionV>
                <wp:extent cx="1962150" cy="466725"/>
                <wp:effectExtent l="1905" t="1905" r="0" b="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03DA" w:rsidRPr="00AE6171" w:rsidRDefault="000803DA" w:rsidP="000803DA">
                            <w:pPr>
                              <w:rPr>
                                <w:rFonts w:ascii="Times New Roman" w:hAnsi="Times New Roman"/>
                              </w:rPr>
                            </w:pPr>
                            <w:r>
                              <w:rPr>
                                <w:rFonts w:ascii="Times New Roman" w:hAnsi="Times New Roman"/>
                              </w:rPr>
                              <w:t>Right</w:t>
                            </w:r>
                            <w:r w:rsidRPr="00AE6171">
                              <w:rPr>
                                <w:rFonts w:ascii="Times New Roman" w:hAnsi="Times New Roman"/>
                              </w:rPr>
                              <w:t xml:space="preserve"> Triangle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margin-left:366.15pt;margin-top:379.65pt;width:154.5pt;height:3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36huAIAAMI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2LMRK0hx7ds71BN3KPwtDWZxx0Bm53AziaPZyDr+Oqh1tZfdNIyGVLxYZdKyXHltEa8nM3/bOr&#10;E462IOvxo6whDt0a6YD2jept8aAcCNChTw+n3thcKhsyjaNwBqYKbCSO59HMJufT7Hh7UNq8Z7JH&#10;dpFjBb136HR3q83kenSxwYQsede5/nfi2QFgTicQG65am83CtfMxDdJVskqIR6J45ZGgKLzrckm8&#10;uAzns+JdsVwW4U8bNyRZy+uaCRvmKK2Q/FnrDiKfRHESl5Ydry2cTUmrzXrZKbSjIO3SfYeCnLn5&#10;z9Nw9QIuLyiFEQluotQr42TukZLMvHQeJF4QpjdpHJCUFOVzSrdcsH+nhMYcpzPoo6PzW26B+15z&#10;o1nPDQyPjvc5Tk5ONLMSXInatdZQ3k3rs1LY9J9KAe0+NtoJ1mp0UqvZr/fubSTHd7CW9QMoWEkQ&#10;GGgRBh8sWql+YDTCEMmx/r6limHUfRDwCtKQEDt13IbM5hFs1LllfW6hogKoHBuMpuXSTJNqOyi+&#10;aSHS9O6EvIaX03AnavvEpqyAkd3AoHDcDkPNTqLzvfN6Gr2LXwAAAP//AwBQSwMEFAAGAAgAAAAh&#10;APBeC7XeAAAADAEAAA8AAABkcnMvZG93bnJldi54bWxMj8FOwzAMhu9IvENkJG4sWbuxrjSdEIgr&#10;aIMhccsar61onKrJ1vL2eCe4fZZ//f5cbCbXiTMOofWkYT5TIJAqb1uqNXy8v9xlIEI0ZE3nCTX8&#10;YIBNeX1VmNz6kbZ43sVacAmF3GhoYuxzKUPVoDNh5nsk3h394EzkcailHczI5a6TiVL30pmW+EJj&#10;enxqsPrenZyG/evx63Oh3upnt+xHPylJbi21vr2ZHh9ARJziXxgu+qwOJTsd/IlsEJ2GVZqkHGVY&#10;rhkuCbWYMx00ZGmSgSwL+f+J8hcAAP//AwBQSwECLQAUAAYACAAAACEAtoM4kv4AAADhAQAAEwAA&#10;AAAAAAAAAAAAAAAAAAAAW0NvbnRlbnRfVHlwZXNdLnhtbFBLAQItABQABgAIAAAAIQA4/SH/1gAA&#10;AJQBAAALAAAAAAAAAAAAAAAAAC8BAABfcmVscy8ucmVsc1BLAQItABQABgAIAAAAIQBna36huAIA&#10;AMIFAAAOAAAAAAAAAAAAAAAAAC4CAABkcnMvZTJvRG9jLnhtbFBLAQItABQABgAIAAAAIQDwXgu1&#10;3gAAAAwBAAAPAAAAAAAAAAAAAAAAABIFAABkcnMvZG93bnJldi54bWxQSwUGAAAAAAQABADzAAAA&#10;HQYAAAAA&#10;" filled="f" stroked="f">
                <v:textbox>
                  <w:txbxContent>
                    <w:p w:rsidR="000803DA" w:rsidRPr="00AE6171" w:rsidRDefault="000803DA" w:rsidP="000803DA">
                      <w:pPr>
                        <w:rPr>
                          <w:rFonts w:ascii="Times New Roman" w:hAnsi="Times New Roman"/>
                        </w:rPr>
                      </w:pPr>
                      <w:r>
                        <w:rPr>
                          <w:rFonts w:ascii="Times New Roman" w:hAnsi="Times New Roman"/>
                        </w:rPr>
                        <w:t>Right</w:t>
                      </w:r>
                      <w:r w:rsidRPr="00AE6171">
                        <w:rPr>
                          <w:rFonts w:ascii="Times New Roman" w:hAnsi="Times New Roman"/>
                        </w:rPr>
                        <w:t xml:space="preserve"> Triangle</w:t>
                      </w:r>
                    </w:p>
                  </w:txbxContent>
                </v:textbox>
              </v:shape>
            </w:pict>
          </mc:Fallback>
        </mc:AlternateContent>
      </w:r>
    </w:p>
    <w:p w:rsidR="00384F04" w:rsidRDefault="00384F04" w:rsidP="00384F04">
      <w:pPr>
        <w:rPr>
          <w:rFonts w:ascii="Times New Roman" w:hAnsi="Times New Roman"/>
          <w:b/>
          <w:sz w:val="28"/>
          <w:szCs w:val="28"/>
          <w:u w:val="single"/>
        </w:rPr>
      </w:pPr>
    </w:p>
    <w:p w:rsidR="00C439EA" w:rsidRDefault="00C439EA" w:rsidP="00384F04">
      <w:pPr>
        <w:rPr>
          <w:rFonts w:ascii="Times New Roman" w:hAnsi="Times New Roman"/>
          <w:b/>
          <w:sz w:val="28"/>
          <w:szCs w:val="28"/>
          <w:u w:val="single"/>
        </w:rPr>
      </w:pPr>
    </w:p>
    <w:p w:rsidR="00C439EA" w:rsidRDefault="00C439EA" w:rsidP="00384F04">
      <w:pPr>
        <w:rPr>
          <w:rFonts w:ascii="Times New Roman" w:hAnsi="Times New Roman"/>
          <w:b/>
          <w:sz w:val="28"/>
          <w:szCs w:val="28"/>
          <w:u w:val="single"/>
        </w:rPr>
      </w:pPr>
    </w:p>
    <w:p w:rsidR="00C439EA" w:rsidRDefault="008B7625" w:rsidP="00384F04">
      <w:pPr>
        <w:rPr>
          <w:rFonts w:ascii="Times New Roman" w:hAnsi="Times New Roman"/>
          <w:b/>
          <w:sz w:val="28"/>
          <w:szCs w:val="28"/>
          <w:u w:val="single"/>
        </w:rPr>
      </w:pPr>
      <w:r>
        <w:rPr>
          <w:rFonts w:asciiTheme="majorHAnsi" w:hAnsiTheme="majorHAnsi"/>
          <w:b/>
          <w:noProof/>
          <w:sz w:val="28"/>
          <w:szCs w:val="28"/>
          <w:u w:val="single"/>
        </w:rPr>
        <w:drawing>
          <wp:anchor distT="0" distB="0" distL="114300" distR="114300" simplePos="0" relativeHeight="251674624" behindDoc="0" locked="0" layoutInCell="1" allowOverlap="1" wp14:anchorId="7C5ABB4A" wp14:editId="3FD00D34">
            <wp:simplePos x="0" y="0"/>
            <wp:positionH relativeFrom="column">
              <wp:posOffset>-168275</wp:posOffset>
            </wp:positionH>
            <wp:positionV relativeFrom="paragraph">
              <wp:posOffset>2540</wp:posOffset>
            </wp:positionV>
            <wp:extent cx="1952625" cy="1411605"/>
            <wp:effectExtent l="0" t="0" r="9525" b="0"/>
            <wp:wrapNone/>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2625" cy="1411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9EA" w:rsidRDefault="00C439EA" w:rsidP="00384F04">
      <w:pPr>
        <w:rPr>
          <w:rFonts w:ascii="Times New Roman" w:hAnsi="Times New Roman"/>
          <w:b/>
          <w:sz w:val="28"/>
          <w:szCs w:val="28"/>
          <w:u w:val="single"/>
        </w:rPr>
      </w:pPr>
    </w:p>
    <w:p w:rsidR="00C439EA" w:rsidRDefault="00C439EA" w:rsidP="00384F04">
      <w:pPr>
        <w:rPr>
          <w:rFonts w:ascii="Times New Roman" w:hAnsi="Times New Roman"/>
          <w:b/>
          <w:sz w:val="28"/>
          <w:szCs w:val="28"/>
          <w:u w:val="single"/>
        </w:rPr>
      </w:pPr>
    </w:p>
    <w:p w:rsidR="00C439EA" w:rsidRDefault="00C439EA" w:rsidP="00384F04">
      <w:pPr>
        <w:rPr>
          <w:rFonts w:ascii="Times New Roman" w:hAnsi="Times New Roman"/>
          <w:b/>
          <w:sz w:val="28"/>
          <w:szCs w:val="28"/>
          <w:u w:val="single"/>
        </w:rPr>
      </w:pPr>
    </w:p>
    <w:p w:rsidR="00C439EA" w:rsidRDefault="008B7625" w:rsidP="00384F04">
      <w:pPr>
        <w:rPr>
          <w:rFonts w:ascii="Times New Roman" w:hAnsi="Times New Roman"/>
          <w:b/>
          <w:sz w:val="28"/>
          <w:szCs w:val="28"/>
          <w:u w:val="single"/>
        </w:rPr>
      </w:pPr>
      <w:r>
        <w:rPr>
          <w:rFonts w:asciiTheme="majorHAnsi" w:hAnsiTheme="majorHAnsi"/>
          <w:b/>
          <w:noProof/>
          <w:sz w:val="28"/>
          <w:szCs w:val="28"/>
          <w:u w:val="single"/>
        </w:rPr>
        <mc:AlternateContent>
          <mc:Choice Requires="wps">
            <w:drawing>
              <wp:anchor distT="0" distB="0" distL="114300" distR="114300" simplePos="0" relativeHeight="251673600" behindDoc="0" locked="0" layoutInCell="1" allowOverlap="1" wp14:anchorId="3B850D5C" wp14:editId="7A5E4E05">
                <wp:simplePos x="0" y="0"/>
                <wp:positionH relativeFrom="column">
                  <wp:posOffset>66675</wp:posOffset>
                </wp:positionH>
                <wp:positionV relativeFrom="paragraph">
                  <wp:posOffset>59055</wp:posOffset>
                </wp:positionV>
                <wp:extent cx="1628775" cy="1162050"/>
                <wp:effectExtent l="19050" t="38100" r="85725" b="19050"/>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1162050"/>
                        </a:xfrm>
                        <a:prstGeom prst="rtTriangle">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6" o:spid="_x0000_s1026" type="#_x0000_t6" style="position:absolute;margin-left:5.25pt;margin-top:4.65pt;width:128.25pt;height: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u60IgIAAEUEAAAOAAAAZHJzL2Uyb0RvYy54bWysU9tu2zAMfR+wfxD0vtgOcpsRpyjSZRjQ&#10;rQXafQAjy7EwWdIoJU729aPkNMsu2MMwPQiiSB0dHpLLm2On2UGiV9ZUvBjlnEkjbK3MruKfnzdv&#10;Fpz5AKYGbY2s+El6frN6/WrZu1KObWt1LZERiPFl7yrehuDKLPOilR34kXXSkLOx2EEgE3dZjdAT&#10;eqezcZ7Pst5i7dAK6T3d3g1Ovkr4TSNFeGgaLwPTFSduIe2Y9m3cs9USyh2Ca5U404B/YNGBMvTp&#10;BeoOArA9qt+gOiXQetuEkbBdZptGCZlyoGyK/JdsnlpwMuVC4nh3kcn/P1jx6fCITNVUuzlnBjqq&#10;0e0+2PQ1m0V9eudLCntyjxgz9O7eii+eGbtuwezkLaLtWwk1sSpifPbTg2h4esq2/UdbEzoQepLq&#10;2GAXAUkEdkwVOV0qIo+BCbosZuPFfD7lTJCvICufppplUL48d+jDe2k7Fg8Vx/CMinjpKByUcLj3&#10;IZKC8iUwJWG1qjdK62TgbrvWyA5ATbJJK+VBuV6HacP6io8XU+Lzd4w8rT9hdCpQu2vVVXxxCYIy&#10;yvfO1KkZAyg9nImzNmc9o4RDKba2PpGcaIdeptmjQ2vxG2c99XHF/dc9oORMfzBUkrfFZBIbPxmT&#10;6XxMBl57ttceMIKgKh44G47rMAzL3qHatfRTkXI3NjZJo5K0scQDqzNZ6tWk+Hmu4jBc2ynqx/Sv&#10;vgMAAP//AwBQSwMEFAAGAAgAAAAhAJKZyRvaAAAACAEAAA8AAABkcnMvZG93bnJldi54bWxMj8Fu&#10;wjAQRO+V+g/WVuqtOA2CljQOqiLRci30A0y8cSLidWQbCH/f5USPszOafVOuJzeIM4bYe1LwOstA&#10;IDXe9GQV/O43L+8gYtJk9OAJFVwxwrp6fCh1YfyFfvC8S1ZwCcVCK+hSGgspY9Oh03HmRyT2Wh+c&#10;TiyDlSboC5e7QeZZtpRO98QfOj1i3WFz3J2cAuv3dW83dXLX7dHGsW6/wner1PPT9PkBIuGU7mG4&#10;4TM6VMx08CcyUQysswUnFazmINjOl2887cD3VT4HWZXy/4DqDwAA//8DAFBLAQItABQABgAIAAAA&#10;IQC2gziS/gAAAOEBAAATAAAAAAAAAAAAAAAAAAAAAABbQ29udGVudF9UeXBlc10ueG1sUEsBAi0A&#10;FAAGAAgAAAAhADj9If/WAAAAlAEAAAsAAAAAAAAAAAAAAAAALwEAAF9yZWxzLy5yZWxzUEsBAi0A&#10;FAAGAAgAAAAhAP1e7rQiAgAARQQAAA4AAAAAAAAAAAAAAAAALgIAAGRycy9lMm9Eb2MueG1sUEsB&#10;Ai0AFAAGAAgAAAAhAJKZyRvaAAAACAEAAA8AAAAAAAAAAAAAAAAAfAQAAGRycy9kb3ducmV2Lnht&#10;bFBLBQYAAAAABAAEAPMAAACDBQAAAAA=&#10;" strokeweight="2.25pt"/>
            </w:pict>
          </mc:Fallback>
        </mc:AlternateContent>
      </w:r>
    </w:p>
    <w:p w:rsidR="00C439EA" w:rsidRDefault="00C439EA" w:rsidP="00384F04">
      <w:pPr>
        <w:rPr>
          <w:rFonts w:ascii="Times New Roman" w:hAnsi="Times New Roman"/>
          <w:b/>
          <w:sz w:val="28"/>
          <w:szCs w:val="28"/>
          <w:u w:val="single"/>
        </w:rPr>
      </w:pPr>
    </w:p>
    <w:p w:rsidR="00C439EA" w:rsidRDefault="00C439EA" w:rsidP="00384F04">
      <w:pPr>
        <w:rPr>
          <w:rFonts w:ascii="Times New Roman" w:hAnsi="Times New Roman"/>
          <w:b/>
          <w:sz w:val="28"/>
          <w:szCs w:val="28"/>
          <w:u w:val="single"/>
        </w:rPr>
      </w:pPr>
    </w:p>
    <w:p w:rsidR="00C439EA" w:rsidRPr="009F11B4" w:rsidRDefault="00C439EA" w:rsidP="00C439EA">
      <w:pPr>
        <w:pStyle w:val="Header"/>
        <w:jc w:val="center"/>
        <w:rPr>
          <w:rFonts w:ascii="Jokerman" w:hAnsi="Jokerman"/>
          <w:sz w:val="28"/>
          <w:szCs w:val="28"/>
        </w:rPr>
      </w:pPr>
      <w:r w:rsidRPr="009F11B4">
        <w:rPr>
          <w:rFonts w:ascii="Jokerman" w:hAnsi="Jokerman"/>
          <w:sz w:val="28"/>
          <w:szCs w:val="28"/>
        </w:rPr>
        <w:lastRenderedPageBreak/>
        <w:t>Points of Concurrency</w:t>
      </w:r>
    </w:p>
    <w:p w:rsidR="00C439EA" w:rsidRDefault="00C439EA" w:rsidP="00C439EA">
      <w:pPr>
        <w:rPr>
          <w:rFonts w:asciiTheme="majorHAnsi" w:hAnsiTheme="majorHAnsi"/>
          <w:b/>
          <w:sz w:val="28"/>
          <w:szCs w:val="28"/>
        </w:rPr>
      </w:pPr>
    </w:p>
    <w:p w:rsidR="00C439EA" w:rsidRPr="009F11B4" w:rsidRDefault="00C439EA" w:rsidP="00C439EA">
      <w:pPr>
        <w:rPr>
          <w:rFonts w:asciiTheme="majorHAnsi" w:hAnsiTheme="majorHAnsi"/>
          <w:b/>
        </w:rPr>
      </w:pPr>
      <w:r w:rsidRPr="009F11B4">
        <w:rPr>
          <w:rFonts w:asciiTheme="majorHAnsi" w:hAnsiTheme="majorHAnsi"/>
          <w:b/>
        </w:rPr>
        <w:t xml:space="preserve">The </w:t>
      </w:r>
      <w:r w:rsidRPr="009F11B4">
        <w:rPr>
          <w:rFonts w:asciiTheme="majorHAnsi" w:hAnsiTheme="majorHAnsi"/>
          <w:b/>
        </w:rPr>
        <w:softHyphen/>
      </w:r>
      <w:r w:rsidRPr="009F11B4">
        <w:rPr>
          <w:rFonts w:asciiTheme="majorHAnsi" w:hAnsiTheme="majorHAnsi"/>
          <w:b/>
        </w:rPr>
        <w:softHyphen/>
      </w:r>
      <w:r w:rsidRPr="009F11B4">
        <w:rPr>
          <w:rFonts w:asciiTheme="majorHAnsi" w:hAnsiTheme="majorHAnsi"/>
          <w:b/>
        </w:rPr>
        <w:softHyphen/>
      </w:r>
      <w:r w:rsidRPr="009F11B4">
        <w:rPr>
          <w:rFonts w:asciiTheme="majorHAnsi" w:hAnsiTheme="majorHAnsi"/>
          <w:b/>
        </w:rPr>
        <w:softHyphen/>
      </w:r>
      <w:r w:rsidRPr="009F11B4">
        <w:rPr>
          <w:rFonts w:asciiTheme="majorHAnsi" w:hAnsiTheme="majorHAnsi"/>
          <w:b/>
        </w:rPr>
        <w:softHyphen/>
      </w:r>
      <w:r w:rsidRPr="009F11B4">
        <w:rPr>
          <w:rFonts w:asciiTheme="majorHAnsi" w:hAnsiTheme="majorHAnsi"/>
          <w:b/>
        </w:rPr>
        <w:softHyphen/>
      </w:r>
      <w:r w:rsidRPr="009F11B4">
        <w:rPr>
          <w:rFonts w:asciiTheme="majorHAnsi" w:hAnsiTheme="majorHAnsi"/>
          <w:b/>
        </w:rPr>
        <w:softHyphen/>
      </w:r>
      <w:r w:rsidRPr="009F11B4">
        <w:rPr>
          <w:rFonts w:asciiTheme="majorHAnsi" w:hAnsiTheme="majorHAnsi"/>
          <w:b/>
        </w:rPr>
        <w:softHyphen/>
      </w:r>
      <w:r w:rsidRPr="009F11B4">
        <w:rPr>
          <w:rFonts w:asciiTheme="majorHAnsi" w:hAnsiTheme="majorHAnsi"/>
          <w:b/>
        </w:rPr>
        <w:softHyphen/>
      </w:r>
      <w:r w:rsidRPr="009F11B4">
        <w:rPr>
          <w:rFonts w:asciiTheme="majorHAnsi" w:hAnsiTheme="majorHAnsi"/>
          <w:b/>
        </w:rPr>
        <w:softHyphen/>
      </w:r>
      <w:r w:rsidRPr="009F11B4">
        <w:rPr>
          <w:rFonts w:asciiTheme="majorHAnsi" w:hAnsiTheme="majorHAnsi"/>
          <w:b/>
        </w:rPr>
        <w:softHyphen/>
      </w:r>
      <w:r w:rsidRPr="009F11B4">
        <w:rPr>
          <w:rFonts w:asciiTheme="majorHAnsi" w:hAnsiTheme="majorHAnsi"/>
          <w:b/>
        </w:rPr>
        <w:softHyphen/>
      </w:r>
      <w:r w:rsidRPr="009F11B4">
        <w:rPr>
          <w:rFonts w:asciiTheme="majorHAnsi" w:hAnsiTheme="majorHAnsi"/>
          <w:b/>
        </w:rPr>
        <w:softHyphen/>
      </w:r>
      <w:r w:rsidRPr="009F11B4">
        <w:rPr>
          <w:rFonts w:asciiTheme="majorHAnsi" w:hAnsiTheme="majorHAnsi"/>
          <w:b/>
        </w:rPr>
        <w:softHyphen/>
      </w:r>
      <w:r w:rsidRPr="009F11B4">
        <w:rPr>
          <w:rFonts w:asciiTheme="majorHAnsi" w:hAnsiTheme="majorHAnsi"/>
          <w:b/>
        </w:rPr>
        <w:softHyphen/>
      </w:r>
      <w:r w:rsidRPr="009F11B4">
        <w:rPr>
          <w:rFonts w:asciiTheme="majorHAnsi" w:hAnsiTheme="majorHAnsi"/>
          <w:b/>
        </w:rPr>
        <w:softHyphen/>
      </w:r>
      <w:r w:rsidRPr="009F11B4">
        <w:rPr>
          <w:rFonts w:asciiTheme="majorHAnsi" w:hAnsiTheme="majorHAnsi"/>
          <w:b/>
        </w:rPr>
        <w:softHyphen/>
        <w:t xml:space="preserve">_______________________ is the point where the 3 ___________________ ___________________ intersect.  The incenter is the center of the triangle’s incircle – the largest circle that will fit inside the triangle and touch all three sides.  </w:t>
      </w:r>
    </w:p>
    <w:p w:rsidR="00C439EA" w:rsidRPr="009F11B4" w:rsidRDefault="00C439EA" w:rsidP="00C439EA">
      <w:pPr>
        <w:rPr>
          <w:rFonts w:asciiTheme="majorHAnsi" w:hAnsiTheme="majorHAnsi"/>
          <w:b/>
        </w:rPr>
      </w:pPr>
      <w:r w:rsidRPr="009F11B4">
        <w:rPr>
          <w:rFonts w:asciiTheme="majorHAnsi" w:hAnsiTheme="majorHAnsi"/>
          <w:b/>
        </w:rPr>
        <w:t>The triangle’s incenter is __________________________________ the triangle.</w:t>
      </w:r>
    </w:p>
    <w:p w:rsidR="00C439EA" w:rsidRPr="009F11B4" w:rsidRDefault="009F11B4" w:rsidP="00C439EA">
      <w:pPr>
        <w:rPr>
          <w:rFonts w:asciiTheme="majorHAnsi" w:hAnsiTheme="majorHAnsi"/>
          <w:b/>
        </w:rPr>
      </w:pPr>
      <w:r w:rsidRPr="006E4E39">
        <w:rPr>
          <w:rFonts w:asciiTheme="majorHAnsi" w:hAnsiTheme="majorHAnsi"/>
          <w:noProof/>
        </w:rPr>
        <w:drawing>
          <wp:anchor distT="0" distB="0" distL="114300" distR="114300" simplePos="0" relativeHeight="251683840" behindDoc="0" locked="0" layoutInCell="1" allowOverlap="1" wp14:anchorId="7A261263" wp14:editId="219C58C0">
            <wp:simplePos x="0" y="0"/>
            <wp:positionH relativeFrom="column">
              <wp:posOffset>2226945</wp:posOffset>
            </wp:positionH>
            <wp:positionV relativeFrom="paragraph">
              <wp:posOffset>408940</wp:posOffset>
            </wp:positionV>
            <wp:extent cx="1638300" cy="1260475"/>
            <wp:effectExtent l="0" t="0" r="0" b="0"/>
            <wp:wrapNone/>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14354" t="3970" r="8769" b="8475"/>
                    <a:stretch>
                      <a:fillRect/>
                    </a:stretch>
                  </pic:blipFill>
                  <pic:spPr bwMode="auto">
                    <a:xfrm>
                      <a:off x="0" y="0"/>
                      <a:ext cx="163830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E39">
        <w:rPr>
          <w:rFonts w:asciiTheme="majorHAnsi" w:hAnsiTheme="majorHAnsi"/>
          <w:noProof/>
        </w:rPr>
        <w:drawing>
          <wp:anchor distT="0" distB="0" distL="114300" distR="114300" simplePos="0" relativeHeight="251682816" behindDoc="0" locked="0" layoutInCell="1" allowOverlap="1" wp14:anchorId="52CCBD41" wp14:editId="13854148">
            <wp:simplePos x="0" y="0"/>
            <wp:positionH relativeFrom="column">
              <wp:posOffset>-228600</wp:posOffset>
            </wp:positionH>
            <wp:positionV relativeFrom="paragraph">
              <wp:posOffset>466090</wp:posOffset>
            </wp:positionV>
            <wp:extent cx="2000250" cy="1254125"/>
            <wp:effectExtent l="0" t="0" r="0" b="3175"/>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8755" t="13948" r="15279" b="10284"/>
                    <a:stretch>
                      <a:fillRect/>
                    </a:stretch>
                  </pic:blipFill>
                  <pic:spPr bwMode="auto">
                    <a:xfrm>
                      <a:off x="0" y="0"/>
                      <a:ext cx="2000250"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9EA" w:rsidRPr="009F11B4">
        <w:rPr>
          <w:rFonts w:asciiTheme="majorHAnsi" w:hAnsiTheme="majorHAnsi"/>
          <w:b/>
          <w:u w:val="single"/>
        </w:rPr>
        <w:t xml:space="preserve">Incenter Conjecture:  </w:t>
      </w:r>
      <w:r w:rsidR="00C439EA" w:rsidRPr="009F11B4">
        <w:rPr>
          <w:rFonts w:asciiTheme="majorHAnsi" w:hAnsiTheme="majorHAnsi"/>
          <w:b/>
        </w:rPr>
        <w:t>The incenter of a triangle _____________________________________________.</w:t>
      </w:r>
    </w:p>
    <w:p w:rsidR="00C439EA" w:rsidRPr="006E4E39" w:rsidRDefault="00C439EA" w:rsidP="00C439EA">
      <w:pPr>
        <w:rPr>
          <w:rFonts w:asciiTheme="majorHAnsi" w:hAnsiTheme="majorHAnsi"/>
          <w:sz w:val="24"/>
          <w:szCs w:val="24"/>
        </w:rPr>
      </w:pPr>
    </w:p>
    <w:p w:rsidR="00C439EA" w:rsidRPr="006E4E39" w:rsidRDefault="00C439EA" w:rsidP="00C439EA">
      <w:pPr>
        <w:rPr>
          <w:rFonts w:asciiTheme="majorHAnsi" w:hAnsiTheme="majorHAnsi"/>
          <w:sz w:val="24"/>
          <w:szCs w:val="24"/>
        </w:rPr>
      </w:pPr>
    </w:p>
    <w:p w:rsidR="00C439EA" w:rsidRPr="006E4E39" w:rsidRDefault="00C439EA" w:rsidP="00C439EA">
      <w:pPr>
        <w:rPr>
          <w:rFonts w:asciiTheme="majorHAnsi" w:hAnsiTheme="majorHAnsi"/>
          <w:sz w:val="24"/>
          <w:szCs w:val="24"/>
        </w:rPr>
      </w:pPr>
    </w:p>
    <w:p w:rsidR="00C439EA" w:rsidRPr="006E4E39" w:rsidRDefault="00C439EA" w:rsidP="00C439EA">
      <w:pPr>
        <w:rPr>
          <w:rFonts w:asciiTheme="majorHAnsi" w:hAnsiTheme="majorHAnsi"/>
          <w:sz w:val="24"/>
          <w:szCs w:val="24"/>
        </w:rPr>
      </w:pPr>
    </w:p>
    <w:p w:rsidR="00C439EA" w:rsidRPr="006E4E39" w:rsidRDefault="009F11B4" w:rsidP="00C439EA">
      <w:pPr>
        <w:rPr>
          <w:rFonts w:asciiTheme="majorHAnsi" w:hAnsiTheme="majorHAnsi"/>
          <w:sz w:val="24"/>
          <w:szCs w:val="24"/>
        </w:rPr>
      </w:pPr>
      <w:r w:rsidRPr="006E4E39">
        <w:rPr>
          <w:rFonts w:asciiTheme="majorHAnsi" w:hAnsiTheme="majorHAnsi"/>
          <w:noProof/>
        </w:rPr>
        <w:drawing>
          <wp:anchor distT="0" distB="0" distL="114300" distR="114300" simplePos="0" relativeHeight="251684864" behindDoc="0" locked="0" layoutInCell="1" allowOverlap="1" wp14:anchorId="0DB24BCD" wp14:editId="0C12B0A5">
            <wp:simplePos x="0" y="0"/>
            <wp:positionH relativeFrom="column">
              <wp:posOffset>257175</wp:posOffset>
            </wp:positionH>
            <wp:positionV relativeFrom="paragraph">
              <wp:posOffset>71120</wp:posOffset>
            </wp:positionV>
            <wp:extent cx="3084195" cy="1136650"/>
            <wp:effectExtent l="0" t="0" r="1905" b="6350"/>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6578" t="9138" r="7802" b="11278"/>
                    <a:stretch>
                      <a:fillRect/>
                    </a:stretch>
                  </pic:blipFill>
                  <pic:spPr bwMode="auto">
                    <a:xfrm>
                      <a:off x="0" y="0"/>
                      <a:ext cx="3084195" cy="113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9EA" w:rsidRPr="006E4E39" w:rsidRDefault="00C439EA" w:rsidP="00C439EA">
      <w:pPr>
        <w:rPr>
          <w:rFonts w:asciiTheme="majorHAnsi" w:hAnsiTheme="majorHAnsi"/>
          <w:sz w:val="24"/>
          <w:szCs w:val="24"/>
        </w:rPr>
      </w:pPr>
    </w:p>
    <w:p w:rsidR="00C439EA" w:rsidRPr="006E4E39" w:rsidRDefault="009F11B4" w:rsidP="00C439EA">
      <w:pPr>
        <w:rPr>
          <w:rFonts w:asciiTheme="majorHAnsi" w:hAnsiTheme="majorHAnsi"/>
          <w:sz w:val="24"/>
          <w:szCs w:val="24"/>
        </w:rPr>
      </w:pPr>
      <w:r w:rsidRPr="006E4E39">
        <w:rPr>
          <w:rFonts w:asciiTheme="majorHAnsi" w:hAnsiTheme="majorHAnsi"/>
          <w:noProof/>
          <w:sz w:val="24"/>
          <w:szCs w:val="24"/>
        </w:rPr>
        <mc:AlternateContent>
          <mc:Choice Requires="wpg">
            <w:drawing>
              <wp:anchor distT="0" distB="0" distL="114300" distR="114300" simplePos="0" relativeHeight="251681792" behindDoc="0" locked="0" layoutInCell="1" allowOverlap="1" wp14:anchorId="440F741F" wp14:editId="1FE69C5C">
                <wp:simplePos x="0" y="0"/>
                <wp:positionH relativeFrom="column">
                  <wp:posOffset>857250</wp:posOffset>
                </wp:positionH>
                <wp:positionV relativeFrom="paragraph">
                  <wp:posOffset>301625</wp:posOffset>
                </wp:positionV>
                <wp:extent cx="2314575" cy="2542540"/>
                <wp:effectExtent l="0" t="0" r="9525" b="0"/>
                <wp:wrapNone/>
                <wp:docPr id="1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4575" cy="2542540"/>
                          <a:chOff x="3723" y="10443"/>
                          <a:chExt cx="3795" cy="4529"/>
                        </a:xfrm>
                      </wpg:grpSpPr>
                      <pic:pic xmlns:pic="http://schemas.openxmlformats.org/drawingml/2006/picture">
                        <pic:nvPicPr>
                          <pic:cNvPr id="2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723" y="10443"/>
                            <a:ext cx="3795" cy="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3"/>
                        <wps:cNvSpPr txBox="1">
                          <a:spLocks noChangeArrowheads="1"/>
                        </wps:cNvSpPr>
                        <wps:spPr bwMode="auto">
                          <a:xfrm>
                            <a:off x="4125" y="14237"/>
                            <a:ext cx="309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9EA" w:rsidRPr="006E4E39" w:rsidRDefault="00C439EA" w:rsidP="00C439EA">
                              <w:pPr>
                                <w:rPr>
                                  <w:rFonts w:asciiTheme="majorHAnsi" w:hAnsiTheme="majorHAnsi"/>
                                  <w:b/>
                                  <w:sz w:val="28"/>
                                  <w:szCs w:val="28"/>
                                </w:rPr>
                              </w:pPr>
                              <w:r w:rsidRPr="006E4E39">
                                <w:rPr>
                                  <w:rFonts w:asciiTheme="majorHAnsi" w:hAnsiTheme="majorHAnsi"/>
                                  <w:b/>
                                  <w:sz w:val="28"/>
                                  <w:szCs w:val="28"/>
                                </w:rPr>
                                <w:t>Equilateral Triangle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35" style="position:absolute;margin-left:67.5pt;margin-top:23.75pt;width:182.25pt;height:200.2pt;z-index:251681792" coordorigin="3723,10443" coordsize="3795,4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sTgQAAG4MAAAOAAAAZHJzL2Uyb0RvYy54bWzsV9tu2zgQfV9g/4HQ&#10;u2JJpiNLiFMkvgQFsrtBLx9AS5RFVCK1JB07Xey/7wwp+ZIEbdDuY43E4HU4c+bMxVfv9m1DHrk2&#10;QslZEF9EAeGyUKWQm1nw+dMqnAbEWCZL1ijJZ8ETN8G7699/u9p1OU9UrZqSawJCpMl33Syore3y&#10;0cgUNW+ZuVAdl7BZKd0yC1O9GZWa7UB624ySKLoc7ZQuO60KbgysLvxmcO3kVxUv7F9VZbglzSwA&#10;3az71u57jd+j6yuWbzTralH0arAf0KJlQsKjB1ELZhnZavFCVCsKrYyq7EWh2pGqKlFwZwNYE0fP&#10;rLnTats5Wzb5btMdYAJon+H0w2KLPx8fNBEl+C4LiGQt+Mg9S8YpgrPrNjmcudPdx+5BewtheK+K&#10;Lwa2R8/3cb7xh8l694cqQR7bWuXA2Ve6RRFgNtk7HzwdfMD3lhSwmIxjOkknASlgL5lQ+Ou9VNTg&#10;Srw3TpNxQGA7jigdexcW9bIXME6z/jadJBnujljuX3ba9tpdX3WiyOG/RxVGL1D9Pvvglt1qHvRC&#10;2jfJaJn+su1CIEDHrFiLRtgnR2YACZWSjw+iQLBxcnRQAvz1DoJtfJUkUzRvOOXvMLTJuYdINa+Z&#10;3PAb00EcAFxwf1jSWu1qzkqDy4jRuRQ3PdNj3YhuJZoG/Yfj3mIIpWdUfAU0T/OFKrYtl9bHreYN&#10;GK+kqUVnAqJz3q450FC/L2NHFiDEvbH4HFLDxdI/yfQmirLkNpxPonlIo3QZ3mQ0DdNomdKITuN5&#10;PP8Xb8c03xoOMLBm0YleV1h9oe2rgdOnGB+SLrTJI3MJxLMJFHKsGlQEgiEkqKvRxQcAG87B2Gpu&#10;ixqHFSDXr8Phw4aD+Ygs+sBAmH03cl6LAEQJA+jI//E0mZzxH7ihjb3jqiU4ALBBVQc2ewSsvXHD&#10;EVRbKnS5M6aRZwtghV8ZMDh1UxZly+lySkOaXC7BTYtFeLOa0/ByFaeTxXgxny/iwU21KEsu8Zmf&#10;95IDXTWiHIhq9GY9b7T33sp9ekDM8dgI2XJUY/AsCkNMPfOyOKHRbZKFq8tpGtIVnYRZGk3DKM5u&#10;s8uIZnSxOjfpXkj+8yaR3SzIJuDHb9sWuc9L21jeCgsFthHtLJgeDrEcY38pS+day0TjxydQoPpH&#10;KMDdg6MdZ5GlfdIA0mKZgPJthqQAs7cFGhbv1wrfx5p1HExGsScJEBOYq1Cf0DG3ak9c9u9PYYEi&#10;dg/LmNMcXr5OfSPrnVz1r70p/GgMDnEFiCa+THqquPCLMsjTWLzS8a/o+xV9/3f0IWN99OHI7td7&#10;1725RgdX1qp8gjjQCtI7EBFacxjUSn8NyA7a3Flg/t4y7Fia9xKiNIsp9FfEugk0Xthk6NOd9ekO&#10;kwWImgU2IH44t76X3nZabGp4yQeeVDfQ81XClZSjVpAxcAKJwo1cU+tyTN+AY9d8Onenjj8Trv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l0hci4AAAAAoBAAAPAAAAZHJzL2Rv&#10;d25yZXYueG1sTI9Ba4NAEIXvhf6HZQq9NauNNtG6hhDankKgSSH0ttGJStxZcTdq/n2np/b2HvN4&#10;871sNZlWDNi7xpKCcBaAQCps2VCl4Ovw/rQE4bymUreWUMENHazy+7tMp6Ud6ROHva8El5BLtYLa&#10;+y6V0hU1Gu1mtkPi29n2Rnu2fSXLXo9cblr5HAQv0uiG+EOtO9zUWFz2V6PgY9Tjeh6+DdvLeXP7&#10;PsS74zZEpR4fpvUrCI+T/wvDLz6jQ85MJ3ul0omW/TzmLV5BtIhBcCBKEhYnFtEiAZln8v+E/AcA&#10;AP//AwBQSwMECgAAAAAAAAAhAPgVVicBGQAAARkAABQAAABkcnMvbWVkaWEvaW1hZ2UxLnBuZ4lQ&#10;TkcNChoKAAAADUlIRFIAAACgAAAAoAgCAAAABK3wegAAAAFzUkdCAK7OHOkAABi7SURBVHhe7Z13&#10;rBfFFscf2BU72HvDghKNBTWKvSHWqLGLDUFj16ixi4rGCqjYYnsaY0vE3hU79oI+u8YuKPZe3ge/&#10;eeetv3t3ubt3Zndm7+4fN3P3tzt7zvnOOXPmzJmZbn/99de/YrhiobNbt25BibN7UNQ0xDiXQAOw&#10;c5GGVWEDcFh4OKemAdi5SMOqsAE4LDycU9MA7FykYVXYABwWHs6p6fbnn386r7SpMBwJNBocDhZe&#10;KGkA9iLWcCptAA4HCy+UNAB7EWs4lTYAh4OFF0oagL2INZxKG4DDwcILJbUF+Ndff2Vqluunn35S&#10;gYtJZS77137iYS/SDaDS2gI83XTTffvtt0h4xhlnFH6//fZb978vCvzLTX6iwGM8HAAWXkioLcBI&#10;a6aZZuIvKvvHH3+oIBGqwE0V9Fhdr9oCDHhTTTUVajpp0qQZZpgBOKeeemqhSIF/uclPPMBjseQD&#10;FWiFtQVYsqC7nWOOOSh8/fXXGOf//H1R4F9u8lNoKVQFIMx+pbaTDSD3448/qpdFX1FTCrvuuit/&#10;r7nmmuRNPVZXJa65BgMk02V4yxTuuOOOf/99UeBfbnaFmbQ6AzzNNNMAJAZ5+umn/+abby666CJZ&#10;Mwr8y01+4l89Vteruw0KWwquGE6r39X9DDpldb///nu8qhtuuAHFXWCBBRZaaCEKN910Ezd/+OEH&#10;HpD1rus1eezfLm+u+iTfXkwanXwX/NDOaaed9vPPP99ggw3ee++9Sy+9lOf32WefRRdd9MEHH5xr&#10;rrl+/vnn33//vUePHq74Da2h1NZEE81ggKtedsSIEa+++uraa6+944477rTTTmuuueb48eNHjhzJ&#10;TwAMujXujOsMMPjR0QLtBRdc0KtXr8GDB0u9hgwZ0rNnz1GjRr3yyiuzzTYbd5pQZWiGZ8r0MPLB&#10;RGN4Tz75ZFyqgQMHDhgwAGvMkGmrrbbacsstGQoPGzZMSkw7mHKNkT6h+HvbC6vl5Eqr39X9NCJV&#10;/7XXXks3TEDj6aefTn7xmWeeQXcJQd98882674TZACups4meOHEivS8A77HHHquuuiq9MgCAJXq8&#10;8sorDxo0CEf6rLPO+vLLL2tsoidH3mupwWA2evRozOriiy9OGTsMmwQ3ZLcpAPNiiy3GA3hblANU&#10;Pick5QbYlWl1WA/4gZDMrOaIvvvuu6+++opRL6GMMWPGoLtmhynYvzfeeCMP9O7de8KECQKeqlSD&#10;yjUw3dGbaCLJRCoUrGDsC2Cgy8jnlFNO+fjjj7fbbjsGRZhiWoBSAHhM/1LYdNNNeeCNN94YPnw4&#10;ThkvYs8V3uKiQOWRulb/JzuviXaoeQ6rwgJzSTVRwRdffBHA5p577jvvvNPUEbRQcT0j7eTiAVrD&#10;zDPP/Pzzz6uH5nWz5I0Gh9K+QQKXGNVEC6HpuOOOA87tt9++f//+GuaimoyFeEwRSsWfAZsHDjjg&#10;AN46/vjj+ZWfFLsOhbHO0xG7Bv/yyy9JjQSh22+/HbHQATMWkgrqGbvkcHGhqfwlqjXvvPPyCi+C&#10;tH5Sp64Zp6ivOjhZGFV0lEkFICGmwYgItM477zz+RUfN/zILLNR1n7/Az2iKV3iRIRO1of38jRpX&#10;Iz56gIFQDrCuSy65BKj69esnvPlJQKrTRSN1n391hwc0Ybz66qvzIq9bVfykoXPUV/QAg4eZ3Ndf&#10;f52g1ayzznrLLbdwn3RJoYWO2ihIeKOjBqTGRUwgEtsiZI1TLRVXtVGjC/HRDJMMj7YFJU2ihYQs&#10;GP6ut956W2+9NY9pEpALl4oUOwp4WPhQFORw6VK+9LbbbrvuuusyID7//POVL21pl513dKqsIU1w&#10;2THeDHF7+imDHinluHHjkCPz+c8991wB54hXeJHXqYSqqDDZecerx9FocIYSEOVA2/bcc0/Gvtts&#10;s83yyy9fYJzDK7zI61RCVZanV6Xyufh2HQDGFbriiivoO4lsHHLIIRhkus+8wuEVXuR1KqEqKtQC&#10;iNiv6AFG1eh3zz77bDrX/fbbb/7551cEIy8weoXXqYSqqJBq1bvHfdWgDz722GPBYNlll4UXRkFy&#10;jvL2mrzCixpEURUVUm2BevJ+1/fzuZPufCfRpakLsm73J2YUFllkkVlmmeWee+5hXogCuoixTXs+&#10;rX740osMrjDRG2+8MYX3339fJiHeK3oTjZ4RhSYjZ5VVVgFdxrtaepQXEi1e4nUqoSoqpFrZhriv&#10;WEy0xQ5FsOKODzzwAKgsvPDCpM/xLyqoyaICds/GRbLVzEctueSSQIth0B0TlCLYBT5RySvRaDCO&#10;D1LGkH7yySfIncKHH354+umnM1rda6+9ZEgBmwt/uEA/QsvQpPLk6E/37ph9por594wzzqAX0CTx&#10;Z599pk/HpNOxaDBAojpgTEFBRC1F6dOnDz2lFFpXsQCyBS8t3+Ott97CVgMnCbaqlpCnJja4KlHH&#10;Ah+NLBZtE3+EnTVrxFJBYQ8GAC9bWiDHSo1DHQEFVXjllVfyib59+7LoVA+obRWovwA2Tl6JxkQj&#10;aMTKOhQtFbzssstefvnlNdZYg5UKEoSMpxWKWVGtmKIZaVhMygDrIfgQn+Nf5iK12UNMVjoWE23a&#10;Q4GZfBwrJo4eeeQRo19DWC5N2udt/kk5aCZRFY4dO5bpKT5HTo+eUWJe3vqrej4mDUZ7pKCnnnrq&#10;F198sdlmm6FeuiMPSwUwKKa+ml3gXVt3SnmttdZiJQTL10488US5YMnEvGIfKvWtWDRYaXVQq4yc&#10;pZZaim4YTcKWWp6NDZOKaTB+lnlYpqyY63fffXeJJZbgo/feey/3MdQR9cGTm2SuK61BuLovNULQ&#10;spM2mS/byF8GMEzunnbaaS2ZVq4IaKkH4dDrYzOYbmIykV/lzOsxkQdhahkiPqgrOBPNYFRJywo3&#10;KiYlTeUO2c6ffvop6rv77rtjk80++zN60IBnx+IXPso4mKVsIA0xRhgPyKRDdohryXOpb3K46a+d&#10;Wo6VGUwpK+Eq1qEQc2BJmb5egsYYy9dddx34YasVNTP7YUQmU8P8CSdvzcGZaCmr2LC4o6IQQ4cO&#10;RVE233xzyswEaKhawmUpmwSoaV7kUfNRpdEbkSokI5olENaRTwQHsHo19cHJ4QrrP2effXYW7T/+&#10;+ON6AGenIxx2/hnGS8LyiSeeIM+L4ZkyrpMJmmqLSY+h8991UkOgAJu5M5Gxjgj1Peigg5LmsQQ/&#10;y8yJWtvBBx8MGRAj6Rt5IrgBeMqNskUV1MvS/yHW5ZZbjo1UkpK1AdKU6y36hD5h3cE777yjdABI&#10;4r45AWZ4in7H13vBabAYlUmUbUTEuDaEk3Ch1R3qV008+BLM/+qlwdkaCDp+gCTigaGGJAiDEhnq&#10;ctzPAsyGCDDCUiwQveE6+uijcW1Yky/lliOjcgmOqz7R8mmIQYmPOeYYLS3X2tQAPSwoDw5gW2Oi&#10;1vraa68xNEKa7F5mgqYgv7oEmeoTLZOJ2gwRJdYyCBmbpMUuoGqeXgkOYLO6kuzee++NKJnVEZwm&#10;6JZFhZ6kQ7VqcObNaV0ad5QOsO+++yZxLaHB5eU0OICThpfN6AgSkaj85ptvYrHZ+KiltyvBi05+&#10;Qh0tZFCAJAgjyAWRSSXOC4Dv50MEGCVWz8f+g8QjjzzyyKRx1rIU33JpW798At1XlwxhkLf++uvL&#10;hgeovhAWHMA27mRfSWwgy0mYzEmaQRtrJlcIesXbPmSfVj8CYYzcIJJ0ABFQgkXJy2mIkw2oAmlW&#10;rC1gAniXXXZh41DteoQoEbEdoIH11k2vF5+w/Yb5tBbFaNk4hO28885Y6XPOOYcMQFS8mWzoUPtj&#10;fMkmG0za4KbK+tmeKVImM5UlWEX7hD5q2mweH04+05cMjkuIunRIfP98qEoTbQ4zBSujB4SdtUXZ&#10;k08+CbVKZCzAm9dXZI3pUJ599lklIBCpti8mOSohGpPBaZUASzn4K2HJO6XAXC8iYwpWogkwwCuB&#10;2qZ5bEANwSw65aZ5+8qxFYNem1p25ZUBrGlBQSgRyAaSkUNXxx45Tz31lEhvSaOpUFgtn7aWRz7e&#10;PPPMw8Li2267zRixBN5qpxErA1jItUybEw8i25mxx0knncQDNmNYrRK026TUNKXElEkhIp662mqr&#10;KaSVTFWotoFWCbAgtFgghXPPPRdbx8jSEs0rN3HZBsPAe/vtt9dZZx2IhwXzv0LwHioD2HTXHCi2&#10;ZtdMnIaViuOrVwvHLCcpEbrmPLMpAMTDAozoMWOtwvFxZeNg+Nf4VWNHPKzrr7+e2D273WhuH/Hp&#10;VBTtguN1sFuscq1v0HZaFCCbLT5gAUZ0spoNi6ukv8KkO+Ri876MMTQ0evTRR00tbGaw2pFGu/bD&#10;iNev8hAfe+wxWIAR2LF54i7aB8v82nqTHXbYgYDRgQcemNbgwrTSbamCBRiBHf0kBisc6eU+u9Dh&#10;uivYJlxFmsQLL7zAKRnoK1M0jDfaNZgOv1vMIHfwLaVtY5xvvfXWFVdckf0CxGYHX3f/WIUmmt5L&#10;kT8t39b2obFrMCzACOzAFGUYLCHtJMO8VeZFC1r8TFbpI46VVlqJboxM2NgBhgUYgR2YgjU50qVN&#10;fLVFujKANXJgvEtLZ8N1DgVFFhmLumLpg5WfBTswBWsa0Fc4TKoMYLFNyguBSdZx26gxdg02RmAK&#10;1mCwQnQnD8+q6oNxPRhLsNU6/shLL70EKbZQpV2SYtFgYwSmYA0GYbNCL7oygBEE+/7SUR111FEa&#10;S+BFI4jYNdj2CYEpWINB2KywdXoHWHqZnNBVTIADfeecc8755puPoZH4r9aUOcTAGIE1GIRNmKX+&#10;5Go5CaSEGIh3gG2rdTFDu4Z/InnsUETrvuqqq0yyycwNh+IuuSqQS/rMMAibMAvLMG5zTQK4hBGU&#10;d4AlX60WlB2Gf04MhG2OSRCHsB3syoAC7UOTSHZohE6DgGXLvLQdAQpUnveVMgC2vf9UYLKFo7fh&#10;mUOpzGrRuul9K3RG8gou7Xm5EWalYRA2YRaWNctkab/lrG/2PpsEt8p91BZUTK6xdRl75BCbZEdX&#10;2rKCc7R6fiVD0X2srtwaYUHnPeizMAibMAvLMA77kgM/adDvnTrfwyQ1WHOySGohAsBSbpozHMqa&#10;0d7Lac6u1HSK9cAOTKnfgU2YhWUYV06PvM5kJv0UKyz8gHcNVotWU2VeQa2Y4T8p4/RSpLmQoMMz&#10;2tlEE8BRX5oehh2Y0iEvsAmzsCzrhRBgEIGUZLF8a7AND2jLHOfKVBo5DzqTmZ/wOzTXi1Bqo8Qw&#10;oiEDrFnIHZZhHPYRQjLJsLBqdvBFZ05WdkMRz9pOjB0+A8xz7qC8Cj+GfC6++GLYB2abRlPWgNfI&#10;nXeA5Uogl8MOOwyjtOGGG2KyKpxdKYxQJ1/Eu2aiCfaJX7LRh40eowdY6BKP5eA4+qS77767k5KK&#10;+vW77rqLVs4+PVq0weUbYO9OltxIDn0klMNq7o022kgJaV3wop9CgwcNGsSBPQikJI/SlZOV0RKJ&#10;xNJmGSSwN75cj6i1sBjxFnZmoyCi0z179sSjroMG005JGKbN0gcTeacrohMqY4AfpIlAidlMlT54&#10;4sSJJAXwr3cyfWswJyuwaGeFFVZg/KcAXgkR9mJK5vstHXeLAZs0aRICwaRdeOGFvvtg7160siRl&#10;jizU3DWHSRr+yuu8+uqrEQuGOhqAk1ObClnQVDnwBja22GKL5LjIcqF9a0xo9ScZRyCIBeEgIjkl&#10;yTiPw3liZxoMidoFx04PZFEl+9AwKtDKaGFs66ZDk75veoSZ2JcoEAvCQUQ6DQL9VguQGF1dLgEW&#10;TYrPYY05D4UWymGeMs7WQpOr312xEX49Sa4RhXorhIOIEBT/WtTWLS/OAG7ZjZMFWJCOx8hBZXhV&#10;Wu6ultsFw1jCzNjXpgaIBeEgIgSFuPSMFN3hvLizQAfTJhBNrAr68KHYeAa6hwwZQlohjGlOiekU&#10;bla5jsP7oCTrA2JcU8IIBLEgHETETcQlxxMBIkadpOfmcjVMUk6kmuGwYcMgrn///hxyoB2QuCnv&#10;US3UoRPh1qD5qy3JuESBWBAOIkJQiAuh6euWl+mEGGcm2nbb4LQb0lNI6r/88sshUW6F1qTo33qk&#10;5uSVfjKVBwlou3oJB0EhLoSmg4KEfd760553BrAsAZSxdRlL6gYMGNCSBms5hW77GFeC8F2PmTfl&#10;lSY/x7+IC6EhOlu844qeIgAn4xVmeJVHyPJtehqmtXWqAe0xbxfge+DvSnCu6pEw2WyLdS5cHNan&#10;SJ8Ey6W+mX+LxQ+KdOZKjeOT+ALKH+MvoELK8OHDoZhzSdgyWwMDN55CfWsBVNSAlcSDBw9GlfG2&#10;ECCStPXQCFlgF3RO82qYtVzzFGyzI2aNAILuZMKECTxmLTHvJ7xmOLjSPIf1KELA9AOTMTZkknpI&#10;yBKILGLe7+bWYJsAUROTc4hzT1royJEjUW5mjQixgm4sa/Irtw6Ah+4yh3jooYcy1cYMBC6Y5ty4&#10;LwMpYWor1HxXXvWyOLOaksWnOAqdD7PQilYmF9H27877ia6mweTjIS5mVPm7ySabIEZ6uhbxSncL&#10;BECKOFn2JZDQh1nmzKwRvcWYMWPMkmitkRN0zePIa6DCfx7WpCSSJAIE4F69enFYBf8qdZxC4ZV5&#10;BQFOnkXCtiN4VZDFnpymuKCb7D86D3P4UBWj0OIHvI4qo6Nsaqog4EcffYTc1AkWzinODbA2WrA9&#10;GqHgoYceosOg0XFqo6UBQ5PKnYfWXIxiEgz/reRWS8A5fvx4hAnG999/P6JOAlzAkuV2shgO8UmS&#10;NMAPXDEgJ5xwAh9GifGf2Rqb+9oivXGykt5QWjvjGW2Ix3gJ0eGuEqBGmEiPo2zlwHKfMRLKzc28&#10;7TW3BqtLUKPjw6NHj4Y49nbDUEtf7cxItNyV+hZouXkF4fv5DFFYDpMFdBGm9v1DvDKEtglCXpHm&#10;BpiPcaC9YUluESeC2myXzXrKjDeRLGs3acAgIgSlnjg5Z4xIESziNdRN7LkwLgIwJloNSntQ4Nmr&#10;iSU3kFWAzSKruWiq5TApTQKC1oJFcpglXg2ZELLEm71JTVr9uQHWtyGIbVU5MJLu9r777lM7tTkQ&#10;m9JvNLgjGqxnTGgmRgSLeBEyopbC6GDOXFdugPkMQSv+snUu7YsIKmXbFtaQNipzUZPxsO8+0nf9&#10;aay1lZg0VSJFvAgZUZvY88qzyGak9BmcrEA+ESgyNCK/l1ZGGR/PDjXCzuAcKsEjX2gt5enYffI0&#10;OcCXohlJ0fEwoqP3Jf2Do8Eo421xtj29cm555m0Ryt7WXowcVCBXWRMganea2abMX03vO7l8a5jv&#10;+tOEIBFJXJbLgTAlRsSLkBE1AucZhJ9XmKkmWgzb/in6V3Zj1KhRfHLppZemLDoy1rnmJah5XhKQ&#10;SCX/3r17I/ARI0ZQtsiXsLCeO01uqYEOzWNgHNS+KPOXaPMHH3zA3k90/kcccYSG5xDBY07scFOJ&#10;SQCRIljNASNq+jsWQ7BwTVERgFBinh7ImHdPBRgI1RNYTEqbx7DWiGwNto3ZbbfdtEeOdR4NPG4l&#10;IPDQNESNwMn6oCc2LFE84ND+JxlZmKkAW7aGMgqoi4+NGzeOI1GYuRw6dCjYawMz2lSTueEWWmpD&#10;4EheG9OgbPvvvz9LcBE+5/7xK/f1gNSvCMCiWMu3UWVQZK6DQ4H4y9Fz/fr141c+qbBzY6KdAyxT&#10;jHgRMgUEjtiZM8YBYnEi93lAjlH2+CJVg5U8IPUVfmPHjmWHmAUXXJAvMakgraX2klaqOxdh8BXi&#10;QJmaMbvDYY6c+EcI8+GHHxY0MtEy42ncpAKsFsT7KjClj32ggHFmZKYPiALzwoKXWGQEyrfF1ZIF&#10;RuwYagrs1sOUIoUOjYkzhiVywTH3KKvQ7dOnjzx1ZZnoQtebYZLz0R3amVxFjcDVV0q7yJW33tOG&#10;su3SkBrJMstOvSyvYMNFkkgOP/zwvn37RqYI9SKX0OGZZ565zDLLsF8RaVK2u2eqNqc1PV5Q1hzt&#10;CB9dUlJ6X3NVKAE7Lm/gwIHKwdMEfBqOqRqspYJUB8Ac9spgF1XGf2OFRb1UIjJucGmJ/NMrgy65&#10;NOCiCKOGM22vVICx7HhuGgEDLW4zHS21cCcykdSLXKAFDnQPpFE/jZcAOy3clNUH85qCKWBslqFe&#10;4oqVG7m60lpsrfQ4nwYDKpct3O7Rowcdj+O1ybGKt2K6FUVmZglbjUGVQqeFO1I1mK5X/a5FqbJb&#10;SsVMd5nPAyTQyHk2Pab3TAsmZk34a/pIJloTD9lx7S4j5OoZBVGIkOIKlNwmunom/klBXTM6fMs5&#10;d+K7b4Ka+t1KoAHYrTyDq60BODhI3BLUAOxWnsHV1gAcHCRuCWoAdivP4GprAA4OErcENQC7lWdw&#10;tTUABweJW4IagN3KM7jaGoCDg8QtQQ3AbuUZXG0NwMFB4pagBmC38gyutgbg4CBxS9B/AZh4MAJf&#10;qXYgAAAAAElFTkSuQmCCUEsBAi0AFAAGAAgAAAAhALGCZ7YKAQAAEwIAABMAAAAAAAAAAAAAAAAA&#10;AAAAAFtDb250ZW50X1R5cGVzXS54bWxQSwECLQAUAAYACAAAACEAOP0h/9YAAACUAQAACwAAAAAA&#10;AAAAAAAAAAA7AQAAX3JlbHMvLnJlbHNQSwECLQAUAAYACAAAACEAP7P2rE4EAABuDAAADgAAAAAA&#10;AAAAAAAAAAA6AgAAZHJzL2Uyb0RvYy54bWxQSwECLQAUAAYACAAAACEAqiYOvrwAAAAhAQAAGQAA&#10;AAAAAAAAAAAAAAC0BgAAZHJzL19yZWxzL2Uyb0RvYy54bWwucmVsc1BLAQItABQABgAIAAAAIQBl&#10;0hci4AAAAAoBAAAPAAAAAAAAAAAAAAAAAKcHAABkcnMvZG93bnJldi54bWxQSwECLQAKAAAAAAAA&#10;ACEA+BVWJwEZAAABGQAAFAAAAAAAAAAAAAAAAAC0CAAAZHJzL21lZGlhL2ltYWdlMS5wbmdQSwUG&#10;AAAAAAYABgB8AQAA5y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6" type="#_x0000_t75" style="position:absolute;left:3723;top:10443;width:3795;height:3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1nFK8AAAA2wAAAA8AAABkcnMvZG93bnJldi54bWxET8uqwjAQ3Qv+QxjBnaa6UOk1igiKUBDU&#10;+wFDM7bFZlI6qda/NwvB5eG819ve1epJrVSeDcymCSji3NuKCwP/t8NkBUoCssXaMxl4k8B2Mxys&#10;MbX+xRd6XkOhYghLigbKEJpUa8lLcihT3xBH7u5bhyHCttC2xVcMd7WeJ8lCO6w4NpTY0L6k/HHt&#10;nIFmGS7sj+e6y7LOFyIzyeRgzHjU7/5ABerDT/x1n6yBeVwfv8QfoDc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WtZxSvAAAANsAAAAPAAAAAAAAAAAAAAAAAJ8CAABkcnMv&#10;ZG93bnJldi54bWxQSwUGAAAAAAQABAD3AAAAiAMAAAAA&#10;">
                  <v:imagedata r:id="rId18" o:title=""/>
                </v:shape>
                <v:shape id="_x0000_s1037" type="#_x0000_t202" style="position:absolute;left:4125;top:14237;width:309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C439EA" w:rsidRPr="006E4E39" w:rsidRDefault="00C439EA" w:rsidP="00C439EA">
                        <w:pPr>
                          <w:rPr>
                            <w:rFonts w:asciiTheme="majorHAnsi" w:hAnsiTheme="majorHAnsi"/>
                            <w:b/>
                            <w:sz w:val="28"/>
                            <w:szCs w:val="28"/>
                          </w:rPr>
                        </w:pPr>
                        <w:r w:rsidRPr="006E4E39">
                          <w:rPr>
                            <w:rFonts w:asciiTheme="majorHAnsi" w:hAnsiTheme="majorHAnsi"/>
                            <w:b/>
                            <w:sz w:val="28"/>
                            <w:szCs w:val="28"/>
                          </w:rPr>
                          <w:t>Equilateral Triangle</w:t>
                        </w:r>
                      </w:p>
                    </w:txbxContent>
                  </v:textbox>
                </v:shape>
              </v:group>
            </w:pict>
          </mc:Fallback>
        </mc:AlternateContent>
      </w:r>
    </w:p>
    <w:p w:rsidR="00C439EA" w:rsidRPr="006E4E39" w:rsidRDefault="00C439EA" w:rsidP="00C439EA">
      <w:pPr>
        <w:rPr>
          <w:rFonts w:asciiTheme="majorHAnsi" w:hAnsiTheme="majorHAnsi"/>
          <w:sz w:val="24"/>
          <w:szCs w:val="24"/>
        </w:rPr>
      </w:pPr>
    </w:p>
    <w:p w:rsidR="00C439EA" w:rsidRPr="006E4E39" w:rsidRDefault="00C439EA" w:rsidP="00C439EA">
      <w:pPr>
        <w:rPr>
          <w:rFonts w:asciiTheme="majorHAnsi" w:hAnsiTheme="majorHAnsi"/>
          <w:sz w:val="24"/>
          <w:szCs w:val="24"/>
        </w:rPr>
      </w:pPr>
    </w:p>
    <w:p w:rsidR="00C439EA" w:rsidRPr="006E4E39" w:rsidRDefault="00C439EA" w:rsidP="00C439EA">
      <w:pPr>
        <w:rPr>
          <w:rFonts w:asciiTheme="majorHAnsi" w:hAnsiTheme="majorHAnsi"/>
          <w:sz w:val="24"/>
          <w:szCs w:val="24"/>
        </w:rPr>
      </w:pPr>
    </w:p>
    <w:p w:rsidR="00C439EA" w:rsidRPr="006E4E39" w:rsidRDefault="00C439EA" w:rsidP="00C439EA">
      <w:pPr>
        <w:rPr>
          <w:rFonts w:asciiTheme="majorHAnsi" w:hAnsiTheme="majorHAnsi"/>
          <w:sz w:val="24"/>
          <w:szCs w:val="24"/>
        </w:rPr>
      </w:pPr>
    </w:p>
    <w:p w:rsidR="00C439EA" w:rsidRPr="006E4E39" w:rsidRDefault="00C439EA" w:rsidP="00C439EA">
      <w:pPr>
        <w:rPr>
          <w:rFonts w:asciiTheme="majorHAnsi" w:hAnsiTheme="majorHAnsi"/>
          <w:sz w:val="24"/>
          <w:szCs w:val="24"/>
        </w:rPr>
      </w:pPr>
    </w:p>
    <w:p w:rsidR="00C439EA" w:rsidRPr="006E4E39" w:rsidRDefault="00C439EA" w:rsidP="00C439EA">
      <w:pPr>
        <w:rPr>
          <w:rFonts w:asciiTheme="majorHAnsi" w:hAnsiTheme="majorHAnsi"/>
          <w:sz w:val="24"/>
          <w:szCs w:val="24"/>
        </w:rPr>
      </w:pPr>
    </w:p>
    <w:p w:rsidR="00C439EA" w:rsidRPr="009F11B4" w:rsidRDefault="00C439EA" w:rsidP="00C439EA">
      <w:pPr>
        <w:pStyle w:val="Header"/>
        <w:jc w:val="center"/>
        <w:rPr>
          <w:rFonts w:ascii="Jokerman" w:hAnsi="Jokerman"/>
          <w:sz w:val="28"/>
          <w:szCs w:val="28"/>
        </w:rPr>
      </w:pPr>
      <w:r w:rsidRPr="009F11B4">
        <w:rPr>
          <w:rFonts w:ascii="Jokerman" w:hAnsi="Jokerman"/>
          <w:sz w:val="28"/>
          <w:szCs w:val="28"/>
        </w:rPr>
        <w:lastRenderedPageBreak/>
        <w:t>Points of Concurrency</w:t>
      </w:r>
    </w:p>
    <w:p w:rsidR="00C439EA" w:rsidRPr="009F11B4" w:rsidRDefault="00C439EA" w:rsidP="00C439EA">
      <w:pPr>
        <w:rPr>
          <w:rFonts w:asciiTheme="majorHAnsi" w:hAnsiTheme="majorHAnsi"/>
          <w:b/>
        </w:rPr>
      </w:pPr>
      <w:r w:rsidRPr="009F11B4">
        <w:rPr>
          <w:rFonts w:asciiTheme="majorHAnsi" w:hAnsiTheme="majorHAnsi"/>
          <w:b/>
        </w:rPr>
        <w:t xml:space="preserve">The _______________________ is the point where the 3 _______________________ _______________________ intersect.  The circumcenter is also the center of the triangle’s circumcircle – the circle that passes through all three of the triangle’s vertices (outside the triangle).  </w:t>
      </w:r>
    </w:p>
    <w:p w:rsidR="00C439EA" w:rsidRPr="009F11B4" w:rsidRDefault="00C439EA" w:rsidP="00C439EA">
      <w:pPr>
        <w:rPr>
          <w:rFonts w:asciiTheme="majorHAnsi" w:hAnsiTheme="majorHAnsi"/>
          <w:b/>
        </w:rPr>
      </w:pPr>
      <w:r w:rsidRPr="009F11B4">
        <w:rPr>
          <w:rFonts w:asciiTheme="majorHAnsi" w:hAnsiTheme="majorHAnsi"/>
          <w:b/>
          <w:u w:val="single"/>
        </w:rPr>
        <w:t>Circumcenter Conjecture:</w:t>
      </w:r>
      <w:r w:rsidRPr="009F11B4">
        <w:rPr>
          <w:rFonts w:asciiTheme="majorHAnsi" w:hAnsiTheme="majorHAnsi"/>
          <w:b/>
        </w:rPr>
        <w:t xml:space="preserve">  The circumcenter of a triangle _______________________________________________________________________.</w:t>
      </w:r>
    </w:p>
    <w:p w:rsidR="00C439EA" w:rsidRPr="006E4E39" w:rsidRDefault="009F11B4" w:rsidP="00C439EA">
      <w:pPr>
        <w:rPr>
          <w:rFonts w:asciiTheme="majorHAnsi" w:hAnsiTheme="majorHAnsi"/>
          <w:sz w:val="24"/>
          <w:szCs w:val="24"/>
        </w:rPr>
      </w:pPr>
      <w:r w:rsidRPr="006E4E39">
        <w:rPr>
          <w:rFonts w:asciiTheme="majorHAnsi" w:hAnsiTheme="majorHAnsi"/>
          <w:noProof/>
        </w:rPr>
        <w:drawing>
          <wp:anchor distT="0" distB="0" distL="114300" distR="114300" simplePos="0" relativeHeight="251686912" behindDoc="0" locked="0" layoutInCell="1" allowOverlap="1" wp14:anchorId="6D0939C1" wp14:editId="15F99422">
            <wp:simplePos x="0" y="0"/>
            <wp:positionH relativeFrom="column">
              <wp:posOffset>2473960</wp:posOffset>
            </wp:positionH>
            <wp:positionV relativeFrom="paragraph">
              <wp:posOffset>210820</wp:posOffset>
            </wp:positionV>
            <wp:extent cx="1610360" cy="1482725"/>
            <wp:effectExtent l="57150" t="57150" r="46990" b="60325"/>
            <wp:wrapNone/>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12823" r="12172" b="16345"/>
                    <a:stretch>
                      <a:fillRect/>
                    </a:stretch>
                  </pic:blipFill>
                  <pic:spPr bwMode="auto">
                    <a:xfrm rot="194111">
                      <a:off x="0" y="0"/>
                      <a:ext cx="1610360" cy="148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E39">
        <w:rPr>
          <w:rFonts w:asciiTheme="majorHAnsi" w:hAnsiTheme="majorHAnsi"/>
          <w:noProof/>
        </w:rPr>
        <w:drawing>
          <wp:anchor distT="0" distB="0" distL="114300" distR="114300" simplePos="0" relativeHeight="251685888" behindDoc="0" locked="0" layoutInCell="1" allowOverlap="1" wp14:anchorId="22B488F0" wp14:editId="02F61597">
            <wp:simplePos x="0" y="0"/>
            <wp:positionH relativeFrom="column">
              <wp:posOffset>-66675</wp:posOffset>
            </wp:positionH>
            <wp:positionV relativeFrom="paragraph">
              <wp:posOffset>187325</wp:posOffset>
            </wp:positionV>
            <wp:extent cx="1940560" cy="1495425"/>
            <wp:effectExtent l="0" t="0" r="2540" b="9525"/>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24203" r="9746" b="8954"/>
                    <a:stretch>
                      <a:fillRect/>
                    </a:stretch>
                  </pic:blipFill>
                  <pic:spPr bwMode="auto">
                    <a:xfrm>
                      <a:off x="0" y="0"/>
                      <a:ext cx="194056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9EA" w:rsidRPr="006E4E39" w:rsidRDefault="00C439EA" w:rsidP="00C439EA">
      <w:pPr>
        <w:rPr>
          <w:rFonts w:asciiTheme="majorHAnsi" w:hAnsiTheme="majorHAnsi"/>
          <w:sz w:val="24"/>
          <w:szCs w:val="24"/>
        </w:rPr>
      </w:pPr>
    </w:p>
    <w:p w:rsidR="00C439EA" w:rsidRPr="006E4E39" w:rsidRDefault="00C439EA" w:rsidP="00C439EA">
      <w:pPr>
        <w:rPr>
          <w:rFonts w:asciiTheme="majorHAnsi" w:hAnsiTheme="majorHAnsi"/>
          <w:sz w:val="24"/>
          <w:szCs w:val="24"/>
        </w:rPr>
      </w:pPr>
    </w:p>
    <w:p w:rsidR="00C439EA" w:rsidRPr="006E4E39" w:rsidRDefault="00C439EA" w:rsidP="00C439EA">
      <w:pPr>
        <w:rPr>
          <w:rFonts w:asciiTheme="majorHAnsi" w:hAnsiTheme="majorHAnsi"/>
          <w:sz w:val="24"/>
          <w:szCs w:val="24"/>
        </w:rPr>
      </w:pPr>
    </w:p>
    <w:p w:rsidR="00C439EA" w:rsidRPr="006E4E39" w:rsidRDefault="00C439EA" w:rsidP="00C439EA">
      <w:pPr>
        <w:rPr>
          <w:rFonts w:asciiTheme="majorHAnsi" w:hAnsiTheme="majorHAnsi"/>
          <w:sz w:val="24"/>
          <w:szCs w:val="24"/>
        </w:rPr>
      </w:pPr>
    </w:p>
    <w:p w:rsidR="00C439EA" w:rsidRPr="006E4E39" w:rsidRDefault="009F11B4" w:rsidP="00C439EA">
      <w:pPr>
        <w:rPr>
          <w:rFonts w:asciiTheme="majorHAnsi" w:hAnsiTheme="majorHAnsi"/>
          <w:sz w:val="24"/>
          <w:szCs w:val="24"/>
        </w:rPr>
      </w:pPr>
      <w:r w:rsidRPr="006E4E39">
        <w:rPr>
          <w:rFonts w:asciiTheme="majorHAnsi" w:hAnsiTheme="majorHAnsi"/>
          <w:noProof/>
        </w:rPr>
        <w:drawing>
          <wp:anchor distT="0" distB="0" distL="114300" distR="114300" simplePos="0" relativeHeight="251688960" behindDoc="0" locked="0" layoutInCell="1" allowOverlap="1" wp14:anchorId="5F24EF5C" wp14:editId="26FF9475">
            <wp:simplePos x="0" y="0"/>
            <wp:positionH relativeFrom="column">
              <wp:posOffset>657225</wp:posOffset>
            </wp:positionH>
            <wp:positionV relativeFrom="paragraph">
              <wp:posOffset>125095</wp:posOffset>
            </wp:positionV>
            <wp:extent cx="2381250" cy="1179513"/>
            <wp:effectExtent l="0" t="0" r="0" b="1905"/>
            <wp:wrapNone/>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11795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9EA" w:rsidRPr="006E4E39" w:rsidRDefault="00C439EA" w:rsidP="00C439EA">
      <w:pPr>
        <w:rPr>
          <w:rFonts w:asciiTheme="majorHAnsi" w:hAnsiTheme="majorHAnsi"/>
          <w:sz w:val="24"/>
          <w:szCs w:val="24"/>
        </w:rPr>
      </w:pPr>
    </w:p>
    <w:p w:rsidR="00C439EA" w:rsidRPr="006E4E39" w:rsidRDefault="00C439EA" w:rsidP="00C439EA">
      <w:pPr>
        <w:rPr>
          <w:rFonts w:asciiTheme="majorHAnsi" w:hAnsiTheme="majorHAnsi"/>
          <w:sz w:val="24"/>
          <w:szCs w:val="24"/>
        </w:rPr>
      </w:pPr>
    </w:p>
    <w:p w:rsidR="00C439EA" w:rsidRPr="006E4E39" w:rsidRDefault="009F11B4" w:rsidP="00C439EA">
      <w:pPr>
        <w:rPr>
          <w:rFonts w:asciiTheme="majorHAnsi" w:hAnsiTheme="majorHAnsi"/>
          <w:sz w:val="24"/>
          <w:szCs w:val="24"/>
        </w:rPr>
      </w:pPr>
      <w:r w:rsidRPr="006E4E39">
        <w:rPr>
          <w:rFonts w:asciiTheme="majorHAnsi" w:hAnsiTheme="majorHAnsi"/>
          <w:noProof/>
          <w:sz w:val="24"/>
          <w:szCs w:val="24"/>
        </w:rPr>
        <mc:AlternateContent>
          <mc:Choice Requires="wpg">
            <w:drawing>
              <wp:anchor distT="0" distB="0" distL="114300" distR="114300" simplePos="0" relativeHeight="251687936" behindDoc="0" locked="0" layoutInCell="1" allowOverlap="1" wp14:anchorId="64292D3A" wp14:editId="1AB8EA81">
                <wp:simplePos x="0" y="0"/>
                <wp:positionH relativeFrom="column">
                  <wp:posOffset>807720</wp:posOffset>
                </wp:positionH>
                <wp:positionV relativeFrom="paragraph">
                  <wp:posOffset>83820</wp:posOffset>
                </wp:positionV>
                <wp:extent cx="2409825" cy="2742565"/>
                <wp:effectExtent l="0" t="0" r="9525" b="635"/>
                <wp:wrapNone/>
                <wp:docPr id="2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2742565"/>
                          <a:chOff x="3723" y="10443"/>
                          <a:chExt cx="3795" cy="4319"/>
                        </a:xfrm>
                      </wpg:grpSpPr>
                      <pic:pic xmlns:pic="http://schemas.openxmlformats.org/drawingml/2006/picture">
                        <pic:nvPicPr>
                          <pic:cNvPr id="23"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723" y="10443"/>
                            <a:ext cx="3795" cy="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42"/>
                        <wps:cNvSpPr txBox="1">
                          <a:spLocks noChangeArrowheads="1"/>
                        </wps:cNvSpPr>
                        <wps:spPr bwMode="auto">
                          <a:xfrm>
                            <a:off x="4245" y="14027"/>
                            <a:ext cx="309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9EA" w:rsidRPr="006E4E39" w:rsidRDefault="00C439EA" w:rsidP="00C439EA">
                              <w:pPr>
                                <w:rPr>
                                  <w:rFonts w:asciiTheme="majorHAnsi" w:hAnsiTheme="majorHAnsi"/>
                                  <w:b/>
                                  <w:sz w:val="28"/>
                                  <w:szCs w:val="28"/>
                                </w:rPr>
                              </w:pPr>
                              <w:r w:rsidRPr="006E4E39">
                                <w:rPr>
                                  <w:rFonts w:asciiTheme="majorHAnsi" w:hAnsiTheme="majorHAnsi"/>
                                  <w:b/>
                                  <w:sz w:val="28"/>
                                  <w:szCs w:val="28"/>
                                </w:rPr>
                                <w:t>Equilateral Triangle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38" style="position:absolute;margin-left:63.6pt;margin-top:6.6pt;width:189.75pt;height:215.95pt;z-index:251687936" coordorigin="3723,10443" coordsize="3795,4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byQsUQQAAHAMAAAOAAAAZHJzL2Uyb0RvYy54bWzsV9tu2zgQfV9g/4HQ&#10;u2JJpi1LiFMkvgQFsrtBLx9AS5RFVCK1JB07Xey/7wwp2c4FbdDuYw1E4GU4nDkzZzi5fHdoG/LA&#10;tRFKzoP4IgoIl4UqhdzOg8+f1uEsIMYyWbJGST4PHrkJ3l39/tvlvst5omrVlFwTUCJNvu/mQW1t&#10;l49Gpqh5y8yF6riEzUrpllmY6u2o1GwP2ttmlETRdLRXuuy0KrgxsLr0m8GV019VvLB/VZXhljTz&#10;AGyz7qvdd4Pf0dUly7eadbUoejPYD1jRMiHh0qOqJbOM7LR4oaoVhVZGVfaiUO1IVZUouPMBvImj&#10;Z97carXrnC/bfL/tjjABtM9w+mG1xZ8P95qIch4kSUAkayFG7lpCHTj7bpuDzK3uPnb32nsIwztV&#10;fDGA3ej5Ps63Xphs9n+oEvSxnVUOnEOlW1QBbpODi8HjMQb8YEkBiwmNslkyCUgBe0lKk8l04qNU&#10;1BBKPDdOk3FAYDuOKB0Pm6tewTjN+tN0HGe4O2K5v9lZ21t3ddmJIoe/HlUYvUD1+9kHp+xO86BX&#10;0r5JR8v0l10XQgJ0zIqNaIR9dMkMIKFR8uFeFAg2Ts4CBE77AME23kqSGbo3SPkzDH1y4SFSLWom&#10;t/zadMADgAvOD0taq33NWWlwGTF6qsVNn9ixaUS3Fk2D8cNx7zFQ6VkqvgKaT/OlKnYtl9bzVvMG&#10;nFfS1KIzAdE5bzcc0lC/L2OXLJAQd8bidZgajkv/JLPrKMqSm3AxiRYhjdJVeJ3RNEyjVUojOosX&#10;8eJfPB3TfGc4wMCaZSd6W2H1hbWvEqcvMZ6SjtrkgbkC4rMJDHJZNZgICYaQoK1GFx8AbJCDsdXc&#10;FjUOK0CuXwfh44aD+YQsxsAAzb7LnNcYgCghgU75P0YeeYsH5nXa2FuuWoIDABtMdWCzB8Daiw4i&#10;aLZUGHLnTCOfLIAXfmXA4DxMWZStZqsZDWkyXUGYlsvwer2g4XQdp5PleLlYLOMhTLUoSy7xmp+P&#10;kgNdNaIcEtXo7WbRaB+9tfv1gJiT2Aiz5WTGEFlUhpj6zMtiKEw3SRaup7M0pGs6CbM0moVRnN1k&#10;04hmdLl+6tKdkPznXSL7eZBNII7f9i1yv5e+sbwVFh7YRrTzYHYUYjlyfyVLF1rLROPHZ1Cg+Sco&#10;INxDoF3OYpb2RQOSFl9beL7NUBRg9jai4eP92sP3sWYdB5dR7VkBpEMB/ISBuVEHQhP0uRfDF4rY&#10;A6xjUXOA+YfqG2Xv7KjX8yb+0YTCG4MvEI2SFE3wueL4F2XQaODrlY5/0e8X/f5v+mHGevrhyB42&#10;B9e+xX27ZvKNKh+BCFpBgYdMhOYcBrXSXwOyh0Z3Hpi/dwx7lua9BJ5mMYVWj1g3oZM0gYk+39mc&#10;7zBZgKp5YAPihwvru+ldp8W2hps886S6hq6vEu5RQUO9VVAzcAKlwo1cW+uqTN+CY998PndSp38U&#10;rv4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TR7F+4QAAAAoBAAAPAAAAZHJz&#10;L2Rvd25yZXYueG1sTI9BS8NAEIXvgv9hGcGb3SRtWonZlFLUUxFsBfE2zU6T0OxuyG6T9N87nuxp&#10;5vEeb77J15NpxUC9b5xVEM8iEGRLpxtbKfg6vD09g/ABrcbWWVJwJQ/r4v4ux0y70X7SsA+V4BLr&#10;M1RQh9BlUvqyJoN+5jqy7J1cbzCw7Cupexy53LQyiaKlNNhYvlBjR9uayvP+YhS8jzhu5vHrsDuf&#10;ttefQ/rxvYtJqceHafMCItAU/sPwh8/oUDDT0V2s9qJlnawSjvIy58mBNFquQBwVLBZpDLLI5e0L&#10;xS8AAAD//wMAUEsDBAoAAAAAAAAAIQD4FVYnARkAAAEZAAAUAAAAZHJzL21lZGlhL2ltYWdlMS5w&#10;bmeJUE5HDQoaCgAAAA1JSERSAAAAoAAAAKAIAgAAAASt8HoAAAABc1JHQgCuzhzpAAAYu0lEQVR4&#10;Xu2dd6wXxRbHH9gVO9h7w4ISjQU1ir0h1qixiw1BY9eosYuKxgqo2GJ7GmNLxN4VO/aCPrvGLij2&#10;Xt4Hv3nnrb97d7m7d2Z3Zu/uHzdz97c7e875zjlz5syZmW5//fXXv2K4YqGzW7duQYmze1DUNMQ4&#10;l0ADsHORhlVhA3BYeDinpgHYuUjDqrABOCw8nFPTAOxcpGFV2AAcFh7Oqen2559/Oq+0qTAcCTQa&#10;HA4WXihpAPYi1nAqbQAOBwsvlDQAexFrOJU2AIeDhRdKGoC9iDWcShuAw8HCCyW1BfjXX39lapbr&#10;p59+UoGLSWUu+9d+4mEv0g2g0toCPN1003377bdIeMYZZxR+v/32W/e/Lwr8y01+osBjPBwAFl5I&#10;qC3ASGummWbiLyr7xx9/qCARqsBNFfRYXa/aAgx4U001FWo6adKkGWaYATinnnpqoUiBf7nJTzzA&#10;Y7HkAxVohbUFWLKgu51jjjkofP311xjn//x9UeBfbvJTaClUBSDMfqW2kw0g9+OPP6qXRV9RUwq7&#10;7rorf6+55prkTT1WVyWuuQYDJNNleMsU7rjjjn//fVHgX252hZm0OgM8zTTTACQGefrpp//mm28u&#10;uugiWTMK/MtNfuJfPVbXq7sNClsKrhhOq9/V/Qw6ZXW///57vKobbrgBxV1ggQUWWmghCjfddBM3&#10;f/jhBx6Q9a7rNXns3y5vrvok315MGp18F/zQzmmnnfbzzz/fYIMN3nvvvUsvvZTn99lnn0UXXfTB&#10;Bx+ca665fv75599//71Hjx6u+A2todTWRBPNYICrXnbEiBGvvvrq2muvveOOO+60005rrrnm+PHj&#10;R44cyU8ADLo17ozrDDD40dEC7QUXXNCrV6/BgwdLvYYMGdKzZ89Ro0a98sors802G3eaUGVohmfK&#10;9DDywURjeE8++WRcqoEDBw4YMABrzJBpq6222nLLLRkKDxs2TEpMO5hyjZE+ofh72wur5eRKq9/V&#10;/TQiVf+1115LN0xA4+mnn05+8ZlnnkF3CUHffPPNuu+E2QArqbOJnjhxIr0vAO+xxx6rrroqvTIA&#10;gCV6vPLKKw8aNAhH+qyzzvryyy9rbKInR95rqcFgNnr0aMzq4osvThk7DJsEN2S3KQDzYostxgN4&#10;W5QDVD4nJOUG2JVpdVgP+IGQzKzmiL777ruvvvqKUS+hjDFjxqC7Zocp2L833ngjD/Tu3XvChAkC&#10;nqpUg8o1MN3Rm2giyUQqFKxg7AtgoMvI55RTTvn444+32247BkWYYlqAUgB4TP9S2HTTTXngjTfe&#10;GD58OE4ZL2LPFd7iokDlkbpW/yc7r4l2qHkOq8ICc0k1UcEXX3wRwOaee+4777zT1BG0UHE9I+3k&#10;4gFaw8wzz/z888+rh+Z1s+SNBofSvkEClxjVRAuh6bjjjgPO7bffvn///hrmopqMhXhMEUrFnwGb&#10;Bw444ADeOv744/mVnxS7DoWxztMRuwb/8ssvSY0Eodtvvx2x0AEzFpIK6hm75HBxoan8Jao177zz&#10;8govgrR+UqeuGaeorzo4WRhVdJRJBSAhpsGICLTOO+88/kVHzf8yCyzUdZ+/wM9oild4kSETtaH9&#10;/I0aVyM+eoCBUA6wrksuuQSo+vXrJ7z5SUCq00UjdZ9/dYcHNGG8+uqr8yKvW1X8pKFz1Ff0AIOH&#10;mdzXX3+doNWss856yy23cJ90SaGFjtooSHijowakxkVMIBLbImSNUy0VV7VRowvx0QyTDI+2BSVN&#10;ooWELBj+rrfeeltvvTWPaRKQC5eKFDsKeFj4UBTkcOlSvvS222677rrrMiA+//zzlS9taZedd3Sq&#10;rCFNcNkx3gxxe/opgx4p5bhx45Aj8/nPPfdcAeeIV3iR16mEqqgw2XnHq8fRaHCGEhDlQNv23HNP&#10;xr7bbLPN8ssvX2Ccwyu8yOtUQlWWp1el8rn4dh0AxhW64oor6DuJbBxyyCEYZLrPvMLhFV7kdSqh&#10;KirUAojYr+gBRtXod88++2w61/3222/++edXBCMvMHqF16mEqqiQatW7x33VoA8+9thjwWDZZZeF&#10;F0ZBco7y9pq8wosaRFEVFVJtgXryftf387mT7nwn0aWpC7Ju9ydmFBZZZJFZZpnlnnvuYV6IArqI&#10;sU17Pq1++NKLDK4w0RtvvDGF999/XyYh3it6E42eEYUmI2eVVVYBXca7WnqUFxItXuJ1KqEqKqRa&#10;2Ya4r1hMtMUORbDijg888ACoLLzwwqTP8S8qqMmiAnbPxkWy1cxHLbnkkkCLYdAdE5Qi2AU+Uckr&#10;0Wgwjg9SxpB+8sknyJ3Chx9+ePrppzNa3WuvvWRIAZsLf7hAP0LL0KTy5OhP9+6YfaaK+feMM86g&#10;F9Ak8WeffaZPx6TTsWgwQKI6YExBQUQtRenTpw89pRRaV7EAsgUvLd/jrbfewlYDJwm2qpaQpyY2&#10;uCpRxwIfjSwWbRN/hJ01a8RSQWEPBgAvW1ogx0qNQx0BBVV45ZVX8om+ffuy6FQPqG0VqL8ANk5e&#10;icZEI2jEyjoULRW87LLLXn755TXWWIOVChKEjKcVillRrZiiGWlYTMoA6yH4EJ/jX+YitdlDTFY6&#10;FhNt2kOBmXwcKyaOHnnkEaNfQ1guTdrnbf5JOWgmURWOHTuW6Sk+R06PnlFiXt76q3o+Jg1Ge6Sg&#10;p5566hdffLHZZpuhXrojD0sFMCimvppd4F1bd0p5rbXWYiUEy9dOPPFEuWDJxLxiHyr1rVg0WGl1&#10;UKuMnKWWWopuGE3CllqejQ2TimkwfpZ5WKasmOt33313iSWW4KP33nsv9zHUEfXBk5tkriutQbi6&#10;LzVC0LKTNpkv28hfBjBM7p522mktmVauCGipB+HQ62MzmG5iMpFf5czrMZEHYWoZIj6oKzgTzWBU&#10;ScsKNyomJU3lDtnOn376Keq7++67Y5PNPvszetCAZ8fiFz7KOJilbCANMUYYD8ikQ3aIa8lzqW9y&#10;uOmvnVqOlRlMKSvhKtahEHNgSZm+XoLGGMvXXXcd+GGrFTUz+2FEJlPD/Aknb83BmWgpq9iwuKOi&#10;EEOHDkVRNt98c8rMBGioWsJlKZsEqGle5FHzUaXRG5EqJCOaJRDWkU8EB7B6NfXByeEK6z9nn312&#10;Fu0//vjjegBnpyMcdv4ZxkvC8oknniDPi+GZMq6TCZpqi0mPofPfdVJDoACbuTORsY4I9T3ooIOS&#10;5rEEP8vMiVrbwQcfDBkQI+kbeSK4AXjKjbJFFdTL0v8h1uWWW46NVJKStQHSlOst+oQ+Yd3BO++8&#10;o3QASOK+OQFmeIp+x9d7wWmwGJVJlG1ExLg2hJNwodUd6ldNPPgSzP/qpcHZGgg6foAk4oGhhiQI&#10;gxIZ6nLczwLMhggwwlIsEL3hOvroo3FtWJMv5ZYjo3IJjqs+0fJpiEGJjznmGC0t19rUAD0sKA8O&#10;YFtjotb62muvMTRCmuxeZoKmIL+6BJnqEy2TidoMESXWMggZm6TFLqBqnl4JDmCzupLs3nvvjSiZ&#10;1RGcJuiWRYWepEO1anDmzWldGneUDrDvvvsmcS2hweXlNDiAk4aXzegIEpGo/Oabb2Kx2fiopbcr&#10;wYtOfkIdLWRQgCQII8gFkUklzguA7+dDBBglVs/H/oPEI4888sikcdayFN9yaVu/fALdV5cMYZC3&#10;/vrry4YHqL4QFhzANu5kX0lsIMtJmMxJmkEbayZXCHrF2z5kn1Y/AmGM3CCSdAARUIJFyctpiJMN&#10;qAJpVqwtYAJ4l112YeNQ7XqEKBGxHaCB9dZNrxefsP2G+bQWxWjZOITtvPPOWOlzzjmHDEBUvJls&#10;6FD7Y3zJJhtM2uCmyvrZnilSJjOVJVhF+4Q+atpsHh9OPtOXDI5LiLp0SHz/fKhKE20OMwUroweE&#10;nbVF2ZNPPgm1SmQswJvXV2SN6VCeffZZJSAQqbYvJjkqIRqTwWmVAEs5+CthyTulwFwvImMKVqIJ&#10;MMArgdqmeWxADcEsOuWmefvKsRWDXptaduWVAaxpQUEoEcgGkpFDV8ceOU899ZRIb0mjqVBYLZ+2&#10;lkc+3jzzzMPC4ttuu80YsQTeaqcRKwNYyLVMmxMPItuZscdJJ53EAzZjWK0StNuk1DSlxJRJISKe&#10;utpqqymklUxVqLaBVgmwILRYIIVzzz0XW8fI0hLNKzdx2QbDwHv77bfXWWcdiIcF879C8B4qA9h0&#10;1xwotmbXTJyGlYrjq1cLxywnKRG65jyzKQDEwwKM6DFjrcLxcWXjYPjX+FVjRzys66+/ntg9u91o&#10;bh/x6VQU7YLjdbBbrHKtb9B2WhQgmy0+YAFGdLKaDYurpL/CpDvkYvO+jDE0NHr00UdNLWxmsNqR&#10;Rrv2w4jXr/IQH3vsMViAEdixeeIu2gfL/Np6kx122IGA0YEHHpjW4MK00m2pggUYgR39JAYrHOnl&#10;PrvQ4bor2CZcRZrECy+8wCkZ6CtTNIw32jWYDr9bzCB38C2lbWOcb7311hVXXJH9AsRmB193/1iF&#10;JpreS5E/Ld/W9qGxazAswAjswBRlGCwh7STDvFXmRQta/ExW6SOOlVZaiW6MTNjYAYYFGIEdmII1&#10;OdKlTXy1RboygDVyYLxLS2fDdQ4FRRYZi7pi6YOVnwU7MAVrGtBXOEyqDGCxTcoLgUnWcduoMXYN&#10;NkZgCtZgsEJ0Jw/PquqDcT0YS7DVOv7ISy+9BCm2UKVdkmLRYGMEpmANBmGzQi+6MoARBPv+0lEd&#10;ddRRGkvgRSOI2DXY9gmBKViDQdissHV6B1h6mZzQVUyAA33nnHPO+eabj6GR+K/WlDnEwBiBNRiE&#10;TZil/uRqOQmkhBiId4Btq3UxQ7uGfyJ57FBE677qqqtMssnMDYfiLrkqkEv6zDAImzALyzBuc00C&#10;uIQRlHeAJV+tFpQdhn9ODIRtjkkQh7Ad7MqAAu1Dk0h2aIROg4Bly7y0HQEKVJ73lTIAtr3/VGCy&#10;haO34ZlDqcxq0brpfSt0RvIKLu15uRFmpWEQNmEWljXLZGm/5axv9j6bBLfKfdQWVEyusXUZe+QQ&#10;m2RHV9qygnO0en4lQ9F9rK7cGmFB5z3oszAImzALyzAO+5IDP2nQ750638MkNVhzskhqIQLAUm6a&#10;MxzKmtHey2nOrtR0ivXADkyp34FNmIVlGFdOj7zOZCb9FCss/IB3DVaLVlNlXkGtmOE/KeP0UqS5&#10;kKDDM9rZRBPAUV+aHoYdmNIhL7AJs7As64UQYBCBlGSxfGuwDQ9oyxznylQaOQ86k5mf8Ds014tQ&#10;aqPEMKIhA6xZyB2WYRz2EUIyybCwanbwRWdOVnZDEc/aTowdPgPMc+6gvAo/hnwuvvhi2Admm0ZT&#10;1oDXyJ13gOVKIJfDDjsMo7ThhhtisiqcXSmMUCdfxLtmogn2iV+y0YeNHqMHWOgSj+XgOPqku+++&#10;u5OSivr1u+66i1bOPj1atMHlG2DvTpbcSA59JJTDau6NNtpICWld8KKfQoMHDRrEgT0IpCSP0pWT&#10;ldESicTSZhkksDe+XI+otbAY8RZ2ZqMgotM9e/bEo66DBtNOSRimzdIHE3mnK6ITKmOAH6SJQInZ&#10;TJU+eOLEiSQF8K93Mn1rMCcrsGhnhRVWYPynAF4JEfZiSub7LR13iwGbNGkSAsGkXXjhhb77YO9e&#10;tLIkZY4s1Nw1h0ka/srrvPrqqxELhjoagJNTmwpZ0FQ58AY2tthii+S4yHKhfWtMaPUnGUcgiAXh&#10;ICI5Jck4j8N5YmcaDInaBcdOD2RRJfvQMCrQymhhbOumQ5O+b3qEmdiXKBALwkFEOg0C/VYLkBhd&#10;XS4BFk2Kz2GNOQ+FFsphnjLO1kKTq99dsRF+PUmuEYV6K4SDiBAU/1rU1i0vzgBu2Y2TBViQjsfI&#10;QWV4VVrurpbbBcNYwszY16YGiAXhICIEhbj0jBTd4by4s0AH0yYQTawK+vCh2HgGuocMGUJaIYxp&#10;TonpFG5WuY7D+6Ak6wNiXFPCCASxIBxExE3EJccTASJGnaTn5nI1TFJOpJrhsGHDIK5///4ccqAd&#10;kLgp71Et1KET4dag+astybhEgVgQDiJCUIgLoenrlpfphBhnJtp22+C0G9JTSOq//PLLIVFuhdak&#10;6N96pObklX4ylQcJaLt6CQdBIS6EpoOChH3e+tOedwawLAGUsXUZS+oGDBjQkgZrOYVu+xhXgvBd&#10;j5k35ZUmP8e/iAuhITpbvOOKniIAJ+MVZniVR8jybXoaprV1qgHtMW8X4Hvg70pwruqRMNlsi3Uu&#10;XBzWp0ifBMulvpl/i8UPinTmSo3jk/gCyh/jL6BCyvDhw6GYc0nYMlsDAzeeQn1rAVTUgJXEgwcP&#10;RpXxthAgkrT10AhZYBd0TvNqmLVc8xRssyNmjQCC7mTChAk8Zi0x7ye8Zji40jyH9ShCwPQDkzE2&#10;ZJJ6SMgSiCxi3u/m1mCbAFETk3OIc09a6MiRI1FuZo0IsYJuLGvyK7cOgIfuMod46KGHMtXGDAQu&#10;mObcuC8DKWFqK9R8V171sjizmpLFpzgKnQ+z0IpWJhfR9u/O+4mupsHk4yEuZlT5u8kmmyBGeroW&#10;8Up3CwRAijhZ9iWQ0IdZ5sysEb3FmDFjzJJorZETdM3jyGugwn8e1qQkkiQCBOBevXpxWAX/KnWc&#10;QuGVeQUBTp5FwrYjeFWQxZ6cprigm+w/Og9z+FAVo9DiB7yOKqOjbGqqIOBHH32E3NQJFs4pzg2w&#10;NlqwPRqh4KGHHqLDoNFxaqOlAUOTyp2H1lyMYhIM/63kVkvAOX78eIQJxvfffz+iTgJcwJLldrIY&#10;DvFJkjTAD1wxICeccAIfRonxn9kam/vaIr1xspLeUFo74xltiMd4CdHhrhKgRphIj6Ns5cBynzES&#10;ys3NvO01twarS1Cj48OjR4+GOPZ2w1BLX+3MSLTclfoWaLl5BeH7+QxRWA6TBXQRpvb9Q7wyhLYJ&#10;Ql6R5gaYj3GgvWFJbhEngtpsl816yow3kSxrN2nAICIEpZ44OWeMSBEs4jXUTey5MC4CMCZaDUp7&#10;UODZq4klN5BVgM0iq7loquUwKU0CgtaCRXKYJV4NmRCyxJu9SU1a/bkB1rchiG1VOTCS7va+++5T&#10;O7U5EJvSbzS4IxqsZ0xoJkYEi3gRMqKWwuhgzlxXboD5DEEr/rJ1Lu2LCCpl2xbWkDYqc1GT8bDv&#10;PtJ3/WmstZWYNFUiRbwIGVGb2PPKs8hmpPQZnKxAPhEoMjQiv5dWRhkfzw41ws7gHCrBI19oLeXp&#10;2H3yNDnAl6IZSdHxMKKj9yX9g6PBKONtcbY9vXJueeZtEcre1l6MHFQgV1kTIGp3mtmmzF9N7zu5&#10;fGuY7/rThCARSVyWy4EwJUbEi5ARNQLnGYSfV5ipJloM2/4p+ld2Y9SoUXxy6aWXpiw6Mta55iWo&#10;eV4SkEgl/969eyPwESNGULbIl7CwnjtNbqmBDs1jYBzUvijzl2jzBx98wN5PdP5HHHGEhucQwWNO&#10;7HBTiUkAkSJYzQEjavo7FkOwcE1REYBQYp4eyJh3TwUYCNUTWExKm8ew1ohsDbaN2W233bRHjnUe&#10;DTxuJSDw0DREjcDJ+qAnNixRPODQ/icZWZipAFu2hjIKqIuPjRs3jiNRmLkcOnQo2GsDM9pUk7nh&#10;FlpqQ+BIXhvToGz7778/S3ARPuf+8Sv39YDUrwjAoljLt1FlUGSug0OB+MvRc/369eNXPqmwc2Oi&#10;nQMsU4x4ETIFBI7YmTPGAWJxIvd5QI5R9vgiVYOVPCD1FX5jx45lh5gFF1yQLzGpIK2l9pJWqjsX&#10;YfAV4kCZmjG7w2GOnPhHCPPhhx8WNDLRMuNp3KQCrBbE+yowpY99oIBxZmSmD4gC88KCl1hkBMq3&#10;xdWSBUbsGGoK7NbDlCKFDo2JM4YlcsEx9yir0O3Tp488dWWZ6ELXm2GS89Ed2plcRY3A1VdKu8iV&#10;t97ThrLt0pAayTLLTr0sr2DDRZJIDj/88L59+0amCPUil9DhmWeeucwyy7BfEWlStrtnqjanNT1e&#10;UNYc7QgfXVJSel9zVSgBOy5v4MCBysHTBHwajqkarKWCVAfAHPbKYBdVxn9jhUW9VCIybnBpifzT&#10;K4MuuTTgogijhjNtr1SAsex4bhoBAy1uMx0ttXAnMpHUi1ygBQ50D6RRP42XADst3JTVB/Oagilg&#10;bJahXuKKlRu5utJabK30OJ8GAyqXLdzu0aMHHY/jtcmxirdiuhVFZmYJW41BlUKnhTtSNZiuV/2u&#10;RamyW0rFTHeZzwMk0Mh5Nj2m90wLJmZN+Gv6SCZaEw/Zce0uI+TqGQVRiJDiCpTcJrp6Jv5JQV0z&#10;OnzLOXfiu2+CmvrdSqAB2K08g6utATg4SNwS1ADsVp7B1dYAHBwkbglqAHYrz+BqawAODhK3BDUA&#10;u5VncLU1AAcHiVuCGoDdyjO42hqAg4PELUENwG7lGVxtDcDBQeKWoAZgt/IMrrYG4OAgcUvQfwGY&#10;eDACX6l2IAAAAABJRU5ErkJgglBLAQItABQABgAIAAAAIQCxgme2CgEAABMCAAATAAAAAAAAAAAA&#10;AAAAAAAAAABbQ29udGVudF9UeXBlc10ueG1sUEsBAi0AFAAGAAgAAAAhADj9If/WAAAAlAEAAAsA&#10;AAAAAAAAAAAAAAAAOwEAAF9yZWxzLy5yZWxzUEsBAi0AFAAGAAgAAAAhAP1vJCxRBAAAcAwAAA4A&#10;AAAAAAAAAAAAAAAAOgIAAGRycy9lMm9Eb2MueG1sUEsBAi0AFAAGAAgAAAAhAKomDr68AAAAIQEA&#10;ABkAAAAAAAAAAAAAAAAAtwYAAGRycy9fcmVscy9lMm9Eb2MueG1sLnJlbHNQSwECLQAUAAYACAAA&#10;ACEA00exfuEAAAAKAQAADwAAAAAAAAAAAAAAAACqBwAAZHJzL2Rvd25yZXYueG1sUEsBAi0ACgAA&#10;AAAAAAAhAPgVVicBGQAAARkAABQAAAAAAAAAAAAAAAAAuAgAAGRycy9tZWRpYS9pbWFnZTEucG5n&#10;UEsFBgAAAAAGAAYAfAEAAOshAAAAAA==&#10;">
                <v:shape id="Picture 28" o:spid="_x0000_s1039" type="#_x0000_t75" style="position:absolute;left:3723;top:10443;width:3795;height:3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nAiXBAAAA2wAAAA8AAABkcnMvZG93bnJldi54bWxEj82KwkAQhO/CvsPQC97MRBd0yTrKsqAs&#10;BAR/HqDJtEkw0xPSE41v7wiCx6KqvqKW68E16kqd1J4NTJMUFHHhbc2lgdNxM/kGJQHZYuOZDNxJ&#10;YL36GC0xs/7Ge7oeQqkihCVDA1UIbaa1FBU5lMS3xNE7+85hiLIrte3wFuGu0bM0nWuHNceFClv6&#10;q6i4HHpnoF2EPfvtrunzvPelyFRy2Rgz/hx+f0AFGsI7/Gr/WwOzL3h+iT9Ar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nAiXBAAAA2wAAAA8AAAAAAAAAAAAAAAAAnwIA&#10;AGRycy9kb3ducmV2LnhtbFBLBQYAAAAABAAEAPcAAACNAwAAAAA=&#10;">
                  <v:imagedata r:id="rId18" o:title=""/>
                </v:shape>
                <v:shape id="Text Box 42" o:spid="_x0000_s1040" type="#_x0000_t202" style="position:absolute;left:4245;top:14027;width:309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C439EA" w:rsidRPr="006E4E39" w:rsidRDefault="00C439EA" w:rsidP="00C439EA">
                        <w:pPr>
                          <w:rPr>
                            <w:rFonts w:asciiTheme="majorHAnsi" w:hAnsiTheme="majorHAnsi"/>
                            <w:b/>
                            <w:sz w:val="28"/>
                            <w:szCs w:val="28"/>
                          </w:rPr>
                        </w:pPr>
                        <w:r w:rsidRPr="006E4E39">
                          <w:rPr>
                            <w:rFonts w:asciiTheme="majorHAnsi" w:hAnsiTheme="majorHAnsi"/>
                            <w:b/>
                            <w:sz w:val="28"/>
                            <w:szCs w:val="28"/>
                          </w:rPr>
                          <w:t>Equilateral Triangle</w:t>
                        </w:r>
                      </w:p>
                    </w:txbxContent>
                  </v:textbox>
                </v:shape>
              </v:group>
            </w:pict>
          </mc:Fallback>
        </mc:AlternateContent>
      </w:r>
    </w:p>
    <w:p w:rsidR="00C439EA" w:rsidRPr="006E4E39" w:rsidRDefault="00C439EA" w:rsidP="00C439EA">
      <w:pPr>
        <w:rPr>
          <w:rFonts w:asciiTheme="majorHAnsi" w:hAnsiTheme="majorHAnsi"/>
          <w:sz w:val="24"/>
          <w:szCs w:val="24"/>
        </w:rPr>
      </w:pPr>
    </w:p>
    <w:p w:rsidR="00C439EA" w:rsidRPr="006E4E39" w:rsidRDefault="00C439EA" w:rsidP="00C439EA">
      <w:pPr>
        <w:rPr>
          <w:rFonts w:asciiTheme="majorHAnsi" w:hAnsiTheme="majorHAnsi"/>
          <w:sz w:val="24"/>
          <w:szCs w:val="24"/>
        </w:rPr>
      </w:pPr>
    </w:p>
    <w:p w:rsidR="00C439EA" w:rsidRPr="006E4E39" w:rsidRDefault="00C439EA" w:rsidP="00C439EA">
      <w:pPr>
        <w:rPr>
          <w:rFonts w:asciiTheme="majorHAnsi" w:hAnsiTheme="majorHAnsi"/>
          <w:sz w:val="24"/>
          <w:szCs w:val="24"/>
        </w:rPr>
      </w:pPr>
    </w:p>
    <w:p w:rsidR="00C439EA" w:rsidRPr="006E4E39" w:rsidRDefault="00C439EA" w:rsidP="00C439EA">
      <w:pPr>
        <w:rPr>
          <w:rFonts w:asciiTheme="majorHAnsi" w:hAnsiTheme="majorHAnsi"/>
          <w:sz w:val="24"/>
          <w:szCs w:val="24"/>
        </w:rPr>
      </w:pPr>
    </w:p>
    <w:p w:rsidR="00C439EA" w:rsidRPr="006E4E39" w:rsidRDefault="00C439EA" w:rsidP="00C439EA">
      <w:pPr>
        <w:tabs>
          <w:tab w:val="left" w:pos="4245"/>
        </w:tabs>
        <w:rPr>
          <w:rFonts w:asciiTheme="majorHAnsi" w:hAnsiTheme="majorHAnsi"/>
          <w:sz w:val="24"/>
          <w:szCs w:val="24"/>
        </w:rPr>
      </w:pPr>
      <w:r w:rsidRPr="006E4E39">
        <w:rPr>
          <w:rFonts w:asciiTheme="majorHAnsi" w:hAnsiTheme="majorHAnsi"/>
          <w:sz w:val="24"/>
          <w:szCs w:val="24"/>
        </w:rPr>
        <w:tab/>
      </w:r>
    </w:p>
    <w:p w:rsidR="00C439EA" w:rsidRPr="006E4E39" w:rsidRDefault="00C439EA" w:rsidP="00C439EA">
      <w:pPr>
        <w:rPr>
          <w:rFonts w:asciiTheme="majorHAnsi" w:hAnsiTheme="majorHAnsi"/>
          <w:sz w:val="24"/>
          <w:szCs w:val="24"/>
        </w:rPr>
      </w:pPr>
    </w:p>
    <w:p w:rsidR="00C439EA" w:rsidRPr="009F11B4" w:rsidRDefault="00C439EA" w:rsidP="00C439EA">
      <w:pPr>
        <w:pStyle w:val="Header"/>
        <w:jc w:val="center"/>
        <w:rPr>
          <w:rFonts w:ascii="Jokerman" w:hAnsi="Jokerman"/>
          <w:sz w:val="28"/>
          <w:szCs w:val="28"/>
        </w:rPr>
      </w:pPr>
      <w:r w:rsidRPr="009F11B4">
        <w:rPr>
          <w:rFonts w:ascii="Jokerman" w:hAnsi="Jokerman"/>
          <w:sz w:val="28"/>
          <w:szCs w:val="28"/>
        </w:rPr>
        <w:lastRenderedPageBreak/>
        <w:t>Points of Concurrency</w:t>
      </w:r>
    </w:p>
    <w:p w:rsidR="00C439EA" w:rsidRPr="009F11B4" w:rsidRDefault="009F11B4" w:rsidP="00C439EA">
      <w:pPr>
        <w:rPr>
          <w:rFonts w:asciiTheme="majorHAnsi" w:hAnsiTheme="majorHAnsi"/>
          <w:b/>
        </w:rPr>
      </w:pPr>
      <w:r w:rsidRPr="006E4E39">
        <w:rPr>
          <w:rFonts w:asciiTheme="majorHAnsi" w:hAnsiTheme="majorHAnsi"/>
          <w:noProof/>
        </w:rPr>
        <w:drawing>
          <wp:anchor distT="0" distB="0" distL="114300" distR="114300" simplePos="0" relativeHeight="251691008" behindDoc="0" locked="0" layoutInCell="1" allowOverlap="1" wp14:anchorId="174BD75D" wp14:editId="5391BD70">
            <wp:simplePos x="0" y="0"/>
            <wp:positionH relativeFrom="column">
              <wp:posOffset>1828800</wp:posOffset>
            </wp:positionH>
            <wp:positionV relativeFrom="paragraph">
              <wp:posOffset>445770</wp:posOffset>
            </wp:positionV>
            <wp:extent cx="2352675" cy="1370965"/>
            <wp:effectExtent l="0" t="0" r="9525" b="635"/>
            <wp:wrapNone/>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t="11522" r="7518" b="8231"/>
                    <a:stretch>
                      <a:fillRect/>
                    </a:stretch>
                  </pic:blipFill>
                  <pic:spPr bwMode="auto">
                    <a:xfrm>
                      <a:off x="0" y="0"/>
                      <a:ext cx="2352675"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9EA" w:rsidRPr="009F11B4">
        <w:rPr>
          <w:rFonts w:asciiTheme="majorHAnsi" w:hAnsiTheme="majorHAnsi"/>
          <w:b/>
        </w:rPr>
        <w:t>The _______________________ is the point where the 3 _______________________ intersect.</w:t>
      </w:r>
    </w:p>
    <w:p w:rsidR="00C439EA" w:rsidRPr="006E4E39" w:rsidRDefault="009F11B4" w:rsidP="00C439EA">
      <w:pPr>
        <w:spacing w:after="360"/>
        <w:rPr>
          <w:rFonts w:asciiTheme="majorHAnsi" w:hAnsiTheme="majorHAnsi"/>
          <w:b/>
          <w:sz w:val="24"/>
          <w:szCs w:val="24"/>
          <w:u w:val="single"/>
        </w:rPr>
      </w:pPr>
      <w:r w:rsidRPr="006E4E39">
        <w:rPr>
          <w:rFonts w:asciiTheme="majorHAnsi" w:hAnsiTheme="majorHAnsi"/>
          <w:noProof/>
        </w:rPr>
        <w:drawing>
          <wp:anchor distT="0" distB="0" distL="114300" distR="114300" simplePos="0" relativeHeight="251689984" behindDoc="0" locked="0" layoutInCell="1" allowOverlap="1" wp14:anchorId="16A4171F" wp14:editId="3017ACC5">
            <wp:simplePos x="0" y="0"/>
            <wp:positionH relativeFrom="column">
              <wp:posOffset>-200025</wp:posOffset>
            </wp:positionH>
            <wp:positionV relativeFrom="paragraph">
              <wp:posOffset>236855</wp:posOffset>
            </wp:positionV>
            <wp:extent cx="1975485" cy="1285875"/>
            <wp:effectExtent l="0" t="0" r="5715" b="9525"/>
            <wp:wrapNone/>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8168" t="4948" r="10316" b="9627"/>
                    <a:stretch>
                      <a:fillRect/>
                    </a:stretch>
                  </pic:blipFill>
                  <pic:spPr bwMode="auto">
                    <a:xfrm>
                      <a:off x="0" y="0"/>
                      <a:ext cx="197548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9EA" w:rsidRPr="006E4E39" w:rsidRDefault="00C439EA" w:rsidP="00C439EA">
      <w:pPr>
        <w:rPr>
          <w:rFonts w:asciiTheme="majorHAnsi" w:hAnsiTheme="majorHAnsi"/>
          <w:b/>
          <w:sz w:val="24"/>
          <w:szCs w:val="24"/>
          <w:u w:val="single"/>
        </w:rPr>
      </w:pPr>
    </w:p>
    <w:p w:rsidR="00C439EA" w:rsidRPr="006E4E39" w:rsidRDefault="00C439EA" w:rsidP="00C439EA">
      <w:pPr>
        <w:rPr>
          <w:rFonts w:asciiTheme="majorHAnsi" w:hAnsiTheme="majorHAnsi"/>
          <w:b/>
          <w:sz w:val="24"/>
          <w:szCs w:val="24"/>
          <w:u w:val="single"/>
        </w:rPr>
      </w:pPr>
    </w:p>
    <w:p w:rsidR="00C439EA" w:rsidRPr="006E4E39" w:rsidRDefault="00C439EA" w:rsidP="00C439EA">
      <w:pPr>
        <w:rPr>
          <w:rFonts w:asciiTheme="majorHAnsi" w:hAnsiTheme="majorHAnsi"/>
          <w:b/>
          <w:sz w:val="24"/>
          <w:szCs w:val="24"/>
          <w:u w:val="single"/>
        </w:rPr>
      </w:pPr>
    </w:p>
    <w:p w:rsidR="00C439EA" w:rsidRPr="006E4E39" w:rsidRDefault="009F11B4" w:rsidP="00C439EA">
      <w:pPr>
        <w:rPr>
          <w:rFonts w:asciiTheme="majorHAnsi" w:hAnsiTheme="majorHAnsi"/>
          <w:b/>
          <w:sz w:val="24"/>
          <w:szCs w:val="24"/>
          <w:u w:val="single"/>
        </w:rPr>
      </w:pPr>
      <w:r w:rsidRPr="006E4E39">
        <w:rPr>
          <w:rFonts w:asciiTheme="majorHAnsi" w:hAnsiTheme="majorHAnsi"/>
          <w:noProof/>
        </w:rPr>
        <w:drawing>
          <wp:anchor distT="0" distB="0" distL="114300" distR="114300" simplePos="0" relativeHeight="251692032" behindDoc="0" locked="0" layoutInCell="1" allowOverlap="1" wp14:anchorId="47D2F5DA" wp14:editId="032E81D8">
            <wp:simplePos x="0" y="0"/>
            <wp:positionH relativeFrom="column">
              <wp:posOffset>723900</wp:posOffset>
            </wp:positionH>
            <wp:positionV relativeFrom="paragraph">
              <wp:posOffset>234315</wp:posOffset>
            </wp:positionV>
            <wp:extent cx="2228850" cy="1609725"/>
            <wp:effectExtent l="0" t="0" r="0" b="9525"/>
            <wp:wrapNone/>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9755" r="10857"/>
                    <a:stretch>
                      <a:fillRect/>
                    </a:stretch>
                  </pic:blipFill>
                  <pic:spPr bwMode="auto">
                    <a:xfrm>
                      <a:off x="0" y="0"/>
                      <a:ext cx="222885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9EA" w:rsidRPr="006E4E39" w:rsidRDefault="00C439EA" w:rsidP="00C439EA">
      <w:pPr>
        <w:rPr>
          <w:rFonts w:asciiTheme="majorHAnsi" w:hAnsiTheme="majorHAnsi"/>
          <w:b/>
          <w:sz w:val="24"/>
          <w:szCs w:val="24"/>
          <w:u w:val="single"/>
        </w:rPr>
      </w:pPr>
    </w:p>
    <w:p w:rsidR="00C439EA" w:rsidRPr="006E4E39" w:rsidRDefault="00C439EA" w:rsidP="00C439EA">
      <w:pPr>
        <w:rPr>
          <w:rFonts w:asciiTheme="majorHAnsi" w:hAnsiTheme="majorHAnsi"/>
          <w:b/>
          <w:sz w:val="24"/>
          <w:szCs w:val="24"/>
          <w:u w:val="single"/>
        </w:rPr>
      </w:pPr>
    </w:p>
    <w:p w:rsidR="00C439EA" w:rsidRPr="006E4E39" w:rsidRDefault="00C439EA" w:rsidP="00C439EA">
      <w:pPr>
        <w:rPr>
          <w:rFonts w:asciiTheme="majorHAnsi" w:hAnsiTheme="majorHAnsi"/>
          <w:b/>
          <w:sz w:val="24"/>
          <w:szCs w:val="24"/>
          <w:u w:val="single"/>
        </w:rPr>
      </w:pPr>
    </w:p>
    <w:p w:rsidR="00C439EA" w:rsidRPr="006E4E39" w:rsidRDefault="00C439EA" w:rsidP="00C439EA">
      <w:pPr>
        <w:rPr>
          <w:rFonts w:asciiTheme="majorHAnsi" w:hAnsiTheme="majorHAnsi"/>
          <w:sz w:val="24"/>
          <w:szCs w:val="24"/>
        </w:rPr>
      </w:pPr>
    </w:p>
    <w:p w:rsidR="00C439EA" w:rsidRPr="006E4E39" w:rsidRDefault="009F11B4" w:rsidP="00C439EA">
      <w:pPr>
        <w:rPr>
          <w:rFonts w:asciiTheme="majorHAnsi" w:hAnsiTheme="majorHAnsi"/>
          <w:sz w:val="24"/>
          <w:szCs w:val="24"/>
        </w:rPr>
      </w:pPr>
      <w:r w:rsidRPr="006E4E39">
        <w:rPr>
          <w:rFonts w:asciiTheme="majorHAnsi" w:hAnsiTheme="majorHAnsi"/>
          <w:noProof/>
          <w:sz w:val="24"/>
          <w:szCs w:val="24"/>
        </w:rPr>
        <mc:AlternateContent>
          <mc:Choice Requires="wpg">
            <w:drawing>
              <wp:anchor distT="0" distB="0" distL="114300" distR="114300" simplePos="0" relativeHeight="251693056" behindDoc="0" locked="0" layoutInCell="1" allowOverlap="1" wp14:anchorId="346028AA" wp14:editId="6804C245">
                <wp:simplePos x="0" y="0"/>
                <wp:positionH relativeFrom="column">
                  <wp:posOffset>723900</wp:posOffset>
                </wp:positionH>
                <wp:positionV relativeFrom="paragraph">
                  <wp:posOffset>311150</wp:posOffset>
                </wp:positionV>
                <wp:extent cx="2409825" cy="2875915"/>
                <wp:effectExtent l="0" t="0" r="9525" b="635"/>
                <wp:wrapNone/>
                <wp:docPr id="2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2875915"/>
                          <a:chOff x="3723" y="10443"/>
                          <a:chExt cx="3795" cy="4529"/>
                        </a:xfrm>
                      </wpg:grpSpPr>
                      <pic:pic xmlns:pic="http://schemas.openxmlformats.org/drawingml/2006/picture">
                        <pic:nvPicPr>
                          <pic:cNvPr id="26"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723" y="10443"/>
                            <a:ext cx="3795" cy="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49"/>
                        <wps:cNvSpPr txBox="1">
                          <a:spLocks noChangeArrowheads="1"/>
                        </wps:cNvSpPr>
                        <wps:spPr bwMode="auto">
                          <a:xfrm>
                            <a:off x="4080" y="14237"/>
                            <a:ext cx="309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9EA" w:rsidRPr="006E4E39" w:rsidRDefault="00C439EA" w:rsidP="00C439EA">
                              <w:pPr>
                                <w:rPr>
                                  <w:rFonts w:asciiTheme="majorHAnsi" w:hAnsiTheme="majorHAnsi"/>
                                  <w:b/>
                                  <w:sz w:val="28"/>
                                  <w:szCs w:val="28"/>
                                </w:rPr>
                              </w:pPr>
                              <w:r w:rsidRPr="006E4E39">
                                <w:rPr>
                                  <w:rFonts w:asciiTheme="majorHAnsi" w:hAnsiTheme="majorHAnsi"/>
                                  <w:b/>
                                  <w:sz w:val="28"/>
                                  <w:szCs w:val="28"/>
                                </w:rPr>
                                <w:t>Equilateral Triangle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41" style="position:absolute;margin-left:57pt;margin-top:24.5pt;width:189.75pt;height:226.45pt;z-index:251693056" coordorigin="3723,10443" coordsize="3795,4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E01VTQQAAHAMAAAOAAAAZHJzL2Uyb0RvYy54bWzsV21v2zYQ/j5g/4HQ&#10;d8WSTFsviFMkfgkKdFuwdj+AliiLqERqJB07Hfbfd0dKsfOCNmj3sQYikDzyePfcPXfM5btj15J7&#10;ro1QchHEF1FAuCxVJeRuEfz1aRNmATGWyYq1SvJF8MBN8O7q118uD33BE9WotuKagBJpikO/CBpr&#10;+2IyMWXDO2YuVM8lCGulO2ZhqneTSrMDaO/aSRJF88lB6arXquTGwOrKC4Mrp7+ueWn/qGvDLWkX&#10;Adhm3Ve77xa/k6tLVuw06xtRDmaw77CiY0LCpY+qVswystfihapOlFoZVduLUnUTVdei5M4H8CaO&#10;nnlzq9W+d77sisOuf4QJoH2G03erLX+/v9NEVIsgmQVEsg5i5K4lNEVwDv2ugD23uv/Y32nvIQw/&#10;qPKzAfHkuRznO7+ZbA+/qQr0sb1VDpxjrTtUAW6To4vBw2MM+NGSEhYTGuUZ2lKCLMnSWR7PfJTK&#10;BkKJ56ZpMg0IiOOI0ukoXA8Kpmk+nKazJEfphBX+ZmftYN3VZS/KAv4GVGH0AtVvZx+csnvNg0FJ&#10;9yYdHdOf930ICdAzK7aiFfbBJTOAhEbJ+ztRItg4OQvQfAwQiPFWkmTo3rjLn2HokwsPkWrZMLnj&#10;16YHHgBccH5c0lodGs4qg8uI0VMtbvrEjm0r+o1oW4wfjgePgUrPUvEV0Hyar1S577i0nreat+C8&#10;kqYRvQmILni35ZCG+n0Vu2SBhPhgLF6HqeG49E+SXUdRntyEy1m0DGmUrsPrnKZhGq1TGtEsXsbL&#10;f/F0TIu94QADa1e9GGyF1RfWvkqcocR4Sjpqk3vmCojPJjDIZdVoIiQYQoK2Gl3+CWDDPhhbzW3Z&#10;4LAG5IZ12PwocDCfkMUYGKDZN5nzGgMQJSTQKf+nyCNv8ci8Xht7y1VHcABgg6kObHYPWPut4xY0&#10;WyoMuXOmlU8WwAu/MmJwHqY8ytfZOqMhTeZrCNNqFV5vljScb+J0tpqulstVPIapEVXFJV7z41Fy&#10;oKtWVGOiGr3bLlvto7dxvwEQc9o2wWw5mTFGFpUhpj7z8hgK002Sh5t5loZ0Q2dhnkZZGMX5TT6P&#10;aE5Xm6cufRCS/7hL5LAI8hnE8eu+Re730jdWdMJCg21Ftwiyx02sQO6vZeVCa5lo/fgMCjT/BAWE&#10;ewy0y1nM0qFoQNJim4D2bcaiALO3EQ2b92uN72PDeg4uo9qzApiOBfATBuZGHQl1BX7Yhh2K2COs&#10;Y1FzgPlG9ZWyd3bUX/cm/tEog8cEdiCaTF2f9Lni+BflIMPulU5/0u8n/f5v+mHGevrhyB63R/d8&#10;i10bx6Wtqh6ACFpBgYdMhMc5DBqlvwTkAA/dRWD+3jN8s7TvJfA0jynFl7Gb0FmawESfS7bnEiZL&#10;ULUIbED8cGn9a3rfa7Fr4CbPPKmu4dVXC9dUTlZBzcAJlAo3cs9aV2WGJzi+m8/nbtfpH4Wr/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BuH6ThAAAACgEAAA8AAABkcnMvZG93&#10;bnJldi54bWxMj0FLw0AQhe+C/2EZwZvdxCZiYjalFPVUhLaCeJtmp0lodjdkt0n67x1Pehoe83jv&#10;e8VqNp0YafCtswriRQSCbOV0a2sFn4e3h2cQPqDV2DlLCq7kYVXe3hSYazfZHY37UAsOsT5HBU0I&#10;fS6lrxoy6BeuJ8u/kxsMBpZDLfWAE4ebTj5G0ZM02FpuaLCnTUPVeX8xCt4nnNbL+HXcnk+b6/ch&#10;/fjaxqTU/d28fgERaA5/ZvjFZ3QomenoLlZ70bGOE94SFCQZXzYk2TIFcVSQRnEGsizk/wnlDwAA&#10;AP//AwBQSwMECgAAAAAAAAAhAPgVVicBGQAAARkAABQAAABkcnMvbWVkaWEvaW1hZ2UxLnBuZ4lQ&#10;TkcNChoKAAAADUlIRFIAAACgAAAAoAgCAAAABK3wegAAAAFzUkdCAK7OHOkAABi7SURBVHhe7Z13&#10;rBfFFscf2BU72HvDghKNBTWKvSHWqLGLDUFj16ixi4rGCqjYYnsaY0vE3hU79oI+u8YuKPZe3ge/&#10;eeetv3t3ubt3Zndm7+4fN3P3tzt7zvnOOXPmzJmZbn/99de/YrhiobNbt25BibN7UNQ0xDiXQAOw&#10;c5GGVWEDcFh4OKemAdi5SMOqsAE4LDycU9MA7FykYVXYABwWHs6p6fbnn386r7SpMBwJNBocDhZe&#10;KGkA9iLWcCptAA4HCy+UNAB7EWs4lTYAh4OFF0oagL2INZxKG4DDwcILJbUF+Ndff2Vqluunn35S&#10;gYtJZS77137iYS/SDaDS2gI83XTTffvtt0h4xhlnFH6//fZb978vCvzLTX6iwGM8HAAWXkioLcBI&#10;a6aZZuIvKvvHH3+oIBGqwE0V9Fhdr9oCDHhTTTUVajpp0qQZZpgBOKeeemqhSIF/uclPPMBjseQD&#10;FWiFtQVYsqC7nWOOOSh8/fXXGOf//H1R4F9u8lNoKVQFIMx+pbaTDSD3448/qpdFX1FTCrvuuit/&#10;r7nmmuRNPVZXJa65BgMk02V4yxTuuOOOf/99UeBfbnaFmbQ6AzzNNNMAJAZ5+umn/+abby666CJZ&#10;Mwr8y01+4l89Vteruw0KWwquGE6r39X9DDpldb///nu8qhtuuAHFXWCBBRZaaCEKN910Ezd/+OEH&#10;HpD1rus1eezfLm+u+iTfXkwanXwX/NDOaaed9vPPP99ggw3ee++9Sy+9lOf32WefRRdd9MEHH5xr&#10;rrl+/vnn33//vUePHq74Da2h1NZEE81ggKtedsSIEa+++uraa6+944477rTTTmuuueb48eNHjhzJ&#10;TwAMujXujOsMMPjR0QLtBRdc0KtXr8GDB0u9hgwZ0rNnz1GjRr3yyiuzzTYbd5pQZWiGZ8r0MPLB&#10;RGN4Tz75ZFyqgQMHDhgwAGvMkGmrrbbacsstGQoPGzZMSkw7mHKNkT6h+HvbC6vl5Eqr39X9NCJV&#10;/7XXXks3TEDj6aefTn7xmWeeQXcJQd98882674TZACups4meOHEivS8A77HHHquuuiq9MgCAJXq8&#10;8sorDxo0CEf6rLPO+vLLL2tsoidH3mupwWA2evRozOriiy9OGTsMmwQ3ZLcpAPNiiy3GA3hblANU&#10;Pick5QbYlWl1WA/4gZDMrOaIvvvuu6+++opRL6GMMWPGoLtmhynYvzfeeCMP9O7de8KECQKeqlSD&#10;yjUw3dGbaCLJRCoUrGDsC2Cgy8jnlFNO+fjjj7fbbjsGRZhiWoBSAHhM/1LYdNNNeeCNN94YPnw4&#10;ThkvYs8V3uKiQOWRulb/JzuviXaoeQ6rwgJzSTVRwRdffBHA5p577jvvvNPUEbRQcT0j7eTiAVrD&#10;zDPP/Pzzz6uH5nWz5I0Gh9K+QQKXGNVEC6HpuOOOA87tt9++f//+GuaimoyFeEwRSsWfAZsHDjjg&#10;AN46/vjj+ZWfFLsOhbHO0xG7Bv/yyy9JjQSh22+/HbHQATMWkgrqGbvkcHGhqfwlqjXvvPPyCi+C&#10;tH5Sp64Zp6ivOjhZGFV0lEkFICGmwYgItM477zz+RUfN/zILLNR1n7/Az2iKV3iRIRO1of38jRpX&#10;Iz56gIFQDrCuSy65BKj69esnvPlJQKrTRSN1n391hwc0Ybz66qvzIq9bVfykoXPUV/QAg4eZ3Ndf&#10;f52g1ayzznrLLbdwn3RJoYWO2ihIeKOjBqTGRUwgEtsiZI1TLRVXtVGjC/HRDJMMj7YFJU2ihYQs&#10;GP6ut956W2+9NY9pEpALl4oUOwp4WPhQFORw6VK+9LbbbrvuuusyID7//POVL21pl513dKqsIU1w&#10;2THeDHF7+imDHinluHHjkCPz+c8991wB54hXeJHXqYSqqDDZecerx9FocIYSEOVA2/bcc0/Gvtts&#10;s83yyy9fYJzDK7zI61RCVZanV6Xyufh2HQDGFbriiivoO4lsHHLIIRhkus+8wuEVXuR1KqEqKtQC&#10;iNiv6AFG1eh3zz77bDrX/fbbb/7551cEIy8weoXXqYSqqJBq1bvHfdWgDz722GPBYNlll4UXRkFy&#10;jvL2mrzCixpEURUVUm2BevJ+1/fzuZPufCfRpakLsm73J2YUFllkkVlmmeWee+5hXogCuoixTXs+&#10;rX740osMrjDRG2+8MYX3339fJiHeK3oTjZ4RhSYjZ5VVVgFdxrtaepQXEi1e4nUqoSoqpFrZhriv&#10;WEy0xQ5FsOKODzzwAKgsvPDCpM/xLyqoyaICds/GRbLVzEctueSSQIth0B0TlCLYBT5RySvRaDCO&#10;D1LGkH7yySfIncKHH354+umnM1rda6+9ZEgBmwt/uEA/QsvQpPLk6E/37ph9por594wzzqAX0CTx&#10;Z599pk/HpNOxaDBAojpgTEFBRC1F6dOnDz2lFFpXsQCyBS8t3+Ott97CVgMnCbaqlpCnJja4KlHH&#10;Ah+NLBZtE3+EnTVrxFJBYQ8GAC9bWiDHSo1DHQEFVXjllVfyib59+7LoVA+obRWovwA2Tl6JxkQj&#10;aMTKOhQtFbzssstefvnlNdZYg5UKEoSMpxWKWVGtmKIZaVhMygDrIfgQn+Nf5iK12UNMVjoWE23a&#10;Q4GZfBwrJo4eeeQRo19DWC5N2udt/kk5aCZRFY4dO5bpKT5HTo+eUWJe3vqrej4mDUZ7pKCnnnrq&#10;F198sdlmm6FeuiMPSwUwKKa+ml3gXVt3SnmttdZiJQTL10488US5YMnEvGIfKvWtWDRYaXVQq4yc&#10;pZZaim4YTcKWWp6NDZOKaTB+lnlYpqyY63fffXeJJZbgo/feey/3MdQR9cGTm2SuK61BuLovNULQ&#10;spM2mS/byF8GMEzunnbaaS2ZVq4IaKkH4dDrYzOYbmIykV/lzOsxkQdhahkiPqgrOBPNYFRJywo3&#10;KiYlTeUO2c6ffvop6rv77rtjk80++zN60IBnx+IXPso4mKVsIA0xRhgPyKRDdohryXOpb3K46a+d&#10;Wo6VGUwpK+Eq1qEQc2BJmb5egsYYy9dddx34YasVNTP7YUQmU8P8CSdvzcGZaCmr2LC4o6IQQ4cO&#10;RVE233xzyswEaKhawmUpmwSoaV7kUfNRpdEbkSokI5olENaRTwQHsHo19cHJ4QrrP2effXYW7T/+&#10;+ON6AGenIxx2/hnGS8LyiSeeIM+L4ZkyrpMJmmqLSY+h8991UkOgAJu5M5Gxjgj1Peigg5LmsQQ/&#10;y8yJWtvBBx8MGRAj6Rt5IrgBeMqNskUV1MvS/yHW5ZZbjo1UkpK1AdKU6y36hD5h3cE777yjdABI&#10;4r45AWZ4in7H13vBabAYlUmUbUTEuDaEk3Ch1R3qV008+BLM/+qlwdkaCDp+gCTigaGGJAiDEhnq&#10;ctzPAsyGCDDCUiwQveE6+uijcW1Yky/lliOjcgmOqz7R8mmIQYmPOeYYLS3X2tQAPSwoDw5gW2Oi&#10;1vraa68xNEKa7F5mgqYgv7oEmeoTLZOJ2gwRJdYyCBmbpMUuoGqeXgkOYLO6kuzee++NKJnVEZwm&#10;6JZFhZ6kQ7VqcObNaV0ad5QOsO+++yZxLaHB5eU0OICThpfN6AgSkaj85ptvYrHZ+KiltyvBi05+&#10;Qh0tZFCAJAgjyAWRSSXOC4Dv50MEGCVWz8f+g8QjjzzyyKRx1rIU33JpW798At1XlwxhkLf++uvL&#10;hgeovhAWHMA27mRfSWwgy0mYzEmaQRtrJlcIesXbPmSfVj8CYYzcIJJ0ABFQgkXJy2mIkw2oAmlW&#10;rC1gAniXXXZh41DteoQoEbEdoIH11k2vF5+w/Yb5tBbFaNk4hO28885Y6XPOOYcMQFS8mWzoUPtj&#10;fMkmG0za4KbK+tmeKVImM5UlWEX7hD5q2mweH04+05cMjkuIunRIfP98qEoTbQ4zBSujB4SdtUXZ&#10;k08+CbVKZCzAm9dXZI3pUJ599lklIBCpti8mOSohGpPBaZUASzn4K2HJO6XAXC8iYwpWogkwwCuB&#10;2qZ5bEANwSw65aZ5+8qxFYNem1p25ZUBrGlBQSgRyAaSkUNXxx45Tz31lEhvSaOpUFgtn7aWRz7e&#10;PPPMw8Li2267zRixBN5qpxErA1jItUybEw8i25mxx0knncQDNmNYrRK026TUNKXElEkhIp662mqr&#10;KaSVTFWotoFWCbAgtFgghXPPPRdbx8jSEs0rN3HZBsPAe/vtt9dZZx2IhwXzv0LwHioD2HTXHCi2&#10;ZtdMnIaViuOrVwvHLCcpEbrmPLMpAMTDAozoMWOtwvFxZeNg+Nf4VWNHPKzrr7+e2D273WhuH/Hp&#10;VBTtguN1sFuscq1v0HZaFCCbLT5gAUZ0spoNi6ukv8KkO+Ri876MMTQ0evTRR00tbGaw2pFGu/bD&#10;iNev8hAfe+wxWIAR2LF54i7aB8v82nqTHXbYgYDRgQcemNbgwrTSbamCBRiBHf0kBisc6eU+u9Dh&#10;uivYJlxFmsQLL7zAKRnoK1M0jDfaNZgOv1vMIHfwLaVtY5xvvfXWFVdckf0CxGYHX3f/WIUmmt5L&#10;kT8t39b2obFrMCzACOzAFGUYLCHtJMO8VeZFC1r8TFbpI46VVlqJboxM2NgBhgUYgR2YgjU50qVN&#10;fLVFujKANXJgvEtLZ8N1DgVFFhmLumLpg5WfBTswBWsa0Fc4TKoMYLFNyguBSdZx26gxdg02RmAK&#10;1mCwQnQnD8+q6oNxPRhLsNU6/shLL70EKbZQpV2SYtFgYwSmYA0GYbNCL7oygBEE+/7SUR111FEa&#10;S+BFI4jYNdj2CYEpWINB2KywdXoHWHqZnNBVTIADfeecc8755puPoZH4r9aUOcTAGIE1GIRNmKX+&#10;5Go5CaSEGIh3gG2rdTFDu4Z/InnsUETrvuqqq0yyycwNh+IuuSqQS/rMMAibMAvLMG5zTQK4hBGU&#10;d4AlX60WlB2Gf04MhG2OSRCHsB3syoAC7UOTSHZohE6DgGXLvLQdAQpUnveVMgC2vf9UYLKFo7fh&#10;mUOpzGrRuul9K3RG8gou7Xm5EWalYRA2YRaWNctkab/lrG/2PpsEt8p91BZUTK6xdRl75BCbZEdX&#10;2rKCc7R6fiVD0X2srtwaYUHnPeizMAibMAvLMA77kgM/adDvnTrfwyQ1WHOySGohAsBSbpozHMqa&#10;0d7Lac6u1HSK9cAOTKnfgU2YhWUYV06PvM5kJv0UKyz8gHcNVotWU2VeQa2Y4T8p4/RSpLmQoMMz&#10;2tlEE8BRX5oehh2Y0iEvsAmzsCzrhRBgEIGUZLF8a7AND2jLHOfKVBo5DzqTmZ/wOzTXi1Bqo8Qw&#10;oiEDrFnIHZZhHPYRQjLJsLBqdvBFZ05WdkMRz9pOjB0+A8xz7qC8Cj+GfC6++GLYB2abRlPWgNfI&#10;nXeA5Uogl8MOOwyjtOGGG2KyKpxdKYxQJ1/Eu2aiCfaJX7LRh40eowdY6BKP5eA4+qS77767k5KK&#10;+vW77rqLVs4+PVq0weUbYO9OltxIDn0klMNq7o022kgJaV3wop9CgwcNGsSBPQikJI/SlZOV0RKJ&#10;xNJmGSSwN75cj6i1sBjxFnZmoyCi0z179sSjroMG005JGKbN0gcTeacrohMqY4AfpIlAidlMlT54&#10;4sSJJAXwr3cyfWswJyuwaGeFFVZg/KcAXgkR9mJK5vstHXeLAZs0aRICwaRdeOGFvvtg7160siRl&#10;jizU3DWHSRr+yuu8+uqrEQuGOhqAk1ObClnQVDnwBja22GKL5LjIcqF9a0xo9ScZRyCIBeEgIjkl&#10;yTiPw3liZxoMidoFx04PZFEl+9AwKtDKaGFs66ZDk75veoSZ2JcoEAvCQUQ6DQL9VguQGF1dLgEW&#10;TYrPYY05D4UWymGeMs7WQpOr312xEX49Sa4RhXorhIOIEBT/WtTWLS/OAG7ZjZMFWJCOx8hBZXhV&#10;Wu6ultsFw1jCzNjXpgaIBeEgIgSFuPSMFN3hvLizQAfTJhBNrAr68KHYeAa6hwwZQlohjGlOiekU&#10;bla5jsP7oCTrA2JcU8IIBLEgHETETcQlxxMBIkadpOfmcjVMUk6kmuGwYcMgrn///hxyoB2QuCnv&#10;US3UoRPh1qD5qy3JuESBWBAOIkJQiAuh6euWl+mEGGcm2nbb4LQb0lNI6r/88sshUW6F1qTo33qk&#10;5uSVfjKVBwlou3oJB0EhLoSmg4KEfd760553BrAsAZSxdRlL6gYMGNCSBms5hW77GFeC8F2PmTfl&#10;lSY/x7+IC6EhOlu844qeIgAn4xVmeJVHyPJtehqmtXWqAe0xbxfge+DvSnCu6pEw2WyLdS5cHNan&#10;SJ8Ey6W+mX+LxQ+KdOZKjeOT+ALKH+MvoELK8OHDoZhzSdgyWwMDN55CfWsBVNSAlcSDBw9GlfG2&#10;ECCStPXQCFlgF3RO82qYtVzzFGyzI2aNAILuZMKECTxmLTHvJ7xmOLjSPIf1KELA9AOTMTZkknpI&#10;yBKILGLe7+bWYJsAUROTc4hzT1royJEjUW5mjQixgm4sa/Irtw6Ah+4yh3jooYcy1cYMBC6Y5ty4&#10;LwMpYWor1HxXXvWyOLOaksWnOAqdD7PQilYmF9H27877ia6mweTjIS5mVPm7ySabIEZ6uhbxSncL&#10;BECKOFn2JZDQh1nmzKwRvcWYMWPMkmitkRN0zePIa6DCfx7WpCSSJAIE4F69enFYBf8qdZxC4ZV5&#10;BQFOnkXCtiN4VZDFnpymuKCb7D86D3P4UBWj0OIHvI4qo6Nsaqog4EcffYTc1AkWzinODbA2WrA9&#10;GqHgoYceosOg0XFqo6UBQ5PKnYfWXIxiEgz/reRWS8A5fvx4hAnG999/P6JOAlzAkuV2shgO8UmS&#10;NMAPXDEgJ5xwAh9GifGf2Rqb+9oivXGykt5QWjvjGW2Ix3gJ0eGuEqBGmEiPo2zlwHKfMRLKzc28&#10;7TW3BqtLUKPjw6NHj4Y49nbDUEtf7cxItNyV+hZouXkF4fv5DFFYDpMFdBGm9v1DvDKEtglCXpHm&#10;BpiPcaC9YUluESeC2myXzXrKjDeRLGs3acAgIgSlnjg5Z4xIESziNdRN7LkwLgIwJloNSntQ4Nmr&#10;iSU3kFWAzSKruWiq5TApTQKC1oJFcpglXg2ZELLEm71JTVr9uQHWtyGIbVU5MJLu9r777lM7tTkQ&#10;m9JvNLgjGqxnTGgmRgSLeBEyopbC6GDOXFdugPkMQSv+snUu7YsIKmXbFtaQNipzUZPxsO8+0nf9&#10;aay1lZg0VSJFvAgZUZvY88qzyGak9BmcrEA+ESgyNCK/l1ZGGR/PDjXCzuAcKsEjX2gt5enYffI0&#10;OcCXohlJ0fEwoqP3Jf2Do8Eo421xtj29cm555m0Ryt7WXowcVCBXWRMganea2abMX03vO7l8a5jv&#10;+tOEIBFJXJbLgTAlRsSLkBE1AucZhJ9XmKkmWgzb/in6V3Zj1KhRfHLppZemLDoy1rnmJah5XhKQ&#10;SCX/3r17I/ARI0ZQtsiXsLCeO01uqYEOzWNgHNS+KPOXaPMHH3zA3k90/kcccYSG5xDBY07scFOJ&#10;SQCRIljNASNq+jsWQ7BwTVERgFBinh7ImHdPBRgI1RNYTEqbx7DWiGwNto3ZbbfdtEeOdR4NPG4l&#10;IPDQNESNwMn6oCc2LFE84ND+JxlZmKkAW7aGMgqoi4+NGzeOI1GYuRw6dCjYawMz2lSTueEWWmpD&#10;4EheG9OgbPvvvz9LcBE+5/7xK/f1gNSvCMCiWMu3UWVQZK6DQ4H4y9Fz/fr141c+qbBzY6KdAyxT&#10;jHgRMgUEjtiZM8YBYnEi93lAjlH2+CJVg5U8IPUVfmPHjmWHmAUXXJAvMakgraX2klaqOxdh8BXi&#10;QJmaMbvDYY6c+EcI8+GHHxY0MtEy42ncpAKsFsT7KjClj32ggHFmZKYPiALzwoKXWGQEyrfF1ZIF&#10;RuwYagrs1sOUIoUOjYkzhiVywTH3KKvQ7dOnjzx1ZZnoQtebYZLz0R3amVxFjcDVV0q7yJW33tOG&#10;su3SkBrJMstOvSyvYMNFkkgOP/zwvn37RqYI9SKX0OGZZ565zDLLsF8RaVK2u2eqNqc1PV5Q1hzt&#10;CB9dUlJ6X3NVKAE7Lm/gwIHKwdMEfBqOqRqspYJUB8Ac9spgF1XGf2OFRb1UIjJucGmJ/NMrgy65&#10;NOCiCKOGM22vVICx7HhuGgEDLW4zHS21cCcykdSLXKAFDnQPpFE/jZcAOy3clNUH85qCKWBslqFe&#10;4oqVG7m60lpsrfQ4nwYDKpct3O7Rowcdj+O1ybGKt2K6FUVmZglbjUGVQqeFO1I1mK5X/a5FqbJb&#10;SsVMd5nPAyTQyHk2Pab3TAsmZk34a/pIJloTD9lx7S4j5OoZBVGIkOIKlNwmunom/klBXTM6fMs5&#10;d+K7b4Ka+t1KoAHYrTyDq60BODhI3BLUAOxWnsHV1gAcHCRuCWoAdivP4GprAA4OErcENQC7lWdw&#10;tTUABweJW4IagN3KM7jaGoCDg8QtQQ3AbuUZXG0NwMFB4pagBmC38gyutgbg4CBxS9B/AZh4MAJf&#10;qXYgAAAAAElFTkSuQmCCUEsBAi0AFAAGAAgAAAAhALGCZ7YKAQAAEwIAABMAAAAAAAAAAAAAAAAA&#10;AAAAAFtDb250ZW50X1R5cGVzXS54bWxQSwECLQAUAAYACAAAACEAOP0h/9YAAACUAQAACwAAAAAA&#10;AAAAAAAAAAA7AQAAX3JlbHMvLnJlbHNQSwECLQAUAAYACAAAACEAvBNNVU0EAABwDAAADgAAAAAA&#10;AAAAAAAAAAA6AgAAZHJzL2Uyb0RvYy54bWxQSwECLQAUAAYACAAAACEAqiYOvrwAAAAhAQAAGQAA&#10;AAAAAAAAAAAAAACzBgAAZHJzL19yZWxzL2Uyb0RvYy54bWwucmVsc1BLAQItABQABgAIAAAAIQCA&#10;bh+k4QAAAAoBAAAPAAAAAAAAAAAAAAAAAKYHAABkcnMvZG93bnJldi54bWxQSwECLQAKAAAAAAAA&#10;ACEA+BVWJwEZAAABGQAAFAAAAAAAAAAAAAAAAAC0CAAAZHJzL21lZGlhL2ltYWdlMS5wbmdQSwUG&#10;AAAAAAYABgB8AQAA5yEAAAAA&#10;">
                <v:shape id="Picture 28" o:spid="_x0000_s1042" type="#_x0000_t75" style="position:absolute;left:3723;top:10443;width:3795;height:3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Qob2/AAAA2wAAAA8AAABkcnMvZG93bnJldi54bWxEj8GKwkAQRO+C/zC04E0nenAl6ygiKEJA&#10;UPcDmkybBDM9IT3R+PeOIOyxqKpX1GrTu1o9qJXKs4HZNAFFnHtbcWHg77qfLEFJQLZYeyYDLxLY&#10;rIeDFabWP/lMj0soVISwpGigDKFJtZa8JIcy9Q1x9G6+dRiibAttW3xGuKv1PEkW2mHFcaHEhnYl&#10;5fdL5ww0P+HM/nCquyzrfCEyk0z2xoxH/fYXVKA+/Ie/7aM1MF/A50v8AXr9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2EKG9vwAAANsAAAAPAAAAAAAAAAAAAAAAAJ8CAABk&#10;cnMvZG93bnJldi54bWxQSwUGAAAAAAQABAD3AAAAiwMAAAAA&#10;">
                  <v:imagedata r:id="rId18" o:title=""/>
                </v:shape>
                <v:shape id="Text Box 49" o:spid="_x0000_s1043" type="#_x0000_t202" style="position:absolute;left:4080;top:14237;width:309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C439EA" w:rsidRPr="006E4E39" w:rsidRDefault="00C439EA" w:rsidP="00C439EA">
                        <w:pPr>
                          <w:rPr>
                            <w:rFonts w:asciiTheme="majorHAnsi" w:hAnsiTheme="majorHAnsi"/>
                            <w:b/>
                            <w:sz w:val="28"/>
                            <w:szCs w:val="28"/>
                          </w:rPr>
                        </w:pPr>
                        <w:r w:rsidRPr="006E4E39">
                          <w:rPr>
                            <w:rFonts w:asciiTheme="majorHAnsi" w:hAnsiTheme="majorHAnsi"/>
                            <w:b/>
                            <w:sz w:val="28"/>
                            <w:szCs w:val="28"/>
                          </w:rPr>
                          <w:t>Equilateral Triangle</w:t>
                        </w:r>
                      </w:p>
                    </w:txbxContent>
                  </v:textbox>
                </v:shape>
              </v:group>
            </w:pict>
          </mc:Fallback>
        </mc:AlternateContent>
      </w:r>
    </w:p>
    <w:p w:rsidR="00C439EA" w:rsidRPr="006E4E39" w:rsidRDefault="00C439EA" w:rsidP="00C439EA">
      <w:pPr>
        <w:rPr>
          <w:rFonts w:asciiTheme="majorHAnsi" w:hAnsiTheme="majorHAnsi"/>
          <w:sz w:val="24"/>
          <w:szCs w:val="24"/>
        </w:rPr>
      </w:pPr>
    </w:p>
    <w:p w:rsidR="00C439EA" w:rsidRPr="006E4E39" w:rsidRDefault="00C439EA" w:rsidP="00C439EA">
      <w:pPr>
        <w:rPr>
          <w:rFonts w:asciiTheme="majorHAnsi" w:hAnsiTheme="majorHAnsi"/>
          <w:sz w:val="24"/>
          <w:szCs w:val="24"/>
        </w:rPr>
      </w:pPr>
    </w:p>
    <w:p w:rsidR="00C439EA" w:rsidRPr="006E4E39" w:rsidRDefault="00C439EA" w:rsidP="00C439EA">
      <w:pPr>
        <w:rPr>
          <w:rFonts w:asciiTheme="majorHAnsi" w:hAnsiTheme="majorHAnsi"/>
          <w:sz w:val="24"/>
          <w:szCs w:val="24"/>
        </w:rPr>
      </w:pPr>
    </w:p>
    <w:p w:rsidR="00C439EA" w:rsidRPr="006E4E39" w:rsidRDefault="00C439EA" w:rsidP="00C439EA">
      <w:pPr>
        <w:rPr>
          <w:rFonts w:asciiTheme="majorHAnsi" w:hAnsiTheme="majorHAnsi"/>
          <w:sz w:val="24"/>
          <w:szCs w:val="24"/>
        </w:rPr>
      </w:pPr>
    </w:p>
    <w:p w:rsidR="00C439EA" w:rsidRPr="006E4E39" w:rsidRDefault="00C439EA" w:rsidP="00C439EA">
      <w:pPr>
        <w:rPr>
          <w:rFonts w:asciiTheme="majorHAnsi" w:hAnsiTheme="majorHAnsi"/>
          <w:sz w:val="24"/>
          <w:szCs w:val="24"/>
        </w:rPr>
      </w:pPr>
    </w:p>
    <w:p w:rsidR="00C439EA" w:rsidRPr="006E4E39" w:rsidRDefault="00C439EA" w:rsidP="00C439EA">
      <w:pPr>
        <w:rPr>
          <w:rFonts w:asciiTheme="majorHAnsi" w:hAnsiTheme="majorHAnsi"/>
          <w:sz w:val="24"/>
          <w:szCs w:val="24"/>
        </w:rPr>
      </w:pPr>
    </w:p>
    <w:p w:rsidR="00C439EA" w:rsidRPr="006E4E39" w:rsidRDefault="00C439EA" w:rsidP="00C439EA">
      <w:pPr>
        <w:rPr>
          <w:rFonts w:asciiTheme="majorHAnsi" w:hAnsiTheme="majorHAnsi"/>
          <w:sz w:val="24"/>
          <w:szCs w:val="24"/>
        </w:rPr>
      </w:pPr>
    </w:p>
    <w:p w:rsidR="00C439EA" w:rsidRPr="006E4E39" w:rsidRDefault="00C439EA" w:rsidP="00C439EA">
      <w:pPr>
        <w:rPr>
          <w:rFonts w:asciiTheme="majorHAnsi" w:hAnsiTheme="majorHAnsi"/>
          <w:sz w:val="24"/>
          <w:szCs w:val="24"/>
        </w:rPr>
      </w:pPr>
    </w:p>
    <w:p w:rsidR="00C439EA" w:rsidRPr="009F11B4" w:rsidRDefault="00C439EA" w:rsidP="00C439EA">
      <w:pPr>
        <w:pStyle w:val="Header"/>
        <w:jc w:val="center"/>
        <w:rPr>
          <w:rFonts w:ascii="Jokerman" w:hAnsi="Jokerman"/>
          <w:sz w:val="28"/>
          <w:szCs w:val="28"/>
        </w:rPr>
      </w:pPr>
      <w:r w:rsidRPr="009F11B4">
        <w:rPr>
          <w:rFonts w:ascii="Jokerman" w:hAnsi="Jokerman"/>
          <w:sz w:val="28"/>
          <w:szCs w:val="28"/>
        </w:rPr>
        <w:lastRenderedPageBreak/>
        <w:t>Points of Concurrency</w:t>
      </w:r>
    </w:p>
    <w:p w:rsidR="00C439EA" w:rsidRPr="009F11B4" w:rsidRDefault="00C439EA" w:rsidP="00C439EA">
      <w:pPr>
        <w:rPr>
          <w:rFonts w:asciiTheme="majorHAnsi" w:hAnsiTheme="majorHAnsi"/>
          <w:b/>
        </w:rPr>
      </w:pPr>
      <w:r w:rsidRPr="009F11B4">
        <w:rPr>
          <w:rFonts w:asciiTheme="majorHAnsi" w:hAnsiTheme="majorHAnsi"/>
          <w:b/>
        </w:rPr>
        <w:t>The _______________________ is the point where the 3 _______________________ intersect.</w:t>
      </w:r>
    </w:p>
    <w:p w:rsidR="00C439EA" w:rsidRPr="009F11B4" w:rsidRDefault="00C439EA" w:rsidP="00C439EA">
      <w:pPr>
        <w:rPr>
          <w:rFonts w:asciiTheme="majorHAnsi" w:hAnsiTheme="majorHAnsi"/>
          <w:b/>
        </w:rPr>
      </w:pPr>
      <w:r w:rsidRPr="009F11B4">
        <w:rPr>
          <w:rFonts w:asciiTheme="majorHAnsi" w:hAnsiTheme="majorHAnsi"/>
          <w:b/>
        </w:rPr>
        <w:t xml:space="preserve">The centroid is always inside the triangle.  It is the “center of gravity” of the triangular region. </w:t>
      </w:r>
    </w:p>
    <w:p w:rsidR="00C439EA" w:rsidRPr="009F11B4" w:rsidRDefault="00C439EA" w:rsidP="00C439EA">
      <w:pPr>
        <w:spacing w:after="360"/>
        <w:rPr>
          <w:rFonts w:asciiTheme="majorHAnsi" w:hAnsiTheme="majorHAnsi"/>
          <w:b/>
        </w:rPr>
      </w:pPr>
      <w:r w:rsidRPr="009F11B4">
        <w:rPr>
          <w:rFonts w:asciiTheme="majorHAnsi" w:hAnsiTheme="majorHAnsi"/>
          <w:b/>
          <w:u w:val="single"/>
        </w:rPr>
        <w:t>Centroid Conjecture:</w:t>
      </w:r>
      <w:r w:rsidRPr="009F11B4">
        <w:rPr>
          <w:rFonts w:asciiTheme="majorHAnsi" w:hAnsiTheme="majorHAnsi"/>
          <w:b/>
        </w:rPr>
        <w:t xml:space="preserve">  The centroid of a triangle divides each median into two parts so that the distance from the centroid to the vertex is ______________________ the distance from the centroid to the midpoint of the opposite side.</w:t>
      </w:r>
    </w:p>
    <w:p w:rsidR="00C439EA" w:rsidRPr="006E4E39" w:rsidRDefault="009F11B4" w:rsidP="00C439EA">
      <w:pPr>
        <w:rPr>
          <w:rFonts w:asciiTheme="majorHAnsi" w:hAnsiTheme="majorHAnsi"/>
          <w:sz w:val="24"/>
          <w:szCs w:val="24"/>
        </w:rPr>
      </w:pPr>
      <w:r w:rsidRPr="009F11B4">
        <w:rPr>
          <w:rFonts w:asciiTheme="majorHAnsi" w:hAnsiTheme="majorHAnsi"/>
          <w:b/>
          <w:noProof/>
        </w:rPr>
        <w:drawing>
          <wp:anchor distT="0" distB="0" distL="114300" distR="114300" simplePos="0" relativeHeight="251695104" behindDoc="0" locked="0" layoutInCell="1" allowOverlap="1" wp14:anchorId="735BE43F" wp14:editId="27503967">
            <wp:simplePos x="0" y="0"/>
            <wp:positionH relativeFrom="column">
              <wp:posOffset>1872615</wp:posOffset>
            </wp:positionH>
            <wp:positionV relativeFrom="paragraph">
              <wp:posOffset>136525</wp:posOffset>
            </wp:positionV>
            <wp:extent cx="2155190" cy="1453515"/>
            <wp:effectExtent l="0" t="0" r="0" b="0"/>
            <wp:wrapNone/>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8762" t="4723" r="8144"/>
                    <a:stretch>
                      <a:fillRect/>
                    </a:stretch>
                  </pic:blipFill>
                  <pic:spPr bwMode="auto">
                    <a:xfrm>
                      <a:off x="0" y="0"/>
                      <a:ext cx="2155190" cy="1453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E39">
        <w:rPr>
          <w:rFonts w:asciiTheme="majorHAnsi" w:hAnsiTheme="majorHAnsi"/>
          <w:b/>
          <w:noProof/>
          <w:sz w:val="28"/>
          <w:szCs w:val="28"/>
        </w:rPr>
        <w:drawing>
          <wp:anchor distT="0" distB="0" distL="114300" distR="114300" simplePos="0" relativeHeight="251694080" behindDoc="0" locked="0" layoutInCell="1" allowOverlap="1" wp14:anchorId="64ABFBB7" wp14:editId="34E49504">
            <wp:simplePos x="0" y="0"/>
            <wp:positionH relativeFrom="column">
              <wp:posOffset>-247650</wp:posOffset>
            </wp:positionH>
            <wp:positionV relativeFrom="paragraph">
              <wp:posOffset>48895</wp:posOffset>
            </wp:positionV>
            <wp:extent cx="2124075" cy="1375410"/>
            <wp:effectExtent l="0" t="0" r="9525" b="0"/>
            <wp:wrapNone/>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14719" t="4065" r="7942" b="11963"/>
                    <a:stretch>
                      <a:fillRect/>
                    </a:stretch>
                  </pic:blipFill>
                  <pic:spPr bwMode="auto">
                    <a:xfrm>
                      <a:off x="0" y="0"/>
                      <a:ext cx="2124075" cy="1375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9EA" w:rsidRDefault="00C439EA" w:rsidP="00384F04">
      <w:pPr>
        <w:rPr>
          <w:rFonts w:ascii="Times New Roman" w:hAnsi="Times New Roman"/>
          <w:b/>
          <w:sz w:val="28"/>
          <w:szCs w:val="28"/>
          <w:u w:val="single"/>
        </w:rPr>
      </w:pPr>
    </w:p>
    <w:p w:rsidR="00C439EA" w:rsidRDefault="00C439EA" w:rsidP="00384F04">
      <w:pPr>
        <w:rPr>
          <w:rFonts w:ascii="Times New Roman" w:hAnsi="Times New Roman"/>
          <w:b/>
          <w:sz w:val="28"/>
          <w:szCs w:val="28"/>
          <w:u w:val="single"/>
        </w:rPr>
      </w:pPr>
    </w:p>
    <w:p w:rsidR="00C439EA" w:rsidRDefault="00C439EA" w:rsidP="00384F04">
      <w:pPr>
        <w:rPr>
          <w:rFonts w:ascii="Times New Roman" w:hAnsi="Times New Roman"/>
          <w:b/>
          <w:sz w:val="28"/>
          <w:szCs w:val="28"/>
          <w:u w:val="single"/>
        </w:rPr>
      </w:pPr>
    </w:p>
    <w:p w:rsidR="00C439EA" w:rsidRDefault="009F11B4" w:rsidP="00384F04">
      <w:pPr>
        <w:rPr>
          <w:rFonts w:ascii="Times New Roman" w:hAnsi="Times New Roman"/>
          <w:b/>
          <w:sz w:val="28"/>
          <w:szCs w:val="28"/>
          <w:u w:val="single"/>
        </w:rPr>
      </w:pPr>
      <w:r w:rsidRPr="006E4E39">
        <w:rPr>
          <w:rFonts w:asciiTheme="majorHAnsi" w:hAnsiTheme="majorHAnsi"/>
          <w:noProof/>
        </w:rPr>
        <w:drawing>
          <wp:anchor distT="0" distB="0" distL="114300" distR="114300" simplePos="0" relativeHeight="251696128" behindDoc="0" locked="0" layoutInCell="1" allowOverlap="1" wp14:anchorId="6FA96A52" wp14:editId="5160C2B3">
            <wp:simplePos x="0" y="0"/>
            <wp:positionH relativeFrom="column">
              <wp:posOffset>847725</wp:posOffset>
            </wp:positionH>
            <wp:positionV relativeFrom="paragraph">
              <wp:posOffset>-635</wp:posOffset>
            </wp:positionV>
            <wp:extent cx="2317750" cy="1152525"/>
            <wp:effectExtent l="0" t="0" r="6350" b="9525"/>
            <wp:wrapNone/>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3397" r="9752" b="8405"/>
                    <a:stretch>
                      <a:fillRect/>
                    </a:stretch>
                  </pic:blipFill>
                  <pic:spPr bwMode="auto">
                    <a:xfrm>
                      <a:off x="0" y="0"/>
                      <a:ext cx="231775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9EA" w:rsidRDefault="00C439EA" w:rsidP="00384F04">
      <w:pPr>
        <w:rPr>
          <w:rFonts w:ascii="Times New Roman" w:hAnsi="Times New Roman"/>
          <w:b/>
          <w:sz w:val="28"/>
          <w:szCs w:val="28"/>
          <w:u w:val="single"/>
        </w:rPr>
      </w:pPr>
    </w:p>
    <w:p w:rsidR="00C439EA" w:rsidRDefault="00C439EA" w:rsidP="00384F04">
      <w:pPr>
        <w:rPr>
          <w:rFonts w:ascii="Times New Roman" w:hAnsi="Times New Roman"/>
          <w:b/>
          <w:sz w:val="28"/>
          <w:szCs w:val="28"/>
          <w:u w:val="single"/>
        </w:rPr>
      </w:pPr>
    </w:p>
    <w:p w:rsidR="00C439EA" w:rsidRDefault="009F11B4" w:rsidP="00384F04">
      <w:pPr>
        <w:rPr>
          <w:rFonts w:ascii="Times New Roman" w:hAnsi="Times New Roman"/>
          <w:b/>
          <w:sz w:val="28"/>
          <w:szCs w:val="28"/>
          <w:u w:val="single"/>
        </w:rPr>
      </w:pPr>
      <w:r w:rsidRPr="006E4E39">
        <w:rPr>
          <w:rFonts w:asciiTheme="majorHAnsi" w:hAnsiTheme="majorHAnsi"/>
          <w:noProof/>
        </w:rPr>
        <mc:AlternateContent>
          <mc:Choice Requires="wpg">
            <w:drawing>
              <wp:anchor distT="0" distB="0" distL="114300" distR="114300" simplePos="0" relativeHeight="251697152" behindDoc="0" locked="0" layoutInCell="1" allowOverlap="1" wp14:anchorId="00DB2AB7" wp14:editId="730258F6">
                <wp:simplePos x="0" y="0"/>
                <wp:positionH relativeFrom="column">
                  <wp:posOffset>616738</wp:posOffset>
                </wp:positionH>
                <wp:positionV relativeFrom="paragraph">
                  <wp:posOffset>66040</wp:posOffset>
                </wp:positionV>
                <wp:extent cx="2011966" cy="2181177"/>
                <wp:effectExtent l="0" t="0" r="0" b="0"/>
                <wp:wrapNone/>
                <wp:docPr id="2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966" cy="2181177"/>
                          <a:chOff x="3434" y="10443"/>
                          <a:chExt cx="4607" cy="4388"/>
                        </a:xfrm>
                      </wpg:grpSpPr>
                      <pic:pic xmlns:pic="http://schemas.openxmlformats.org/drawingml/2006/picture">
                        <pic:nvPicPr>
                          <pic:cNvPr id="29"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723" y="10443"/>
                            <a:ext cx="3795" cy="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55"/>
                        <wps:cNvSpPr txBox="1">
                          <a:spLocks noChangeArrowheads="1"/>
                        </wps:cNvSpPr>
                        <wps:spPr bwMode="auto">
                          <a:xfrm>
                            <a:off x="3434" y="14072"/>
                            <a:ext cx="4607"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9EA" w:rsidRPr="006E4E39" w:rsidRDefault="00F51B07" w:rsidP="00C439EA">
                              <w:pPr>
                                <w:rPr>
                                  <w:rFonts w:asciiTheme="majorHAnsi" w:hAnsiTheme="majorHAnsi"/>
                                  <w:b/>
                                  <w:sz w:val="28"/>
                                  <w:szCs w:val="28"/>
                                </w:rPr>
                              </w:pPr>
                              <w:r w:rsidRPr="006E4E39">
                                <w:rPr>
                                  <w:rFonts w:asciiTheme="majorHAnsi" w:hAnsiTheme="majorHAnsi"/>
                                  <w:b/>
                                  <w:sz w:val="28"/>
                                  <w:szCs w:val="28"/>
                                </w:rPr>
                                <w:t xml:space="preserve">Equilateral </w:t>
                              </w:r>
                              <w:r>
                                <w:rPr>
                                  <w:rFonts w:asciiTheme="majorHAnsi" w:hAnsiTheme="majorHAnsi"/>
                                  <w:b/>
                                  <w:sz w:val="28"/>
                                  <w:szCs w:val="28"/>
                                </w:rPr>
                                <w:t>Triangle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44" style="position:absolute;margin-left:48.55pt;margin-top:5.2pt;width:158.4pt;height:171.75pt;z-index:251697152" coordorigin="3434,10443" coordsize="4607,4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4qlRUQQAAHAMAAAOAAAAZHJzL2Uyb0RvYy54bWzsV9tu2zgQfV9g/4HQ&#10;u2JJpq0L4hSJL0GB7G7QywfQEm0RlUgtScdOF/vvO0NKtnNBG7T7WAMReB3OnHNmyFy+O7QNeeDa&#10;CCVnQXwRBYTLUlVCbmfB50+rMAuIsUxWrFGSz4JHboJ3V7//drnvCp6oWjUV1wSMSFPsu1lQW9sV&#10;o5Epa94yc6E6LmFyo3TLLHT1dlRptgfrbTNKomg62itddVqV3BgYXfjJ4MrZ32x4af/abAy3pJkF&#10;4Jt1X+2+a/yOri5ZsdWsq0XZu8F+wIuWCQmHHk0tmGVkp8ULU60otTJqYy9K1Y7UZiNK7mKAaOLo&#10;WTS3Wu06F8u22G+7I0wA7TOcfths+efDvSaimgUJMCVZCxy5Y8lkjODsu20Ba25197G71z5CaN6p&#10;8ouB6dHzeexv/WKy3v+hKrDHdlY5cA4b3aIJCJscHAePRw74wZISBgGGOJ9OA1LCXBJncZymnqWy&#10;Bipx35iOaUBgOo4odV6yoqyXvQE6jVK/m46zDLeOWOFPdt723l1ddqIs4K9HFVovUP2++mCX3Wke&#10;9EbaN9lomf6y60IQQMesWItG2EcnZgAJnZIP96JEsLFzRlA+EATTeCoByiC8YZXfwzAmRw+Ral4z&#10;ueXXpoM8ALhg/zCktdrXnFUGhxGjp1Zc94kf60Z0K9E0yB+2+4ghlZ5J8RXQvMwXqty1XFqft5o3&#10;ELySphadCYgueLvmIEP9voqdWEAQd8bicSgNl0v/JNl1FOXJTTifRPOQRukyvM5pGqbRMqURzeJ5&#10;PP8Xd8e02BkOMLBm0YneVxh94e2ridOXGJ+SLrXJA3MFxKsJHHKqGlwEgSEk6KvR5QcAG9ZB22pu&#10;yxqbG0CuH4fFxwkH8wlZ5MBAmn03c8ZpMn6eAYgSJtA4zSde/+MsmTzRP2hDG3vLVUuwAWCDqw5s&#10;9gBY++CGJei2VEi5C6aRTwYgCj8yYHBOUx7ly2yZ0ZAm0yXQtFiE16s5DaerOJ0sxov5fBEPNNWi&#10;qrjEY36eJQe6akQ1CNXo7XreaM/eyv16QMxp2QjVcnJjYBaNIaZeeXmc0OgmycPVNEtDuqKTME+j&#10;LIzi/CafRjSni9XTkO6E5D8fEtnPgnwCPH47tsj9XsbGilZYuGAb0c6C7LiIFZj7S1k5ai0TjW+f&#10;QYHun6AAugeinWZRpX3RANHiNQHXtxmKAvTelmh4eb928X2sWcchZDR7KoBjuMD9DfUJiblRBzJx&#10;Au+X4Q1F7AHGsag5wPxF9Y2yd7bVH/e2/DveQFCDEoTdawXz73T/pJP8V/r9Sr//Of1QsT79sGUP&#10;64N7vsVOhji0VtUjJIJWUOAhY+BxDo1a6a8B2cNDdxaYv3cM3yzNewl5mseU4svYdegkTaCjz2fW&#10;5zNMlmBqFtiA+Obc+tf0rtNiW8NJPvOkuoZX30a4S+XkFdQM7ECpcC33rHVVpn+C47v5vO9Wnf5R&#10;uPoP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ONRxC4AAAAAkBAAAPAAAAZHJz&#10;L2Rvd25yZXYueG1sTI9BT8MwDIXvSPyHyEjcWBq6AStNp2kCThMSGxLiljVeW61xqiZru3+POcHN&#10;9nt6/l6+mlwrBuxD40mDmiUgkEpvG6o0fO5f755AhGjImtYTarhggFVxfZWbzPqRPnDYxUpwCIXM&#10;aKhj7DIpQ1mjM2HmOyTWjr53JvLaV9L2ZuRw18r7JHmQzjTEH2rT4abG8rQ7Ow1voxnXqXoZtqfj&#10;5vK9X7x/bRVqfXszrZ9BRJzinxl+8RkdCmY6+DPZIFoNy0fFTr4ncxCsz1W6BHHQkC54kEUu/zco&#10;fgAAAP//AwBQSwMECgAAAAAAAAAhAPgVVicBGQAAARkAABQAAABkcnMvbWVkaWEvaW1hZ2UxLnBu&#10;Z4lQTkcNChoKAAAADUlIRFIAAACgAAAAoAgCAAAABK3wegAAAAFzUkdCAK7OHOkAABi7SURBVHhe&#10;7Z13rBfFFscf2BU72HvDghKNBTWKvSHWqLGLDUFj16ixi4rGCqjYYnsaY0vE3hU79oI+u8YuKPZe&#10;3ge/eeetv3t3ubt3Zndm7+4fN3P3tzt7zvnOOXPmzJmZbn/99de/YrhiobNbt25BibN7UNQ0xDiX&#10;QAOwc5GGVWEDcFh4OKemAdi5SMOqsAE4LDycU9MA7FykYVXYABwWHs6p6fbnn386r7SpMBwJNBoc&#10;DhZeKGkA9iLWcCptAA4HCy+UNAB7EWs4lTYAh4OFF0oagL2INZxKG4DDwcILJbUF+Ndff2Vqluun&#10;n35SgYtJZS77137iYS/SDaDS2gI83XTTffvtt0h4xhlnFH6//fZb978vCvzLTX6iwGM8HAAWXkio&#10;LcBIa6aZZuIvKvvHH3+oIBGqwE0V9Fhdr9oCDHhTTTUVajpp0qQZZpgBOKeeemqhSIF/uclPPMBj&#10;seQDFWiFtQVYsqC7nWOOOSh8/fXXGOf//H1R4F9u8lNoKVQFIMx+pbaTDSD3448/qpdFX1FTCrvu&#10;uit/r7nmmuRNPVZXJa65BgMk02V4yxTuuOOOf/99UeBfbnaFmbQ6AzzNNNMAJAZ5+umn/+abby66&#10;6CJZMwr8y01+4l89Vteruw0KWwquGE6r39X9DDpldb///nu8qhtuuAHFXWCBBRZaaCEKN910Ezd/&#10;+OEHHpD1rus1eezfLm+u+iTfXkwanXwX/NDOaaed9vPPP99ggw3ee++9Sy+9lOf32WefRRdd9MEH&#10;H5xrrrl+/vnn33//vUePHq74Da2h1NZEE81ggKtedsSIEa+++uraa6+944477rTTTmuuueb48eNH&#10;jhzJTwAMujXujOsMMPjR0QLtBRdc0KtXr8GDB0u9hgwZ0rNnz1GjRr3yyiuzzTYbd5pQZWiGZ8r0&#10;MPLBRGN4Tz75ZFyqgQMHDhgwAGvMkGmrrbbacsstGQoPGzZMSkw7mHKNkT6h+HvbC6vl5Eqr39X9&#10;NCJV/7XXXks3TEDj6aefTn7xmWeeQXcJQd98882674TZACups4meOHEivS8A77HHHquuuiq9MgCA&#10;JXq88sorDxo0CEf6rLPO+vLLL2tsoidH3mupwWA2evRozOriiy9OGTsMmwQ3ZLcpAPNiiy3GA3hb&#10;lANUPick5QbYlWl1WA/4gZDMrOaIvvvuu6+++opRL6GMMWPGoLtmhynYvzfeeCMP9O7de8KECQKe&#10;qlSDyjUw3dGbaCLJRCoUrGDsC2Cgy8jnlFNO+fjjj7fbbjsGRZhiWoBSAHhM/1LYdNNNeeCNN94Y&#10;Pnw4ThkvYs8V3uKiQOWRulb/JzuviXaoeQ6rwgJzSTVRwRdffBHA5p577jvvvNPUEbRQcT0j7eTi&#10;AVrDzDPP/Pzzz6uH5nWz5I0Gh9K+QQKXGNVEC6HpuOOOA87tt9++f//+GuaimoyFeEwRSsWfAZsH&#10;DjjgAN46/vjj+ZWfFLsOhbHO0xG7Bv/yyy9JjQSh22+/HbHQATMWkgrqGbvkcHGhqfwlqjXvvPPy&#10;Ci+CtH5Sp64Zp6ivOjhZGFV0lEkFICGmwYgItM477zz+RUfN/zILLNR1n7/Az2iKV3iRIRO1of38&#10;jRpXIz56gIFQDrCuSy65BKj69esnvPlJQKrTRSN1n391hwc0Ybz66qvzIq9bVfykoXPUV/QAg4eZ&#10;3Ndff52g1ayzznrLLbdwn3RJoYWO2ihIeKOjBqTGRUwgEtsiZI1TLRVXtVGjC/HRDJMMj7YFJU2i&#10;hYQsGP6ut956W2+9NY9pEpALl4oUOwp4WPhQFORw6VK+9LbbbrvuuusyID7//POVL21pl513dKqs&#10;IU1w2THeDHF7+imDHinluHHjkCPz+c8991wB54hXeJHXqYSqqDDZecerx9FocIYSEOVA2/bcc0/G&#10;vttss83yyy9fYJzDK7zI61RCVZanV6Xyufh2HQDGFbriiivoO4lsHHLIIRhkus+8wuEVXuR1KqEq&#10;KtQCiNiv6AFG1eh3zz77bDrX/fbbb/7551cEIy8weoXXqYSqqJBq1bvHfdWgDz722GPBYNlll4UX&#10;RkFyjvL2mrzCixpEURUVUm2BevJ+1/fzuZPufCfRpakLsm73J2YUFllkkVlmmeWee+5hXogCuoix&#10;TXs+rX740osMrjDRG2+8MYX3339fJiHeK3oTjZ4RhSYjZ5VVVgFdxrtaepQXEi1e4nUqoSoqpFrZ&#10;hrivWEy0xQ5FsOKODzzwAKgsvPDCpM/xLyqoyaICds/GRbLVzEctueSSQIth0B0TlCLYBT5RySvR&#10;aDCOD1LGkH7yySfIncKHH354+umnM1rda6+9ZEgBmwt/uEA/QsvQpPLk6E/37ph9por594wzzqAX&#10;0CTxZ599pk/HpNOxaDBAojpgTEFBRC1F6dOnDz2lFFpXsQCyBS8t3+Ott97CVgMnCbaqlpCnJja4&#10;KlHHAh+NLBZtE3+EnTVrxFJBYQ8GAC9bWiDHSo1DHQEFVXjllVfyib59+7LoVA+obRWovwA2Tl6J&#10;xkQjaMTKOhQtFbzssstefvnlNdZYg5UKEoSMpxWKWVGtmKIZaVhMygDrIfgQn+Nf5iK12UNMVjoW&#10;E23aQ4GZfBwrJo4eeeQRo19DWC5N2udt/kk5aCZRFY4dO5bpKT5HTo+eUWJe3vqrej4mDUZ7pKCn&#10;nnrqF198sdlmm6FeuiMPSwUwKKa+ml3gXVt3SnmttdZiJQTL10488US5YMnEvGIfKvWtWDRYaXVQ&#10;q4ycpZZaim4YTcKWWp6NDZOKaTB+lnlYpqyY63fffXeJJZbgo/feey/3MdQR9cGTm2SuK61BuLov&#10;NULQspM2mS/byF8GMEzunnbaaS2ZVq4IaKkH4dDrYzOYbmIykV/lzOsxkQdhahkiPqgrOBPNYFRJ&#10;ywo3KiYlTeUO2c6ffvop6rv77rtjk80++zN60IBnx+IXPso4mKVsIA0xRhgPyKRDdohryXOpb3K4&#10;6a+dWo6VGUwpK+Eq1qEQc2BJmb5egsYYy9dddx34YasVNTP7YUQmU8P8CSdvzcGZaCmr2LC4o6IQ&#10;Q4cORVE233xzyswEaKhawmUpmwSoaV7kUfNRpdEbkSokI5olENaRTwQHsHo19cHJ4QrrP2effXYW&#10;7T/++ON6AGenIxx2/hnGS8LyiSeeIM+L4ZkyrpMJmmqLSY+h8991UkOgAJu5M5Gxjgj1Peigg5Lm&#10;sQQ/y8yJWtvBBx8MGRAj6Rt5IrgBeMqNskUV1MvS/yHW5ZZbjo1UkpK1AdKU6y36hD5h3cE777yj&#10;dABI4r45AWZ4in7H13vBabAYlUmUbUTEuDaEk3Ch1R3qV008+BLM/+qlwdkaCDp+gCTigaGGJAiD&#10;EhnqctzPAsyGCDDCUiwQveE6+uijcW1Yky/lliOjcgmOqz7R8mmIQYmPOeYYLS3X2tQAPSwoDw5g&#10;W2Oi1vraa68xNEKa7F5mgqYgv7oEmeoTLZOJ2gwRJdYyCBmbpMUuoGqeXgkOYLO6kuzee++NKJnV&#10;EZwm6JZFhZ6kQ7VqcObNaV0ad5QOsO+++yZxLaHB5eU0OICThpfN6AgSkaj85ptvYrHZ+KiltyvB&#10;i05+Qh0tZFCAJAgjyAWRSSXOC4Dv50MEGCVWz8f+g8QjjzzyyKRx1rIU33JpW798At1XlwxhkLf+&#10;+uvLhgeovhAWHMA27mRfSWwgy0mYzEmaQRtrJlcIesXbPmSfVj8CYYzcIJJ0ABFQgkXJy2mIkw2o&#10;AmlWrC1gAniXXXZh41DteoQoEbEdoIH11k2vF5+w/Yb5tBbFaNk4hO28885Y6XPOOYcMQFS8mWzo&#10;UPtjfMkmG0za4KbK+tmeKVImM5UlWEX7hD5q2mweH04+05cMjkuIunRIfP98qEoTbQ4zBSujB4Sd&#10;tUXZk08+CbVKZCzAm9dXZI3pUJ599lklIBCpti8mOSohGpPBaZUASzn4K2HJO6XAXC8iYwpWogkw&#10;wCuB2qZ5bEANwSw65aZ5+8qxFYNem1p25ZUBrGlBQSgRyAaSkUNXxx45Tz31lEhvSaOpUFgtn7aW&#10;Rz7ePPPMw8Li2267zRixBN5qpxErA1jItUybEw8i25mxx0knncQDNmNYrRK026TUNKXElEkhIp66&#10;2mqrKaSVTFWotoFWCbAgtFgghXPPPRdbx8jSEs0rN3HZBsPAe/vtt9dZZx2IhwXzv0LwHioD2HTX&#10;HCi2ZtdMnIaViuOrVwvHLCcpEbrmPLMpAMTDAozoMWOtwvFxZeNg+Nf4VWNHPKzrr7+e2D273Whu&#10;H/HpVBTtguN1sFuscq1v0HZaFCCbLT5gAUZ0spoNi6ukv8KkO+Ri876MMTQ0evTRR00tbGaw2pFG&#10;u/bDiNev8hAfe+wxWIAR2LF54i7aB8v82nqTHXbYgYDRgQcemNbgwrTSbamCBRiBHf0kBisc6eU+&#10;u9DhuivYJlxFmsQLL7zAKRnoK1M0jDfaNZgOv1vMIHfwLaVtY5xvvfXWFVdckf0CxGYHX3f/WIUm&#10;mt5LkT8t39b2obFrMCzACOzAFGUYLCHtJMO8VeZFC1r8TFbpI46VVlqJboxM2NgBhgUYgR2YgjU5&#10;0qVNfLVFujKANXJgvEtLZ8N1DgVFFhmLumLpg5WfBTswBWsa0Fc4TKoMYLFNyguBSdZx26gxdg02&#10;RmAK1mCwQnQnD8+q6oNxPRhLsNU6/shLL70EKbZQpV2SYtFgYwSmYA0GYbNCL7oygBEE+/7SUR11&#10;1FEaS+BFI4jYNdj2CYEpWINB2KywdXoHWHqZnNBVTIADfeecc8755puPoZH4r9aUOcTAGIE1GIRN&#10;mKX+5Go5CaSEGIh3gG2rdTFDu4Z/InnsUETrvuqqq0yyycwNh+IuuSqQS/rMMAibMAvLMG5zTQK4&#10;hBGUd4AlX60WlB2Gf04MhG2OSRCHsB3syoAC7UOTSHZohE6DgGXLvLQdAQpUnveVMgC2vf9UYLKF&#10;o7fhmUOpzGrRuul9K3RG8gou7Xm5EWalYRA2YRaWNctkab/lrG/2PpsEt8p91BZUTK6xdRl75BCb&#10;ZEdX2rKCc7R6fiVD0X2srtwaYUHnPeizMAibMAvLMA77kgM/adDvnTrfwyQ1WHOySGohAsBSbpoz&#10;HMqa0d7Lac6u1HSK9cAOTKnfgU2YhWUYV06PvM5kJv0UKyz8gHcNVotWU2VeQa2Y4T8p4/RSpLmQ&#10;oMMz2tlEE8BRX5oehh2Y0iEvsAmzsCzrhRBgEIGUZLF8a7AND2jLHOfKVBo5DzqTmZ/wOzTXi1Bq&#10;o8QwoiEDrFnIHZZhHPYRQjLJsLBqdvBFZ05WdkMRz9pOjB0+A8xz7qC8Cj+GfC6++GLYB2abRlPW&#10;gNfInXeA5Uogl8MOOwyjtOGGG2KyKpxdKYxQJ1/Eu2aiCfaJX7LRh40eowdY6BKP5eA4+qS77767&#10;k5KK+vW77rqLVs4+PVq0weUbYO9OltxIDn0klMNq7o022kgJaV3wop9CgwcNGsSBPQikJI/SlZOV&#10;0RKJxNJmGSSwN75cj6i1sBjxFnZmoyCi0z179sSjroMG005JGKbN0gcTeacrohMqY4AfpIlAidlM&#10;lT544sSJJAXwr3cyfWswJyuwaGeFFVZg/KcAXgkR9mJK5vstHXeLAZs0aRICwaRdeOGFvvtg7160&#10;siRljizU3DWHSRr+yuu8+uqrEQuGOhqAk1ObClnQVDnwBja22GKL5LjIcqF9a0xo9ScZRyCIBeEg&#10;IjklyTiPw3liZxoMidoFx04PZFEl+9AwKtDKaGFs66ZDk75veoSZ2JcoEAvCQUQ6DQL9VguQGF1d&#10;LgEWTYrPYY05D4UWymGeMs7WQpOr312xEX49Sa4RhXorhIOIEBT/WtTWLS/OAG7ZjZMFWJCOx8hB&#10;ZXhVWu6ultsFw1jCzNjXpgaIBeEgIgSFuPSMFN3hvLizQAfTJhBNrAr68KHYeAa6hwwZQlohjGlO&#10;iekUbla5jsP7oCTrA2JcU8IIBLEgHETETcQlxxMBIkadpOfmcjVMUk6kmuGwYcMgrn///hxyoB2Q&#10;uCnvUS3UoRPh1qD5qy3JuESBWBAOIkJQiAuh6euWl+mEGGcm2nbb4LQb0lNI6r/88sshUW6F1qTo&#10;33qk5uSVfjKVBwlou3oJB0EhLoSmg4KEfd760553BrAsAZSxdRlL6gYMGNCSBms5hW77GFeC8F2P&#10;mTfllSY/x7+IC6EhOlu844qeIgAn4xVmeJVHyPJtehqmtXWqAe0xbxfge+DvSnCu6pEw2WyLdS5c&#10;HNanSJ8Ey6W+mX+LxQ+KdOZKjeOT+ALKH+MvoELK8OHDoZhzSdgyWwMDN55CfWsBVNSAlcSDBw9G&#10;lfG2ECCStPXQCFlgF3RO82qYtVzzFGyzI2aNAILuZMKECTxmLTHvJ7xmOLjSPIf1KELA9AOTMTZk&#10;knpIyBKILGLe7+bWYJsAUROTc4hzT1royJEjUW5mjQixgm4sa/Irtw6Ah+4yh3jooYcy1cYMBC6Y&#10;5ty4LwMpYWor1HxXXvWyOLOaksWnOAqdD7PQilYmF9H27877ia6mweTjIS5mVPm7ySabIEZ6uhbx&#10;SncLBECKOFn2JZDQh1nmzKwRvcWYMWPMkmitkRN0zePIa6DCfx7WpCSSJAIE4F69enFYBf8qdZxC&#10;4ZV5BQFOnkXCtiN4VZDFnpymuKCb7D86D3P4UBWj0OIHvI4qo6Nsaqog4EcffYTc1AkWzinODbA2&#10;WrA9GqHgoYceosOg0XFqo6UBQ5PKnYfWXIxiEgz/reRWS8A5fvx4hAnG999/P6JOAlzAkuV2shgO&#10;8UmSNMAPXDEgJ5xwAh9GifGf2Rqb+9oivXGykt5QWjvjGW2Ix3gJ0eGuEqBGmEiPo2zlwHKfMRLK&#10;zc287TW3BqtLUKPjw6NHj4Y49nbDUEtf7cxItNyV+hZouXkF4fv5DFFYDpMFdBGm9v1DvDKEtglC&#10;XpHmBpiPcaC9YUluESeC2myXzXrKjDeRLGs3acAgIgSlnjg5Z4xIESziNdRN7LkwLgIwJloNSntQ&#10;4NmriSU3kFWAzSKruWiq5TApTQKC1oJFcpglXg2ZELLEm71JTVr9uQHWtyGIbVU5MJLu9r777lM7&#10;tTkQm9JvNLgjGqxnTGgmRgSLeBEyopbC6GDOXFdugPkMQSv+snUu7YsIKmXbFtaQNipzUZPxsO8+&#10;0nf9aay1lZg0VSJFvAgZUZvY88qzyGak9BmcrEA+ESgyNCK/l1ZGGR/PDjXCzuAcKsEjX2gt5enY&#10;ffI0OcCXohlJ0fEwoqP3Jf2Do8Eo421xtj29cm555m0Ryt7WXowcVCBXWRMganea2abMX03vO7l8&#10;a5jv+tOEIBFJXJbLgTAlRsSLkBE1AucZhJ9XmKkmWgzb/in6V3Zj1KhRfHLppZemLDoy1rnmJah5&#10;XhKQSCX/3r17I/ARI0ZQtsiXsLCeO01uqYEOzWNgHNS+KPOXaPMHH3zA3k90/kcccYSG5xDBY07s&#10;cFOJSQCRIljNASNq+jsWQ7BwTVERgFBinh7ImHdPBRgI1RNYTEqbx7DWiGwNto3ZbbfdtEeOdR4N&#10;PG4lIPDQNESNwMn6oCc2LFE84ND+JxlZmKkAW7aGMgqoi4+NGzeOI1GYuRw6dCjYawMz2lSTueEW&#10;WmpD4EheG9OgbPvvvz9LcBE+5/7xK/f1gNSvCMCiWMu3UWVQZK6DQ4H4y9Fz/fr141c+qbBzY6Kd&#10;AyxTjHgRMgUEjtiZM8YBYnEi93lAjlH2+CJVg5U8IPUVfmPHjmWHmAUXXJAvMakgraX2klaqOxdh&#10;8BXiQJmaMbvDYY6c+EcI8+GHHxY0MtEy42ncpAKsFsT7KjClj32ggHFmZKYPiALzwoKXWGQEyrfF&#10;1ZIFRuwYagrs1sOUIoUOjYkzhiVywTH3KKvQ7dOnjzx1ZZnoQtebYZLz0R3amVxFjcDVV0q7yJW3&#10;3tOGsu3SkBrJMstOvSyvYMNFkkgOP/zwvn37RqYI9SKX0OGZZ565zDLLsF8RaVK2u2eqNqc1PV5Q&#10;1hztCB9dUlJ6X3NVKAE7Lm/gwIHKwdMEfBqOqRqspYJUB8Ac9spgF1XGf2OFRb1UIjJucGmJ/NMr&#10;gy65NOCiCKOGM22vVICx7HhuGgEDLW4zHS21cCcykdSLXKAFDnQPpFE/jZcAOy3clNUH85qCKWBs&#10;lqFe4oqVG7m60lpsrfQ4nwYDKpct3O7Rowcdj+O1ybGKt2K6FUVmZglbjUGVQqeFO1I1mK5X/a5F&#10;qbJbSsVMd5nPAyTQyHk2Pab3TAsmZk34a/pIJloTD9lx7S4j5OoZBVGIkOIKlNwmunom/klBXTM6&#10;fMs5d+K7b4Ka+t1KoAHYrTyDq60BODhI3BLUAOxWnsHV1gAcHCRuCWoAdivP4GprAA4OErcENQC7&#10;lWdwtTUABweJW4IagN3KM7jaGoCDg8QtQQ3AbuUZXG0NwMFB4pagBmC38gyutgbg4CBxS9B/AZh4&#10;MAJfqXYgAAAAAElFTkSuQmCCUEsBAi0AFAAGAAgAAAAhALGCZ7YKAQAAEwIAABMAAAAAAAAAAAAA&#10;AAAAAAAAAFtDb250ZW50X1R5cGVzXS54bWxQSwECLQAUAAYACAAAACEAOP0h/9YAAACUAQAACwAA&#10;AAAAAAAAAAAAAAA7AQAAX3JlbHMvLnJlbHNQSwECLQAUAAYACAAAACEAzOKpUVEEAABwDAAADgAA&#10;AAAAAAAAAAAAAAA6AgAAZHJzL2Uyb0RvYy54bWxQSwECLQAUAAYACAAAACEAqiYOvrwAAAAhAQAA&#10;GQAAAAAAAAAAAAAAAAC3BgAAZHJzL19yZWxzL2Uyb0RvYy54bWwucmVsc1BLAQItABQABgAIAAAA&#10;IQDONRxC4AAAAAkBAAAPAAAAAAAAAAAAAAAAAKoHAABkcnMvZG93bnJldi54bWxQSwECLQAKAAAA&#10;AAAAACEA+BVWJwEZAAABGQAAFAAAAAAAAAAAAAAAAAC3CAAAZHJzL21lZGlhL2ltYWdlMS5wbmdQ&#10;SwUGAAAAAAYABgB8AQAA6iEAAAAA&#10;">
                <v:shape id="Picture 28" o:spid="_x0000_s1045" type="#_x0000_t75" style="position:absolute;left:3723;top:10443;width:3795;height:3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PNc/BAAAA2wAAAA8AAABkcnMvZG93bnJldi54bWxEj82KwkAQhO/CvsPQC97MRA+rm3WUZUFZ&#10;CAj+PECTaZNgpiekJxrf3hEEj0VVfUUt14Nr1JU6qT0bmCYpKOLC25pLA6fjZrIAJQHZYuOZDNxJ&#10;YL36GC0xs/7Ge7oeQqkihCVDA1UIbaa1FBU5lMS3xNE7+85hiLIrte3wFuGu0bM0/dIOa44LFbb0&#10;V1FxOfTOQDsPe/bbXdPnee9LkanksjFm/Dn8/oAKNIR3+NX+twZm3/D8En+AXj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PNc/BAAAA2wAAAA8AAAAAAAAAAAAAAAAAnwIA&#10;AGRycy9kb3ducmV2LnhtbFBLBQYAAAAABAAEAPcAAACNAwAAAAA=&#10;">
                  <v:imagedata r:id="rId18" o:title=""/>
                </v:shape>
                <v:shape id="Text Box 55" o:spid="_x0000_s1046" type="#_x0000_t202" style="position:absolute;left:3434;top:14072;width:4607;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C439EA" w:rsidRPr="006E4E39" w:rsidRDefault="00F51B07" w:rsidP="00C439EA">
                        <w:pPr>
                          <w:rPr>
                            <w:rFonts w:asciiTheme="majorHAnsi" w:hAnsiTheme="majorHAnsi"/>
                            <w:b/>
                            <w:sz w:val="28"/>
                            <w:szCs w:val="28"/>
                          </w:rPr>
                        </w:pPr>
                        <w:r w:rsidRPr="006E4E39">
                          <w:rPr>
                            <w:rFonts w:asciiTheme="majorHAnsi" w:hAnsiTheme="majorHAnsi"/>
                            <w:b/>
                            <w:sz w:val="28"/>
                            <w:szCs w:val="28"/>
                          </w:rPr>
                          <w:t xml:space="preserve">Equilateral </w:t>
                        </w:r>
                        <w:r>
                          <w:rPr>
                            <w:rFonts w:asciiTheme="majorHAnsi" w:hAnsiTheme="majorHAnsi"/>
                            <w:b/>
                            <w:sz w:val="28"/>
                            <w:szCs w:val="28"/>
                          </w:rPr>
                          <w:t>Triangle</w:t>
                        </w:r>
                      </w:p>
                    </w:txbxContent>
                  </v:textbox>
                </v:shape>
              </v:group>
            </w:pict>
          </mc:Fallback>
        </mc:AlternateContent>
      </w:r>
    </w:p>
    <w:p w:rsidR="00C439EA" w:rsidRDefault="00C439EA" w:rsidP="00384F04">
      <w:pPr>
        <w:rPr>
          <w:rFonts w:ascii="Times New Roman" w:hAnsi="Times New Roman"/>
          <w:b/>
          <w:sz w:val="28"/>
          <w:szCs w:val="28"/>
          <w:u w:val="single"/>
        </w:rPr>
      </w:pPr>
    </w:p>
    <w:p w:rsidR="00C439EA" w:rsidRDefault="00C439EA" w:rsidP="00384F04">
      <w:pPr>
        <w:rPr>
          <w:rFonts w:ascii="Times New Roman" w:hAnsi="Times New Roman"/>
          <w:b/>
          <w:sz w:val="28"/>
          <w:szCs w:val="28"/>
          <w:u w:val="single"/>
        </w:rPr>
      </w:pPr>
    </w:p>
    <w:p w:rsidR="00C439EA" w:rsidRDefault="00C439EA" w:rsidP="00384F04">
      <w:pPr>
        <w:rPr>
          <w:rFonts w:ascii="Times New Roman" w:hAnsi="Times New Roman"/>
          <w:b/>
          <w:sz w:val="28"/>
          <w:szCs w:val="28"/>
          <w:u w:val="single"/>
        </w:rPr>
      </w:pPr>
    </w:p>
    <w:p w:rsidR="00C439EA" w:rsidRDefault="00C439EA" w:rsidP="00384F04">
      <w:pPr>
        <w:rPr>
          <w:rFonts w:ascii="Times New Roman" w:hAnsi="Times New Roman"/>
          <w:b/>
          <w:sz w:val="28"/>
          <w:szCs w:val="28"/>
          <w:u w:val="single"/>
        </w:rPr>
      </w:pPr>
    </w:p>
    <w:p w:rsidR="00C439EA" w:rsidRDefault="00C439EA" w:rsidP="00384F04">
      <w:pPr>
        <w:rPr>
          <w:rFonts w:ascii="Times New Roman" w:hAnsi="Times New Roman"/>
          <w:b/>
          <w:sz w:val="28"/>
          <w:szCs w:val="28"/>
          <w:u w:val="single"/>
        </w:rPr>
      </w:pPr>
    </w:p>
    <w:p w:rsidR="00C439EA" w:rsidRPr="00C439EA" w:rsidRDefault="00C439EA" w:rsidP="00C439EA">
      <w:pPr>
        <w:jc w:val="center"/>
        <w:rPr>
          <w:rFonts w:ascii="Jokerman" w:eastAsia="Calibri" w:hAnsi="Jokerman" w:cs="Times New Roman"/>
          <w:sz w:val="28"/>
          <w:szCs w:val="28"/>
        </w:rPr>
      </w:pPr>
      <w:r w:rsidRPr="00C439EA">
        <w:rPr>
          <w:rFonts w:ascii="Jokerman" w:eastAsia="Calibri" w:hAnsi="Jokerman" w:cs="Times New Roman"/>
          <w:sz w:val="28"/>
          <w:szCs w:val="28"/>
        </w:rPr>
        <w:lastRenderedPageBreak/>
        <w:t>Circumscribed Circle</w:t>
      </w:r>
    </w:p>
    <w:p w:rsidR="00C439EA" w:rsidRPr="00C439EA" w:rsidRDefault="00C439EA" w:rsidP="00C439EA">
      <w:pPr>
        <w:rPr>
          <w:rFonts w:asciiTheme="majorHAnsi" w:eastAsia="Calibri" w:hAnsiTheme="majorHAnsi" w:cs="Times New Roman"/>
          <w:b/>
        </w:rPr>
      </w:pPr>
      <w:r w:rsidRPr="00C439EA">
        <w:rPr>
          <w:rFonts w:asciiTheme="majorHAnsi" w:eastAsia="Calibri" w:hAnsiTheme="majorHAnsi" w:cs="Times New Roman"/>
          <w:b/>
        </w:rPr>
        <w:t xml:space="preserve">A circle is </w:t>
      </w:r>
      <w:r w:rsidRPr="00C439EA">
        <w:rPr>
          <w:rFonts w:asciiTheme="majorHAnsi" w:eastAsia="Calibri" w:hAnsiTheme="majorHAnsi" w:cs="Times New Roman"/>
          <w:b/>
        </w:rPr>
        <w:softHyphen/>
      </w:r>
      <w:r w:rsidRPr="00C439EA">
        <w:rPr>
          <w:rFonts w:asciiTheme="majorHAnsi" w:eastAsia="Calibri" w:hAnsiTheme="majorHAnsi" w:cs="Times New Roman"/>
          <w:b/>
        </w:rPr>
        <w:softHyphen/>
      </w:r>
      <w:r w:rsidRPr="00C439EA">
        <w:rPr>
          <w:rFonts w:asciiTheme="majorHAnsi" w:eastAsia="Calibri" w:hAnsiTheme="majorHAnsi" w:cs="Times New Roman"/>
          <w:b/>
        </w:rPr>
        <w:softHyphen/>
      </w:r>
      <w:r w:rsidRPr="00C439EA">
        <w:rPr>
          <w:rFonts w:asciiTheme="majorHAnsi" w:eastAsia="Calibri" w:hAnsiTheme="majorHAnsi" w:cs="Times New Roman"/>
          <w:b/>
        </w:rPr>
        <w:softHyphen/>
      </w:r>
      <w:r w:rsidRPr="00C439EA">
        <w:rPr>
          <w:rFonts w:asciiTheme="majorHAnsi" w:eastAsia="Calibri" w:hAnsiTheme="majorHAnsi" w:cs="Times New Roman"/>
          <w:b/>
        </w:rPr>
        <w:softHyphen/>
      </w:r>
      <w:r w:rsidRPr="00C439EA">
        <w:rPr>
          <w:rFonts w:asciiTheme="majorHAnsi" w:eastAsia="Calibri" w:hAnsiTheme="majorHAnsi" w:cs="Times New Roman"/>
          <w:b/>
        </w:rPr>
        <w:softHyphen/>
      </w:r>
      <w:r w:rsidRPr="00C439EA">
        <w:rPr>
          <w:rFonts w:asciiTheme="majorHAnsi" w:eastAsia="Calibri" w:hAnsiTheme="majorHAnsi" w:cs="Times New Roman"/>
          <w:b/>
        </w:rPr>
        <w:softHyphen/>
      </w:r>
      <w:r w:rsidRPr="00C439EA">
        <w:rPr>
          <w:rFonts w:asciiTheme="majorHAnsi" w:eastAsia="Calibri" w:hAnsiTheme="majorHAnsi" w:cs="Times New Roman"/>
          <w:b/>
        </w:rPr>
        <w:softHyphen/>
      </w:r>
      <w:r w:rsidRPr="00C439EA">
        <w:rPr>
          <w:rFonts w:asciiTheme="majorHAnsi" w:eastAsia="Calibri" w:hAnsiTheme="majorHAnsi" w:cs="Times New Roman"/>
          <w:b/>
        </w:rPr>
        <w:softHyphen/>
      </w:r>
      <w:r w:rsidRPr="00C439EA">
        <w:rPr>
          <w:rFonts w:asciiTheme="majorHAnsi" w:eastAsia="Calibri" w:hAnsiTheme="majorHAnsi" w:cs="Times New Roman"/>
          <w:b/>
        </w:rPr>
        <w:softHyphen/>
      </w:r>
      <w:r w:rsidRPr="00C439EA">
        <w:rPr>
          <w:rFonts w:asciiTheme="majorHAnsi" w:eastAsia="Calibri" w:hAnsiTheme="majorHAnsi" w:cs="Times New Roman"/>
          <w:b/>
        </w:rPr>
        <w:softHyphen/>
      </w:r>
      <w:r w:rsidRPr="00C439EA">
        <w:rPr>
          <w:rFonts w:asciiTheme="majorHAnsi" w:eastAsia="Calibri" w:hAnsiTheme="majorHAnsi" w:cs="Times New Roman"/>
          <w:b/>
        </w:rPr>
        <w:softHyphen/>
      </w:r>
      <w:r w:rsidRPr="00C439EA">
        <w:rPr>
          <w:rFonts w:asciiTheme="majorHAnsi" w:eastAsia="Calibri" w:hAnsiTheme="majorHAnsi" w:cs="Times New Roman"/>
          <w:b/>
        </w:rPr>
        <w:softHyphen/>
      </w:r>
      <w:r w:rsidRPr="00C439EA">
        <w:rPr>
          <w:rFonts w:asciiTheme="majorHAnsi" w:eastAsia="Calibri" w:hAnsiTheme="majorHAnsi" w:cs="Times New Roman"/>
          <w:b/>
        </w:rPr>
        <w:softHyphen/>
        <w:t>_______________________ about a polygon if and only if it passes through each vertex of the polygon.  (The polygon is inscribed in the circle.)</w:t>
      </w:r>
    </w:p>
    <w:p w:rsidR="00C439EA" w:rsidRPr="00C439EA" w:rsidRDefault="00C439EA" w:rsidP="00C439EA">
      <w:pPr>
        <w:rPr>
          <w:rFonts w:asciiTheme="majorHAnsi" w:eastAsia="Calibri" w:hAnsiTheme="majorHAnsi" w:cs="Times New Roman"/>
          <w:b/>
        </w:rPr>
      </w:pPr>
      <w:r w:rsidRPr="00C439EA">
        <w:rPr>
          <w:rFonts w:asciiTheme="majorHAnsi" w:eastAsia="Calibri" w:hAnsiTheme="majorHAnsi" w:cs="Times New Roman"/>
          <w:b/>
        </w:rPr>
        <w:t>The ___________________ is the center of a circumscribed circle.</w:t>
      </w:r>
    </w:p>
    <w:p w:rsidR="00C439EA" w:rsidRPr="00C439EA" w:rsidRDefault="00C439EA" w:rsidP="00C439EA">
      <w:pPr>
        <w:rPr>
          <w:rFonts w:asciiTheme="majorHAnsi" w:eastAsia="Calibri" w:hAnsiTheme="majorHAnsi" w:cs="Times New Roman"/>
          <w:b/>
          <w:u w:val="single"/>
        </w:rPr>
      </w:pPr>
      <w:r w:rsidRPr="00C439EA">
        <w:rPr>
          <w:rFonts w:asciiTheme="majorHAnsi" w:eastAsia="Calibri" w:hAnsiTheme="majorHAnsi" w:cs="Times New Roman"/>
          <w:b/>
          <w:u w:val="single"/>
        </w:rPr>
        <w:t>Constructing a circle circumscribed about a triangle</w:t>
      </w:r>
    </w:p>
    <w:p w:rsidR="00C439EA" w:rsidRPr="00C439EA" w:rsidRDefault="00C439EA" w:rsidP="00C439EA">
      <w:pPr>
        <w:rPr>
          <w:rFonts w:asciiTheme="majorHAnsi" w:eastAsia="Calibri" w:hAnsiTheme="majorHAnsi" w:cs="Times New Roman"/>
          <w:b/>
          <w:sz w:val="28"/>
          <w:szCs w:val="28"/>
          <w:u w:val="single"/>
        </w:rPr>
      </w:pPr>
      <w:r w:rsidRPr="00C439EA">
        <w:rPr>
          <w:rFonts w:asciiTheme="majorHAnsi" w:eastAsia="Calibri" w:hAnsiTheme="majorHAnsi" w:cs="Times New Roman"/>
          <w:b/>
          <w:noProof/>
          <w:sz w:val="28"/>
          <w:szCs w:val="28"/>
          <w:u w:val="single"/>
        </w:rPr>
        <mc:AlternateContent>
          <mc:Choice Requires="wps">
            <w:drawing>
              <wp:anchor distT="0" distB="0" distL="114300" distR="114300" simplePos="0" relativeHeight="251699200" behindDoc="0" locked="0" layoutInCell="1" allowOverlap="1" wp14:anchorId="26F61606" wp14:editId="49B79CD4">
                <wp:simplePos x="0" y="0"/>
                <wp:positionH relativeFrom="column">
                  <wp:posOffset>1695450</wp:posOffset>
                </wp:positionH>
                <wp:positionV relativeFrom="paragraph">
                  <wp:posOffset>50800</wp:posOffset>
                </wp:positionV>
                <wp:extent cx="2457450" cy="2333625"/>
                <wp:effectExtent l="0" t="0" r="19050" b="285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333625"/>
                        </a:xfrm>
                        <a:prstGeom prst="rect">
                          <a:avLst/>
                        </a:prstGeom>
                        <a:solidFill>
                          <a:srgbClr val="FFFFFF"/>
                        </a:solidFill>
                        <a:ln w="9525">
                          <a:solidFill>
                            <a:srgbClr val="000000"/>
                          </a:solidFill>
                          <a:miter lim="800000"/>
                          <a:headEnd/>
                          <a:tailEnd/>
                        </a:ln>
                      </wps:spPr>
                      <wps:txbx>
                        <w:txbxContent>
                          <w:p w:rsidR="00C439EA" w:rsidRPr="00F51B07" w:rsidRDefault="00C439EA" w:rsidP="00C439EA">
                            <w:pPr>
                              <w:numPr>
                                <w:ilvl w:val="0"/>
                                <w:numId w:val="10"/>
                              </w:numPr>
                              <w:spacing w:after="0" w:line="240" w:lineRule="auto"/>
                              <w:rPr>
                                <w:b/>
                                <w:sz w:val="18"/>
                                <w:szCs w:val="18"/>
                              </w:rPr>
                            </w:pPr>
                            <w:r w:rsidRPr="00F51B07">
                              <w:rPr>
                                <w:b/>
                                <w:sz w:val="18"/>
                                <w:szCs w:val="18"/>
                              </w:rPr>
                              <w:t xml:space="preserve">Draw any </w:t>
                            </w:r>
                            <w:r w:rsidRPr="00F51B07">
                              <w:rPr>
                                <w:rFonts w:ascii="Times New Roman" w:hAnsi="Times New Roman"/>
                                <w:b/>
                                <w:sz w:val="18"/>
                                <w:szCs w:val="18"/>
                              </w:rPr>
                              <w:t>∆</w:t>
                            </w:r>
                            <w:r w:rsidRPr="00F51B07">
                              <w:rPr>
                                <w:b/>
                                <w:sz w:val="18"/>
                                <w:szCs w:val="18"/>
                              </w:rPr>
                              <w:t>ABC</w:t>
                            </w:r>
                          </w:p>
                          <w:p w:rsidR="00C439EA" w:rsidRPr="00F51B07" w:rsidRDefault="00C439EA" w:rsidP="00C439EA">
                            <w:pPr>
                              <w:spacing w:after="0" w:line="240" w:lineRule="auto"/>
                              <w:ind w:left="720"/>
                              <w:rPr>
                                <w:b/>
                                <w:sz w:val="18"/>
                                <w:szCs w:val="18"/>
                              </w:rPr>
                            </w:pPr>
                          </w:p>
                          <w:p w:rsidR="00C439EA" w:rsidRPr="00F51B07" w:rsidRDefault="00C439EA" w:rsidP="00C439EA">
                            <w:pPr>
                              <w:numPr>
                                <w:ilvl w:val="0"/>
                                <w:numId w:val="10"/>
                              </w:numPr>
                              <w:spacing w:after="0" w:line="240" w:lineRule="auto"/>
                              <w:rPr>
                                <w:b/>
                                <w:sz w:val="18"/>
                                <w:szCs w:val="18"/>
                              </w:rPr>
                            </w:pPr>
                            <w:r w:rsidRPr="00F51B07">
                              <w:rPr>
                                <w:b/>
                                <w:sz w:val="18"/>
                                <w:szCs w:val="18"/>
                              </w:rPr>
                              <w:t>Construct perpendicular bisectors from 2 different sides</w:t>
                            </w:r>
                          </w:p>
                          <w:p w:rsidR="00C439EA" w:rsidRPr="00F51B07" w:rsidRDefault="00C439EA" w:rsidP="00C439EA">
                            <w:pPr>
                              <w:spacing w:after="0" w:line="240" w:lineRule="auto"/>
                              <w:rPr>
                                <w:b/>
                                <w:sz w:val="18"/>
                                <w:szCs w:val="18"/>
                              </w:rPr>
                            </w:pPr>
                          </w:p>
                          <w:p w:rsidR="00C439EA" w:rsidRPr="00F51B07" w:rsidRDefault="00C439EA" w:rsidP="00C439EA">
                            <w:pPr>
                              <w:numPr>
                                <w:ilvl w:val="0"/>
                                <w:numId w:val="10"/>
                              </w:numPr>
                              <w:spacing w:after="0" w:line="240" w:lineRule="auto"/>
                              <w:rPr>
                                <w:b/>
                                <w:sz w:val="18"/>
                                <w:szCs w:val="18"/>
                              </w:rPr>
                            </w:pPr>
                            <w:r w:rsidRPr="00F51B07">
                              <w:rPr>
                                <w:b/>
                                <w:sz w:val="18"/>
                                <w:szCs w:val="18"/>
                              </w:rPr>
                              <w:t>Label the point of concurrency, pt D (circumcenter)</w:t>
                            </w:r>
                          </w:p>
                          <w:p w:rsidR="00C439EA" w:rsidRPr="00F51B07" w:rsidRDefault="00C439EA" w:rsidP="00C439EA">
                            <w:pPr>
                              <w:spacing w:after="0" w:line="240" w:lineRule="auto"/>
                              <w:rPr>
                                <w:b/>
                                <w:sz w:val="18"/>
                                <w:szCs w:val="18"/>
                              </w:rPr>
                            </w:pPr>
                          </w:p>
                          <w:p w:rsidR="00C439EA" w:rsidRPr="00F51B07" w:rsidRDefault="00C439EA" w:rsidP="00C439EA">
                            <w:pPr>
                              <w:numPr>
                                <w:ilvl w:val="0"/>
                                <w:numId w:val="10"/>
                              </w:numPr>
                              <w:spacing w:after="0" w:line="240" w:lineRule="auto"/>
                              <w:rPr>
                                <w:b/>
                                <w:sz w:val="18"/>
                                <w:szCs w:val="18"/>
                              </w:rPr>
                            </w:pPr>
                            <w:r w:rsidRPr="00F51B07">
                              <w:rPr>
                                <w:b/>
                                <w:sz w:val="18"/>
                                <w:szCs w:val="18"/>
                              </w:rPr>
                              <w:t>Open the width of the compass from the circumcenter to a vertex (This is the radius for your circle)</w:t>
                            </w:r>
                          </w:p>
                          <w:p w:rsidR="00C439EA" w:rsidRPr="00F51B07" w:rsidRDefault="00C439EA" w:rsidP="00C439EA">
                            <w:pPr>
                              <w:spacing w:after="0" w:line="240" w:lineRule="auto"/>
                              <w:rPr>
                                <w:b/>
                                <w:sz w:val="18"/>
                                <w:szCs w:val="18"/>
                              </w:rPr>
                            </w:pPr>
                          </w:p>
                          <w:p w:rsidR="00C439EA" w:rsidRPr="00F51B07" w:rsidRDefault="00C439EA" w:rsidP="00C439EA">
                            <w:pPr>
                              <w:numPr>
                                <w:ilvl w:val="0"/>
                                <w:numId w:val="10"/>
                              </w:numPr>
                              <w:spacing w:after="0" w:line="240" w:lineRule="auto"/>
                              <w:rPr>
                                <w:b/>
                                <w:sz w:val="18"/>
                                <w:szCs w:val="18"/>
                              </w:rPr>
                            </w:pPr>
                            <w:r w:rsidRPr="00F51B07">
                              <w:rPr>
                                <w:b/>
                                <w:sz w:val="18"/>
                                <w:szCs w:val="18"/>
                              </w:rPr>
                              <w:t>Draw a circle around the outside of the triangle.  It should touch all three vertices.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7" type="#_x0000_t202" style="position:absolute;margin-left:133.5pt;margin-top:4pt;width:193.5pt;height:18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W8LgIAAFsEAAAOAAAAZHJzL2Uyb0RvYy54bWysVNuO2yAQfa/Uf0C8N06cZLtrxVlts01V&#10;aXuRdvsBGGMbFRgKJHb69TvgJE0v6kNVPyCGGQ4z58x4dTtoRfbCeQmmpLPJlBJhONTStCX98rR9&#10;dU2JD8zUTIERJT0IT2/XL1+seluIHDpQtXAEQYwvelvSLgRbZJnnndDMT8AKg84GnGYBTddmtWM9&#10;omuV5dPpVdaDq60DLrzH0/vRSdcJv2kED5+axotAVEkxt5BWl9Yqrtl6xYrWMdtJfkyD/UMWmkmD&#10;j56h7llgZOfkb1BacgcemjDhoDNoGslFqgGrmU1/qeaxY1akWpAcb880+f8Hyz/uPzsi65LOZ5QY&#10;plGjJzEE8gYGgkfIT299gWGPFgPDgOeoc6rV2wfgXz0xsOmYacWdc9B3gtWYX7qZXVwdcXwEqfoP&#10;UOM7bBcgAQ2N05E8pIMgOup0OGsTc+F4mC+WrxdLdHH05fP5/CpfxuwyVpyuW+fDOwGaxE1JHYqf&#10;4Nn+wYcx9BQSX/OgZL2VSiXDtdVGObJn2Cjb9B3RfwpThvQlvVni23+HmKbvTxBaBux4JXVJr89B&#10;rIi8vTV16sfApBr3WJ0yWGQkMnI3shiGakiazeYngSqoD0itg7HDcSJx04H7TkmP3V1S/23HnKBE&#10;vTcoz81ssYjjkAxkNkfDXXqqSw8zHKFKGigZt5swjtDOOtl2+NLYEAbuUNJGJrJjymNWx/yxg5Nc&#10;x2mLI3Jpp6gf/4T1MwAAAP//AwBQSwMEFAAGAAgAAAAhABNd4wjfAAAACQEAAA8AAABkcnMvZG93&#10;bnJldi54bWxMj0FPwzAMhe9I/IfISFwQS9nWdpSmE0ICwQ22Ca5Z47UVjVOSrCv/HnOCk229p+fv&#10;levJ9mJEHzpHCm5mCQik2pmOGgW77eP1CkSImozuHaGCbwywrs7PSl0Yd6I3HDexERxCodAK2hiH&#10;QspQt2h1mLkBibWD81ZHPn0jjdcnDre9nCdJJq3uiD+0esCHFuvPzdEqWC2fx4/wsnh9r7NDfxuv&#10;8vHpyyt1eTHd34GIOMU/M/ziMzpUzLR3RzJB9ArmWc5dIofxYD1Ll7zsFSzyNAVZlfJ/g+oHAAD/&#10;/wMAUEsBAi0AFAAGAAgAAAAhALaDOJL+AAAA4QEAABMAAAAAAAAAAAAAAAAAAAAAAFtDb250ZW50&#10;X1R5cGVzXS54bWxQSwECLQAUAAYACAAAACEAOP0h/9YAAACUAQAACwAAAAAAAAAAAAAAAAAvAQAA&#10;X3JlbHMvLnJlbHNQSwECLQAUAAYACAAAACEA/u91vC4CAABbBAAADgAAAAAAAAAAAAAAAAAuAgAA&#10;ZHJzL2Uyb0RvYy54bWxQSwECLQAUAAYACAAAACEAE13jCN8AAAAJAQAADwAAAAAAAAAAAAAAAACI&#10;BAAAZHJzL2Rvd25yZXYueG1sUEsFBgAAAAAEAAQA8wAAAJQFAAAAAA==&#10;">
                <v:textbox>
                  <w:txbxContent>
                    <w:p w:rsidR="00C439EA" w:rsidRPr="00F51B07" w:rsidRDefault="00C439EA" w:rsidP="00C439EA">
                      <w:pPr>
                        <w:numPr>
                          <w:ilvl w:val="0"/>
                          <w:numId w:val="10"/>
                        </w:numPr>
                        <w:spacing w:after="0" w:line="240" w:lineRule="auto"/>
                        <w:rPr>
                          <w:b/>
                          <w:sz w:val="18"/>
                          <w:szCs w:val="18"/>
                        </w:rPr>
                      </w:pPr>
                      <w:r w:rsidRPr="00F51B07">
                        <w:rPr>
                          <w:b/>
                          <w:sz w:val="18"/>
                          <w:szCs w:val="18"/>
                        </w:rPr>
                        <w:t xml:space="preserve">Draw any </w:t>
                      </w:r>
                      <w:r w:rsidRPr="00F51B07">
                        <w:rPr>
                          <w:rFonts w:ascii="Times New Roman" w:hAnsi="Times New Roman"/>
                          <w:b/>
                          <w:sz w:val="18"/>
                          <w:szCs w:val="18"/>
                        </w:rPr>
                        <w:t>∆</w:t>
                      </w:r>
                      <w:r w:rsidRPr="00F51B07">
                        <w:rPr>
                          <w:b/>
                          <w:sz w:val="18"/>
                          <w:szCs w:val="18"/>
                        </w:rPr>
                        <w:t>ABC</w:t>
                      </w:r>
                    </w:p>
                    <w:p w:rsidR="00C439EA" w:rsidRPr="00F51B07" w:rsidRDefault="00C439EA" w:rsidP="00C439EA">
                      <w:pPr>
                        <w:spacing w:after="0" w:line="240" w:lineRule="auto"/>
                        <w:ind w:left="720"/>
                        <w:rPr>
                          <w:b/>
                          <w:sz w:val="18"/>
                          <w:szCs w:val="18"/>
                        </w:rPr>
                      </w:pPr>
                    </w:p>
                    <w:p w:rsidR="00C439EA" w:rsidRPr="00F51B07" w:rsidRDefault="00C439EA" w:rsidP="00C439EA">
                      <w:pPr>
                        <w:numPr>
                          <w:ilvl w:val="0"/>
                          <w:numId w:val="10"/>
                        </w:numPr>
                        <w:spacing w:after="0" w:line="240" w:lineRule="auto"/>
                        <w:rPr>
                          <w:b/>
                          <w:sz w:val="18"/>
                          <w:szCs w:val="18"/>
                        </w:rPr>
                      </w:pPr>
                      <w:r w:rsidRPr="00F51B07">
                        <w:rPr>
                          <w:b/>
                          <w:sz w:val="18"/>
                          <w:szCs w:val="18"/>
                        </w:rPr>
                        <w:t>Construct perpendicular bisectors from 2 different sides</w:t>
                      </w:r>
                    </w:p>
                    <w:p w:rsidR="00C439EA" w:rsidRPr="00F51B07" w:rsidRDefault="00C439EA" w:rsidP="00C439EA">
                      <w:pPr>
                        <w:spacing w:after="0" w:line="240" w:lineRule="auto"/>
                        <w:rPr>
                          <w:b/>
                          <w:sz w:val="18"/>
                          <w:szCs w:val="18"/>
                        </w:rPr>
                      </w:pPr>
                    </w:p>
                    <w:p w:rsidR="00C439EA" w:rsidRPr="00F51B07" w:rsidRDefault="00C439EA" w:rsidP="00C439EA">
                      <w:pPr>
                        <w:numPr>
                          <w:ilvl w:val="0"/>
                          <w:numId w:val="10"/>
                        </w:numPr>
                        <w:spacing w:after="0" w:line="240" w:lineRule="auto"/>
                        <w:rPr>
                          <w:b/>
                          <w:sz w:val="18"/>
                          <w:szCs w:val="18"/>
                        </w:rPr>
                      </w:pPr>
                      <w:r w:rsidRPr="00F51B07">
                        <w:rPr>
                          <w:b/>
                          <w:sz w:val="18"/>
                          <w:szCs w:val="18"/>
                        </w:rPr>
                        <w:t xml:space="preserve">Label the point of concurrency, </w:t>
                      </w:r>
                      <w:proofErr w:type="spellStart"/>
                      <w:r w:rsidRPr="00F51B07">
                        <w:rPr>
                          <w:b/>
                          <w:sz w:val="18"/>
                          <w:szCs w:val="18"/>
                        </w:rPr>
                        <w:t>pt</w:t>
                      </w:r>
                      <w:proofErr w:type="spellEnd"/>
                      <w:r w:rsidRPr="00F51B07">
                        <w:rPr>
                          <w:b/>
                          <w:sz w:val="18"/>
                          <w:szCs w:val="18"/>
                        </w:rPr>
                        <w:t xml:space="preserve"> D (circumcenter)</w:t>
                      </w:r>
                    </w:p>
                    <w:p w:rsidR="00C439EA" w:rsidRPr="00F51B07" w:rsidRDefault="00C439EA" w:rsidP="00C439EA">
                      <w:pPr>
                        <w:spacing w:after="0" w:line="240" w:lineRule="auto"/>
                        <w:rPr>
                          <w:b/>
                          <w:sz w:val="18"/>
                          <w:szCs w:val="18"/>
                        </w:rPr>
                      </w:pPr>
                    </w:p>
                    <w:p w:rsidR="00C439EA" w:rsidRPr="00F51B07" w:rsidRDefault="00C439EA" w:rsidP="00C439EA">
                      <w:pPr>
                        <w:numPr>
                          <w:ilvl w:val="0"/>
                          <w:numId w:val="10"/>
                        </w:numPr>
                        <w:spacing w:after="0" w:line="240" w:lineRule="auto"/>
                        <w:rPr>
                          <w:b/>
                          <w:sz w:val="18"/>
                          <w:szCs w:val="18"/>
                        </w:rPr>
                      </w:pPr>
                      <w:r w:rsidRPr="00F51B07">
                        <w:rPr>
                          <w:b/>
                          <w:sz w:val="18"/>
                          <w:szCs w:val="18"/>
                        </w:rPr>
                        <w:t>Open the width of the compass from the circumcenter to a vertex (This is the radius for your circle)</w:t>
                      </w:r>
                    </w:p>
                    <w:p w:rsidR="00C439EA" w:rsidRPr="00F51B07" w:rsidRDefault="00C439EA" w:rsidP="00C439EA">
                      <w:pPr>
                        <w:spacing w:after="0" w:line="240" w:lineRule="auto"/>
                        <w:rPr>
                          <w:b/>
                          <w:sz w:val="18"/>
                          <w:szCs w:val="18"/>
                        </w:rPr>
                      </w:pPr>
                    </w:p>
                    <w:p w:rsidR="00C439EA" w:rsidRPr="00F51B07" w:rsidRDefault="00C439EA" w:rsidP="00C439EA">
                      <w:pPr>
                        <w:numPr>
                          <w:ilvl w:val="0"/>
                          <w:numId w:val="10"/>
                        </w:numPr>
                        <w:spacing w:after="0" w:line="240" w:lineRule="auto"/>
                        <w:rPr>
                          <w:b/>
                          <w:sz w:val="18"/>
                          <w:szCs w:val="18"/>
                        </w:rPr>
                      </w:pPr>
                      <w:r w:rsidRPr="00F51B07">
                        <w:rPr>
                          <w:b/>
                          <w:sz w:val="18"/>
                          <w:szCs w:val="18"/>
                        </w:rPr>
                        <w:t>Draw a circle around the outside of the triangle.  It should touch all three vertices.</w:t>
                      </w:r>
                    </w:p>
                  </w:txbxContent>
                </v:textbox>
              </v:shape>
            </w:pict>
          </mc:Fallback>
        </mc:AlternateContent>
      </w:r>
    </w:p>
    <w:p w:rsidR="00C439EA" w:rsidRPr="00C439EA" w:rsidRDefault="00C439EA" w:rsidP="00C439EA">
      <w:pPr>
        <w:rPr>
          <w:rFonts w:asciiTheme="majorHAnsi" w:eastAsia="Calibri" w:hAnsiTheme="majorHAnsi" w:cs="Times New Roman"/>
          <w:sz w:val="28"/>
          <w:szCs w:val="28"/>
        </w:rPr>
      </w:pPr>
    </w:p>
    <w:p w:rsidR="00C439EA" w:rsidRPr="00C439EA" w:rsidRDefault="00C439EA" w:rsidP="00C439EA">
      <w:pPr>
        <w:rPr>
          <w:rFonts w:asciiTheme="majorHAnsi" w:eastAsia="Calibri" w:hAnsiTheme="majorHAnsi" w:cs="Times New Roman"/>
          <w:sz w:val="28"/>
          <w:szCs w:val="28"/>
        </w:rPr>
      </w:pPr>
    </w:p>
    <w:p w:rsidR="00C439EA" w:rsidRPr="00C439EA" w:rsidRDefault="00C439EA" w:rsidP="00C439EA">
      <w:pPr>
        <w:rPr>
          <w:rFonts w:asciiTheme="majorHAnsi" w:eastAsia="Calibri" w:hAnsiTheme="majorHAnsi" w:cs="Times New Roman"/>
          <w:sz w:val="28"/>
          <w:szCs w:val="28"/>
        </w:rPr>
      </w:pPr>
    </w:p>
    <w:p w:rsidR="00C439EA" w:rsidRPr="00C439EA" w:rsidRDefault="00C439EA" w:rsidP="00C439EA">
      <w:pPr>
        <w:rPr>
          <w:rFonts w:asciiTheme="majorHAnsi" w:eastAsia="Calibri" w:hAnsiTheme="majorHAnsi" w:cs="Times New Roman"/>
          <w:sz w:val="28"/>
          <w:szCs w:val="28"/>
        </w:rPr>
      </w:pPr>
    </w:p>
    <w:p w:rsidR="00C439EA" w:rsidRPr="00C439EA" w:rsidRDefault="00C439EA" w:rsidP="00C439EA">
      <w:pPr>
        <w:rPr>
          <w:rFonts w:asciiTheme="majorHAnsi" w:eastAsia="Calibri" w:hAnsiTheme="majorHAnsi" w:cs="Times New Roman"/>
          <w:sz w:val="28"/>
          <w:szCs w:val="28"/>
        </w:rPr>
      </w:pPr>
    </w:p>
    <w:p w:rsidR="00C439EA" w:rsidRPr="00C439EA" w:rsidRDefault="00C439EA" w:rsidP="00C439EA">
      <w:pPr>
        <w:rPr>
          <w:rFonts w:asciiTheme="majorHAnsi" w:eastAsia="Calibri" w:hAnsiTheme="majorHAnsi" w:cs="Times New Roman"/>
          <w:sz w:val="28"/>
          <w:szCs w:val="28"/>
        </w:rPr>
      </w:pPr>
    </w:p>
    <w:p w:rsidR="00C439EA" w:rsidRPr="00C439EA" w:rsidRDefault="00C439EA" w:rsidP="00C439EA">
      <w:pPr>
        <w:rPr>
          <w:rFonts w:asciiTheme="majorHAnsi" w:eastAsia="Calibri" w:hAnsiTheme="majorHAnsi" w:cs="Times New Roman"/>
          <w:sz w:val="28"/>
          <w:szCs w:val="28"/>
        </w:rPr>
      </w:pPr>
    </w:p>
    <w:p w:rsidR="00C439EA" w:rsidRPr="00C439EA" w:rsidRDefault="00C439EA" w:rsidP="00C439EA">
      <w:pPr>
        <w:rPr>
          <w:rFonts w:asciiTheme="majorHAnsi" w:eastAsia="Calibri" w:hAnsiTheme="majorHAnsi" w:cs="Times New Roman"/>
          <w:sz w:val="28"/>
          <w:szCs w:val="28"/>
        </w:rPr>
      </w:pPr>
    </w:p>
    <w:p w:rsidR="00C439EA" w:rsidRPr="00C439EA" w:rsidRDefault="00C439EA" w:rsidP="00C439EA">
      <w:pPr>
        <w:rPr>
          <w:rFonts w:asciiTheme="majorHAnsi" w:eastAsia="Calibri" w:hAnsiTheme="majorHAnsi" w:cs="Times New Roman"/>
          <w:sz w:val="28"/>
          <w:szCs w:val="28"/>
        </w:rPr>
      </w:pPr>
    </w:p>
    <w:p w:rsidR="00C439EA" w:rsidRPr="00C439EA" w:rsidRDefault="00C439EA" w:rsidP="00C439EA">
      <w:pPr>
        <w:rPr>
          <w:rFonts w:asciiTheme="majorHAnsi" w:eastAsia="Calibri" w:hAnsiTheme="majorHAnsi" w:cs="Times New Roman"/>
          <w:sz w:val="28"/>
          <w:szCs w:val="28"/>
        </w:rPr>
      </w:pPr>
    </w:p>
    <w:p w:rsidR="00C439EA" w:rsidRPr="00C439EA" w:rsidRDefault="00C439EA" w:rsidP="00C439EA">
      <w:pPr>
        <w:rPr>
          <w:rFonts w:asciiTheme="majorHAnsi" w:eastAsia="Calibri" w:hAnsiTheme="majorHAnsi" w:cs="Times New Roman"/>
          <w:sz w:val="28"/>
          <w:szCs w:val="28"/>
        </w:rPr>
      </w:pPr>
    </w:p>
    <w:p w:rsidR="00C439EA" w:rsidRPr="00C439EA" w:rsidRDefault="00C439EA" w:rsidP="00C439EA">
      <w:pPr>
        <w:rPr>
          <w:rFonts w:asciiTheme="majorHAnsi" w:eastAsia="Calibri" w:hAnsiTheme="majorHAnsi" w:cs="Times New Roman"/>
          <w:sz w:val="28"/>
          <w:szCs w:val="28"/>
        </w:rPr>
      </w:pPr>
    </w:p>
    <w:p w:rsidR="00C439EA" w:rsidRPr="00C439EA" w:rsidRDefault="00C439EA" w:rsidP="00C439EA">
      <w:pPr>
        <w:rPr>
          <w:rFonts w:asciiTheme="majorHAnsi" w:eastAsia="Calibri" w:hAnsiTheme="majorHAnsi" w:cs="Times New Roman"/>
          <w:sz w:val="28"/>
          <w:szCs w:val="28"/>
        </w:rPr>
      </w:pPr>
    </w:p>
    <w:p w:rsidR="00C439EA" w:rsidRPr="00C439EA" w:rsidRDefault="00C439EA" w:rsidP="00C439EA">
      <w:pPr>
        <w:jc w:val="center"/>
        <w:rPr>
          <w:rFonts w:ascii="Jokerman" w:eastAsia="Calibri" w:hAnsi="Jokerman" w:cs="Times New Roman"/>
          <w:sz w:val="28"/>
          <w:szCs w:val="28"/>
        </w:rPr>
      </w:pPr>
      <w:r w:rsidRPr="00C439EA">
        <w:rPr>
          <w:rFonts w:ascii="Jokerman" w:eastAsia="Calibri" w:hAnsi="Jokerman" w:cs="Times New Roman"/>
          <w:sz w:val="28"/>
          <w:szCs w:val="28"/>
        </w:rPr>
        <w:lastRenderedPageBreak/>
        <w:t>Inscribed Circle</w:t>
      </w:r>
    </w:p>
    <w:p w:rsidR="00C439EA" w:rsidRPr="00C439EA" w:rsidRDefault="00C439EA" w:rsidP="00C439EA">
      <w:pPr>
        <w:rPr>
          <w:rFonts w:asciiTheme="majorHAnsi" w:eastAsia="Calibri" w:hAnsiTheme="majorHAnsi" w:cs="Times New Roman"/>
          <w:b/>
        </w:rPr>
      </w:pPr>
      <w:r w:rsidRPr="00C439EA">
        <w:rPr>
          <w:rFonts w:asciiTheme="majorHAnsi" w:eastAsia="Calibri" w:hAnsiTheme="majorHAnsi" w:cs="Times New Roman"/>
          <w:b/>
        </w:rPr>
        <w:t xml:space="preserve">A circle is </w:t>
      </w:r>
      <w:r w:rsidRPr="00C439EA">
        <w:rPr>
          <w:rFonts w:asciiTheme="majorHAnsi" w:eastAsia="Calibri" w:hAnsiTheme="majorHAnsi" w:cs="Times New Roman"/>
          <w:b/>
        </w:rPr>
        <w:softHyphen/>
      </w:r>
      <w:r w:rsidRPr="00C439EA">
        <w:rPr>
          <w:rFonts w:asciiTheme="majorHAnsi" w:eastAsia="Calibri" w:hAnsiTheme="majorHAnsi" w:cs="Times New Roman"/>
          <w:b/>
        </w:rPr>
        <w:softHyphen/>
      </w:r>
      <w:r w:rsidRPr="00C439EA">
        <w:rPr>
          <w:rFonts w:asciiTheme="majorHAnsi" w:eastAsia="Calibri" w:hAnsiTheme="majorHAnsi" w:cs="Times New Roman"/>
          <w:b/>
        </w:rPr>
        <w:softHyphen/>
      </w:r>
      <w:r w:rsidRPr="00C439EA">
        <w:rPr>
          <w:rFonts w:asciiTheme="majorHAnsi" w:eastAsia="Calibri" w:hAnsiTheme="majorHAnsi" w:cs="Times New Roman"/>
          <w:b/>
        </w:rPr>
        <w:softHyphen/>
      </w:r>
      <w:r w:rsidRPr="00C439EA">
        <w:rPr>
          <w:rFonts w:asciiTheme="majorHAnsi" w:eastAsia="Calibri" w:hAnsiTheme="majorHAnsi" w:cs="Times New Roman"/>
          <w:b/>
        </w:rPr>
        <w:softHyphen/>
      </w:r>
      <w:r w:rsidRPr="00C439EA">
        <w:rPr>
          <w:rFonts w:asciiTheme="majorHAnsi" w:eastAsia="Calibri" w:hAnsiTheme="majorHAnsi" w:cs="Times New Roman"/>
          <w:b/>
        </w:rPr>
        <w:softHyphen/>
      </w:r>
      <w:r w:rsidRPr="00C439EA">
        <w:rPr>
          <w:rFonts w:asciiTheme="majorHAnsi" w:eastAsia="Calibri" w:hAnsiTheme="majorHAnsi" w:cs="Times New Roman"/>
          <w:b/>
        </w:rPr>
        <w:softHyphen/>
      </w:r>
      <w:r w:rsidRPr="00C439EA">
        <w:rPr>
          <w:rFonts w:asciiTheme="majorHAnsi" w:eastAsia="Calibri" w:hAnsiTheme="majorHAnsi" w:cs="Times New Roman"/>
          <w:b/>
        </w:rPr>
        <w:softHyphen/>
      </w:r>
      <w:r w:rsidRPr="00C439EA">
        <w:rPr>
          <w:rFonts w:asciiTheme="majorHAnsi" w:eastAsia="Calibri" w:hAnsiTheme="majorHAnsi" w:cs="Times New Roman"/>
          <w:b/>
        </w:rPr>
        <w:softHyphen/>
      </w:r>
      <w:r w:rsidRPr="00C439EA">
        <w:rPr>
          <w:rFonts w:asciiTheme="majorHAnsi" w:eastAsia="Calibri" w:hAnsiTheme="majorHAnsi" w:cs="Times New Roman"/>
          <w:b/>
        </w:rPr>
        <w:softHyphen/>
      </w:r>
      <w:r w:rsidRPr="00C439EA">
        <w:rPr>
          <w:rFonts w:asciiTheme="majorHAnsi" w:eastAsia="Calibri" w:hAnsiTheme="majorHAnsi" w:cs="Times New Roman"/>
          <w:b/>
        </w:rPr>
        <w:softHyphen/>
      </w:r>
      <w:r w:rsidRPr="00C439EA">
        <w:rPr>
          <w:rFonts w:asciiTheme="majorHAnsi" w:eastAsia="Calibri" w:hAnsiTheme="majorHAnsi" w:cs="Times New Roman"/>
          <w:b/>
        </w:rPr>
        <w:softHyphen/>
      </w:r>
      <w:r w:rsidRPr="00C439EA">
        <w:rPr>
          <w:rFonts w:asciiTheme="majorHAnsi" w:eastAsia="Calibri" w:hAnsiTheme="majorHAnsi" w:cs="Times New Roman"/>
          <w:b/>
        </w:rPr>
        <w:softHyphen/>
      </w:r>
      <w:r w:rsidRPr="00C439EA">
        <w:rPr>
          <w:rFonts w:asciiTheme="majorHAnsi" w:eastAsia="Calibri" w:hAnsiTheme="majorHAnsi" w:cs="Times New Roman"/>
          <w:b/>
        </w:rPr>
        <w:softHyphen/>
        <w:t>_______________________ in a polygon if and only if it touches each side of the polygon at exactly one point.  (The polygon is circumscribed about the circle.)</w:t>
      </w:r>
    </w:p>
    <w:p w:rsidR="00C439EA" w:rsidRPr="00C439EA" w:rsidRDefault="00C439EA" w:rsidP="00C439EA">
      <w:pPr>
        <w:rPr>
          <w:rFonts w:asciiTheme="majorHAnsi" w:eastAsia="Calibri" w:hAnsiTheme="majorHAnsi" w:cs="Times New Roman"/>
          <w:b/>
        </w:rPr>
      </w:pPr>
      <w:r w:rsidRPr="00C439EA">
        <w:rPr>
          <w:rFonts w:asciiTheme="majorHAnsi" w:eastAsia="Calibri" w:hAnsiTheme="majorHAnsi" w:cs="Times New Roman"/>
          <w:b/>
        </w:rPr>
        <w:t>The ___________________ is the center of an inscribed circle.</w:t>
      </w:r>
    </w:p>
    <w:p w:rsidR="00C439EA" w:rsidRPr="00C439EA" w:rsidRDefault="00C439EA" w:rsidP="00C439EA">
      <w:pPr>
        <w:rPr>
          <w:rFonts w:asciiTheme="majorHAnsi" w:eastAsia="Calibri" w:hAnsiTheme="majorHAnsi" w:cs="Times New Roman"/>
          <w:b/>
          <w:u w:val="single"/>
        </w:rPr>
      </w:pPr>
      <w:r w:rsidRPr="00C439EA">
        <w:rPr>
          <w:rFonts w:asciiTheme="majorHAnsi" w:eastAsia="Calibri" w:hAnsiTheme="majorHAnsi" w:cs="Times New Roman"/>
          <w:b/>
          <w:u w:val="single"/>
        </w:rPr>
        <w:t>Constructing a circle inscribed in a triangle</w:t>
      </w:r>
    </w:p>
    <w:p w:rsidR="00C439EA" w:rsidRPr="00C439EA" w:rsidRDefault="00C439EA" w:rsidP="00C439EA">
      <w:pPr>
        <w:rPr>
          <w:rFonts w:asciiTheme="majorHAnsi" w:eastAsia="Calibri" w:hAnsiTheme="majorHAnsi" w:cs="Times New Roman"/>
          <w:b/>
          <w:sz w:val="28"/>
          <w:szCs w:val="28"/>
          <w:u w:val="single"/>
        </w:rPr>
      </w:pPr>
      <w:r w:rsidRPr="00C439EA">
        <w:rPr>
          <w:rFonts w:asciiTheme="majorHAnsi" w:eastAsia="Calibri" w:hAnsiTheme="majorHAnsi" w:cs="Times New Roman"/>
          <w:noProof/>
          <w:sz w:val="28"/>
          <w:szCs w:val="28"/>
        </w:rPr>
        <mc:AlternateContent>
          <mc:Choice Requires="wps">
            <w:drawing>
              <wp:anchor distT="0" distB="0" distL="114300" distR="114300" simplePos="0" relativeHeight="251700224" behindDoc="0" locked="0" layoutInCell="1" allowOverlap="1" wp14:anchorId="24083C48" wp14:editId="6AFD6E6B">
                <wp:simplePos x="0" y="0"/>
                <wp:positionH relativeFrom="column">
                  <wp:posOffset>1390650</wp:posOffset>
                </wp:positionH>
                <wp:positionV relativeFrom="paragraph">
                  <wp:posOffset>41275</wp:posOffset>
                </wp:positionV>
                <wp:extent cx="2847975" cy="2676525"/>
                <wp:effectExtent l="0" t="0" r="28575" b="28575"/>
                <wp:wrapNone/>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676525"/>
                        </a:xfrm>
                        <a:prstGeom prst="rect">
                          <a:avLst/>
                        </a:prstGeom>
                        <a:solidFill>
                          <a:srgbClr val="FFFFFF"/>
                        </a:solidFill>
                        <a:ln w="9525">
                          <a:solidFill>
                            <a:srgbClr val="000000"/>
                          </a:solidFill>
                          <a:miter lim="800000"/>
                          <a:headEnd/>
                          <a:tailEnd/>
                        </a:ln>
                      </wps:spPr>
                      <wps:txbx>
                        <w:txbxContent>
                          <w:p w:rsidR="00C439EA" w:rsidRPr="00F51B07" w:rsidRDefault="00C439EA" w:rsidP="00C439EA">
                            <w:pPr>
                              <w:numPr>
                                <w:ilvl w:val="0"/>
                                <w:numId w:val="9"/>
                              </w:numPr>
                              <w:spacing w:after="0" w:line="240" w:lineRule="auto"/>
                              <w:rPr>
                                <w:b/>
                                <w:sz w:val="18"/>
                                <w:szCs w:val="18"/>
                              </w:rPr>
                            </w:pPr>
                            <w:r w:rsidRPr="00F51B07">
                              <w:rPr>
                                <w:b/>
                                <w:sz w:val="18"/>
                                <w:szCs w:val="18"/>
                              </w:rPr>
                              <w:t xml:space="preserve">Draw any </w:t>
                            </w:r>
                            <w:r w:rsidRPr="00F51B07">
                              <w:rPr>
                                <w:rFonts w:ascii="Times New Roman" w:hAnsi="Times New Roman"/>
                                <w:b/>
                                <w:sz w:val="18"/>
                                <w:szCs w:val="18"/>
                              </w:rPr>
                              <w:t>∆</w:t>
                            </w:r>
                            <w:r w:rsidRPr="00F51B07">
                              <w:rPr>
                                <w:b/>
                                <w:sz w:val="18"/>
                                <w:szCs w:val="18"/>
                              </w:rPr>
                              <w:t>ABC</w:t>
                            </w:r>
                          </w:p>
                          <w:p w:rsidR="00C439EA" w:rsidRPr="00F51B07" w:rsidRDefault="00C439EA" w:rsidP="00C439EA">
                            <w:pPr>
                              <w:spacing w:after="0" w:line="240" w:lineRule="auto"/>
                              <w:ind w:left="720"/>
                              <w:rPr>
                                <w:b/>
                                <w:sz w:val="18"/>
                                <w:szCs w:val="18"/>
                              </w:rPr>
                            </w:pPr>
                          </w:p>
                          <w:p w:rsidR="00C439EA" w:rsidRPr="00F51B07" w:rsidRDefault="00C439EA" w:rsidP="00C439EA">
                            <w:pPr>
                              <w:numPr>
                                <w:ilvl w:val="0"/>
                                <w:numId w:val="9"/>
                              </w:numPr>
                              <w:spacing w:after="0" w:line="240" w:lineRule="auto"/>
                              <w:rPr>
                                <w:b/>
                                <w:sz w:val="18"/>
                                <w:szCs w:val="18"/>
                              </w:rPr>
                            </w:pPr>
                            <w:r w:rsidRPr="00F51B07">
                              <w:rPr>
                                <w:b/>
                                <w:sz w:val="18"/>
                                <w:szCs w:val="18"/>
                              </w:rPr>
                              <w:t>Construct angle bisectors from 2 different vertices</w:t>
                            </w:r>
                          </w:p>
                          <w:p w:rsidR="00C439EA" w:rsidRPr="00F51B07" w:rsidRDefault="00C439EA" w:rsidP="00C439EA">
                            <w:pPr>
                              <w:spacing w:after="0" w:line="240" w:lineRule="auto"/>
                              <w:rPr>
                                <w:b/>
                                <w:sz w:val="18"/>
                                <w:szCs w:val="18"/>
                              </w:rPr>
                            </w:pPr>
                          </w:p>
                          <w:p w:rsidR="00C439EA" w:rsidRPr="00F51B07" w:rsidRDefault="00C439EA" w:rsidP="00C439EA">
                            <w:pPr>
                              <w:numPr>
                                <w:ilvl w:val="0"/>
                                <w:numId w:val="9"/>
                              </w:numPr>
                              <w:spacing w:after="0" w:line="240" w:lineRule="auto"/>
                              <w:rPr>
                                <w:b/>
                                <w:sz w:val="18"/>
                                <w:szCs w:val="18"/>
                              </w:rPr>
                            </w:pPr>
                            <w:r w:rsidRPr="00F51B07">
                              <w:rPr>
                                <w:b/>
                                <w:sz w:val="18"/>
                                <w:szCs w:val="18"/>
                              </w:rPr>
                              <w:t>Label the point of concurrency, pt D (incenter)</w:t>
                            </w:r>
                          </w:p>
                          <w:p w:rsidR="00C439EA" w:rsidRPr="00F51B07" w:rsidRDefault="00C439EA" w:rsidP="00C439EA">
                            <w:pPr>
                              <w:spacing w:after="0" w:line="240" w:lineRule="auto"/>
                              <w:rPr>
                                <w:b/>
                                <w:sz w:val="18"/>
                                <w:szCs w:val="18"/>
                              </w:rPr>
                            </w:pPr>
                          </w:p>
                          <w:p w:rsidR="00C439EA" w:rsidRPr="00F51B07" w:rsidRDefault="00C439EA" w:rsidP="00C439EA">
                            <w:pPr>
                              <w:numPr>
                                <w:ilvl w:val="0"/>
                                <w:numId w:val="9"/>
                              </w:numPr>
                              <w:spacing w:after="0" w:line="240" w:lineRule="auto"/>
                              <w:rPr>
                                <w:b/>
                                <w:sz w:val="18"/>
                                <w:szCs w:val="18"/>
                              </w:rPr>
                            </w:pPr>
                            <w:r w:rsidRPr="00F51B07">
                              <w:rPr>
                                <w:b/>
                                <w:sz w:val="18"/>
                                <w:szCs w:val="18"/>
                              </w:rPr>
                              <w:t xml:space="preserve">Construct a perpendicular from point D to one of the sides. </w:t>
                            </w:r>
                          </w:p>
                          <w:p w:rsidR="00C439EA" w:rsidRPr="00F51B07" w:rsidRDefault="00C439EA" w:rsidP="00C439EA">
                            <w:pPr>
                              <w:spacing w:after="0" w:line="240" w:lineRule="auto"/>
                              <w:rPr>
                                <w:b/>
                                <w:sz w:val="18"/>
                                <w:szCs w:val="18"/>
                              </w:rPr>
                            </w:pPr>
                          </w:p>
                          <w:p w:rsidR="00C439EA" w:rsidRPr="00F51B07" w:rsidRDefault="00C439EA" w:rsidP="00C439EA">
                            <w:pPr>
                              <w:numPr>
                                <w:ilvl w:val="0"/>
                                <w:numId w:val="9"/>
                              </w:numPr>
                              <w:spacing w:after="0" w:line="240" w:lineRule="auto"/>
                              <w:rPr>
                                <w:b/>
                                <w:sz w:val="18"/>
                                <w:szCs w:val="18"/>
                              </w:rPr>
                            </w:pPr>
                            <w:r w:rsidRPr="00F51B07">
                              <w:rPr>
                                <w:b/>
                                <w:sz w:val="18"/>
                                <w:szCs w:val="18"/>
                              </w:rPr>
                              <w:t>Label that point E</w:t>
                            </w:r>
                          </w:p>
                          <w:p w:rsidR="00C439EA" w:rsidRPr="00F51B07" w:rsidRDefault="00C439EA" w:rsidP="00C439EA">
                            <w:pPr>
                              <w:spacing w:after="0" w:line="240" w:lineRule="auto"/>
                              <w:rPr>
                                <w:b/>
                                <w:sz w:val="18"/>
                                <w:szCs w:val="18"/>
                              </w:rPr>
                            </w:pPr>
                          </w:p>
                          <w:p w:rsidR="00C439EA" w:rsidRPr="00F51B07" w:rsidRDefault="00C439EA" w:rsidP="00C439EA">
                            <w:pPr>
                              <w:numPr>
                                <w:ilvl w:val="0"/>
                                <w:numId w:val="9"/>
                              </w:numPr>
                              <w:spacing w:after="0" w:line="240" w:lineRule="auto"/>
                              <w:rPr>
                                <w:b/>
                                <w:sz w:val="18"/>
                                <w:szCs w:val="18"/>
                              </w:rPr>
                            </w:pPr>
                            <w:r w:rsidRPr="00F51B07">
                              <w:rPr>
                                <w:b/>
                                <w:sz w:val="18"/>
                                <w:szCs w:val="18"/>
                              </w:rPr>
                              <w:t>Adjust the width of your compass from point D to point E (This is the radius for your circle)</w:t>
                            </w:r>
                          </w:p>
                          <w:p w:rsidR="00C439EA" w:rsidRPr="00F51B07" w:rsidRDefault="00C439EA" w:rsidP="00C439EA">
                            <w:pPr>
                              <w:spacing w:after="0" w:line="240" w:lineRule="auto"/>
                              <w:rPr>
                                <w:b/>
                                <w:sz w:val="18"/>
                                <w:szCs w:val="18"/>
                              </w:rPr>
                            </w:pPr>
                          </w:p>
                          <w:p w:rsidR="00C439EA" w:rsidRPr="00F51B07" w:rsidRDefault="00C439EA" w:rsidP="00C439EA">
                            <w:pPr>
                              <w:numPr>
                                <w:ilvl w:val="0"/>
                                <w:numId w:val="9"/>
                              </w:numPr>
                              <w:spacing w:after="0" w:line="240" w:lineRule="auto"/>
                              <w:rPr>
                                <w:b/>
                                <w:sz w:val="18"/>
                                <w:szCs w:val="18"/>
                              </w:rPr>
                            </w:pPr>
                            <w:r w:rsidRPr="00F51B07">
                              <w:rPr>
                                <w:b/>
                                <w:sz w:val="18"/>
                                <w:szCs w:val="18"/>
                              </w:rPr>
                              <w:t>Draw a circle inside the triangle.  It should touch all three sides.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109.5pt;margin-top:3.25pt;width:224.25pt;height:21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0U9LQIAAFoEAAAOAAAAZHJzL2Uyb0RvYy54bWysVNtu2zAMfR+wfxD0vjhxczXiFF26DAO6&#10;C9DuA2RZjoVJoiYpsbuvLyWnaXbBHob5QSBF6pA8JL2+7rUiR+G8BFPSyWhMiTAcamn2Jf36sHuz&#10;pMQHZmqmwIiSPgpPrzevX607W4gcWlC1cARBjC86W9I2BFtkmeet0MyPwAqDxgacZgFVt89qxzpE&#10;1yrLx+N51oGrrQMuvMfb28FINwm/aQQPn5vGi0BUSTG3kE6Xziqe2WbNir1jtpX8lAb7hyw0kwaD&#10;nqFuWWDk4ORvUFpyBx6aMOKgM2gayUWqAauZjH+p5r5lVqRakBxvzzT5/wfLPx2/OCLrkl7llBim&#10;sUcPog/kLfTkKtLTWV+g171Fv9DjNbY5lertHfBvnhjYtszsxY1z0LWC1ZjeJL7MLp4OOD6CVN1H&#10;qDEMOwRIQH3jdOQO2SCIjm16PLcmpsLxMl9OF6vFjBKOtny+mM/yWYrBiufn1vnwXoAmUSipw94n&#10;eHa88yGmw4pnlxjNg5L1TiqVFLevtsqRI8M52aXvhP6TmzKkK+kqxv47xDh9f4LQMuDAK6lLujw7&#10;sSLy9s7UaRwDk2qQMWVlTkRG7gYWQ1/1qWWTaYwQWa6gfkRqHQwDjguJQgvuByUdDndJ/fcDc4IS&#10;9cFge1aT6TRuQ1Kms0WOiru0VJcWZjhClTRQMojbMGzQwTq5bzHSMBAGbrCljUxkv2R1yh8HOPXg&#10;tGxxQy715PXyS9g8AQAA//8DAFBLAwQUAAYACAAAACEAsftmi+AAAAAJAQAADwAAAGRycy9kb3du&#10;cmV2LnhtbEyPzU7DMBCE70i8g7VIXBB1GoqbhmwqhASCG7QVXN14m0T4J9huGt4ec4LbrGY18021&#10;noxmI/nQO4swn2XAyDZO9bZF2G0frwtgIUqrpHaWEL4pwLo+P6tkqdzJvtG4iS1LITaUEqGLcSg5&#10;D01HRoaZG8gm7+C8kTGdvuXKy1MKN5rnWSa4kb1NDZ0c6KGj5nNzNAjF4nn8CC83r++NOOhVvFqO&#10;T18e8fJiur8DFmmKf8/wi5/QoU5Me3e0KjCNkM9XaUtEELfAki/EMok9wiIvMuB1xf8vqH8AAAD/&#10;/wMAUEsBAi0AFAAGAAgAAAAhALaDOJL+AAAA4QEAABMAAAAAAAAAAAAAAAAAAAAAAFtDb250ZW50&#10;X1R5cGVzXS54bWxQSwECLQAUAAYACAAAACEAOP0h/9YAAACUAQAACwAAAAAAAAAAAAAAAAAvAQAA&#10;X3JlbHMvLnJlbHNQSwECLQAUAAYACAAAACEAq5NFPS0CAABaBAAADgAAAAAAAAAAAAAAAAAuAgAA&#10;ZHJzL2Uyb0RvYy54bWxQSwECLQAUAAYACAAAACEAsftmi+AAAAAJAQAADwAAAAAAAAAAAAAAAACH&#10;BAAAZHJzL2Rvd25yZXYueG1sUEsFBgAAAAAEAAQA8wAAAJQFAAAAAA==&#10;">
                <v:textbox>
                  <w:txbxContent>
                    <w:p w:rsidR="00C439EA" w:rsidRPr="00F51B07" w:rsidRDefault="00C439EA" w:rsidP="00C439EA">
                      <w:pPr>
                        <w:numPr>
                          <w:ilvl w:val="0"/>
                          <w:numId w:val="9"/>
                        </w:numPr>
                        <w:spacing w:after="0" w:line="240" w:lineRule="auto"/>
                        <w:rPr>
                          <w:b/>
                          <w:sz w:val="18"/>
                          <w:szCs w:val="18"/>
                        </w:rPr>
                      </w:pPr>
                      <w:r w:rsidRPr="00F51B07">
                        <w:rPr>
                          <w:b/>
                          <w:sz w:val="18"/>
                          <w:szCs w:val="18"/>
                        </w:rPr>
                        <w:t xml:space="preserve">Draw any </w:t>
                      </w:r>
                      <w:r w:rsidRPr="00F51B07">
                        <w:rPr>
                          <w:rFonts w:ascii="Times New Roman" w:hAnsi="Times New Roman"/>
                          <w:b/>
                          <w:sz w:val="18"/>
                          <w:szCs w:val="18"/>
                        </w:rPr>
                        <w:t>∆</w:t>
                      </w:r>
                      <w:r w:rsidRPr="00F51B07">
                        <w:rPr>
                          <w:b/>
                          <w:sz w:val="18"/>
                          <w:szCs w:val="18"/>
                        </w:rPr>
                        <w:t>ABC</w:t>
                      </w:r>
                    </w:p>
                    <w:p w:rsidR="00C439EA" w:rsidRPr="00F51B07" w:rsidRDefault="00C439EA" w:rsidP="00C439EA">
                      <w:pPr>
                        <w:spacing w:after="0" w:line="240" w:lineRule="auto"/>
                        <w:ind w:left="720"/>
                        <w:rPr>
                          <w:b/>
                          <w:sz w:val="18"/>
                          <w:szCs w:val="18"/>
                        </w:rPr>
                      </w:pPr>
                    </w:p>
                    <w:p w:rsidR="00C439EA" w:rsidRPr="00F51B07" w:rsidRDefault="00C439EA" w:rsidP="00C439EA">
                      <w:pPr>
                        <w:numPr>
                          <w:ilvl w:val="0"/>
                          <w:numId w:val="9"/>
                        </w:numPr>
                        <w:spacing w:after="0" w:line="240" w:lineRule="auto"/>
                        <w:rPr>
                          <w:b/>
                          <w:sz w:val="18"/>
                          <w:szCs w:val="18"/>
                        </w:rPr>
                      </w:pPr>
                      <w:r w:rsidRPr="00F51B07">
                        <w:rPr>
                          <w:b/>
                          <w:sz w:val="18"/>
                          <w:szCs w:val="18"/>
                        </w:rPr>
                        <w:t>Construct angle bisectors from 2 different vertices</w:t>
                      </w:r>
                    </w:p>
                    <w:p w:rsidR="00C439EA" w:rsidRPr="00F51B07" w:rsidRDefault="00C439EA" w:rsidP="00C439EA">
                      <w:pPr>
                        <w:spacing w:after="0" w:line="240" w:lineRule="auto"/>
                        <w:rPr>
                          <w:b/>
                          <w:sz w:val="18"/>
                          <w:szCs w:val="18"/>
                        </w:rPr>
                      </w:pPr>
                    </w:p>
                    <w:p w:rsidR="00C439EA" w:rsidRPr="00F51B07" w:rsidRDefault="00C439EA" w:rsidP="00C439EA">
                      <w:pPr>
                        <w:numPr>
                          <w:ilvl w:val="0"/>
                          <w:numId w:val="9"/>
                        </w:numPr>
                        <w:spacing w:after="0" w:line="240" w:lineRule="auto"/>
                        <w:rPr>
                          <w:b/>
                          <w:sz w:val="18"/>
                          <w:szCs w:val="18"/>
                        </w:rPr>
                      </w:pPr>
                      <w:r w:rsidRPr="00F51B07">
                        <w:rPr>
                          <w:b/>
                          <w:sz w:val="18"/>
                          <w:szCs w:val="18"/>
                        </w:rPr>
                        <w:t xml:space="preserve">Label the point of concurrency, </w:t>
                      </w:r>
                      <w:proofErr w:type="spellStart"/>
                      <w:r w:rsidRPr="00F51B07">
                        <w:rPr>
                          <w:b/>
                          <w:sz w:val="18"/>
                          <w:szCs w:val="18"/>
                        </w:rPr>
                        <w:t>pt</w:t>
                      </w:r>
                      <w:proofErr w:type="spellEnd"/>
                      <w:r w:rsidRPr="00F51B07">
                        <w:rPr>
                          <w:b/>
                          <w:sz w:val="18"/>
                          <w:szCs w:val="18"/>
                        </w:rPr>
                        <w:t xml:space="preserve"> D (incenter)</w:t>
                      </w:r>
                    </w:p>
                    <w:p w:rsidR="00C439EA" w:rsidRPr="00F51B07" w:rsidRDefault="00C439EA" w:rsidP="00C439EA">
                      <w:pPr>
                        <w:spacing w:after="0" w:line="240" w:lineRule="auto"/>
                        <w:rPr>
                          <w:b/>
                          <w:sz w:val="18"/>
                          <w:szCs w:val="18"/>
                        </w:rPr>
                      </w:pPr>
                    </w:p>
                    <w:p w:rsidR="00C439EA" w:rsidRPr="00F51B07" w:rsidRDefault="00C439EA" w:rsidP="00C439EA">
                      <w:pPr>
                        <w:numPr>
                          <w:ilvl w:val="0"/>
                          <w:numId w:val="9"/>
                        </w:numPr>
                        <w:spacing w:after="0" w:line="240" w:lineRule="auto"/>
                        <w:rPr>
                          <w:b/>
                          <w:sz w:val="18"/>
                          <w:szCs w:val="18"/>
                        </w:rPr>
                      </w:pPr>
                      <w:r w:rsidRPr="00F51B07">
                        <w:rPr>
                          <w:b/>
                          <w:sz w:val="18"/>
                          <w:szCs w:val="18"/>
                        </w:rPr>
                        <w:t xml:space="preserve">Construct a perpendicular from point D to one of the sides. </w:t>
                      </w:r>
                    </w:p>
                    <w:p w:rsidR="00C439EA" w:rsidRPr="00F51B07" w:rsidRDefault="00C439EA" w:rsidP="00C439EA">
                      <w:pPr>
                        <w:spacing w:after="0" w:line="240" w:lineRule="auto"/>
                        <w:rPr>
                          <w:b/>
                          <w:sz w:val="18"/>
                          <w:szCs w:val="18"/>
                        </w:rPr>
                      </w:pPr>
                    </w:p>
                    <w:p w:rsidR="00C439EA" w:rsidRPr="00F51B07" w:rsidRDefault="00C439EA" w:rsidP="00C439EA">
                      <w:pPr>
                        <w:numPr>
                          <w:ilvl w:val="0"/>
                          <w:numId w:val="9"/>
                        </w:numPr>
                        <w:spacing w:after="0" w:line="240" w:lineRule="auto"/>
                        <w:rPr>
                          <w:b/>
                          <w:sz w:val="18"/>
                          <w:szCs w:val="18"/>
                        </w:rPr>
                      </w:pPr>
                      <w:r w:rsidRPr="00F51B07">
                        <w:rPr>
                          <w:b/>
                          <w:sz w:val="18"/>
                          <w:szCs w:val="18"/>
                        </w:rPr>
                        <w:t>Label that point E</w:t>
                      </w:r>
                    </w:p>
                    <w:p w:rsidR="00C439EA" w:rsidRPr="00F51B07" w:rsidRDefault="00C439EA" w:rsidP="00C439EA">
                      <w:pPr>
                        <w:spacing w:after="0" w:line="240" w:lineRule="auto"/>
                        <w:rPr>
                          <w:b/>
                          <w:sz w:val="18"/>
                          <w:szCs w:val="18"/>
                        </w:rPr>
                      </w:pPr>
                    </w:p>
                    <w:p w:rsidR="00C439EA" w:rsidRPr="00F51B07" w:rsidRDefault="00C439EA" w:rsidP="00C439EA">
                      <w:pPr>
                        <w:numPr>
                          <w:ilvl w:val="0"/>
                          <w:numId w:val="9"/>
                        </w:numPr>
                        <w:spacing w:after="0" w:line="240" w:lineRule="auto"/>
                        <w:rPr>
                          <w:b/>
                          <w:sz w:val="18"/>
                          <w:szCs w:val="18"/>
                        </w:rPr>
                      </w:pPr>
                      <w:r w:rsidRPr="00F51B07">
                        <w:rPr>
                          <w:b/>
                          <w:sz w:val="18"/>
                          <w:szCs w:val="18"/>
                        </w:rPr>
                        <w:t>Adjust the width of your compass from point D to point E (This is the radius for your circle)</w:t>
                      </w:r>
                    </w:p>
                    <w:p w:rsidR="00C439EA" w:rsidRPr="00F51B07" w:rsidRDefault="00C439EA" w:rsidP="00C439EA">
                      <w:pPr>
                        <w:spacing w:after="0" w:line="240" w:lineRule="auto"/>
                        <w:rPr>
                          <w:b/>
                          <w:sz w:val="18"/>
                          <w:szCs w:val="18"/>
                        </w:rPr>
                      </w:pPr>
                    </w:p>
                    <w:p w:rsidR="00C439EA" w:rsidRPr="00F51B07" w:rsidRDefault="00C439EA" w:rsidP="00C439EA">
                      <w:pPr>
                        <w:numPr>
                          <w:ilvl w:val="0"/>
                          <w:numId w:val="9"/>
                        </w:numPr>
                        <w:spacing w:after="0" w:line="240" w:lineRule="auto"/>
                        <w:rPr>
                          <w:b/>
                          <w:sz w:val="18"/>
                          <w:szCs w:val="18"/>
                        </w:rPr>
                      </w:pPr>
                      <w:r w:rsidRPr="00F51B07">
                        <w:rPr>
                          <w:b/>
                          <w:sz w:val="18"/>
                          <w:szCs w:val="18"/>
                        </w:rPr>
                        <w:t>Draw a circle inside the triangle.  It should touch all three sides.</w:t>
                      </w:r>
                    </w:p>
                  </w:txbxContent>
                </v:textbox>
              </v:shape>
            </w:pict>
          </mc:Fallback>
        </mc:AlternateContent>
      </w:r>
    </w:p>
    <w:p w:rsidR="00C439EA" w:rsidRPr="00C439EA" w:rsidRDefault="00C439EA" w:rsidP="00C439EA">
      <w:pPr>
        <w:rPr>
          <w:rFonts w:asciiTheme="majorHAnsi" w:eastAsia="Calibri" w:hAnsiTheme="majorHAnsi" w:cs="Times New Roman"/>
          <w:sz w:val="28"/>
          <w:szCs w:val="28"/>
        </w:rPr>
      </w:pPr>
    </w:p>
    <w:p w:rsidR="00C439EA" w:rsidRDefault="00C439EA" w:rsidP="00384F04">
      <w:pPr>
        <w:rPr>
          <w:rFonts w:ascii="Times New Roman" w:hAnsi="Times New Roman"/>
          <w:b/>
          <w:sz w:val="28"/>
          <w:szCs w:val="28"/>
          <w:u w:val="single"/>
        </w:rPr>
      </w:pPr>
    </w:p>
    <w:p w:rsidR="00C439EA" w:rsidRDefault="00C439EA" w:rsidP="00384F04">
      <w:pPr>
        <w:rPr>
          <w:rFonts w:ascii="Times New Roman" w:hAnsi="Times New Roman"/>
          <w:b/>
          <w:sz w:val="28"/>
          <w:szCs w:val="28"/>
          <w:u w:val="single"/>
        </w:rPr>
      </w:pPr>
    </w:p>
    <w:p w:rsidR="00C439EA" w:rsidRDefault="00C439EA" w:rsidP="00384F04">
      <w:pPr>
        <w:rPr>
          <w:rFonts w:ascii="Times New Roman" w:hAnsi="Times New Roman"/>
          <w:b/>
          <w:sz w:val="28"/>
          <w:szCs w:val="28"/>
          <w:u w:val="single"/>
        </w:rPr>
      </w:pPr>
    </w:p>
    <w:p w:rsidR="00C439EA" w:rsidRDefault="00C439EA" w:rsidP="00384F04">
      <w:pPr>
        <w:rPr>
          <w:rFonts w:ascii="Times New Roman" w:hAnsi="Times New Roman"/>
          <w:b/>
          <w:sz w:val="28"/>
          <w:szCs w:val="28"/>
          <w:u w:val="single"/>
        </w:rPr>
      </w:pPr>
    </w:p>
    <w:p w:rsidR="00C439EA" w:rsidRDefault="00C439EA" w:rsidP="00384F04">
      <w:pPr>
        <w:rPr>
          <w:rFonts w:ascii="Times New Roman" w:hAnsi="Times New Roman"/>
          <w:b/>
          <w:sz w:val="28"/>
          <w:szCs w:val="28"/>
          <w:u w:val="single"/>
        </w:rPr>
      </w:pPr>
    </w:p>
    <w:p w:rsidR="00C439EA" w:rsidRDefault="00C439EA" w:rsidP="00384F04">
      <w:pPr>
        <w:rPr>
          <w:rFonts w:ascii="Times New Roman" w:hAnsi="Times New Roman"/>
          <w:b/>
          <w:sz w:val="28"/>
          <w:szCs w:val="28"/>
          <w:u w:val="single"/>
        </w:rPr>
      </w:pPr>
    </w:p>
    <w:p w:rsidR="00C439EA" w:rsidRDefault="00C439EA" w:rsidP="00384F04">
      <w:pPr>
        <w:rPr>
          <w:rFonts w:ascii="Times New Roman" w:hAnsi="Times New Roman"/>
          <w:b/>
          <w:sz w:val="28"/>
          <w:szCs w:val="28"/>
          <w:u w:val="single"/>
        </w:rPr>
      </w:pPr>
    </w:p>
    <w:p w:rsidR="00C439EA" w:rsidRDefault="00C439EA" w:rsidP="00384F04">
      <w:pPr>
        <w:rPr>
          <w:rFonts w:ascii="Times New Roman" w:hAnsi="Times New Roman"/>
          <w:b/>
          <w:sz w:val="28"/>
          <w:szCs w:val="28"/>
          <w:u w:val="single"/>
        </w:rPr>
      </w:pPr>
    </w:p>
    <w:p w:rsidR="00C439EA" w:rsidRDefault="00C439EA" w:rsidP="00384F04">
      <w:pPr>
        <w:rPr>
          <w:rFonts w:ascii="Times New Roman" w:hAnsi="Times New Roman"/>
          <w:b/>
          <w:sz w:val="28"/>
          <w:szCs w:val="28"/>
          <w:u w:val="single"/>
        </w:rPr>
      </w:pPr>
    </w:p>
    <w:p w:rsidR="00C439EA" w:rsidRDefault="00C439EA" w:rsidP="00384F04">
      <w:pPr>
        <w:rPr>
          <w:rFonts w:ascii="Times New Roman" w:hAnsi="Times New Roman"/>
          <w:b/>
          <w:sz w:val="28"/>
          <w:szCs w:val="28"/>
          <w:u w:val="single"/>
        </w:rPr>
      </w:pPr>
    </w:p>
    <w:p w:rsidR="00C439EA" w:rsidRDefault="00C439EA" w:rsidP="00384F04">
      <w:pPr>
        <w:rPr>
          <w:rFonts w:ascii="Times New Roman" w:hAnsi="Times New Roman"/>
          <w:b/>
          <w:sz w:val="28"/>
          <w:szCs w:val="28"/>
          <w:u w:val="single"/>
        </w:rPr>
      </w:pPr>
    </w:p>
    <w:p w:rsidR="00C439EA" w:rsidRDefault="00C439EA" w:rsidP="00384F04">
      <w:pPr>
        <w:rPr>
          <w:rFonts w:ascii="Times New Roman" w:hAnsi="Times New Roman"/>
          <w:b/>
          <w:sz w:val="28"/>
          <w:szCs w:val="28"/>
          <w:u w:val="single"/>
        </w:rPr>
      </w:pPr>
    </w:p>
    <w:p w:rsidR="00C439EA" w:rsidRPr="00FF0065" w:rsidRDefault="00C439EA" w:rsidP="00C439EA">
      <w:pPr>
        <w:jc w:val="center"/>
        <w:rPr>
          <w:rFonts w:ascii="Jokerman" w:hAnsi="Jokerman"/>
          <w:sz w:val="44"/>
          <w:szCs w:val="44"/>
        </w:rPr>
      </w:pPr>
      <w:r>
        <w:rPr>
          <w:rFonts w:ascii="Times New Roman" w:hAnsi="Times New Roman"/>
          <w:sz w:val="24"/>
          <w:szCs w:val="24"/>
        </w:rPr>
        <w:lastRenderedPageBreak/>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sidRPr="00C439EA">
        <w:rPr>
          <w:rFonts w:ascii="Jokerman" w:hAnsi="Jokerman"/>
          <w:sz w:val="44"/>
          <w:szCs w:val="44"/>
        </w:rPr>
        <w:t xml:space="preserve"> </w:t>
      </w:r>
      <w:r w:rsidRPr="00F51B07">
        <w:rPr>
          <w:rFonts w:ascii="Jokerman" w:hAnsi="Jokerman"/>
          <w:sz w:val="28"/>
          <w:szCs w:val="28"/>
        </w:rPr>
        <w:t>Constructing Parallel Lines</w:t>
      </w:r>
    </w:p>
    <w:p w:rsidR="00C439EA" w:rsidRPr="00F51B07" w:rsidRDefault="00C439EA" w:rsidP="00C439EA">
      <w:pPr>
        <w:spacing w:before="240" w:after="0"/>
        <w:rPr>
          <w:rFonts w:ascii="Times New Roman" w:hAnsi="Times New Roman"/>
          <w:b/>
          <w:u w:val="single"/>
        </w:rPr>
      </w:pPr>
      <w:r w:rsidRPr="00F51B07">
        <w:rPr>
          <w:rFonts w:ascii="Times New Roman" w:hAnsi="Times New Roman"/>
          <w:b/>
          <w:u w:val="single"/>
        </w:rPr>
        <w:t>Constructing Parallel Lines</w:t>
      </w:r>
    </w:p>
    <w:p w:rsidR="00C439EA" w:rsidRDefault="00C439EA" w:rsidP="00C439EA">
      <w:pPr>
        <w:spacing w:before="240" w:after="0"/>
        <w:rPr>
          <w:rFonts w:ascii="Times New Roman" w:hAnsi="Times New Roman"/>
          <w:b/>
          <w:sz w:val="28"/>
          <w:szCs w:val="28"/>
          <w:u w:val="single"/>
        </w:rPr>
      </w:pPr>
      <w:r>
        <w:rPr>
          <w:rFonts w:ascii="Times New Roman" w:hAnsi="Times New Roman"/>
          <w:noProof/>
          <w:sz w:val="24"/>
          <w:szCs w:val="24"/>
        </w:rPr>
        <mc:AlternateContent>
          <mc:Choice Requires="wps">
            <w:drawing>
              <wp:anchor distT="0" distB="0" distL="114300" distR="114300" simplePos="0" relativeHeight="251702272" behindDoc="0" locked="0" layoutInCell="1" allowOverlap="1" wp14:anchorId="1781FE07" wp14:editId="70FB0F75">
                <wp:simplePos x="0" y="0"/>
                <wp:positionH relativeFrom="column">
                  <wp:posOffset>1524000</wp:posOffset>
                </wp:positionH>
                <wp:positionV relativeFrom="paragraph">
                  <wp:posOffset>239395</wp:posOffset>
                </wp:positionV>
                <wp:extent cx="2486025" cy="3800475"/>
                <wp:effectExtent l="0" t="0" r="28575" b="285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800475"/>
                        </a:xfrm>
                        <a:prstGeom prst="rect">
                          <a:avLst/>
                        </a:prstGeom>
                        <a:solidFill>
                          <a:srgbClr val="FFFFFF"/>
                        </a:solidFill>
                        <a:ln w="9525">
                          <a:solidFill>
                            <a:srgbClr val="000000"/>
                          </a:solidFill>
                          <a:miter lim="800000"/>
                          <a:headEnd/>
                          <a:tailEnd/>
                        </a:ln>
                      </wps:spPr>
                      <wps:txbx>
                        <w:txbxContent>
                          <w:p w:rsidR="00C439EA" w:rsidRPr="00F51B07" w:rsidRDefault="00C439EA" w:rsidP="00C439EA">
                            <w:pPr>
                              <w:numPr>
                                <w:ilvl w:val="0"/>
                                <w:numId w:val="11"/>
                              </w:numPr>
                              <w:spacing w:after="0"/>
                              <w:rPr>
                                <w:b/>
                                <w:sz w:val="18"/>
                                <w:szCs w:val="18"/>
                              </w:rPr>
                            </w:pPr>
                            <w:r w:rsidRPr="00F51B07">
                              <w:rPr>
                                <w:b/>
                                <w:sz w:val="18"/>
                                <w:szCs w:val="18"/>
                              </w:rPr>
                              <w:t>Draw a line and label two points on the line. (points P and Q)</w:t>
                            </w:r>
                          </w:p>
                          <w:p w:rsidR="00C439EA" w:rsidRPr="00F51B07" w:rsidRDefault="00C439EA" w:rsidP="00C439EA">
                            <w:pPr>
                              <w:numPr>
                                <w:ilvl w:val="0"/>
                                <w:numId w:val="11"/>
                              </w:numPr>
                              <w:spacing w:after="0"/>
                              <w:rPr>
                                <w:b/>
                                <w:sz w:val="18"/>
                                <w:szCs w:val="18"/>
                              </w:rPr>
                            </w:pPr>
                            <w:r w:rsidRPr="00F51B07">
                              <w:rPr>
                                <w:b/>
                                <w:sz w:val="18"/>
                                <w:szCs w:val="18"/>
                              </w:rPr>
                              <w:t>Label a point off of the line. (Point R)</w:t>
                            </w:r>
                          </w:p>
                          <w:p w:rsidR="00C439EA" w:rsidRPr="00F51B07" w:rsidRDefault="00C439EA" w:rsidP="00C439EA">
                            <w:pPr>
                              <w:numPr>
                                <w:ilvl w:val="0"/>
                                <w:numId w:val="11"/>
                              </w:numPr>
                              <w:spacing w:after="0"/>
                              <w:rPr>
                                <w:b/>
                                <w:sz w:val="18"/>
                                <w:szCs w:val="18"/>
                              </w:rPr>
                            </w:pPr>
                            <w:r w:rsidRPr="00F51B07">
                              <w:rPr>
                                <w:b/>
                                <w:sz w:val="18"/>
                                <w:szCs w:val="18"/>
                              </w:rPr>
                              <w:t>Connect the point off the line with a new point on the line.  Label the new point. (Point J)</w:t>
                            </w:r>
                          </w:p>
                          <w:p w:rsidR="00C439EA" w:rsidRPr="00F51B07" w:rsidRDefault="00C439EA" w:rsidP="00C439EA">
                            <w:pPr>
                              <w:numPr>
                                <w:ilvl w:val="0"/>
                                <w:numId w:val="11"/>
                              </w:numPr>
                              <w:spacing w:after="0"/>
                              <w:rPr>
                                <w:b/>
                                <w:sz w:val="18"/>
                                <w:szCs w:val="18"/>
                              </w:rPr>
                            </w:pPr>
                            <w:r w:rsidRPr="00F51B07">
                              <w:rPr>
                                <w:b/>
                                <w:sz w:val="18"/>
                                <w:szCs w:val="18"/>
                              </w:rPr>
                              <w:t>Open the compass about half the distance of your segment from part 3 and draw an arc across both lines.  (do not change the width of the compass)</w:t>
                            </w:r>
                          </w:p>
                          <w:p w:rsidR="00C439EA" w:rsidRPr="00F51B07" w:rsidRDefault="00C439EA" w:rsidP="00C439EA">
                            <w:pPr>
                              <w:numPr>
                                <w:ilvl w:val="0"/>
                                <w:numId w:val="11"/>
                              </w:numPr>
                              <w:spacing w:after="0"/>
                              <w:rPr>
                                <w:b/>
                                <w:sz w:val="18"/>
                                <w:szCs w:val="18"/>
                              </w:rPr>
                            </w:pPr>
                            <w:r w:rsidRPr="00F51B07">
                              <w:rPr>
                                <w:b/>
                                <w:sz w:val="18"/>
                                <w:szCs w:val="18"/>
                              </w:rPr>
                              <w:t>Using the same compass width as part 4, move the compass to Point R and draw the same arc as step 4.</w:t>
                            </w:r>
                          </w:p>
                          <w:p w:rsidR="00C439EA" w:rsidRPr="00F51B07" w:rsidRDefault="00C439EA" w:rsidP="00C439EA">
                            <w:pPr>
                              <w:numPr>
                                <w:ilvl w:val="0"/>
                                <w:numId w:val="11"/>
                              </w:numPr>
                              <w:spacing w:after="0"/>
                              <w:rPr>
                                <w:b/>
                                <w:sz w:val="18"/>
                                <w:szCs w:val="18"/>
                              </w:rPr>
                            </w:pPr>
                            <w:r w:rsidRPr="00F51B07">
                              <w:rPr>
                                <w:b/>
                                <w:sz w:val="18"/>
                                <w:szCs w:val="18"/>
                              </w:rPr>
                              <w:t>Open the compass to the width of where the lower arc crosses the two lines.</w:t>
                            </w:r>
                          </w:p>
                          <w:p w:rsidR="00C439EA" w:rsidRPr="00F51B07" w:rsidRDefault="00C439EA" w:rsidP="00C439EA">
                            <w:pPr>
                              <w:numPr>
                                <w:ilvl w:val="0"/>
                                <w:numId w:val="11"/>
                              </w:numPr>
                              <w:spacing w:after="0"/>
                              <w:rPr>
                                <w:b/>
                                <w:sz w:val="18"/>
                                <w:szCs w:val="18"/>
                              </w:rPr>
                            </w:pPr>
                            <w:r w:rsidRPr="00F51B07">
                              <w:rPr>
                                <w:b/>
                                <w:sz w:val="18"/>
                                <w:szCs w:val="18"/>
                              </w:rPr>
                              <w:t>Move the compass to where the upper arc crosses the line and draw and arc across the upper arc, forming Point S.</w:t>
                            </w:r>
                          </w:p>
                          <w:p w:rsidR="00C439EA" w:rsidRPr="00F51B07" w:rsidRDefault="00C439EA" w:rsidP="00C439EA">
                            <w:pPr>
                              <w:numPr>
                                <w:ilvl w:val="0"/>
                                <w:numId w:val="11"/>
                              </w:numPr>
                              <w:spacing w:after="0"/>
                              <w:rPr>
                                <w:b/>
                                <w:sz w:val="18"/>
                                <w:szCs w:val="18"/>
                              </w:rPr>
                            </w:pPr>
                            <w:r w:rsidRPr="00F51B07">
                              <w:rPr>
                                <w:b/>
                                <w:sz w:val="18"/>
                                <w:szCs w:val="18"/>
                              </w:rPr>
                              <w:t>Connect Point R to Point S</w:t>
                            </w:r>
                          </w:p>
                          <w:p w:rsidR="00C439EA" w:rsidRPr="00F51B07" w:rsidRDefault="00C439EA" w:rsidP="00C439EA">
                            <w:pPr>
                              <w:numPr>
                                <w:ilvl w:val="0"/>
                                <w:numId w:val="11"/>
                              </w:numPr>
                              <w:spacing w:after="0"/>
                              <w:rPr>
                                <w:b/>
                                <w:sz w:val="18"/>
                                <w:szCs w:val="18"/>
                              </w:rPr>
                            </w:pPr>
                            <w:r w:rsidRPr="00F51B07">
                              <w:rPr>
                                <w:b/>
                                <w:sz w:val="18"/>
                                <w:szCs w:val="18"/>
                              </w:rPr>
                              <w:t>Parallel lines have been created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9" type="#_x0000_t202" style="position:absolute;margin-left:120pt;margin-top:18.85pt;width:195.75pt;height:29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cnxLwIAAFsEAAAOAAAAZHJzL2Uyb0RvYy54bWysVNtu2zAMfR+wfxD0vti5takRp+jSZRjQ&#10;XYB2HyDLsi1MEjVJid19fSk5TbML9jDMDwIpUofkIen19aAVOQjnJZiSTic5JcJwqKVpS/r1Yfdm&#10;RYkPzNRMgRElfRSeXm9ev1r3thAz6EDVwhEEMb7obUm7EGyRZZ53QjM/ASsMGhtwmgVUXZvVjvWI&#10;rlU2y/OLrAdXWwdceI+3t6ORbhJ+0wgePjeNF4GokmJuIZ0unVU8s82aFa1jtpP8mAb7hyw0kwaD&#10;nqBuWWBk7+RvUFpyBx6aMOGgM2gayUWqAauZ5r9Uc98xK1ItSI63J5r8/4Plnw5fHJF1SedzSgzT&#10;2KMHMQTyFgaCV8hPb32BbvcWHcOA99jnVKu3d8C/eWJg2zHTihvnoO8EqzG/aXyZnT0dcXwEqfqP&#10;UGMctg+QgIbG6Uge0kEQHfv0eOpNzIXj5WyxushnS0o42uarPF9cLlMMVjw/t86H9wI0iUJJHTY/&#10;wbPDnQ8xHVY8u8RoHpSsd1KppLi22ipHDgwHZZe+I/pPbsqQvqRXS0zk7xB5+v4EoWXAiVdSlxSr&#10;wC86sSLy9s7USQ5MqlHGlJU5Ehm5G1kMQzWknk0TBZHlCupHpNbBOOG4kSh04H5Q0uN0l9R/3zMn&#10;KFEfDLbnarpYxHVIymJ5OUPFnVuqcwszHKFKGigZxW0YV2hvnWw7jDQOhIEbbGkjE9kvWR3zxwlO&#10;PThuW1yRcz15vfwTNk8AAAD//wMAUEsDBBQABgAIAAAAIQDbNv+A4QAAAAoBAAAPAAAAZHJzL2Rv&#10;d25yZXYueG1sTI/BTsMwEETvSPyDtUhcUOs0KUkJcSqEBKI3aBFc3XibRNjrYLtp+HvcE9xmNaPZ&#10;N9V6MpqN6HxvScBingBDaqzqqRXwvnuarYD5IElJbQkF/KCHdX15UclS2RO94bgNLYsl5EspoAth&#10;KDn3TYdG+rkdkKJ3sM7IEE/XcuXkKZYbzdMkybmRPcUPnRzwscPma3s0AlbLl/HTb7LXjyY/6Ltw&#10;U4zP306I66vp4R5YwCn8heGMH9Ghjkx7eyTlmRaQLpO4JQjIigJYDOTZ4hbY/izyFHhd8f8T6l8A&#10;AAD//wMAUEsBAi0AFAAGAAgAAAAhALaDOJL+AAAA4QEAABMAAAAAAAAAAAAAAAAAAAAAAFtDb250&#10;ZW50X1R5cGVzXS54bWxQSwECLQAUAAYACAAAACEAOP0h/9YAAACUAQAACwAAAAAAAAAAAAAAAAAv&#10;AQAAX3JlbHMvLnJlbHNQSwECLQAUAAYACAAAACEANj3J8S8CAABbBAAADgAAAAAAAAAAAAAAAAAu&#10;AgAAZHJzL2Uyb0RvYy54bWxQSwECLQAUAAYACAAAACEA2zb/gOEAAAAKAQAADwAAAAAAAAAAAAAA&#10;AACJBAAAZHJzL2Rvd25yZXYueG1sUEsFBgAAAAAEAAQA8wAAAJcFAAAAAA==&#10;">
                <v:textbox>
                  <w:txbxContent>
                    <w:p w:rsidR="00C439EA" w:rsidRPr="00F51B07" w:rsidRDefault="00C439EA" w:rsidP="00C439EA">
                      <w:pPr>
                        <w:numPr>
                          <w:ilvl w:val="0"/>
                          <w:numId w:val="11"/>
                        </w:numPr>
                        <w:spacing w:after="0"/>
                        <w:rPr>
                          <w:b/>
                          <w:sz w:val="18"/>
                          <w:szCs w:val="18"/>
                        </w:rPr>
                      </w:pPr>
                      <w:r w:rsidRPr="00F51B07">
                        <w:rPr>
                          <w:b/>
                          <w:sz w:val="18"/>
                          <w:szCs w:val="18"/>
                        </w:rPr>
                        <w:t>Draw a line and label two points on the line. (points P and Q)</w:t>
                      </w:r>
                    </w:p>
                    <w:p w:rsidR="00C439EA" w:rsidRPr="00F51B07" w:rsidRDefault="00C439EA" w:rsidP="00C439EA">
                      <w:pPr>
                        <w:numPr>
                          <w:ilvl w:val="0"/>
                          <w:numId w:val="11"/>
                        </w:numPr>
                        <w:spacing w:after="0"/>
                        <w:rPr>
                          <w:b/>
                          <w:sz w:val="18"/>
                          <w:szCs w:val="18"/>
                        </w:rPr>
                      </w:pPr>
                      <w:r w:rsidRPr="00F51B07">
                        <w:rPr>
                          <w:b/>
                          <w:sz w:val="18"/>
                          <w:szCs w:val="18"/>
                        </w:rPr>
                        <w:t>Label a point off of the line. (Point R)</w:t>
                      </w:r>
                    </w:p>
                    <w:p w:rsidR="00C439EA" w:rsidRPr="00F51B07" w:rsidRDefault="00C439EA" w:rsidP="00C439EA">
                      <w:pPr>
                        <w:numPr>
                          <w:ilvl w:val="0"/>
                          <w:numId w:val="11"/>
                        </w:numPr>
                        <w:spacing w:after="0"/>
                        <w:rPr>
                          <w:b/>
                          <w:sz w:val="18"/>
                          <w:szCs w:val="18"/>
                        </w:rPr>
                      </w:pPr>
                      <w:r w:rsidRPr="00F51B07">
                        <w:rPr>
                          <w:b/>
                          <w:sz w:val="18"/>
                          <w:szCs w:val="18"/>
                        </w:rPr>
                        <w:t>Connect the point off the line with a new point on the line.  Label the new point. (Point J)</w:t>
                      </w:r>
                    </w:p>
                    <w:p w:rsidR="00C439EA" w:rsidRPr="00F51B07" w:rsidRDefault="00C439EA" w:rsidP="00C439EA">
                      <w:pPr>
                        <w:numPr>
                          <w:ilvl w:val="0"/>
                          <w:numId w:val="11"/>
                        </w:numPr>
                        <w:spacing w:after="0"/>
                        <w:rPr>
                          <w:b/>
                          <w:sz w:val="18"/>
                          <w:szCs w:val="18"/>
                        </w:rPr>
                      </w:pPr>
                      <w:r w:rsidRPr="00F51B07">
                        <w:rPr>
                          <w:b/>
                          <w:sz w:val="18"/>
                          <w:szCs w:val="18"/>
                        </w:rPr>
                        <w:t>Open the compass about half the distance of your segment from part 3 and draw an arc across both lines.  (do not change the width of the compass)</w:t>
                      </w:r>
                    </w:p>
                    <w:p w:rsidR="00C439EA" w:rsidRPr="00F51B07" w:rsidRDefault="00C439EA" w:rsidP="00C439EA">
                      <w:pPr>
                        <w:numPr>
                          <w:ilvl w:val="0"/>
                          <w:numId w:val="11"/>
                        </w:numPr>
                        <w:spacing w:after="0"/>
                        <w:rPr>
                          <w:b/>
                          <w:sz w:val="18"/>
                          <w:szCs w:val="18"/>
                        </w:rPr>
                      </w:pPr>
                      <w:r w:rsidRPr="00F51B07">
                        <w:rPr>
                          <w:b/>
                          <w:sz w:val="18"/>
                          <w:szCs w:val="18"/>
                        </w:rPr>
                        <w:t>Using the same compass width as part 4, move the compass to Point R and draw the same arc as step 4.</w:t>
                      </w:r>
                    </w:p>
                    <w:p w:rsidR="00C439EA" w:rsidRPr="00F51B07" w:rsidRDefault="00C439EA" w:rsidP="00C439EA">
                      <w:pPr>
                        <w:numPr>
                          <w:ilvl w:val="0"/>
                          <w:numId w:val="11"/>
                        </w:numPr>
                        <w:spacing w:after="0"/>
                        <w:rPr>
                          <w:b/>
                          <w:sz w:val="18"/>
                          <w:szCs w:val="18"/>
                        </w:rPr>
                      </w:pPr>
                      <w:r w:rsidRPr="00F51B07">
                        <w:rPr>
                          <w:b/>
                          <w:sz w:val="18"/>
                          <w:szCs w:val="18"/>
                        </w:rPr>
                        <w:t>Open the compass to the width of where the lower arc crosses the two lines.</w:t>
                      </w:r>
                    </w:p>
                    <w:p w:rsidR="00C439EA" w:rsidRPr="00F51B07" w:rsidRDefault="00C439EA" w:rsidP="00C439EA">
                      <w:pPr>
                        <w:numPr>
                          <w:ilvl w:val="0"/>
                          <w:numId w:val="11"/>
                        </w:numPr>
                        <w:spacing w:after="0"/>
                        <w:rPr>
                          <w:b/>
                          <w:sz w:val="18"/>
                          <w:szCs w:val="18"/>
                        </w:rPr>
                      </w:pPr>
                      <w:r w:rsidRPr="00F51B07">
                        <w:rPr>
                          <w:b/>
                          <w:sz w:val="18"/>
                          <w:szCs w:val="18"/>
                        </w:rPr>
                        <w:t>Move the compass to where the upper arc crosses the line and draw and arc across the upper arc, forming Point S.</w:t>
                      </w:r>
                    </w:p>
                    <w:p w:rsidR="00C439EA" w:rsidRPr="00F51B07" w:rsidRDefault="00C439EA" w:rsidP="00C439EA">
                      <w:pPr>
                        <w:numPr>
                          <w:ilvl w:val="0"/>
                          <w:numId w:val="11"/>
                        </w:numPr>
                        <w:spacing w:after="0"/>
                        <w:rPr>
                          <w:b/>
                          <w:sz w:val="18"/>
                          <w:szCs w:val="18"/>
                        </w:rPr>
                      </w:pPr>
                      <w:r w:rsidRPr="00F51B07">
                        <w:rPr>
                          <w:b/>
                          <w:sz w:val="18"/>
                          <w:szCs w:val="18"/>
                        </w:rPr>
                        <w:t>Connect Point R to Point S</w:t>
                      </w:r>
                    </w:p>
                    <w:p w:rsidR="00C439EA" w:rsidRPr="00F51B07" w:rsidRDefault="00C439EA" w:rsidP="00C439EA">
                      <w:pPr>
                        <w:numPr>
                          <w:ilvl w:val="0"/>
                          <w:numId w:val="11"/>
                        </w:numPr>
                        <w:spacing w:after="0"/>
                        <w:rPr>
                          <w:b/>
                          <w:sz w:val="18"/>
                          <w:szCs w:val="18"/>
                        </w:rPr>
                      </w:pPr>
                      <w:r w:rsidRPr="00F51B07">
                        <w:rPr>
                          <w:b/>
                          <w:sz w:val="18"/>
                          <w:szCs w:val="18"/>
                        </w:rPr>
                        <w:t>Parallel lines have been created</w:t>
                      </w:r>
                    </w:p>
                  </w:txbxContent>
                </v:textbox>
              </v:shape>
            </w:pict>
          </mc:Fallback>
        </mc:AlternateContent>
      </w:r>
    </w:p>
    <w:p w:rsidR="00C439EA" w:rsidRDefault="00C439EA" w:rsidP="00C439EA">
      <w:pPr>
        <w:spacing w:before="240" w:after="0"/>
        <w:rPr>
          <w:rFonts w:ascii="Times New Roman" w:hAnsi="Times New Roman"/>
          <w:b/>
          <w:sz w:val="28"/>
          <w:szCs w:val="28"/>
          <w:u w:val="single"/>
        </w:rPr>
      </w:pPr>
    </w:p>
    <w:p w:rsidR="00C439EA" w:rsidRDefault="00C439EA" w:rsidP="00C439EA">
      <w:pPr>
        <w:spacing w:before="240" w:after="0"/>
        <w:rPr>
          <w:rFonts w:ascii="Times New Roman" w:hAnsi="Times New Roman"/>
          <w:b/>
          <w:sz w:val="28"/>
          <w:szCs w:val="28"/>
          <w:u w:val="single"/>
        </w:rPr>
      </w:pPr>
    </w:p>
    <w:p w:rsidR="00C439EA" w:rsidRDefault="00C439EA" w:rsidP="00C439EA">
      <w:pPr>
        <w:spacing w:before="240" w:after="0"/>
        <w:rPr>
          <w:rFonts w:ascii="Times New Roman" w:hAnsi="Times New Roman"/>
          <w:b/>
          <w:sz w:val="28"/>
          <w:szCs w:val="28"/>
          <w:u w:val="single"/>
        </w:rPr>
      </w:pPr>
    </w:p>
    <w:p w:rsidR="00C439EA" w:rsidRDefault="00C439EA" w:rsidP="00C439EA">
      <w:pPr>
        <w:spacing w:before="240" w:after="0"/>
        <w:rPr>
          <w:rFonts w:ascii="Times New Roman" w:hAnsi="Times New Roman"/>
          <w:b/>
          <w:sz w:val="28"/>
          <w:szCs w:val="28"/>
          <w:u w:val="single"/>
        </w:rPr>
      </w:pPr>
    </w:p>
    <w:p w:rsidR="00C439EA" w:rsidRDefault="00C439EA" w:rsidP="00C439EA">
      <w:pPr>
        <w:spacing w:before="240" w:after="0"/>
        <w:rPr>
          <w:rFonts w:ascii="Times New Roman" w:hAnsi="Times New Roman"/>
          <w:b/>
          <w:sz w:val="28"/>
          <w:szCs w:val="28"/>
          <w:u w:val="single"/>
        </w:rPr>
      </w:pPr>
    </w:p>
    <w:p w:rsidR="00C439EA" w:rsidRDefault="00C439EA" w:rsidP="00C439EA">
      <w:pPr>
        <w:spacing w:before="240" w:after="0"/>
        <w:rPr>
          <w:rFonts w:ascii="Times New Roman" w:hAnsi="Times New Roman"/>
          <w:b/>
          <w:sz w:val="28"/>
          <w:szCs w:val="28"/>
          <w:u w:val="single"/>
        </w:rPr>
      </w:pPr>
    </w:p>
    <w:p w:rsidR="00C439EA" w:rsidRDefault="00C439EA" w:rsidP="00C439EA">
      <w:pPr>
        <w:spacing w:before="240" w:after="0"/>
        <w:rPr>
          <w:rFonts w:ascii="Times New Roman" w:hAnsi="Times New Roman"/>
          <w:b/>
          <w:sz w:val="28"/>
          <w:szCs w:val="28"/>
          <w:u w:val="single"/>
        </w:rPr>
      </w:pPr>
    </w:p>
    <w:p w:rsidR="00C439EA" w:rsidRDefault="00C439EA" w:rsidP="00C439EA">
      <w:pPr>
        <w:spacing w:before="240" w:after="0"/>
        <w:rPr>
          <w:rFonts w:ascii="Times New Roman" w:hAnsi="Times New Roman"/>
          <w:b/>
          <w:sz w:val="28"/>
          <w:szCs w:val="28"/>
          <w:u w:val="single"/>
        </w:rPr>
      </w:pPr>
    </w:p>
    <w:p w:rsidR="00C439EA" w:rsidRDefault="00C439EA" w:rsidP="00C439EA">
      <w:pPr>
        <w:spacing w:before="240" w:after="0"/>
        <w:rPr>
          <w:rFonts w:ascii="Times New Roman" w:hAnsi="Times New Roman"/>
          <w:b/>
          <w:sz w:val="28"/>
          <w:szCs w:val="28"/>
          <w:u w:val="single"/>
        </w:rPr>
      </w:pPr>
    </w:p>
    <w:p w:rsidR="00C439EA" w:rsidRDefault="00C439EA" w:rsidP="00C439EA">
      <w:pPr>
        <w:spacing w:before="240" w:after="0"/>
        <w:rPr>
          <w:rFonts w:ascii="Times New Roman" w:hAnsi="Times New Roman"/>
          <w:b/>
          <w:sz w:val="28"/>
          <w:szCs w:val="28"/>
          <w:u w:val="single"/>
        </w:rPr>
      </w:pPr>
    </w:p>
    <w:p w:rsidR="00C439EA" w:rsidRDefault="00C439EA" w:rsidP="00384F04">
      <w:pPr>
        <w:rPr>
          <w:rFonts w:ascii="Times New Roman" w:hAnsi="Times New Roman"/>
          <w:b/>
          <w:sz w:val="28"/>
          <w:szCs w:val="28"/>
          <w:u w:val="single"/>
        </w:rPr>
      </w:pPr>
    </w:p>
    <w:p w:rsidR="005E48D5" w:rsidRDefault="005E48D5" w:rsidP="00384F04">
      <w:pPr>
        <w:rPr>
          <w:rFonts w:ascii="Times New Roman" w:hAnsi="Times New Roman"/>
          <w:b/>
          <w:sz w:val="28"/>
          <w:szCs w:val="28"/>
          <w:u w:val="single"/>
        </w:rPr>
      </w:pPr>
    </w:p>
    <w:p w:rsidR="005E48D5" w:rsidRDefault="005E48D5" w:rsidP="00384F04">
      <w:pPr>
        <w:rPr>
          <w:rFonts w:ascii="Times New Roman" w:hAnsi="Times New Roman"/>
          <w:b/>
          <w:sz w:val="28"/>
          <w:szCs w:val="28"/>
          <w:u w:val="single"/>
        </w:rPr>
      </w:pPr>
    </w:p>
    <w:p w:rsidR="005E48D5" w:rsidRDefault="005E48D5" w:rsidP="00384F04">
      <w:pPr>
        <w:rPr>
          <w:rFonts w:ascii="Times New Roman" w:hAnsi="Times New Roman"/>
          <w:b/>
          <w:sz w:val="28"/>
          <w:szCs w:val="28"/>
          <w:u w:val="single"/>
        </w:rPr>
      </w:pPr>
    </w:p>
    <w:p w:rsidR="005E48D5" w:rsidRDefault="005E48D5" w:rsidP="00384F04">
      <w:pPr>
        <w:rPr>
          <w:rFonts w:ascii="Times New Roman" w:hAnsi="Times New Roman"/>
          <w:b/>
          <w:sz w:val="28"/>
          <w:szCs w:val="28"/>
          <w:u w:val="single"/>
        </w:rPr>
      </w:pPr>
    </w:p>
    <w:p w:rsidR="005E48D5" w:rsidRDefault="00F51B07" w:rsidP="005E48D5">
      <w:r>
        <w:rPr>
          <w:noProof/>
        </w:rPr>
        <w:lastRenderedPageBreak/>
        <mc:AlternateContent>
          <mc:Choice Requires="wpg">
            <w:drawing>
              <wp:anchor distT="0" distB="0" distL="114300" distR="114300" simplePos="0" relativeHeight="251704320" behindDoc="0" locked="0" layoutInCell="1" allowOverlap="1" wp14:anchorId="3F3ECAFF" wp14:editId="66FE7685">
                <wp:simplePos x="0" y="0"/>
                <wp:positionH relativeFrom="column">
                  <wp:posOffset>-85725</wp:posOffset>
                </wp:positionH>
                <wp:positionV relativeFrom="paragraph">
                  <wp:posOffset>0</wp:posOffset>
                </wp:positionV>
                <wp:extent cx="4143375" cy="542925"/>
                <wp:effectExtent l="0" t="0" r="9525" b="9525"/>
                <wp:wrapNone/>
                <wp:docPr id="40" name="Group 40"/>
                <wp:cNvGraphicFramePr/>
                <a:graphic xmlns:a="http://schemas.openxmlformats.org/drawingml/2006/main">
                  <a:graphicData uri="http://schemas.microsoft.com/office/word/2010/wordprocessingGroup">
                    <wpg:wgp>
                      <wpg:cNvGrpSpPr/>
                      <wpg:grpSpPr>
                        <a:xfrm>
                          <a:off x="0" y="0"/>
                          <a:ext cx="4143375" cy="542925"/>
                          <a:chOff x="0" y="0"/>
                          <a:chExt cx="4752975" cy="542925"/>
                        </a:xfrm>
                      </wpg:grpSpPr>
                      <pic:pic xmlns:pic="http://schemas.openxmlformats.org/drawingml/2006/picture">
                        <pic:nvPicPr>
                          <pic:cNvPr id="41" name="Picture 41"/>
                          <pic:cNvPicPr>
                            <a:picLocks noChangeAspect="1"/>
                          </pic:cNvPicPr>
                        </pic:nvPicPr>
                        <pic:blipFill rotWithShape="1">
                          <a:blip r:embed="rId28">
                            <a:extLst>
                              <a:ext uri="{28A0092B-C50C-407E-A947-70E740481C1C}">
                                <a14:useLocalDpi xmlns:a14="http://schemas.microsoft.com/office/drawing/2010/main" val="0"/>
                              </a:ext>
                            </a:extLst>
                          </a:blip>
                          <a:srcRect r="19904" b="77907"/>
                          <a:stretch/>
                        </pic:blipFill>
                        <pic:spPr bwMode="auto">
                          <a:xfrm>
                            <a:off x="0" y="0"/>
                            <a:ext cx="4752975" cy="542925"/>
                          </a:xfrm>
                          <a:prstGeom prst="rect">
                            <a:avLst/>
                          </a:prstGeom>
                          <a:ln>
                            <a:noFill/>
                          </a:ln>
                          <a:extLst>
                            <a:ext uri="{53640926-AAD7-44D8-BBD7-CCE9431645EC}">
                              <a14:shadowObscured xmlns:a14="http://schemas.microsoft.com/office/drawing/2010/main"/>
                            </a:ext>
                          </a:extLst>
                        </pic:spPr>
                      </pic:pic>
                      <wps:wsp>
                        <wps:cNvPr id="42" name="Rectangle 42"/>
                        <wps:cNvSpPr/>
                        <wps:spPr>
                          <a:xfrm>
                            <a:off x="1990725" y="276225"/>
                            <a:ext cx="257175"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0" o:spid="_x0000_s1026" style="position:absolute;margin-left:-6.75pt;margin-top:0;width:326.25pt;height:42.75pt;z-index:251704320;mso-width-relative:margin" coordsize="4752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vPIbwQAAKoKAAAOAAAAZHJzL2Uyb0RvYy54bWykVm1P4zgQ/n7S/Qcr&#10;30uTkBJaUValBbQSt6BlT3x2Haex1rF9tkvhTvffb8ZOQoHeLdpDIvXLeDzzzDMzPvv01EryyK0T&#10;Ws2T7ChNCFdMV0Jt5snv365GpwlxnqqKSq34PHnmLvl0/usvZzsz47lutKy4JaBEudnOzJPGezMb&#10;jx1reEvdkTZcwWatbUs9TO1mXFm6A+2tHOdpejLeaVsZqxl3DlZXcTM5D/rrmjN/W9eOeyLnCdjm&#10;w9eG7xq/4/MzOttYahrBOjPoT1jRUqHg0kHVinpKtla8U9UKZrXTtT9iuh3ruhaMBx/Amyx94821&#10;1VsTfNnMdhszwATQvsHpp9WyL493lohqnhQAj6ItxChcS2AO4OzMZgYy19bcmzvbLWziDP19qm2L&#10;v+AJeQqwPg+w8idPGCwWWXF8XE4SwmBvUuTTfBJxZw0E590x1lz2B8tJPn1/cNxfO0brBmOMYDP4&#10;71CC0TuUfswmOOW3liedkvZDOlpqv2/NCAJqqBdrIYV/DuSE0KFR6vFOsDsbJ3uAZz3gsI23kiJD&#10;XPAISsUzFH260ey7I0ovG6o2fOEM8BqyDaXHr8XD9NWFaynMlZCSWO0fhG/uG2ogyFmgK252vkJS&#10;vCHVAbgiYVeabVuufMxAyyW4rZVrhHEJsTPerjkQyn6u4iXAgxvnkSXIiJAVf+WnizSd5hej5SRd&#10;joq0vBwtpkU5KtPLskiL02yZLf9GE7NitnUcAKByZURnK6y+s/ZgCnTFIiZXSFLySEMpQOiCQf1v&#10;MBGWEBK01Vn2FWAmgEs2naZFQqBglOU0LSN5nbfcs6YPQQ9zjJ+DZCHr3W+6Aqjp1uuA9oeS5Qec&#10;Bz5Y56+5bgkOAGYwMminj+BCdKsXQT+kwq/SyIG4G1cORWVyfFJAVE5Gi8WqHBXF6nR0cQGj5fJy&#10;WhxnJ8XkcoiKa2ild7drx4C61f8PzL8EBOmNaHZMhykWJWgWricuzD5GBmwVh8psyAiAENXupWfe&#10;pyfSAPJOQoLmGPtObiiIrjOwL0tDNUTelFDsCNS9vDzJ+7qHaYCFMZ+UWV/estMUS11EoSdKH8cP&#10;htppKSqMc+AvtlC+lDYyfr2J5QKIvS91mB1QWHunwsg/Sx659JXX0C3Q9sC50KdfLqGMQVmIWY/8&#10;4PHuSQp/nWvDiZB3UoFC1FyD1YPuTsFrB3rdEaFOHo/y0OaHw+l/GdaRrD8RbtbKD4dbobQ9pECC&#10;V93NUR7M34MGh2tdPUPWQ5kNfdAZdiUgQ2+o83fUwqsCGiy8lPwtfGqpd/NEd6OENNr+eWgd5YHc&#10;sJuQHbxS5on7Y0uxQcnPCmg/zQrs2z5MikmZw8Tu76z3d9S2XWqoftB4wLowRHkv+2FtdfsAWbLA&#10;W2GLKgZ3zxPmbT9ZepjDFjzJGF8swjh2vht1b6BfxuAhc789PVBrOu56IP0X3acanb2pVlEW46H0&#10;AuplLUIpe8G1wxvSPozCgyhQqHu84Ytrfx6kXp6Y5/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mobwR3gAAAAcBAAAPAAAAZHJzL2Rvd25yZXYueG1sTI9Ba8JAEIXvhf6HZYTe&#10;dJOGiI3ZiEjbkxSqhdLbmh2TYHY2ZNck/vtOT/X2hvd475t8M9lWDNj7xpGCeBGBQCqdaahS8HV8&#10;m69A+KDJ6NYRKrihh03x+JDrzLiRPnE4hEpwCflMK6hD6DIpfVmj1X7hOiT2zq63OvDZV9L0euRy&#10;28rnKFpKqxvihVp3uKuxvByuVsH7qMdtEr8O+8t5d/s5ph/f+xiVeppN2zWIgFP4D8MfPqNDwUwn&#10;dyXjRatgHicpRxXwR2wvkxcWJwWrNAVZ5PKev/gFAAD//wMAUEsDBAoAAAAAAAAAIQBA/BiIEfcB&#10;ABH3AQAUAAAAZHJzL21lZGlhL2ltYWdlMS5wbmeJUE5HDQoaCgAAAA1JSERSAAADugAAAYsIAgAA&#10;AGbfeRsAAAABc1JHQgCuzhzpAAD/yklEQVR4XuzdB9wnSVHw8Wcv3wGSgyQRJSgIZswKZsBAFjCB&#10;ATGDoIISTJgQFRQQQQEFAUWR14ASFBVRBBQkKKKS4UiXb2/v9nbf77O/s2549tllubh3N/N5dnb+&#10;Pd3V1VXV1dXV1T079u7du7FeKwVWCqwUWCmwUmClwEqBlQIXKQXOOeeco48+mqG1Z8+eI4444sgj&#10;j/R8Ie2uLcV37NgBZYkezj33XFXs2rVLyrHHHluiZ2hIh8A0rpxhdfbZZ0s/6qijlhkuJBlABuFA&#10;AL2FWLgN8odYo7K1K+BRY4jg50EqnSqm9kPkxWb+Q8x6iM1Ys60UWCmwUmClwEqBlQIrBVYKDAUY&#10;Wjt37jzhhBOYzte61rXe+973rsS5zFFgNZcvcyxbEV4psFJgpcBKgZUCKwUuAxTYvXs3r22IemYu&#10;j0P0MoD9iuKCAud75leyrBRYKbBSYKXASoGVAisFVgpcVBTgVC4swSXm4QY3uMGVr3zliwr4CueS&#10;pMDqXb4kqb3WtVJgpcBKgZUCKwVWClwRKSCA+GlPe9rHfdzH3ec+97kitv8y3ubVXL6MM3BFf6XA&#10;SoGVAisFVgqsFDgsKWBHnU1ihWG48zTbgXdYYroi9VEosAZjrCKyUmClwEqBlQIrBVYKrBS46CnQ&#10;eRSdw+BiKzOgL/pqVogXPwVW7/LFT+O1hpUCKwVWCqwUWCmwUmClwEqByywFVu/yZZZ1K+IrBVYK&#10;rBRYKbBSYKXASoGVAhc/BVZz+eKn8VrDSoGVAisFVgqsFFgpsFJgpcBllgKruXyZZd2K+EqBlQIr&#10;BVYKrBRYKbBSYKXAxU+B1Vy++Gm81rBSYKXASoGVAisFVgqsFFgpcJmlwGouX2ZZtyK+UmClwEqB&#10;lQIrBVYKrBRYKXDxU2A1ly9+Gq81rBRYKbBSYKXASoGVAisFVgpcZinwUcxlp2q7tM7HG937luNp&#10;p51W4lzz84wzzpC4d+/eS4AgKg2r7ltQuvgQ0PyAayaCVPvFfZ188slVsWvXrsgbqX0l6Kyzzqrt&#10;p556qleeJS7x8RHOKevhlFNO2RbbSgGrRWCq6MI3DYTOmESoLVgtcXjPe97z0z/90z4NeswxxziZ&#10;8ipXuYr7cccd54jKzqo84YQT3K9xjWu4H3/88SXK5rrSla701V/91eV3DnyvvvM7v9Pdz8nsbc9H&#10;HXXU6aeffuj80gRURY2hm58RP+77eWmdo5kEujxcMp1uC90ulUoPnXeXZM46y7vf/e4qrdOhj67k&#10;IQk588wzLwxKy44PTp88CCD4w4tqvGAXOa/gSSedVBXTbUc/1BG0RaUf/vCHlxWliBJIBLnEdPIF&#10;a+xhXiqJSpCQdIiZ2sGpmPUx9UFFAvihD33oQM3vlTv+fqwSS/aSyRGbkajaAmaDy4jQtHHkNn1b&#10;l0nAAhvMyo7KnSFmtDqcp18c5ixe0btsUeBg5y4TbvaKE7bTm+5Ek0HD4CCRDt9mfEiUknTK6WHu&#10;lwAhWC0w1LtgokexnELp4r702wwvIwcjDyku7hqbG7D/VEpfMP5Y7ep1pUkRwduxL+OXt9SKIlnA&#10;SqVlpMi8BecUmSIY6tkDmBemaeRHRUABmB2/7deMNEf6c5/73Le+9a0YKjPEoJdyDPmEMNFqJGYo&#10;gw89xdnBUcBP+T17dfWrX50C9bNSAGqdn+Dc7W53+9RP/dRgftQLWNJOtKpac9Se+e5K9tQY5Ev4&#10;mpHykhH7aV3W+VTa8yWMwyVM6o9aXd0nOaEWiB8hTDJTmGRGnkTxo0LbNoOyer0v6CI1sa+f1lXV&#10;oneXKNsF7ragmXWrAgTN0UcAVKl2qaKvLXilOTVNW1SnlN4KAV0jFRRW3S9YY9dSQ1iSg7z1shRj&#10;k2RyxZq87nWve4i0Gq0uf1oLQ7dVgzTncByvjXGH3rsbYuL7+9///h/90R995jOfCVVokxl3TdAW&#10;cqUWDwQmzSwlVR+eGRWeZZAuQ62WKGejifGCDyWTGpWe+MQnftu3fZsiBxprDpFQa7aVAttS4KN/&#10;poRf82pXuxqB1mEIKNXJUglWc76cdhk9Epfj6CVDdH1G31YXj4hR6hKodMwjrdaNL5kh4YMf/OC1&#10;rnUtrWsYrpkw+fmf//kHP/jBNAg11HxGOsToHSlUyVWvelU/f+3Xfu2Wt7zlXe9617GttxDKGC9n&#10;iUj6jne8Q41f/MVffGHoCeZLXvKS61znOp/5mZ8Jn0F7C0xCRSMzl292s5t5ReQgDBnSRQlmakhp&#10;/JBzKBAjRiZHEpq2oUZaXgZaNTgXrDkgN7rMyJHAh8ClZS5fsLZc+FLIu7SPs54Pcfpx4Ws/bCFk&#10;NWaI1B+hyiYgM2lLBuVFoh75sMlzk+c3velN5n5qIdux4EJWMZ0IqPrRu971rhve8Ibph4C3qEL+&#10;S8zcaca4NJEbOw5bfl1WEKOKb3SjGyF7DlRkT7Sa2MSjQ2lLrGnMwmVlD1LKwEHGZlg/FPjJXrO1&#10;EUI9Qr0kPwipyvHdyOYnfS6dXZGS33+YkF+H0syKQz63TqZ8kEfwxlY5RJzXbCsFDpUCDXXbXjqM&#10;dMKXxLtOPPFEM0W2KUn9si/7sv/3//5fGdwp0NxvzYMvgctqUbWoN/UdJpfApZe+/e1vv8Sq06Ji&#10;MFxYoLFvfOMbR0XSnlHeVTzGXH6+7GUvay4h/6Me9Sjcee9733sQEhka//RP/zS7WcELQ8znPe95&#10;VBsl+Amf8AkwiUf7X8SMOVt6TnQPKLxsBVLXNC1NIGUwGHumaqf5qPS2t72tghm4I41+SjS6G3Jy&#10;zxxi05gmg4xSnj/wgQ8oq95grtdKgSRTl2nwJvOtQqQiTONHVyQ8F/giwPRe0nuPe9xDp/60T/s0&#10;01o/STX5J/PNhy/wpVtV9jWveU1mmVl6+mc6QlXUuWrR3/zN3/zP//xPBWWrvYfeyy4wtpfjgtH8&#10;f//3f7/jO77j2te+tpCzZWMJGLn6mJofO2gtZSu4rQbL6fu0pz0t89d16BKVA1gRgkpDDnr6wvve&#10;9z6DixTavjzQyD5OWtS71OSkS0oiJ31wMPIO5pEoiQUE5IaPZdUfE4nWzCsFDkKB8/rDgXL8x3/8&#10;R6LJ0tJ52D1MqCZ/OnAm+QMf+MBEP1kfw+6Sobvlngs/QnxMqGa3NTh5WBp2HxOcjzWzYbLxaexO&#10;4+VNbnKT1q3e+c53DkA/y4kyPBOeG8UxsTwpxC2XdqU9Ff/BH/xB+XmGPlYkt+S/zW1uk5CM6XAg&#10;gFnMb3nLW9ypv0/6pE9SKn8Vt5lh+/u+7/v++7//e//in/7pnz5TQw4YE7nxkT//+c/X9sg19CnW&#10;7dAHAGUZ9OYnHv7wD/+QJZTDTEU3v/nNmzqaGFxIQl2w4jWkrnepmCaXSqUXjFYXdym+g2aYmZgo&#10;k1GiWxUklqa6MGgoPgTnVAa2DpK5PIr3wjssYG5SLT6KbF/vetcbs6muVFfNgeIho41J/dmf/dlv&#10;fvOba+CB5sYXpvlXwLLPetazJtbi/ve/P+7PdOsnf/In8eVFL3rRx9QHDegGbkqM5Xogd8/nf/7n&#10;m4MBzv2M5gaLj4mbrTmnZkc8hneg/fmf/3ka28hFxmRmWx+IuXw38hiY/uEf/uEP/uAPRrZzlulT&#10;7lso4OclbIRcASXzitnkgy3iEE1Wy8Mf/nDG1stf/vJXv/rVlsvtytJj2Yj0KffDt37rt/7nf/7n&#10;hLXVDYpeurivhz3sYTQ122XM9EumXtYbV4qBoTDBgh8u7gsvLI1xJrXamyZ6+tOfzhq2FOvZailq&#10;YMSMbVlR0o2pv/Ebv4GJjamy5W/ectGhWd6qEINROPiFaRdk7nKXu4BQqLTat4WmOhUVCskrYM+f&#10;4I1v/uZv/omf+Im0HisZr2lGxvdtb3vbdoHkmXD/67/+a2AV52V//etfb4B5whOeYCx57GMfK5Tt&#10;mte8pmg2ehYdVMR2KWTlY4qfedWrXqVe1xve8IYXvOAFugCLQe0/9mM/9pCHPMQ6433ve98LQ6gL&#10;XFbzNarpYr3gAoP6WAs2IuJXy0ofa/HLX/6v+qqvwouC7z/jMz6jlQ0/OdXQx6SOmXLoAaDb0icz&#10;FDRkN1Wjh9VC/GgGdVEOMnj4mGR7S0XNu4BiJX/913+9PqjL1ItNGlvRSkuoS7fVC3Kl61+ve93r&#10;CnZiEsmTjXX5Y/Ql1iJUvc997mOej9osV/JDnExLcg+/4hWvwPpXvvKVh07k8cVSXze4wQ1m09GW&#10;FjFM//Ef//Hbv/3bVeTC049JombZs+GYeOQ2Jkvf9E3fZGRhSDzmMY955CMfyX1Do5oPiBJkZsg8&#10;S4WE7UlPepL+oggb4xd/8RdZIATsZ3/2Z+lz6V/5lV/50Ic+FDUSswa+hrwGx0uMTWtFVyAKLGcJ&#10;RG38Hz2PLUh8mcjzlv9vFnQYQ62GNHY2Hx0fgyK95QJRJM+EnH423PqpT850cFZkZsY5KywVdIcJ&#10;o4ey4O2D2DICoQzLVsyCTmPJtBfYmhDO47iFTIMBsEEb+DMdv9Od7jRW6UEmskUghIyyPbjnkA5s&#10;Dl2J4Cyn+9mOYTsIzNkXYZ4+ylyWv+CZba973eterEkaqrcxt5AGP5Fiqg4y+5KKzML2arwLmFIk&#10;w/ihQzKPwhYK+0khFrVWpQdCr0Vkd6HnVOF4wbfkB4dAehvaUR7yuXvvfe97Z+tPXXC71a1u1QAv&#10;iCXLMpgjvcsqejtiPIp4gvKDP9RIsFMWQ9hZ38yYGJGblVNVI2OaXak6y0SbDG5qqax77sNeafuA&#10;QgqjUR3Tfdru53h3alRDbAUj9eCZ4Tt0yGCKvGg7fbn8w+hk72d+5mfCcNs1luhTpUO3NMBS1Kd2&#10;iNVl4mxRQ3IuF50j6ch/zanhXiWN4w8bV1xWZpW690DQ/Z159q6dZ+/ycPJpp55jqAVw7x6JZ+w6&#10;y7NXUUZbiND05QHlFcgY2jjdvg6R+kutUsdUPMICNQz1MPSvvUPwHqKJ+3k47+ueU3vmaU0b8QZz&#10;dPWoNaVGP8SCiYAKVWZ9bdmkzL5aPD/60Y8G/yu+4iv8lG28yxNuMUA8RPxqn6UqKRyBy8XxEZU0&#10;/HSQaDKC4a1nmUMJhCkYGjp1JKpgwhbHl6qmUqPo4qYrx2SMK8VD2abvBHNLhFuZp6/d/va3N1ve&#10;oj9DbIaw5bhzEE9tXW+GCRBiRHOwn/qpn4oOUak+UkUwHCTj4yg6vgaNWi4n4hRRrBWTbbRQKYDk&#10;hlhmy0kxoRRejUSNOh06qDRU6x2NAu26bpIfnYPvlSVB3p9pcp36G77hG1oXLdug7Rk1BmBv12ul&#10;wMVNgY8IxhhrI4Em7qljY0CKQ+LSJtNzxKsRaJ1tFPoMUfWWukS6aS5eas91+Hpa5sKsKlZLlY4x&#10;rZbgjNdzenuJ/cwUSH0EPPug3j6Jme/LUMKlUpvnUfQTMqigvm2RCCgD+baGVy2te6eJCqUtvbBX&#10;VUx8hZxDDRSjX8oscLamKTJ2eSop4lCjfK7DlKUVsiT43e9+dxMMg98yMQMoOFg5o5EW/dEf/VFW&#10;YNFmW2ZBSyCe+T8aNUOD83UyHIq5PObUTFK3wJ+fhiWiyA/RCJeJ4KGCQi9G/87gaqOhXTLUtE2E&#10;ciY/S7FZ1rW0+Ifv2crECZ6xZmkqKd4qPDfJEFMtSxOhYLs6SBhmT3iYSOslGhEkMqL/xPyEfFzL&#10;pixEajnVXMKZJiyFvCF85ATj0DAyGiPLKXEMa8Jg3X9mtsuxXNV4sZyEbGHcWKilz0R08OkhBGqX&#10;qntIFWgyhEcyPcAkYUsyt0jvmAUz1wVh7Dz5p7diSpax+1nnnH3iBz+Q9ezvAx/+0DzrFcgypTLW&#10;ZyqLjP/1X/819FdRovh5n/d58Wjw3BIkGhmX1lhtzCsx0cOzPSNo3qJYoGrpTNUAhKRWj/06NETJ&#10;0R6Qzygvrsmr3BNjiCw15JjLn/IpnzKcnYYApexyku8ZAnWi7kl+Fz4SKqWynxK5wp1H2S41cKWa&#10;LST5KKMKsbwB56ZxT5ILApnNNhFzat8yMZhQ8mgos0ZN4PXYnQh+8EC72NSRDj3XufSX+OU+k0zP&#10;uLm0NYcyPcwUZSxXjc2P4C1GW8sq5+zi6NW0bpqA3V6FxuRPfvyMejMi095DdsQc/j772c/m0s4M&#10;GDghmTaodk7uaeZMM7aMpEhUAKecS5MXNEVUev3rX99b1U3tpbe1nSO8hdPYkWb4p3/6J4uQ3ip7&#10;EI/VFiKvP1cKXBgKnG8uj5rLrHS1BMNizjU1QxHBbfJX55k5dCKeQM94rHtk880wL37AT/qF9IMw&#10;FsPS7jQIgV//l86LXCPHLwIxE9bf+Z3fCfLSTAzOKJ0ZcqRUPOOevgglGaQMhMwUKaV7NsBApj4Z&#10;8mp/xCMeEUrLifuSEzP8Sxw9laMobTJ0G/fJ0qzJGojI5QeEkmoFNiQ1wVzlzne+8xLattLAXKaz&#10;hCgEM+fEtphHh9/93d9lX97znvcMmszwCU9cG8xZEqmwLJ68QX6O8+xQzOXgCw5GVUu6tpBu64BJ&#10;VBivjoELk0wEz6laKbkuwnlsYm/HRTFW4NL/NBQbP5+H2C26g6Jvo3fX0lyIBe7WEyfDtB2QPD0u&#10;0h62npeyimjtiZlBOutQyoxSSzaBAIEsHkUKAilDfilsSnK6Zh6VsVJiiwkFCdTMLbOs5fBD3uZt&#10;fnfVweFP/uRP0HzWAbbdwRaR6+BjpifMqpgBOyLUhGgVkWtItUelLRZMcjJjs58J4VIvLV2DKNDP&#10;8+bSrMa3/++pZ57BaGYxZyJ/6OST8jS7n/ihD+7avYlt5ibIS7GZFba238mGMp3MIxgjZ/9Qcgwv&#10;OSWOhNONwFZ8aenO/KHWFTq/NGv6STI7ITEk4y8dpaUjzEtfchCaZw79I5eV7mHBmG55l1mo+S/x&#10;pYYsJUTzGd9L//EWd7LGLo2kkHQVSDDSFT4RJ7kV5jdCK1uJNeeP//iPM79cjU1L03aUgAeIzfRj&#10;2qVUNG+Rc1CavpaCPdC82qv893QvNIo0W0qaGgfzlMDw7iAm+HAklEAIHxDUIg6h9Ei9NElnpVTi&#10;6J9p1LAsUg+eSyZSKZoTbZtK/dZv/VZnt1XjDEO9TUH1NiU8XWNyxixNWJ44KbFpc7yIwj/3cz9X&#10;xP9IcgGfzQY5kuFc/sHZz2yAEYNp7/qwUuBiosD55vKYvyP3DIXEkZ7SUSe97jpmX3I827CMoLrZ&#10;nLBrTH3Oc56zxF5IXN1AJxGb9fEf//H95Dhcjqy0cOlzmrIQiPxzEFPFdMKOXq5sRarOg5wcpZ6F&#10;nBZdYN/ADO2f9VmfVb2aqXPSSmNbc1cU4MtzIGisKuiUv/iLv5Ai/5ymR4tty5vG12g1DRGGVWZ6&#10;RENMkYU9VAsEUKOcLsfDjU8oF0uqU9i0RnFvT4jY7W53uwOZ7IMYE1P+gjHwK6UD7L//+79XnZCy&#10;tKpK4SanRKyRgixtnhPInhjM8JM7gYIuutEl1KxKs3gO0VwGUM42jx5I0MfLwluMsDOSiYTD2Sza&#10;nH8zWI4Dnqjg5rS6tu9fkcSEPK3tWYQclEyNGpxslFlmyICTzqp2f+1rXzvanH3Qdhn2k0C96vJ2&#10;BlG4/dmf/Vnp4PzSL/3SjW984x//8R/3s5mkh1yJv//7vz/n33US2Zxtol0FzDBofuiHfmjpwrSW&#10;mo3yjGc8Axoi/6rLws7jH//4ZrChROb54MfwzfdGBhq8ueiKyOLpMYLOIG3Xr0T7L6WoeluuZdzX&#10;BX71V391JuQCvhn6tWJwlpmkYYEdEQ94wAMAv+lNb8pzX4Z6twwm0lEANDi7J/wK4kIkVSPtwfPN&#10;qBrbYno9bSazePSH/PiPPfD7v++Zz/p9QsMsPm3nmSeffhpd9sGTT3r7u955yr7n/33HO6gp0/JM&#10;wKYZNbZ+BBOJzp/B5d/7vd/j6zLwM5ezPEYezPyXdlJkTD7tE/31X/91ayMpn8jClOS3m1WmKEkp&#10;pWbLKSXB8JwNNB3TM5S+9Eu/NDkftZYthRSleIuPrXSVPgaQn54zl01i/URnSslJlBgkP8lX3cgD&#10;tGmzkau8j3/1V3/FJyron+pG9iQqUz4akkbk1djgSJ85Q2xFQF2Djv3hH/5hdA5/DlH9vXN7CPm4&#10;qFE4mf/7v/97Ch/XRhXECC1dOnpCgwKpv3cGThTTxm/5lm9JILedvYc/Xn/iJ36iDtLUDsAENSDU&#10;hThgMqyZjVz58iu7/1Xza2P+GmVNfowRnBf10JldlGF+hmdkJAxNLZCaht9iQC/d3stpassa+aT/&#10;5V/+he82pToTofHgSMxzn78/58s0J9dJvFNXQ4CruVZsbVo7RXCNnWBMtwtQqZnkKyWxeiNpco4v&#10;4HQQnnFt9S4fSKLW9IuWAudbJzMpTPj0HIJIWMXhkVSJug2J1wHSOPWiFvHn2T4tGqRhrP7g9Aa9&#10;Dii6XlmzdqZYx60LiaOOZbYJwGgqj0E0u1BZc0p2oSUhdbERC1YGQY0GmCwkeagkw3+YiKT8xm/8&#10;RsoL2qJ17Q8r5ItS+Ld/+ze4qZdOB5AegbND8VQBcofttzBNtd3hDnf4mq/5Goi5wHSHW04v2oTn&#10;VSkmFJ+3V3r4tizJ7NBGPlpV0/iedW/A6/zaEkp5pLxlRgAIckdZ5y9sZKLTWaKao1Gh5EJJLf3c&#10;z/3cBnJgZ3hYogQOsqgihQumzDzNFCLiIL5RUANNHmYFQBXyM8UYcNXF4M5s+t7v/d4cVyk+wxhG&#10;yMBcYKA0A8GUpOhQzOUGEhjiQtb2tg6YNCzg7VApjweoIoLwZZIzzrN0azTJXmTtQbgMuUO25VpF&#10;ZANBfmQhdZnLETkIMaVELa1fNHlABOwzm4puWIx0EBDjqGCeFXZVUz7ZdBAS0lEk9mwxAgxF4Q8+&#10;CGYyjvrHKYaFtoPvFTn0qpkbi+RXfuVXpBsajXOxiVCRNLV0SWFSDzv0u5xDyZIixp4amKMOMaXb&#10;T1Yrmv1CmMixSoODOA63gtsv/MIvhNX+l17fIpV22ZrDBNHYz/mcz0nsAQEKTXQ9/Qs+mml5Ibq5&#10;w9ymz6xAoghJqH73d3836VW2A2iRnXHTiSgwZM8h+K1vfWv1NhMW3J8ZhztAsaGZs4D/3C/+wiMf&#10;/ahjjjv2U259qzN3nXXamWewj2/xKbc87oTjjzrm6G/7jvvd9e53u9Vtbq2ZgDNMb3GLWyTV+Sxd&#10;0NAKoPRKQmITUnPsL/zCL6yXhRgk24enYCJkZqWlMoukapIsj9ahAzPXz3Ebq1Fm8AV4yKNLZlCC&#10;n4NtXJu4pg9CRiK2mnJEIqfNqDFDTYr8qCqbh+QH8ADKNg2sc2Uuy5ac6Pt9pkSiGXIedIquI587&#10;QFcpQMhhJzAopSzhVzA0VIRuNhVoeIINWtop/0J90E8HqP3AD/yAhnsLT7RSlqN9nJGUKrLjC/We&#10;YU3AIKNGwgZyqtVsMH0Lsu99xiPLI+DAUOsowGbgdmSqV6tpRaQGfHwWW2QbNPh3MgkIUTtVppnf&#10;9V3fhfLgg6bLNHP23NrCtj1FKdMVxUeQUDtkQlijkjoE13CzazqNJS3lqU99qmFaHmrwjne8Y2ew&#10;/Ou//is5x2tTOHBUavZyv/vdr5E0PZbKMiFHKyE3FiHlRDpjSv1dnmY+sr30pS+1P8T5J1r05V/+&#10;5Tje4aSJOqPcQ9PXmUR5MBCDA+HeRqKkyz0Hh4fIGLTSDf1QTWzSrqVnjbhMHaP/nMeyLWHXxJUC&#10;FxUFPsKZV0/O9uXFcaoAWaSAiHjz8sIS0q0TctrabpYW8a1nuoy4Ruh6Ql6QjDmZqRJ6ioNn2YyU&#10;Qin6BiNA0FLIKJKzefIzLPqZ+V46TEzuQeZa8JMTormvZ8XNWVURSnDLi5P7nGafKIJanQtKhozC&#10;Zt6jBeigsOrVshXL5wyXSaGSCtJaxmnwKkmh+AZg9UKjmbSfLnmob376tMZ4cSgUam7ChZdT9iUm&#10;bBR6xxigOJXNY2HM+7qv+7rJwyhRhbYE33jGt+dwCc/jw8A+jEND0/2yoSoEoJe5IwXXwIF8ZBn7&#10;zPNB3CrY1Ha9lsuHocsm5MxrbjPpErMPOD4lJmBLZQ2a1YyWArxKnCB/IGSmbJTsc9xLWzBN3exx&#10;6ppSf/d3f1dEXcjk91JXp3FFoplIIOZv//Zvh0lNThpZiuOEbpStvQ0h3vaTJDc5WVKjKVYyzBCv&#10;9hZYMrOsRRhoi4NsWAW2Q6kGjraP2xKtCkBy2Xkz8zGjOGzb6nega5yaE7kY0fJpqbFr1kb6qcZm&#10;5vLwSmL3+I9xswGyGn15J+rNiMuGG2Q0Tb9IrtCwPgJ/AJlHCn741FOIy+k7zzzm+OPu/A1fXzCG&#10;vX33us+9N3Zs9JOPWSmmQARZxr47OiBRnHmUbLo8tjolo04RMgoqPu5tzKW+2Che1VgP+pqFL7yo&#10;ZymShT2+PcC1xcEvEmu1LtbaF1oRLdaDUmpnQqGYqwXu6S+JdERWl2fVmbrQmVRl9XaPy2Mue87r&#10;mUlnvtHSFoU2u024P3P3xjiCATdwmiFobM0ZggwTp73EMvISG291vQkbqO9P/BuBtKzBaR194CkD&#10;qjbHkKjtyRhsga2uUdSW+OogRZigqhqhYWmCaT7mrCGgWeWBtlA3e4fnC1/4QsAnlOIpT3mKdG8h&#10;JjFmSeHIF7W1XAEYggzdCCpRoRakjDJHfO1q6Smuuaf3PKQrIDljovzQxqziGcyiZYggtlgkALEJ&#10;bsZKP0lRR23OZpUm+dVYZtRg+9bXpChogoqS5YHtRLCUBw7Iu2UQXHbYpd2crGpUAu9eA60let7W&#10;DcRzT6hMjDt+dL1WClzcFPgIc7n+2cjNXJ7jY/zUA0ufyZ/+OVo1LBvsTT11iVEKeo7EfGny5HNt&#10;MDApHCOVCqhf5ZyQp97S9wKXUX3Zx/V5AGnGpZFEPXHStP/ANXZMEEBzn74HFCB11Dq8e5CXjZ3u&#10;Wvd21ZZqP5C3IFuBdVL/l7Pw3IaNCdQzkLShIQxn4SyUAvLP//zPfUwu5F3RDUzZeERi0P5RayHp&#10;4nJTvL3VLijNARSVMhRVY4zjL/QTQ3PE5jOIOOGPPmxBS/xIMdatNTXD5Ght2Q7FXF6SPfSGa4P/&#10;PECAnKS+w43fYtR6vIi/jaMextsa0ZaytAX+sHJG1oSBl4jez9xJBsbsVtesw4Kc0KLAuFhmzsOY&#10;0KGCbOhisYV21NNkw9XyeOx8KoQzq3c2v3KkKRICSW9Aiu71jDitmUBmrLHIonazX6W8GveSRF4l&#10;bJUhDxAvnTzNObuWswvZVPS3f/u3wRnLfn9mSWkMlpNln2gFyrMlozRG679WJJKcZXeugROwAWdF&#10;dJlkJlCzpQmFs0F7OyQSU2SiGGWsBUWZTYKYNu/zKDOOj7/ylU7becbOczaPyHjkTz06c1l4hrWD&#10;GJQksCxjaIaIqUv+uWm7RMT/ki/5khhdbEBOsrJ1zxNZKVgt493HfCQtqJTd05wZj/S4jJKKhFVw&#10;ILYMZ5KfA9VbcJrgjd02sfhjdo/kl7LFXDZLjwVju1dv9ms6ig0qZTiFwrFjrPA2QlhGZ6l7xeZG&#10;ovGUB9C8rtFBBisw8ofYgJ0OnmAs+3sGevKjUkSrLeYhrLpCaJq+1kk5/sMt4ED1rebYDQ2XaeSB&#10;HBDDJqC4bOtNMb0TOZcFG2hcMNzWFxAHvWoZMBY0OQk3XaOBNdbg/pjLMyq1rKp4yOiYMWU5QnmG&#10;Gxd7+lzb81I1fYoUVWpuTErbdBF6xC9RTBJcVedhcJhWQ3VIpArPqgZfhlZxI3LDfRM/oIxQEmtj&#10;Y4dwuGqXCGdw6oAgULxR9SADX2XXa6XARUKB889dJo4tuepOnvnDsiNzz8wXVuv5hNU6lxGa6BsJ&#10;irHzoEe5y5P0u6TwiCguA/+HnlMt+omK6m96hfxFQ6ZTvFUwU0B+HUOX8IrWq8OX0wXgKH0/aUbd&#10;6Qu+4Av0cz+DDx+GiLIAahrI0Jaeq1Jbaqn0jImIEIbyT0hf2WppD2pvPrD/RcGxicV+FG8KbTEk&#10;NU1mA1szBMNGTctUqmnUiuIQzoCQJyVFrVS1IVmj0nSf/MmfXO3UtDzbIlPwcahSOlCChpVQPzNZ&#10;JhJaTqSLyzFdKUTwPD48w7BnOalUGdSbQcB3YgSdsSGw1J+mDeb7o4e/05bewg0Feu74rSYGKgWQ&#10;665mZv/VqFKibW1RJFoBLsXgkY8TMq1U5MQaq9pzg1k0adhOfoLcrGZ55Qi3BiKx8OgW7vO0lbMv&#10;u0pv0lUVLbu38bxsKuoMUc+JGeAJp6Vk4UYtK0PDYkLmTsBRT0ulgFYAj2dVBNlD/O1CAcLsQXE1&#10;wkdmiUxwdWVkAJIt2GmJzUmiZPPYBs5CksCnHw7UBeRMDyjOOiEwk7MYiXo3j5eqnb1avVJyEyql&#10;eKFcg7OcQrbkgUlGJIJ4S06K3PC8FAlk12SNZWWSYSsq3pqrbAYVHLFD/zryqCMFJfBmn3DcCccc&#10;dczb3vE21IlcJxx3/BH7gr403M80HpqrtK1m0Gia4RliiZ8aJSolJZlRIyGRSOTk4f1VeyRFAVjN&#10;SYWT6FXKJ0lILdQR8nPz6iWrqFpn0fzZiOyn6mDrjkHpZHe4kf/AxpcKjroufctlLUul466ml5zL&#10;K0/z/3SUaLGIUNnNGfaePdiRDGsmg0wftPYi2g3CPm5lYQ0x1Q44BukyjhKbMci6/2jmid2v+0Cb&#10;j8CDn+mEdqppmomf1mVJ1x2+//u/X3W6pJzijKOMO/Erm7viQDEulRVi560iMGGxzSacLTQZzUCS&#10;9YW6ZKuOunYiWidVhcxOEdZD0cf+xW2JLBGQF7/4xR6KhFSc/JAZuJkta06NjftD59SFWgBPz4eb&#10;6kwAanKGqQcCgObuKSg50w8mM8NflUKgcR/AhkLP0ODU9xO5TDs1NtaL8ah/ea7JuWNCLKnwrDg+&#10;di9bciul4QwQNkB9iqiEdufZ9QxncBIGaAgV8wD/9UPrB5KoNf2ipcD55nLOy4He/Lj5ZWGFMlDc&#10;aQQirncZP/Q9PZkQk/UGDF2axMvWeAagt5km9IgMrUXmuazzZ3TW/UCToqBAXok0oG5v3S3HCSNe&#10;SnlkNr5mK0MMkJZ+gilbVlfYwk3ZxrBaIY8hlvoukCvVzB0SBRQEx8CgiPUgrWvIMQLlWjbG54o4&#10;yEgDeJGgFrYM6iILww09kSJFnMahlRpp9HxvtUUbIZw7JztDfpoCGtn66gV5LCftHVt8fxFpagUs&#10;fORMt4JmIJSZVrXZKDWEO42vnqMzsDiV+rPsJVvOS5hD1Str4sY265h22PARWousYKYVDEFQPGHY&#10;FrcELPUaHXJIeGCCN9uBORmQTSBguh5kD0Uogl91JK2KKH0p/EkFuqB8sicRPZGuIUdbsnjyasQg&#10;ORtFgOKblLkiUhqK5EQ6EDRNQWZKFiqUsClXPREqeKmBM3bDMzs1cc2uwuXonCxprxlUgiF+Ec6F&#10;+4s00NJakQDXDREnI7iRJhuiuoLsKoOr/TFZ6lmi0NCLpdTqyFhLOVPLU0cDWYYmwwDmXprZ4/6c&#10;hUD2YkQuQ2RUi96R11MwNIDxC7UBbHjWWJQUei4lay/bHXruBS5DIGEjJx5EDyctUaMaE2xxUOkf&#10;hAUh/qrUMO7hPSeeuInVrrNucuObfPDDH77u9T/+5FNPlnLaaafCcGb4cdn9R37kR9RYB0xuNYHs&#10;EdGqi5u1Og3jgcBAWGCrnx4okwxxCJMWDWwHVb1PKagC4t6MCxmxfmZicmbBS9GDxvSJfdgqXAQy&#10;OQjThyCkt2XIoXAoF6ximcZqI/3gw29SiHfFLUWyPqGR4SJMyLSkaYO2MFXb6xa2mY90L9+EWUS6&#10;CIYoYGdbE+NmCLlLOu1OYrRKFc9GcHlkaL84AWDsLtVycwbsy60jTyOUh366y6O4NjZXZOK71/ua&#10;pVT7oVxa0abnjFRwGJFq9/A93/M9GiWxvd37X2QJiRCBi72dGAlPmLj8HBt9/+KZ17gjf34EKS7m&#10;JhKRpaBBBt9p6bSrz38oohfI3wJmXu2s0n0e9vOWgg1hnn0ZG03EP5Bh3OQPQjqx44roX8qmQNJO&#10;KgosmnuVcZzFD35mADTksWUFWDWy2msa4CbY4GB6dPMWnIQQKAyt98E5Nq3XSoGLmwLnm8vV1FBE&#10;BKlpgUoedDD2ELEmo7prbkLZWhyhIHRImT1IaTJKpunKuqh0uhJk3YZy9FZPoNfKExxvc0JQbcXs&#10;5nUwJNv48qAHPYi3WMF6V8MDyICM7aIuGRQBc/wZS69Po2yjTptwdWZ1dZBTbtRGgrwdGaPFobpa&#10;e1KFgmltzjAFt8wxltzScA0RjCE6kC/E10qdqtFIppacji7NUV2uREVoAW9V7SeCQ6OlK6Vqgoes&#10;5wa/sfDyHzQGbLlkruHyuGfAsd21jsNbpIERgg8mGwWboCFn8b7puKYKMvBkeygckK5EEPacrVeC&#10;7TiczGqME0ZKFF5GrWVRHUjXww1nAXflcZez4mgOE6RABENyHtk+7JeehYZs9LVntRCDXOzIkjVA&#10;cgrak0Git4DT1BmmLQ42TGY0j7nsrXR7ZdgERhfFo3bcVxFhbmiRghSmT4Cw/ADM94atKKzqyN6m&#10;ouQ2UQSk8Sl72kP8HVGHnq7HkflFX/RFaud5IhtPfvKT9SA5UcA9t18RhJAZZ7CKjGoIm2Aw4xr5&#10;6mvJW9WBDE99DSjNhFWfZwNfulKh6ucMpVJgUqxqU5FA7S940rOQyqC9zRNQQ411ZHOttIcM2iun&#10;hsMZ5UWNW55uxoX7dcCkUbZN3/Lu3VBVNttdiIi3SXKimzYIfkZqIzdop5+5881vetNpp556MrVz&#10;9WvsPIvqOOb0M073fcgT3/u+q1xpU5CucuXN4PXaVX/M1GaizaRFChYgFCLTIWgYtVXUSD8+11YY&#10;xo4EDUwpLhgCyLvW5ARTKjvq0QOYGF3r5E+SM9bzOIihEmBqPknn0DZ2fYXwqD54ptlAO3SfXKdn&#10;MKpgnuypHYaOykm6GMS6Z74J/c5EQsehW0xluQDRyk9cVm9LB1iW9rOLEYSEOQrIgLyJVjpHl890&#10;i+/xImGok0LJWzE5WgQHQDLIimMhw6nu+FhHGxtLQTDd21ViIdQexKx89TpbIyndX7a3TcER5/GX&#10;vxlmdnwDZTpwudqzBJKtCU8C32xBfqXSci7Qpvlbag84CHZDoqq4FM80OVA3uclN0nLJYTPqtGsD&#10;ikqhl95LxpBOE2gbD0mjV+KzG82VRRPrvWYC6nI3HMi5aVnvq2Wmu9ihSKO8nIlo0hjX4JMwmOQ0&#10;O0rVpys4sDOOMaJpqp8ICKAi9pLKrNXWSOsj67VS4OKmwPnmcmNeujhtQnekaIxhM1A1PDd2tshu&#10;U3ByrGAHnOmflCnXbCaI6NL8rEYRKWyLWtVO9jwWo8h0RUOpPuPIBQrahl9xhxAAhx7Mz6dUvi5X&#10;vZQWULDurRUeYOie7S6RUlALyNLlNIRnMOX9agQ1FOnVjbsQyIYWfFkGLQKtYBJVdKJcnvVtmSQP&#10;4IqbJdt7bsCgPlIEjd8to4cJgmuaeltlVleGRcqi2blXXDIp4ubonceZnx5AKWm9LVdqBZAMSj/N&#10;cJjLLF1TEeRteFBvoy80YsGEeWSvII4xz9vNJewjj9Qc9bLeEpiMThep8DYDPSM4k3Rbiyr8Icav&#10;AJoo7UyrWh3jDMDw4dCSTllbb0UK2QqrgLCDqDAr70iukdBz3Eof80tB1zRXajq0VVrzk4eGkHjq&#10;brWBVLS3qalRrxIMQIAlkKyTdusbrqSgbfIsmzyagLAu9eI46s2kS9NkkM0rLZp50XAETEemsDwI&#10;LVKjJOd9cSYYpBRxbUIlpYa7VN0RCpBseC4UQTbzQ+eCIXgTYM1HQ2OqPEXp1CnIWGNYjY0RfqKP&#10;bPAfUw+csN1W8Br1x7JR3EAbc9ujBmfWWNNgEO5///vX9ZTCZW57FRVm0PwN5iMzcVMK+K16xWVU&#10;zSIHyoq/utIzKC+zijBLjWefs+vjrvJxzf/P3bvn+OOsCO+68pWuvLkQDNaOvbv3bAarpGSqGq/T&#10;kNm4iE+boW1rO9bZ0yeRK1MvocrlHBoQy4yQJ/M325cBkYkvs7fqmlmEPNma4h8SVJdmqi4zIlOD&#10;nmGhcjGwdXQoG0MpqGpPP8MzScua359l26aw+TIBFcnczGphYtZMVz3IHdp4AVsx93anifNpvOA5&#10;9tarTC4UkL/5JMgZiCiQxSaRk1UV4DTJ1HaVjrLNT18njdrc2/IgeKuOyFJd1H6avIrqIFmNfrbM&#10;kmyrmptTdLgHYx/hEeP7MX26XBFeZNUJTWlFZVPK9q2RghnjOh9p/4tUtF8IqWEVYWXzs15ALA9k&#10;asdNl4kuEdLHQfNA+AFUu4Jwa6oJbOHmgLs3gHqlFmRJtXrVQkdWdWjkMx7eNWmc3ipn6KlOwSQZ&#10;KHMnOGQ2YFaaqtrrWUoRA7W0dQ/mKWHpXNozYjaKNU/zIG5HNmLg7JQwXK+VAhc3BT7Cusrc6VIx&#10;pcNb426AYQHoSHUY/cHV6MWeSF0m4rqc7S+EWBGxBPUNEAwq5qAeaMBctqRfnsb7FJ+cHlJPHp74&#10;xCcaD3RsOZ3SECHYQEVqelaWNaAf1ku7Q7IpeMMqrArnUrWhRVdn+qhCYp1Wh/cgHJaG4gVPO6tF&#10;tGgxDwWBaFf+SwApApkNA/q2t5k4+1+phoZqz6ChXkZ86Z4RipYvFAGE1FNWeK1oN4N0CGugKTWd&#10;2OAHH8NYo07mwoFkBZ3b84E4SlG7zeCLD6MHmWKAY6jhqnNknSYBJoJ4myMnXxq7DWKd85D2h0Dj&#10;buoyVgJe4IS32quZKcFtMUxjFrn+tV/7ta1desYsz1Gb/zv/hBBAD82psjPghokBL47Fz2IPOvCB&#10;FgaqEBTeX6JIg6tCIko2JwEn4kM4Lme94Q4JTPILgVUFOIqzFYiiV4xywAt5bDEUfMW1S7ZGI4QF&#10;ec7V9hZA6W0KzAoHJGGLnlrBaSfRq/CMCOrNOedVrj5igEdKNYmNyHU0cUTNB3KeeWAZWysHMzNU&#10;2/WLOkshASSkaGzjULzIvomtpUQxKQhSv2t03HIlw5EUcO1VKWNdekqmhuRvbjyWB2fdpSsF2/oX&#10;JOPIyHkDuWaGdv4nizkKoiqZkQiUyXzTPAIsT8TMYL3qVa56ymmnXvXjrnrsMcfaVnn6mWewmE87&#10;Y9Oq2GzaEUeZpNrzNw1vuqVedBD1ARMeTUSmLpIfqxykSwZh33ALc10Ym/r2GAjNkLObk/PisqR0&#10;dI+C8gA+2aKzFiGLFYN8w6DRCYQkzSCRpzbLI5TA9wor1ZIrN8sDKBTLy7s/y7ZNcWREuqIJKiTB&#10;9KwWrAQQMa22SW8iB6uiEbxqTcZ+O3crbBLTG8TAVLbO1UKfRNTTBC3VHOG/8G++4Updu6vRg/zN&#10;YXplIMib0EjU5KEHOQnJb/zGb0TtzH3PGdAtWCnup24Lf43S0+uq+mNyfogXuVKR4vYbhDCsEgMB&#10;b+gDWme07X9BXn8fZskwLgZDJ6EtEGvbsmOOF5hES4Nj1iQ/vuefquMkAxT4ecP8PprQvR0hkkkN&#10;Z4kdg4PaRVO03VN6/nIMQn9SnRkQa5IomWeSiYP26mmIk4uawAeNDGC9rpFaJlQo04ItCE34PTvA&#10;BwfVG1nc0zbUuP0z0OubADOJOkQ2rdlWClxACpDLg1wUX1+yyNQj1o3uXSJZGbJteSbNOoPhTcee&#10;k3cItL6hRxHo+bCTByk0kR0SA0pZIwGN0LZc82P9tkPfRtFbhe87ERmdupzVQOYdlDq9X7f0Snqb&#10;x72qLHVM3Xvwiv+vQDo/rbVFNYOKATtkSqHanAyQahaSS4cuP5amjTQO4KpusWn/S6UdzMlN0qF1&#10;HTiAYjlpXLDK2MpuWB47L7H5fZ6DdD31ZBZBVUnvLtFK/dC29m65FLdESAd1BhlSZ5QIVKiBrk7H&#10;bNR3OcizERdJcw5J9AABK33015yoNVpYe8sDMj9ocGTWEE32PK3egl62O6PWcKU51YUdjRbNqdSC&#10;I2glZXDuIWd/UuEhNAQIqrQRMYklV7VuBiFWxZyIJz16ulrDzd5tdgQrY0kxA0EocwexNSXwU04h&#10;GY0ZjiIJWpJJnhs+XcleJ2Ns2dNtvNQcG4yCn0uyieiwm8dl+le9oGiTJg8eyEBjmDG75gchCQ9D&#10;q/aELVKwFZyiOpSXQk7qBXNuVA3x2Yu+dOMSxYgpNhj0MxwOdOEdzRDasRsyDCb9XRcoREFipLPi&#10;4TncvLI25TnBBoFYzodCytPc0gNS8KdOS0sEkDUwzJ3gSK8+dMrJvud3xq6z/ulfXqX6933g/R0e&#10;9+AffejGkfzNmx/HtvMgquILdlgpmjaC3HQu5COyRI3imxwpVTXbcTb4j/g1SVAEhMIYkuSeo7+5&#10;fQ10p0OwW8qyj5fNW7W4+hnCCNvKGLDTr+lP5qPTsg/EqVoxLercZTHQpdS5Qg8y1oL6qR/xJVMg&#10;WhR6JDlGd+Qluwf1UsLEu9UMpy7KPDC5n2ssyFlsQrwIgAzpWB2wdkHSKoQMo96lc9woSCbzSUtJ&#10;K0Ky7tml9xGwSUEZnMrOxjj+CHna212Edz/3J9ewOwMuM31EjgleY+sXqEcNyiZz/N32gnbQlh/2&#10;IjBYb7qIblXa1ckY8SU61F6yR7RcfpauVJKWNsOIEYClrychSSNRDg1eUVItHprS+NnXW8rf9yY9&#10;V9fUWCn3xz3ucUr13VMjWu72kHGnQAy+rbu2TlLrMF13rvZlq6NqLoNRniNCQ5z1YaXAxUGB8w4h&#10;2h90o687keVEoTdzH9J0jklyUUy6E0EX1SSnvkHWSTxFVp8XBGZwYp5y8rE4dSTQ2vlrXGRkFFUm&#10;3dIVgHmqmm6C4yMLcsrmsHqn3FsmS1+oRXVUXmMDNCxvqZ1Zb3SftTn2iuPWZ+SoS/NYaEV5mC8W&#10;LluoUjU7IPxVoWDhuS75qaqOO82L6fIlhd5S6x1qu+0FK1Z1/kvKV9hDnhVd3fjBpIOPVxCAktOI&#10;NBwOHPlNoyUyaygIWBmn7a5ogU+lNJeYBBuhKo6SzOgxjEZtIa/juiw9hy0tw25OX9OG4CgLJREv&#10;voUhQ04X7GZ2ZHJxmCF7l7eoNOemwQpJsSkf0rCjLe2GPUofa/LnKdjxn9tefaRNFBoq8RbgOCIw&#10;tW2oUi+2splgla5Eoj7SYelZpWrnCAnDvganRUKx/WQuxFCMQAqauikfsy/eZesgex679Ls8o6Cb&#10;7xHaNqMoxZRET+yrRkIOTjPGJjaYor3GS7EunuXRdvSBG1B4BCVNE5wDGvrLoCwK9NEEidY6TBQ1&#10;lgliLIHtL//yL8vWdzpsypTfW0Pgg37owUdsHHmlY6/8Ez/+k9/7wO/7s//3ZwR1H6c2HPhwp6+7&#10;40888sdPO/Pks3fvPP2sU844+7Szzz3rjHNO23HMxo6jNj7/iz7vvt98X4Hm+8YzzkJB4Z+OzkiB&#10;ILZhjSMZSroJkUNnctiIqBUy4Jfw4r5hsS1nZR7XNY8sutEGmOtjB4pUV30K9Ug73uW8bJkFc31n&#10;uPHVtiR9BDIR1kkL8ashVp785cHX13QQgj2n1Wa3ydaJ0ZtyctyxTse49nWvw631+jf8u9H7He98&#10;5yMe9cijaYhjj3nYwx/+ute//uzd57C3KIqKEIOqIyTENX4RDOqIYFAaYxXpjyStz5EoSyRkaOYG&#10;7eYnLQrl+OcRf/CDH5w/D1nMgfVEGXy/Bi9Q3vwqCdRALLO6pV/kxtNGLgBNy//tbk6FL22MRkw5&#10;VU3NmnCCgMKK9G3h5oT1kR46vsMFk05pdGGWZ5KM8nooaxgZYx+w3uaSxyM/9TUHX0BjvkJFgYvs&#10;SsGSB1KXactpovmagD5Nk6ChV4qCAM3gwpepizV1x3coNWQ4jUEKfJBFLU4OBVkzCSSw0mlXEgIx&#10;xLf9rrEMfDnr/prDC8vym6kUNMxqFDENFsagmXKOXbhFvKOPBZ+c64iJv3Qj/GmnnPrkGTQn4umz&#10;GGHWZLKaMO9/xQihVnmXtCLt4cpVryFSIKYsXdoYpBXp1SYnuIw4yqJ/cwymJDx769IB0c0gjkQw&#10;gS20J5JNK6SrkcjBIe1EL0U6Y3TOfhpeIqVHwEgmAtaoMYVHhaIe1xU/F2oY7Igux7CZNpqoCzLk&#10;XBVzQDt8yKRm0hWoWvP7+I5LjRJZFAZoYqZGbTz4RH1bUq+JKwUuGAUOaC4vwfXNDl8JqkO6z4Tb&#10;sD0zwimix84cepyvupx+tTzyfTnPBnaGPXBUl79EnqycJT5NQ6eP0Qi6WRNcRSYzf1jqdZwrnbSf&#10;fhQoNnNiPwFcltUJy+k+p6DLX3MG8/k+yLbUly09UvzDoBHmQ4rqGudrMPORlGdeyVbrOs7WZZgc&#10;fMJ2nE9VF7RoW0UVzI6cz50A2zm7Nc1bmQUY2C1kgZtKzc0TkCDATV3zQWaZhURX47g5B5msom2p&#10;1PynV6I/qct8WvS140QMWrkMXRCogaP9G8yWl2x9J7n8A9nPpmEeHPjN41gePhhNXnJnfySXKyqG&#10;ioYuxqKxnD0URxKqqBfNc2QaTTsMWPO9TX4M0kIkjRmWpxtjsJhH/wlPeIKQfe0dByoZFhgNjoGK&#10;+234FZIvf+nfH7txpaM2jn3es57PL7rzzM3ts7jwlKc88Ycf8gNPfeaTn/uC3z9n786Tz/rA2z/8&#10;X2ftPfWDO9+7a+8Z7z/tvff+9nsedfyRL/u7lwXnLW9564nv++C5+5iASjMIeUZ/Uyl2QCjV0abr&#10;4ZE13z78u+3V5Ir1gFzgGMiRLjfYBAVFvdYrVN13ExgN1TLER0YxQsZRi0LWds3S42Yy1v4HTixG&#10;pwfntAySKhqhzc3G1sxzL1ilOdh59Hz5yxlqNuZCUlyQzUaqMNVn7RmnsbIP1iBCiwYaUvwMcTJ+&#10;6xGwErpAnBLRKevYacytbHMzz5m/bdMMMcJQl4eVeTjjD916pZm+3Rieuol75wSDwKSWB+kwgsEq&#10;hRVSKVNW5ubQUIwZljHrefUsASHL9NBRQdEqSdaD2Jeo2myhWR/qherQzd5WrOGE9jnD2gKZCQ6G&#10;pONNpOsCuBzXcKcvNJnq+15V/aK2Jx4y0ANIZJlIS7fUqEVmXJnyYRsfuc9FDyuFs16ZhMSIBiy9&#10;1ZJa0lVZ7B6VyCxj/7UDUnv1X6pp/9FtWu1BkF6OFQX7UlICb6CxeFIVrYyNs2Apb0tQntOl1FfB&#10;h5CMbpqAiUzYiAACZ4c2ZrySZKNABIwpPkmLics5fxXZk13TQozrJK3FiCdsbOgCKuIgRTcf/WkM&#10;xZey5WyyY4S8pWBzOiyV7TRNeit1LR62buAihzReVoHM7vKQhL6AWAaOqgkZMj1I7NM2I9IHWt3d&#10;Qtv150qBC0+Bg5nLbROZOpb9fDrGWJ85JLJxt6Cl7+nw3oLQOOE+tld9qSJVpyfQbqPHU9wtmW2x&#10;m6V7K6dr2X+qJeu27hQCW3RfoRTBHws4O3JLE2RL7aY4ll108NyfGa3xzbCdNpy5/tIICwhCTeZp&#10;qXrRrYEEbpMB5FyV09gMmsEtN0x0aEiYdrG2l9z0nGNbhhnMIogUr6piBvIlfUZNdybAEGHiQxo7&#10;lxTeQqhx103x2s73k97k9RkfT1g1ojckbLm2VORtdkM4zMSjDxY02XBp4/6iNXgm2FXqYRiXHy53&#10;YJmXM8AAzoph8iNx5HkaEp2j/DKQaVCqu4VAM8mq22wOUd33d/opp555+pl7Zdyzd9fOvR848TQG&#10;9LlQOHfvGafuPXfP3lNOOwsXz969+WBiNYL0nvfwwSOOrJsIh4YOGML4mI2+ZUm6QStMCpra/0pE&#10;3TGRvVj+2LG/8BODLOZELn5NBNQEckwXBif5H5yZZXyKEbxJSIHmg3kyGQGXExstlT/IaZKpReZZ&#10;VZ9JWi1NmyVRrTvFkVAKwpTdoiWWcjKyPXkmMEzKyEMGepCroqqT/6VTIGkJgfLIvyWCJdEaNZ74&#10;Te+AdgBlK5INxabXe/Cq79WlHJpwhl4zz+BLH2yLNJsaZ5q9VCYB2TKCEPuZS6gUd8KzGXj+yKWh&#10;NkyZvj8dJwyXPb0ZeKhGKPAbU+rdQ5PKLq+K1DvyHQycpZaIR1vq3R9aGUKm3uFZFQlA/pFRHenq&#10;gPSgxiHCcpiTWAYPI3UptKoYaqgoLseFcS7Ua0bAwmcLj5ZM3LZpEuvLNiOm1ZtNhYM7zkbqiayI&#10;s9OWmdUEf34efD5zIGTW9JUCF4ACBzOXdbBkcWl06l3pBV2aQqmLzijoefy+WRgyLDWOnxUHZ0uH&#10;l7LMOSoewNEjoyDSFxCb3jKGeCiNpdjPBlEwdf5RbSkR/bNw3gGeuqcH5UxZKBiEoEWEaci2dA+f&#10;IVd50ATO00yVZhYAuxyMG722mL9By723VBkzuJY4ak5OwGcU3N9T0ijSqFDZLfbZtAuQ0aHAjlTI&#10;MBMJzw2fy1Lz8yCjTvmJUyqYcRP8sKJSeTI6cCBaGbxn2MjUWF6oEYZbBC/g0mee0HKeKxYfSOOP&#10;Iz+zoGxIFzINacGZqRSxof3H0CmPgpmDfUuiNjZEeVgOPyqanxkuMkycazxq1TVD+YMnvv+0k085&#10;9aSTz9m1e9M4ZkNiwr44XHbzaZh87t6zzt578qlnSjvtjHOYzjGcmcsb5/Upp/DjbprLtW6mOo1w&#10;oTqG6QiDHjFCte2HtaYI3nHCLWUgMysSjQAvDc3RD5oPnzGvR/ijw1QBcz485nKsXOIziiWv/9JU&#10;jXFdMXqJZBPO5YIYyGP2xc0QY8squL8ITdleVdZd5vlmsuZn0I9Z36aF7MJZoSpleiiAQE2viU1L&#10;K03O/BRDYZnptBTI1F7bSxwrasQPBZbz86VVOm33ELT0SWRsBhLkLRPRpa9BkSa9UI1EvfXc2FGj&#10;QnJUtBTwt6iUrOepsVWj/+Pt5v9Tr4LEBvB4l0II2sReTy87iOJKxrZQctwHFcTTWYEM5oGm5YN8&#10;OC8Vi5/LlZYMyiz7SN3PCk7nra6lYV2GGWjghpJBI6josDRJc2O5Jr+mla3qGpSXg/i2TQNBFfGC&#10;ezjtURygdZXZ0TGcmgXVLW74pRsIbpEXtC1m9MBZH1YKXOQU+CjBGJmq48WpenI8Jml6dludklaa&#10;iXW9buyMOnP27tJ0HtUwo3I5p+U63tjx02dSHOM08lzvSoOrYlTnGHB5RwLLVeZ5W4Np8ucpkXns&#10;0RDb35sezMa8GWCyfcdbBtqWDQpyZt16CGZDzvykR2ZKsPQKhFINHI/ykGs5OFUccMVH4yxtX28z&#10;Yio1jpxRSQysdGhSIc+8avYixZDTEJKyDhMPB9FrM/eIYuUcvS9qjePQmmML36I+vN0ySk17lw8q&#10;3WL9LM3QcuZN2WIHbIE2jR2GbpkY1AWWDp4oGROnoiFFDyNaQyWZm03pYiPzW3pHOJ8H4ewzdp5l&#10;tGMdn7OTjJ96xqZ32d8+T/G5JOKsvTux4qy9Z52091wyJR1pz9l76klnbJra512SzjrltPeefuam&#10;6y7MqyKyZM7m6QlVLc0BjFNLv+MWutUc+GNcHwdx7T+mVikBljloyyCBZfBPdvMgGbRQYgha9XYk&#10;xchPeMo88rycy9UTm7qg9rLvN8AvRSJ/AThLGZayRWN4W87ELHOqlC2e6aUlt+yh8o8wRC5oTIfy&#10;qszosLSKJufQPxoOwdO0/Yy5wA41+jm6VJ4tXXWaKQ84kA//ZedaTtqTjezdJCeHPYJMpXkolosM&#10;1TJe3i2ylMYbTJKi4ONLRButOGDLNrhlZ2/hhQywKjGAuL/U6vvnL+eScaoeF3hAWlepFR5Cvsn8&#10;lqbNT6+WIrps73AzaMvBUcosYsQUtWRHNv4OGmibmpoaZajGxvH4Po7/yRb7EpK5L1uxtJu3tG7a&#10;GxkbB+HgcNgCTnI2S8wY8LBc9Jvu0HQoOoRn6uVAxFzTVwpc5BQ47wTERHbLlb/BUnhKp2PI/OyU&#10;BuLbaUTydARBiljIEWmWp93HSXYHJyneNu0OYfCsyPI8oyzstuL1oAin0VjeU2OoDij1Bi3Iag++&#10;zhYa0iFcYJaUkHeX3lv5e9t8F8DiAqHhAQXC3Fuv3Hsrva0e+1Mv87Hd7m1tlBn16Kw2xdv80Rlb&#10;0o30tQVkusnMO0r2s3NDq2KIHOk0IQbJHJUikZwVrC3eSvEQkOqNjyjccdShIUXxPAed1xEyHkIy&#10;IFUqZwpUYocZhWHcByE+yuZnDdyfUCAXGCqDBywDXKmOFVMwfOybqbH8lHbYlGd/ysepeB09R0ji&#10;AqZILIQOiWpvtWzLx3BIyGVOzuOjJqMeKtXGmi9zjFawLWtxJ8TqOFVaZvhEYZBVEcWAmu5W7fUp&#10;0Bp+4h1hhJTJy3HHHW+etWPjiLPP2n3Ukbijoh0b3Mh4ccTRGxDfYwj3fmPHEUeeudOuuB1HHnPU&#10;3g1rzXxsp175Klc6wu7AI+U7T8ihkeWKC6GqRjh4aIjS9sQPPiigsRMTuWRxmTtw3VxLtGX9K/FQ&#10;BTjxMcViCGx3Wqoj/VO9+JgqqPkRPP0TbQF56UtfKmq558BW14zZhV2mlACc2sHJdJC5Pgtm3QQF&#10;GGTzab06cptxE63aHoNSQaNGPFe2bg6yu8wJVQJfh1Kk3pfeS3iiQ8oTZTqeCLVHwOQHjQ3hLidq&#10;Fx2ejNUREFC6e20HGcCIhp5V3atURPVG/NJrZqXq4K66A7CpsiYPaap01GgDzZFNLbpbNcaX2p4B&#10;1w5F2aq0LhChan6siRqRN/56NVqiTpSowIewRYdIDdqML9XiLn3eQkOeNPxoIc/tPd2iuKRHK2Ss&#10;imi7RUShUWdPxdWRJ353CbNxoVEDE4NfHNpIe70PtSVGRg8NzVpaB8msrCHBnyHDc0N5I1riBLf4&#10;q5Q7NBJsP9vsG6Gibc91ll55TkqXg+ayXTVZQ9j0aozaioSziDtxcSI0BFLLY5uQmG9klJNU2zgx&#10;FkLDSvIclyNLikLiFgatP1cKXPQUSNAPdNUb62MTebzMvPQtpWWWa9MzLwenHghU09lx6fkZfBl6&#10;VaUgz8xyHsY4a/zTT8YzNA6GHoCapfOMvyDP2mLOgOpSZAbUDMeAu5dfNj9L7wK/ioKw/7Vsu7Iy&#10;pzjGf5ALJDUUZCi1FNWr4Ld0qxb3rBNX+d376dk9H4Oyyzn3gIr+4RnApZthwhtquJxL57GUmjBl&#10;B2d1DekmMSBLWqHG1L4/rVpxnuCQJUkVHD4qOMEJCLUt5SWOBEK4Nlb1MnQvLiw9cNsysRZVPLIo&#10;WNPCeZoZR5YSni8nig2QYeswV0qSX+YOsapUKcouu+Gke7XzLK07PzjnDGKj6L4wjHPPPGvTkbzz&#10;7M37Gbu4nPfsPMd99+k7N2Mzzti5d/e+6j54oq/a7Suz+4wzzztLcSnqW7yGWzhbqw/k6U8O7QCb&#10;KXGN1cDuiVmkiLZLERo65APuWspVz7LhslNEMuBsiCxcPmjdI1rPuXuDlgMYhAIhwmTZLzRwMuca&#10;XPoa5a+bjFRML6vUlO2hssGc7lAvnrcexk856mIZMDDojVde7aNVFCd4o2ZrTvIzlS5pOISNDjF0&#10;VNPIcG3c4syr0okhSXcVe1DrashSk/dzqQqWpKiZOaHL08ARkiWmRSPjaMJyTlumhy65sFRTjQ7V&#10;Nf0rtIe8mHUgQk1FM/okYIPDPCwD3EPmQDDbKeRtiI1C8BzmowRm3FnGJEy2yTnCo3iV7h+2tyTg&#10;aMsgzJjreQZor5Z9RHGNar13KUjL5xnNpyf2tr6wXF4YzHs1I+No0SXY3iq+XKg5EA5r+kqBi4QC&#10;B/Mu53ggl80jL3pT/WOBqMNDo2mx/tP8W//v23LjavpYQK55VwpcxikwX54+z5HE+ccvd9bRR+7Y&#10;vXfXxt5zLHzoxBxMPFyb/uaNTY8sJ7jP3PLv7Evc962KrXAuGrIYSp0ywWO09O86OEzUuPMQctNu&#10;62k79OopAeM3aEbNWSOiDTqFEHxup1k1OnSwa86VAisFVgqsFFgpsKTARzeXWcwtz2U9778sdQkQ&#10;tLl7S3Wu1qyrN79d60ctDF0C+KxVrBQ4LCiwnblsLXrPxu6zzznzuKOPOmc3T95uK8HONBfle8wx&#10;vpWg4xy513c4Ni52cxmJ7AromxSzxGy7j/MBTXStldMnF9JiDqz13M7e4hpsiXbL4izP1oW0yw8L&#10;dq9IrBRYKbBSYKXApUSBg5nLGaYhxlrNaL607NEsdT4kd2MhT5Iohb623WeuOZmKgLyUKLlWu1Lg&#10;EqfAwlz2uO+P7/gcU8bNuOQN0cwlbwYtu+069+xdZ50tSvnKx1/lmCOOP39mebF5l/mVC1g3my0y&#10;sujV/L5FKHUE8gW77Mqa9aVM5+C0ql5dl5bKumAtWkutFFgpsFJgpcBhSIGDmctLX3IhGZfWwFNg&#10;lrGWZVwUL3zyIYleameP9PYIHoZUXlFaKXCxUGCv6At/O+zg27OxY9+PzT19u3bbcLZHAPO5e448&#10;a9feK19pY+9ue/x04SPOPduGvh1HH7VxzBFHMZf722dR79sGuuOi7D7FF85uLfFUzFlWbJFUPL4W&#10;heq52+4BPUSKCQ/1OQ/Q6v4Fa3mYjZUFca2a4RDpuWZbKbBSYKXASoH9KXCw0bEdrwXaz9bpS4WI&#10;cGh/NEw6XsOIy1bmW7JNuGMN/ORpvlTQWytdKXDpUICFvOPcfXbypsHr355NP/KRG0ces3fHcR86&#10;9UobRx33vg8f/wd/8pZvuOdP/dlfvnfXOcc5suSIY47aOOKo88qcj/d5fuiLsCEsVx2Ti1eHbamK&#10;A7jjVqTPLPdC1pgLue1uHjphI9d1MRilXMha1uIrBVYKrBRYKXBFpsBH8S63a5ipmqvmQvqBLjCh&#10;1VtIYhDsxWYls5h9jtVeIg5mPy8w8LXgSoHLLAXOEK/rGCuHhu3ZOPacjSOcL3WW/47aOP3Mja+9&#10;82NPPvXcd7/z3Rtn7r7GDW6884zT9uw+5ba3ueU97vrV97nXza5x1c34ZX/7ZsyOuzprHxGufhGS&#10;otALhw/oqqxkXbhNCIzmAqhcnbN2gSsVkeUYxEKwZjVsqaYure0WF7hFa8GVAisFVgqsFDgMKXAw&#10;c7mBrSjD7FEOm21PV70EGuawKvvfVeSUmU/8xE80TDLiISO9M0c7y3N1I10CvFirOGwosI257BSM&#10;7/iuJ//Fi17+mZ/95U944nfyNV/rmhsnf3DjWlffeMpvvfexv/yzp77rLff9zrs/9ckPuLjN5aiU&#10;ApkDqjsCnGIpXqK3F5iedfkO7gWkIzg8dw4XM31VCBeYtmvBlQIrBVYKrBQYChzMXP6VX/mVhzzk&#10;IQxlQxoj1cAz32voFPdGJiGJfQ+iyI1iBDl4Oq/eiNjRvIYu2Tr0TYbZO2iV1s8OS/fcIeRBG4+R&#10;zBDwtaF73/ven/VZn2WvPQR+6Zd+SRUiF7PgFYFnQYqFMPZtCDBVDcmCm4unDGFgOzW9xNZwA+Ie&#10;DhALt8bdaUKlOjO/xFoRqA62Gwi1pZaWbc4E6KyPzv3gJnfvKwkQ7jT4vmHRzyGLh6koxIoslw0o&#10;yPeBkqqTAkhBLGGroiYbfkaWHjp2ftjXDGTC1pkgZYjFavGgbGvrAGJ0UpFJFIUTD8D7UML+fU8I&#10;DQdhRBsqTaW1VMGot6SA6uJO+EOjiJ0Dde/aEv1hlZXWsaCFtwahKiJUJxC3F60pWQI8tA3PAnCH&#10;dJEoCZSz4w7L0An8NRNwHAlgxK+U61BXS3iETzt37zXOPu3IjXecu/ODp+39g+e++W+e++473/4m&#10;d7z7KZ9x8y988cve96rXvebIE467+s5jH/x9n3fk0b7Dd70PnLrxmy/8qyf95rt/8MFf9K3fcp3j&#10;d+39+B1XP5p/mcG5GdewXisFPoICI+3L1HUeskrJSoGVApc8BS5FdXQwc9mBqQ7/f/3rX5+tkH+I&#10;eWrszzbNaTRRxfvv11FK/lls3eJJ6itKGY4sFeu2mVmZL7HBc3ZnxiK7ytdrHUHVWx+a/oRP+AR5&#10;2mIPgvVfOfvIVp9My+Lsq0uZJuqCeWZc8ZTzDaT9dzSOeRRKgZ0ZQnYPUx5lQr5rWpp9lpmoVPZQ&#10;CCwPBGj/YhEvfepFW8aRvzwGq68uydMnoAYyIvQJqOHClsOzRLBYAWe6uYeqDJ0ekKldwQxcDxmO&#10;2Y6yodsgPOcbyNY5832JbegTGlrq7XA/0h2odyUMs0TQhGG5QwuRcX8INUIyRGihf9sqMugDDoFQ&#10;bb7Rg5Q5aGw2jS1RTQgzi2G1ZKtsEpPVhG2YglA6y4iEiYHv2yUbw51hmUD8drIehEpbqScQY+/G&#10;7iu978yNI9+/ce3fePIfvf4N//GER/zkDa+xsedoH6099ld+6zW/+Og/3LjmNY875dUnvv15xx6z&#10;88w97yeO52zc6MTTN778yx/6kr/85RtcfeOEjXOO2PmBU0877drXvcWBGLSmX2EpcCmOT1dYmq8N&#10;XymwUmBbClyK6uhgW/1ufvOb/9Vf/VU+uVyJxnib0PNiGt01hhXShwBcrIEssBr5oAc96ClPeYr8&#10;//Vf/6V4domHaW1fTFWQv41VkZUwftyxbLKZWMbeMm3ZykzwqmAru4MJArMv4y+7pxqlF9qYhVTi&#10;bAYqMjuTfQygrGpXCOQyZPdUY+ba0qCXfwxQGbzt61O1NFszmrQlscZmeoLG8I0ymVzZWw7Iy3jt&#10;03FKCfHs40kamD916cj3s0Opq+h973tfoNQuaiXztz1P17rWtdidtUUp3JGYi73EJhuuZkExCA3H&#10;VlbL0tBnKHuLCDVkJjyZ78kDwTiIrdyXw8ZpDZOQ2eKNVksY5pElCREQ/NgK1Ti7/9V8aZrjQSsi&#10;mlJaCuZQoPWNPu5VjWjYakMTngz0HuYCxIW540GXf2JqowBbGbQINSKnFI40g1IkRlfvIV5HbDB/&#10;z+Eqf+ELX/LLv/yTKjnlZF8fcbjyrgd8z2cff4MbYPBXfdVX1ZgTjjjh6I2jdu81Z9hw/vGd7/zQ&#10;U0/VrfYee8KVrn3d6x1ijWu2lQIrBVYKrBRYKXCFosBHOTcq31gWJJtjNvxJbOwfZ2RWowzZUqyZ&#10;3/qt3/qe7/keVsjNbnazNqqPlzd/sDube6y3ogjGOVp4QxcgIjE+/uM/3gMvKSNPIqMwz3RGSc5v&#10;lg2Ppp/tly+GJCCsENZMJzdzskrJKMxr6OoroNJbbYeAukJDzrG/s1YlMpVYOZlZnmsROIggf9aP&#10;zAzKAhVkmMYqUmPlzDoP4UxbTQjsRBrw0Y7TsZgHdcnTxw5roKrzu8c19QLL8q5RXmWoeduKf4Yd&#10;OAAC3kdfh+B+MvKWDKqUJicPNQFMFl70z0D3nF9ftic84QmYQjCKPQj4lgtTNHMmOSC0kjCYKBip&#10;VddcJbLkl9XM7PIORjjQFQKanNWbte3KzAVWe+NRZO/DN02i0LAoWJWCsJTMJi1JYGY6IFFyAv0l&#10;gvOYxzzGQ7OI6oVw5Gq+UZDGda973UM/h3gvMTx646SNs04659Tn/97GLa55208+fmPPhzauc7WN&#10;473Ys+MDZ27sfMc1zj7lpp9++5ucedTGKbuPP2PjXUdtfPiaezc+8Uobv/uE+737Tdd5+m9v7Dhh&#10;48N7XrOx8ZaDEHB9tVJgpcBKgZUCKwWusBQ4mLnckcbuLAAPJ554IjLZWmekL7bBeN+Gd9ZnhsUY&#10;CiyAWdyXnukgW6abIkUa5GdllhWHmiXhyi87XFGdQzBYzGx0ZqVX0Lje9a4HTvbueHCzbKZgPtd+&#10;gp9V5Dnb1E/mNaygl1sXMow/KVlRqlOKhZ1JtHT7KcKcQpaJ0y2iA0zFIwgveGaZsrBqLlFjS3TP&#10;zvYKJgV1SJzQ1ag0jueMyBJre05TBBljFEAZclLGAtYqcnlQC8RqSyamUoBnC2JZTutMcD8VjEHN&#10;QCpV7Tnd+1m4hfuSa//4j/8ozxzyBfKBYgxy0zaBATCGxrKM44zUvOPucUFiLIihTVFmZWMEoAfp&#10;ObCzvJU1edB8vGCCF5VhDoYOw0Q1yqYgSsojZ1ay6kaimg4NqtgaMaOktgMi0YWMMCzuJUM8Aaul&#10;E9sjvVnZIV5OST7XORgbO6559DUf//infs7n3vb0szACd/YBOOLY5z7vlVf7jM9ErDve8SuOOmLD&#10;CXJHbxy9d0Oc98YppxOkHV/3dV/30w/98T0blkTME9bT1g6R8Gu2lQIrBVYKrBS4YlHgYLHLr33t&#10;a1/4whca8u94xzs6ry3P3B//8R//+7//+y1vecu73/3uP/7jP84yYD0wGqz2ft7nfZ6Bnz3xl3/5&#10;l9/8zd/M5mNm/czP/Ay7xD03sMjjP/iDP2BHZtSyD+50pzt97ud+bgafDAyUvmKQ07dl8Te/+c2f&#10;8zmfw86Q/rCHPYzhYs/fLW5xi9yZT3ziE/MZZ9B80Rd90e1vf3uVMqeYic95znOyw37gB36AEQPI&#10;k570JOnKatQ3fuM3slpyWv/u7/4uJO91r3tZpFbqP/7jPzSBg5yhIzOrsZhdmbVXzhyisj372c+W&#10;LoVhZCciE2S86T75C1RNgzxK1tgCpjOUX/7yl//Lv/zLj/3Yj/n5q7/6q15BCZyv+Zqv0YoI1S60&#10;P/uzP/vXf/3XTUPoiCO+4Ru+QbQMtBH8xje+cR7Kd77znS960Yu+67u+C5JI/Tu/8zuPfvSjq855&#10;Xi996Uu//du/HfKZa2C+9a1vfdnLXsb9j2jNQ/Ldmpn8zd/8zZve9CbPGIT4TZn8xLtXvvKVX/3V&#10;X52VSR58glgGNG/KAQ0oASjq/ad+6qd+4id+4k/+5E++/uu/Pjv+QN0LBWCeO/wud7nLDW94w2Sg&#10;uZBvKZM6xPz8z//8L//yL1cRZJArS1pZrVBpDN22iqxqNj0mmnqhxld+5VfiqVpUqgpxRwDe7na3&#10;S66yZYshcddqbEL8z/zMz7zrXe+aZCoom7JI7bQWOTnj/+mf/onYI+mnfdqnEYkc4fJ8y7d8C1oR&#10;PDjAFrlUTSoY4pCBknAj85Nv+7Zva4ZwKHro7HM3zjCpPGrjr/7+ld91j1f+wz886FNuuuMYiad8&#10;4ErX2vu+s4/7vLv98dv/7abXu+n1Xvnym5s1vv71p7zun//mPnf8/Jtd81p7j9jYfdTGu0478uY3&#10;esRTnv/t9/7K01V55MZtD6XeNc8VigJLz8U0fOa0VyhSrI1dKbBS4NKlwKWpjrKQujKAuh760IdG&#10;FE7cnGSD5YzlWT9zryAj6eEPf/hEmn72Z382I4CN4lWeM469v/7rvwaQgZjO7WCEap+Q30xhF2NC&#10;ftkK//imb/om5qx0RklhAIwkBvrf//3fM8T9HLNPnp/+6Z+uFSplskADfAfS5XZta2C11IqmBL2q&#10;YG+V5f4c4kA+PNmvQBXVkPXckRSRiyXUKzsmzR9AvtGNbuRnq/xDz/KwqwbU0AQE2WbVnnUFPntu&#10;AmQLgGm/XQizxswfagJTm8XPhtM6q/wSf+iHfqggloz+irhQu1pcc3pDKHn7qEc9qldFKdQiBmLt&#10;DYKKItSv//qvZ+JDzKXVBIbhPgwdMvbQHr7IHrQf/dEfZa/3ltP9W7/1WxO5hOpud7ub9IFmelN1&#10;Hb2SY57NHdrNPRjf/QzVGjVS97M/+7P56VsSMQ8Bn107eCoYc5PAbGUzDfdP/dRPJVrI4vrt3/7t&#10;8BQg7m6qEJ5A1To5y4CGj3zkI70l2+cxYN+MbiLat5DoQD8x7H17d31g795rfNIPbBxxnw+SAud8&#10;kOhN4XzNyee+b+N6T934rL+/wXed8c69ex/2nL85/nOffOSNf+vmn/Scvaeetlfo0M69byM2N7//&#10;D/zaX+886zTFDrHewyfbInr8/MfDB73LLiZRszixaUUpS11x2W3givlKgZUCKwU+JgqcZw4qw1rK&#10;dmSDtj1LSvbBb/7mb3oevdlCs5z//d//7c6dJqrYSC9QNZOriGE2AXealCwPsRy/93u/J1umpIvy&#10;ZeaCD6BNgW2uYqstFbQUhh3fXsZZMbtFCdPa7BIVveAFL6iKCkqxsM7eUopRy0GeRTIZuCo9O43u&#10;zne+cw0Pn0yuTBZGOQuJicl1qjlDU8RhfRb7wV/ISPrlX/7lefv4xz+euZYhJRucwentO97xjqqo&#10;vZ5BKMqCgatdmaRZ0pm2XMURcxn1G8It+mc0/9Ef/ZFEiLmHvHRVs/zYfyLIpTM6lWJbP/WpTx1s&#10;53AGrUBSP7HGHVVDBgHd/QTKQyYs+GZQ7s997nP9nCnBksKsQKWgkcEaZznCp+rlg7agAC942SDD&#10;Mz21s8sJEgo0JWD44q8HvEYou0j76fIzg9hsyp0ZPbHUmcggm3dx9rvPgRWR6+d//ue/9Eu/NFvW&#10;bGrQw8SaXPO1y3xDNgsRUsygWL1j717/+tc3UYRwxjq061BKuXMnB8fVZtAgR1vXM5/5TD+tGESH&#10;Q7kyl9+ze+81P/mHrnrDh56ya+/ZKtS9Ns3l17395PdsfNKzN77w1bd88N6/ePsbH/FHf79x3Ydv&#10;XP83r3vtp+w97fS9yLlz73/s2Xutz//RH/nNlymzc+f5E8JDqf1wyLOayxcTF7Y1l+t3utU4NS6m&#10;2lewKwVWCqwUONwocL65nCpsLB/XWn4yy9DSM56KK/j+7/9+zwyddke1w4zRzIAYG4VxxgiuwRkH&#10;jG9lU7WFjTJHcg0W+fqe97wnBPYnk6XzzmfwihXC/mMmZuuMUzz82UnSv/ZrvzZs3TNoCi3N1GZ7&#10;QUZExxg0Wa5tIgS8bBmsjRDu8oTYEmzYFuE6aLOQcoU6HkRiAbJKOcoDWVC1PXMVGfQqnn1pQmJd&#10;XhHPsmk43ASlyBBuQjUUZD4Os0xIfu7nfi5z9tWvfvUg0/ykeBVTi6g3LJDfzGEc3sVVCy+puKpN&#10;cqSMDcckbdLiYgGHDNbLwxafodRPFBC9UE6zjgN5l4W7yPz7v//70zQBFdHBXasf8YhHBAQOBMY0&#10;5s///M/9zNxv7uG5CUPE9JAwRDFCwgiOF1rqhMRf+IVfCMPamGx7aFambKxJKn7jN35j2fypQoa+&#10;nkN6n/a0p/nZzKqPsZvzeB5DXzNNpapIqYSW8LuanQ7y28p/FNhy7dp7zil7z37fmXuvfpMfvO4t&#10;f/Ckc/fuPGP3ptt4E4v//ofXvX/jE35/42ZPuukP/ftrTjzxH4WjfMoTPu62r/vML3z3pkmtwp17&#10;Ueezv/8h3/Mrf7vXvGDTqr+MXau5fDExbDWXLybCrmBXCqwUuIxS4Pytfg3SxVMyJRkrnpl9nGSs&#10;RlZRoZyySeFI64Rjxor87dPifmN/ME3ajCX/j/zIjzBMsyE8sK44EfOJtoStbBvFVMdi6OyLiTTw&#10;nL3iEkoLSLYjxIoq5plrfbAwD0gCcqtb3QqGYjM6hU06gFokp2f4w4QxCpnZf8YdCAFWI2vmO7/z&#10;O6HU5rYW8RUEwRU0EDxbwddYCJfIqss32W4zALX6Bje4QUEgUQN6ooGLVUVAiYrAPMMaziC/+93v&#10;9sCEgg87VQM9v+51r6vhQsaBZSNC/qY3vWmx4JoGWxe7TSk1YoTQZzDbl9aeQga3V525Ec2h9A//&#10;8A+qkF82Pz1wu8JHvIeywjZg+B3f8R0KzgbKIoYLBWb31+qiYn7wB38QNOzQRg/ysM47a4IZWp79&#10;ryc/+ckifd/whjd4VcxDRj86iOTGkS/4gi9g3wMLByTCeuHU4d+iB3pCAwtQqfUQ5n7mMorlhwaH&#10;09oriaoz32trIGokw038/vd//zeBUaMH5AKWdRsNyXlrDuSnna/IpV2u+9///n2MHQ2R64EPfGCd&#10;Qu0y60Hgy5BX25QJ5iAgtfSOQUyDWI74mHb7gSa0BKlPfO97z9m9cdzxR26Qx32d5q3/eTph1Ybb&#10;3ObWNyYcwlQ4vM888w53uP7G7nPFKZ+z70RBZvsOGwY3RWRb/qyJKwXOp0DbCdbA5VUmVgqsFLii&#10;UeB8c5lJwX7NaMiGyBBs0b/DBBr7OyujAFADvPwdaLA59O4zXuVpYxxzhFGSDc1lCJRxvbMmZAZf&#10;Cj8oyJ75/ORXvL1oQLWAHkx3FbU3i8nCQMkmYw+1ibCIW/ZKNr2rgNSMD/ZlQbdLy2+fqbH55TbV&#10;wVmQhuIiT/KXu7v6AF74RJPcmSJTtYVt7W0WfLZRp0+weiHD3JTB0JKpDTisOhmahZdlmVmJRO4g&#10;cwzn/c1whACaeOuSzupqg6Cf5gNz7gR8wq1jPbLzoASHmBhNsvZqWuyGxsxJlIVPPm+7FVn8dhDe&#10;5z73ue9978u1n6MdMjUfHHdlI69STPD8wepiDmpyGyKzSjMlt+1dZlAiVUQ8ezAJQQfRFIEVxKwi&#10;OxfNZMBx2StpWyEPN1sTJiWy2jOI1dgs6DM+4zOaAKjanXjAp12SiR/KIEI4NxVsZuIBVc1P2LUa&#10;wsgkZlzRBWEz+p/xjGfI4GuX2iiDxNqFkh5U16fa/WyekOUtZj1GNM2YiSJMzLhwU8OTHwsyh/pJ&#10;v809fkedcdK5xxy9cavbfDw/+xFH7zxtx4nOkPNxvt27bvq///3ujeNOu/Jnffz332/jhHM3Xv2a&#10;D26c885zj3jx3X8EWkf6vsne43frh6/9m/8++phTNszpPrbjnq9oqvKK294JHIoEq7l8xRWFteUr&#10;Ba7AFDjfXGZ2FBrhgelAJ2axsUIYqQZyQ3sWJ+3ZOnimJFskA5eZkpEkD7uBffBJn/RJmdEuWwCZ&#10;JgXXqoVZAwJbhIHIjMsebctUrguGV6o5z242a/a3inhVocQiceSCIkw96Yp4bidWTtasYVaRn4Nb&#10;nmMXm6y5gYa7i5Twqt1snVzh5zS5vXHwYajVXi5YZhmy5JssuNYr95e85CXFbzDBNTajX3VclQVF&#10;qB0Nax0koYcyMsiJLDkdFVG7n6w0Zpac7NcoALiTIrCG/1WGPlReXIrGqldKU5qM8sDC5BWveIUT&#10;GECQWY2cqVDKSlbQ2/grJrhtkQJqhVgIU2bwaaAiWfCtRQCe2KBAsRBaBFoWIYMyp6y64tq2HY3t&#10;CyZsHZ/CMNVY0RcdJFL0CxpqfrMX59M973nPY1gX3t0Z0lVXsAoMVcRmdQ9hVMoPHWuynnN1Z1vD&#10;LXu6MOKMadna0Mk4NjOBCWiChawPCNmHQC1SSvOh4ScTeWRMqEwC7K2JR9EvfraSULSGC/01E2QN&#10;7wBpGbKzD+U6Ys/G1Y8+Th/++cfd6zo3vO3/vP2MPRsf3rVj17nka/fGSR865birfPArvvI2mwfE&#10;nbTxxn983cbuU2761e8/7qobZ5++cebu9x5z5bP/lw/9nOvf+NM/eeP0g51afSjIrHkurxSYldMU&#10;8mouX14ZvbZrpcBKgYNQ4HxzmRLMpsyaNIqzUdgKxu/OIc5xy4bohFp5pLADskL8zH/GwmANMFPk&#10;4TDOeCp8Qs7yAGLRnFnQkcDqVVGn6mZeQwM+eZTz4QFbaEQB0w7cyOj8pV/6JaXYK4VMFPngYvRw&#10;SSoOMjsmeyv7uErdQSh4tBBtdmSmrefMmna55VzJLFOEOxA05pFzzZwpVmCDWvoQtFcgO1OvMBLE&#10;zG7OBx8Ez6y9TLR8tLzREjPum4FkprvyRNqgpgqJiGB7GYqpxasf/uEfbmMlgseInMRwlh+hsuxV&#10;FN2+5Eu+hM0NrOpYkMz9PpGo4XNOMxxAKxoBMkrlNkYTRYpg6Vk6sDBBHHf50R8vWn+ACbBeZbXL&#10;v60gJm8KwhkOLmKTFzYfdp77+IIUOV+zKYVELwdvBjc4HMAs1GZZgHtWNUyyvxO/ON7UCIbNKOJj&#10;yKg6yxsmtQgEiQlwn7RsmoGV7QhEk6B55VC8JLmwfjiINvHcukoyo7heoLEt0agUwp1IuC2h9k/U&#10;t4gJ6tzu02+D2v/42tc5g/moI44SlQHNt/7n5uz3a+/4aTDggT7iyCMI9B3ucIdNMp6w4eMxH/jQ&#10;B375sS/bOOroO3zRbTeueux67PIhkn3Nlu5dr5UCKwVWClxxKHC+uTw+rcwRI3eOLuaCFD89sx4Y&#10;AeOdzRooAsGzbAzr3IrGfkaJsT9bR3FuOTl5Q3OaZvq4WyLvox7O5IruGb7ZJXJSzTII9uVRZqnD&#10;J9MHtIyeHKt9iSPv9Vjw2UAuFkmmTHfmC5s+4ykLJrNeSg9LkwXwwjyCXC2o0b7AcmZcwrOJhPMN&#10;enBsCPxRDE2C3NTitre9LbAeECq7Sv7xxOeozsaNIPYvMnSy/lu4t2qfi3eazAvbjKKyCBIOcbbl&#10;An7ihrpc1Nyr0bBwlGYm0BAh0/EXpedt9XOsxtAOfq+aI82UoPlGk4SmAZEuItSoqJdr3NtizRVh&#10;axYgXgO5kyvikqdIG/gXbcKPq14XNJyC8uIXv1jYT4sV+d2Vyr1dyAo8+0aJ9GzZfPxZwAmD4Obc&#10;+WErEjrjG55jQA9Js+y1N+GpiDiciFPXkKhsxExg3KNbhKpU872wmmx1hG0vZyefs/nlkQ0d6VNu&#10;+f43v/nE0zZu+b6NI9+xY+OUq228+9Q3XunDb73HtTduffbGf1x14z/h+f7/Ou7dNzGtecPujffv&#10;OGHXCZ/w9j95/DXPfP3NcOo6Gx886vzvaB6oxsMtfZydy4fDDcnLIj7RM7FvyW5M5Mu3dznniGs0&#10;VRp7vVYKrBS4glPgI4IxMlC4qYpJaOwvNqAYgMb1QjU6MrbV7RaXHUYxJ8syX3jOOnfCK9ak4myF&#10;bEfA22XFNsrcYVtnWPTZObaCnx4or2IVrIMz7LhCW3/3aiKAGeJKMe8Yfx5ax3fSAm+xisIt3yfj&#10;SZ4GANYMAx0CYVhQb61m6/ip+LbCUTCGV3B2f/7zn89g6uwwBjTjRgbNLJxDIvyzaL2CXuaRj2LI&#10;ALdo0ls06XTnLEh77Nyh4f64xz3uT//0T30f5FWvehUM5UG3TEzPYn9B4E0HsJOY/RSQ0JELsBIJ&#10;I7PGOrkv8051CgpNzrvMCsTQjr3DFxsrMxyz4CXy46pXM92BzfOqpU2f1NgcqfxSCshWUCL0ZJYH&#10;5Bl0c/36PIcULHOBCQcEUTYjvkgSxWcaU9hMgUBN4bTOPKGod8V9HKSCY+wS6SKbiwbJis2sl5i/&#10;HA7kKhu64OwC7nPbS3QnOUr1SjyGRHxRr4u3mHzmmQYfbdsr6Wc7AhGfX7+lj0J3QJbHWYQNzDK3&#10;goH1FZzPHBbGM4P3Uib5i9/97vMii57xjN/5l1e9qrdX2uS/gwjfdfRRRx93vDmPfX0bf/bHL77y&#10;1a/+zGc84wu/9GFo8P4PbLzgBW8keW9728v2Tdw2rnTl88/hXtayPq8UuOJQoJm29uqh83DFaf7a&#10;0pUCKwUORIHzzeUW64twlduYbWmb6WCc7jt8EpkjgizZKOy28tMpLLACLVhUvJKGdpcIVOaFdWr5&#10;HUbbUQC+vqbsF3/xF//kT/6ktWk2tLeFYVQQTDZrEasuleZmBpnx7ScDtK8/yOPnd3/3d9NoDgjj&#10;eM6D6wNyf/iHfyhcwUcHRU3AUCLjifHhQcipSFze2Vvf+tbAOpMYAvyRbBofWitU4zGPeQybbNyu&#10;+xMuDJk+3L2af7/73c9xywJwARd066N9eQcZgkgnVkR6NiUcBD+oV+b80BoO1aYEf/d3f+eBPQqN&#10;17zmNd6iCSuNGQcZh0XIAzcn/lbXr/zKrzgt+LGPfSymiK8oasUeNfbxs571rAIbkKtICUHkmaqe&#10;FUR/RODpzxxEZMEeLFRIAo7pwDpPWp7qElsidhmLYaJd6O/oYpln1yDcVCdbMcGFmuA4OQEfebW3&#10;2UXmci6cpmfqFTXugTtc8xmR+dHlxyDI4DhMcAoyPgWCs//8z//cUgbLlXA68BtWPkljv6BPNppX&#10;aGYxKoVVQAZk9Ml97tUb3/jGDPQM32YgzcH8JKjIWPQOVJE9yXHXKXwnxacK1Y68QimKcSc/mgBO&#10;zmDFW+LQOjH0UsxekKvPWyJXkw3IY6KcLlJXd4MVgARDomfh2hn0+4vi3o1TbnSDk47a2Lln98ZV&#10;j9+4/ed99b3v8fuve/XG7p0bO0/fuN/97/iAH7zDzr0b5xy5ce5ZG1/3VV93rzt/xaN/9Ntf9fKf&#10;P/aIjb998Yuf/XtP+INn/8LePRtn7zp1z7kf3LFx/jdTVo25UuCKSYEm1S3r6XS6cEbzeq0UWClw&#10;RadAhmleQPZBYQCu7/u+72s5PuNPkO587yMDq7hSRQrEnFgCjkyetlExudxYBoFliAzMVvMZar1i&#10;b82XLJgO+X1dTEDWnlIqpcsUySfnYiW7s3vUwi5kWbKi2B8Sc9exYIorzeuZuzfHqgeJFvoD0itG&#10;VeqSeXoeXbb7D24ZWHDOwCoKwsXmU3XHUMgAVYltPgv/7GavWMP5UKdsVQUnd7hLirocT1HKxDQ7&#10;pa4mOD0atSdoW2KnlSGUtufSho8HLmrp+JWHm/XpeXbgdSKH6thwRS/UNPWyQZe4CTWpUSplROap&#10;rdK+4aw63wYPB0AI0tOf/vQgZIN6yGJuWHIVs1GNzYhynE9EtfQOifMd7+EvucqOD0htSeRcynao&#10;c9vywE+oTJDK0MzQ1yURx6GHxX9LYe4nP6ZkrVcMNQD3QZOY4q7VdZAEDAHbLqm60s3fajib2898&#10;1QnePe95z8EZkTvyWf6QjNEY1LHTs0YctP+7zvjg+9+g737gpNNFl7/r1L3f8iCffP+iZ/7l6e/f&#10;s/ddOzcPUyZqHzpnr/PM/2vnXp3Q53x8LeaHH/X0G3/KHd930t4PnbL3nN17d5+9dxdin/cZzY+s&#10;Yf21UuCKRAEayTBkUEgDuBov1mulwEqBKzgFzv9MyXzkuYBRNg1roz1eWQZl6Dmrurfl77SEfJxb&#10;aNp3NCZdTsXB6fCHPtwg/iH1FGR53NuOtgVacMb+zqhyUXNB6ONz4ZbDeCD03FegK1IKn2iWYiEi&#10;va2l2141IQsmfNqwBdttv13ncDqnC5e/puWJ3JKSF7Ya827OswfGkwjmomC1VAMzyIrKdU3ZSOrK&#10;MHVpHdMZI1hjX/ZlX5bxmiUdNSI70kVPVTPm7COseHj2YUJHNfOkasUYcJDhz37pS1/KHC+UpVIW&#10;EG53u9t5CGZVxPpwm+bz2ma/qrT8A8RPmJsSsKS5lqdRWFYeISgK+nAJvzuveSYpc5+NGwHhpqBz&#10;kU0Dapo7CjzsYQ/jwWV880wjpomcz1+Le3Z6tO+SaFQIwxOVhFOD7HPrvNEjyV45UY6dLY78L/7i&#10;L1jAmmauyBz3PUszTAekgECiJBKMZinmk7ivrHZlW3fhS3TrjBHUzu4f+vf2I65zScsHTj/zg0SQ&#10;uJ+8Z+//nLL3f07be6dvf9rGji963NP/7l2nb5rL/v5z116Twn96557/On3vxjU+/VM//z4fPHPv&#10;mefuPf2svW97+97TmNXn7D31pG1qWJNWClyhKEDxWsw0229EWK+VAisFVgpEgc3Fphmwi3z1kyFS&#10;CCyzw08jPcceA6JTtwz/+dLkZ5Rw0UlhUuRmZgooSNfw1GYitFotkX3Q4WJt1MsXyIYDTVkGRCv4&#10;crpLLMQ5h1+JeR8D3qo3IJ3k5RnMMrO3PBcqUPyrgtmOcObo1RZGFQjjrN2kxY4dGlLQQtvIhjLL&#10;h0xwwDWKM7tKC+edbJFI8zvQLco0AxFrG7k62qLYWXSGgPTx9Q4lCwKGUhvmpFeXO8gPfvCDWYHZ&#10;XojgzsYCRE735gPKtueyWHApihfZUhuZ6Sivog7NcAUtIBjECy4+2IdRlFWqE6/btQZgNAzPLTzS&#10;TEAK7I5QkyHgVachfiKpBygNH2M0aWyhw8WUjJgoCQE7F01U+F8jV5SEZJ9uATNulg54URBFfSiy&#10;ZFwCILHgRQSJv1FDG2smuuEgNEhU5mwNCUnPhQ81h+GjUhGwnRCSG74pWXtkoRpr2j6FhtXSKkS1&#10;Kxiq40Q/X8xO3/xGyZlnbJxw9Y2Tzjz1mCtvnLuxY8/G0Seddfbz//Alj/v5Z733befe4Lq3fPfb&#10;337U8cd83FWPu/GNRP+/77RT3/svr3rhjW9MPt//8ddWxRnnbpy886z3X/m4q21s3GqArw8rBa6A&#10;FGi/h87bAVCpzSsgHdYmrxRYKbCFAueby9nNhvDZ3WX8HptmbNPsAxqEvZJ3c6znTIFUTIGbGaDy&#10;j+kpkYnQynhWUdnGlMmKB38JdnRWxlaRHu3laj9W9XoAPM9iRtgswbNCMrDGrh3zJRNQpTIwUMas&#10;PIiWLCI2HBTsDJBolekDMXetCxqrEWQ5pUy900AFa1EwyxCe2qu4dXzBIZ3LJgM47MgOHhbFKxa8&#10;ViuYUVXZpaIPt+5D4by8kGfmTmZlUSPjUnVxZ5o2fBnBqGBtSYQyW6HR7rSanFBlFCaCw335o39N&#10;ax41E6pBYMzQpj1oJfDDhw95iEUSQwDRmm8o687cbwkCAmr3ykO1jwwM2omcV80Y/WStIou64mPk&#10;7Tm+J/nuNTxRn+eEfMS7zEmvPB5gm5zANvRiDcLGxC0U3l5zOTDu9I2jr7SxZ8fG3qN2n73nlJ17&#10;dx19JCP++HP2HLPz9L0vfdG/vfNt73d+3nEnqPTMG97guve85xdgReP/ETs2zjn79GOPpgTO3nzc&#10;veuYY2+0qsiVAldwCozi0jfrnldwgqzNXymwUmDTgMlMWa/DjQIZUvlfWYS2iIkd97G9JZ48nQ73&#10;eMADHiCugB3WfOBwa8hFiE8TG7ZmUwIuZNIr8theUpZ9J8Tx6Lvb5dkZGuYVfWbv8nkx101JGPD+&#10;duzavXHquRvn7t04au/GcXs3ruy7fZtvOZy5q4/dt9l/00LevNx31O8le+jPtTnNXK+VAisFVgqs&#10;FFgpsFLgIyiwLjMdjgKRez7npatFeYHLooGdg+FtB5WIfPWTGzLfPwu7o9Aur9d4dvll0cRBe1LE&#10;TOd0ZyWzoRnHbGXufPHK3vrJT3x5JcjGUadvHHvixlEnb+xwtPaxR+259jF7rnfMnmsdu+fKzGNL&#10;FcceZcli45hjN4466wh/R569ccQ5G0cwoBnHO87Z2HH6xpEnbxz1gY2j37txzLs2/9ZrpcBKgZUC&#10;KwVWCqwU2I8Cq3f5cBSK/MQtxwuKsO/k9re/Pe8pf2rH8Yrf7Xiyb/7mb2YX8rmymztn4/J6TeyK&#10;2YK4CE3mSO5j180WxE60Oc+zXXf3uMc9+qLN5Xot1UzA8dgMYxHPm9/3GzfxJhU2fcjnicORfVfb&#10;7FiK++YDoplcmZJ5yE3tOu+Al8urFK3tWimwUmClwEqBlQIXgAKruXwBiHaxFxF1ILiiQNv2R/Kb&#10;Clbu0yEuflMfOmFDZx1OHPmWHYcXO6KXYAXFB6uQuYwmbfhzMZfNE7jVXaYWPrDioDfp5g826yBU&#10;IRyXIKaXXFV7Nk5x9PKOjRN2bFxpx8bxmxZvR8QSCgbxkbs3dphc9Vn4zQWK/7uQUTjmvq8BZl8X&#10;krFJzUsO+bWmlQIrBVYKrBRYKXBZocBqLh+mnGqnHeQ6JGSOCmkTWPvhOFntOWsPXBvL5L+87uNe&#10;7qFsc2G7PDsFJS9y+/naC9jBHbNR7zBl84VD69yNs/Zs7NqxcbS/IzaO3LHn3A0fHTnP8t2xz7XM&#10;c+yP7XzsvgiMvZsnZ2xeeZiP2vAd7Q3bVc8rtGP9rt+F48haeqXASoGVAisFLpcUWGOXD0e2svOy&#10;lfvOIpuvL2h0plihCJymfRcwt2tnpR2OjbmIcMr2zSauvR080iEYeZE7qKRzl1UrUTzG5ZgstvTt&#10;2bjqno0T9m4cvZeLWGDykbvO+zuCqLCe+Y/t+bvKxt7jNv82t/JxIG9uDNxnIO+LYnaqxhEbe4/c&#10;/FuvlQIrBVYKrBRYKbBSYH8KrN7lVSpWCqwUWCmwUmClwEqBlQIrBVYKHJACl2d/5Mr2lQIrBVYK&#10;rBRYKbBSYKXASoGVAheSAqu5fCEJuBZfKbBSYKXASoGVAisFVgqsFLg8U2A1ly/P3F3btlJgpcBK&#10;gZUCKwVWCqwUWClwISmwmssXkoBr8ZUCKwVWCqwUWCmwUmClwEqByzMFVnP58szdtW0rBVYKrBRY&#10;KbBSYKXASoGVAheSAqu5fCEJuBZfKbBSYKXASoGVAisFVgqsFLg8U2A9SO7yzN1LrG19XHDL1Uf4&#10;LuvX/k27fLTrss6XFf+VAlHgcqx8VhavFFgpcPhQYPUuHz68WDFZKbBSYKXASoGVAisFVgqsFDjs&#10;KLCay4cdS1aEVgqsFFgpsFJgpcBKgZUCKwUOHwqs5vLhw4sVk5UCKwVWCqwUWCmwUmClwEqBw44C&#10;q7l82LFkRWilwEqBlQIrBVYKrBRYKbBS4PChwGouHz68WDFZKbBSYKXASoGVAisFVgqsFDjsKLCe&#10;jHHYsWRF6PJBARv227PfSRrreRqXD7aurTj8KXBhzsq4MGUPf8qsGK4UWClwgSmwepcvMOnWgisF&#10;VgqsFFgpsFJgpcBKgZUCl38KrOby5Z/HawtXCqwUWCmwUmClwEqBlQIrBS4wBVZz+QKTbi24UmCl&#10;wEqBlQIrBVYKrBRYKXD5p8BqLl/+eby2cKXASoGVAisFVgqsFFgpsFLgAlNgNZcvMOnWgisFVgqs&#10;FFgpsFJgpcBKgZUCl38KrOby5Z/HawtXCqwUWCmwUmClwEqBlQIrBS4wBT6KuXzuuecCfc4557if&#10;fPLJe/bs8bB79+5du3a579y586yzzrrAda8FowAaovMcYITaZ599doSN4NG8nO5nnnnmSrrDnwJO&#10;jjti3+XhApwid/rpp2sjqeihPni5vJJ8Mp/A6ws19kMf+lDp0wsulear/aSTTlI1xNKHh9UFJcoB&#10;ldxPOeUUuHW/Il/1uC3XIRLkwpRNUZPeBDixGdlOh297UN0h4rZmuxQpwP6Z2rFy5eOlyItLq+qD&#10;mctkouGBZLCPr3a1qzHX6GUWwLHHHut+zDHHHHXUUYfhEHJpUfMC1IuwyIiYiIy8rqOPPjozC6kl&#10;Iq8B208PqE0Rn3DCCVJSvut1uaRAtmMd8Pjjj08qLpct1SgGivbqBeaByXkzxmte85pSdIFs6EtL&#10;4CFw9atfHZ5nnHFGY+RhNXUZ5QC3I488EpWuetWrXl5F5TBvV/M6XdUDdlz5yleuF5PqMZTX4fIw&#10;Z+K26GEi+wfvmgJh7gXwgFwWG77ivKTAwcxlxhmxaK5MESvGUBvbLu0sT6/W64JRoImHkTjbiJVw&#10;2mmnoareiNRo6+LFl6fnRmv2Uyp4vS6XFMB6I+5b3vIWIlEvuxyPss0J8VGru9MzmuzZVEEH8Ywa&#10;JpaXCq+z3XXPj/u4j/P8vve977CaujS7RihUYp+deuqpl2NRuVQE4NArxYgWXQktBZ71nPx4SHtf&#10;ukslh96WNeeSAjrXf/7nf+KgmfO6on6FlY2DfdUvj46en3wcd9xx1oWz5LySPv1/Nd0usAB9+MMf&#10;vsY1rpFWpWcNyZ5b9mU3MJ2vcpWrSHn/+98vG+IbDsuTQ+4C17sWvKxQgJmor11WsL1geGpjE29S&#10;zaPMkZP/xnOzxKznS/cSHKLrHVa2MoJknNHA/F5XutKVVp1wKQpJOplKJ8A4cuKJJ5JbiyStAPR2&#10;dUxeigy6wFW39tu6Oj5i62rzXGBiXnYLHsxDyTJL+TKUXWJ3eC9SzX5mK69BPBeS95FRDzQMZwf/&#10;x3/8h8Txt6Gw6zrXuU4hy3kvPKyLQReS8od5cRGoGJ2tfLmPVtfGBJvCYWp88IMfJN70DzezV/mV&#10;L8VgwXe+850QYPfopz0fPhe/ciM3uqWuLy03/OFDk0sLk1Hahetc97rXJTPEOI50X/X2pcWdC1Mv&#10;hhYUZy60zkgvDCUv02UPZi5bd6hv81tQBG9729vq7e1e8twmpDUY48JIQIGGpiK6IovhDW94w9d9&#10;3dch7/Wudz1GUivRDAXXP/3TP/3P//wPH3PEP6wCKC8MBday+1MAu/G9UIS73OUuvIaXorF4cTMo&#10;SR6z2Dzh+c9/PiG/2c1u9u53v5vm0XwZLsU10I//+I+H1U1ucpNf/uVfvtGNbmTN5+KmyccE/7//&#10;+7+Ri2X2e7/3e4bzy/1axMdEnEsys5GRIzmnkkgq+pzQ/sIv/MI///M/r4byJcmIi7wuziy9jD+r&#10;HRTtprjIa1kBHuYU+AhzebmZprMajGTu/BaPecxjbne727GMv+ZrvuZ+97ufIZyCvva1r82k/vVf&#10;//UaqfgWMcorthxdQJM4Owi9raKKJ4gT3TVBjdmLEwo2pkPw+znbkGdYDflhgMn9Mm7M2znoo4ci&#10;zCoye63CcFkw5Nt+fvBuEwLj7PG8rKJG1WpGcG571vN973tfVDUV4cKfbe+e73jHO37WZ33Wv/7r&#10;v6K8Us1SIlEGx2AOq1K2dOlpRcEe83N5+IDnocywNTjdGwN6FVMCtRSeATiIlXMKxrgok/vc27zm&#10;S9+YkO5p1/Bx+aCiwS3JUeNgMgIQnJApcdoS/IPMPZbyMPJZFRBeCkYMXaIXnUs5iHrtaBQw29wJ&#10;JhZT0OZOj3jEI170ohf5uQWN6VMRbfrOiG6JIwbBXxJz8In452EI/f4W16YMQ2xfsqy792yyuyLT&#10;3ipqrWkp5NtyLWmJ0TU2GRB3BKvf/M3f/IEf+AGzBT36+te/vrflNHnYH1r1qrFKo8aBKh0uhOfk&#10;P7/5+4zy4WlYve51r3vUox71jd/4jW9/+9sxhegWHzXdZCkDI70aspTkaWy4qT2mR4G5h2Ed6syz&#10;du4j+LndzzzrLA+nnHaquwK2kvl79E89mq/r6U9/Ogw/8RM/8YEPfCAFshSGqhvu93OJsOfkf3rE&#10;/hJV99kfVEU0ZJTzaJUtinH617KxU+MoydnZGYni6RLhwE4Dl90tXTrwl8ptstXYeBeQitTvlvwa&#10;gkyrK9XPWe4YDqYVKfB0gp8vfOELP+/zPo/Q/vzP//w//uM/KuUZhOWoBM6o0KUwbNvZp/ZRFEuV&#10;q/jot2HWclnG83TSyeABwkvuzGlXEXB0SNI+y1wH0mbTito1HBluljg8Lf8wepT5UHv0zDLnUtP2&#10;nFREt2H9/NSoZfGR5zCZvlmeYf3Akf7yl7/80z/9082W9X2lchpGxgSvgmGyRC9VOZxKAqfIdJwl&#10;K5fc6TkGbem2ky2NMQJQtuHpcmgbma/slk6aMAxB9kdjTdlk9vAvXrZ4hLI5lf/0T/8Ume51r3uV&#10;jRnnjgd1da+oAw8yS2kF2U8P5S+bS/QtyImUqxEucXEfIettenOelz+rHRoVL9hxqmBGAOite5pL&#10;pdpiqFsChK2fdbCuhsmq5kcvsRTZgPWgUeEPpvv//u//hsAAWT6EVeRy8fqoooJdifi2ZX/jN37D&#10;MnT7/5aKm5ut6uw3ck/pDwTPS/ieUYDfOmUxzQkrTcOamFUb3/ve98rcT68siMtWwdi9xDbyWpju&#10;bWRp4ByCiPXs7ZJE0+qqGKwqWxXunUKwRQH1syaXIVTBj0FTEfTUnuzFAryrinJukdKBNsRcPjTR&#10;mlJb8sAHcycRkiqqB01i5NoW+P6JIOCF9Pe85z3uLCG9DP4xN9F1+dm0REXhj25Ti2Yu+dWhK1PX&#10;FlaOEt80wfr7v0vOTdZD5sT3uZudTKtgEnPjy3T5uDN47k+uaUX1Kpicl9PDM5/5zBmKgjbdU3Uy&#10;j5x4O0xPepdkX9I/+OmNyRP1hoxRL7mN2qpOG1Bf3LePfvSj5R/dKH0YnVyFQOipq0qHFx/4wAek&#10;pCrLnLECDRzPgA6mu6fdexnLe8/Zd/d34gc/4H7mrrNOOvWUc/ac+6+vf93Rxx83bB2C1x1qGoAU&#10;UR6KapR/SJ2YoVspQdhWokAAduoSlSunRC2qyd4mrgGsOuk01UiXdFT1c1tetLxW5hSLK7XZ8xAt&#10;ZLBGSjpqqZ0aEULgXe96Vy0Kz2UTgtnbHmCFHTAssytse+UOE5WmT+pxRLeKtii9KAmNa13rWiT5&#10;Z37mZ6a6mjn5Fd9fYodBYbJU1APHw2j1Zdcu/7IzLkfPkVLrNp5H7/WwFCHAAwu9HpZD+YF69xa9&#10;N0hO/gajqTry6nGqmK69VPuZ71G4jgnVdOyyXaOFhj6NC0u0a3stJRhou4WwA1CTUxQyhBglbETG&#10;yr/9279NXQBCJyzZ4XmLMQP5cAAQR+SPhsMFwNM5sNrWkJgesbR2pgvXtZc46JjeJqIj2IDrR0v4&#10;S4FBTIhNyhZZ2tLAK/jP883lsY3GwkOaZz/72Y1b2WfLPo8HnUT4fd/3fecPt/83zMiJc2leV2pr&#10;rsY/Pxsq6gwjhZOeJI0q9xAc6c973vOsjLz1rW8tg4WSAT5mnJQt9igxXRqUMhBiY4Z0SM5cX3pS&#10;OGZQGq0MqvuWb/mWMakPZPKC2TAZ5KW1FE22HddrBZI2bQ2HaDVKPAZ1V0VYaVedsHsD4VQhs8tP&#10;49Bort6OQRw13NNKXaMimyrU/3F2eumWTh5WSo3KK6e6QixNlKUV2u7y1EbCQDbSaCOH81CeEA5s&#10;M7rB3DMTfHAeChgbPDdQeciuSqStX3u7raqKAiMD5VFvqg3moVq65iyt1YigOvkheXBznFQvObWF&#10;3Q9/+MOJesj0CkE0AfxRuxKhMXOAmfYQg6FtVlQdbVg/I+55YryfuVy9SHwSAdi75/VveuOHTzu1&#10;ec7wQtunW2Vw9PYgV6gS6RE2zyNU1I5gfSsqUrZMM0J+jJhMbRQOzjRtS9XyLOF41oT6iMvbDpQI&#10;paX8LHu3LokXA3lstUmZkQbaQ4SR8yWzon+tWCrPhs966LtPfN/Oc87etfuc03aeufPszRmLv1NO&#10;P62H/33nOx756Edd4zrXkrO6FIy/M8nfMpwTs2RVo97xjnfMDHAoQ9QPJFG1cYlqCnA5UQwNwPFC&#10;zqUYjHcjau/PizTP/kZPABsmXJnpw7Vomy6VDd1kqCcuBWCLbZcfIbAZajVtxG8Gu+CPBjuQwSGP&#10;nN6Wc+YDnsmMlUOzrDwUS1FJJ+TT6aH7dF4/l26dWJMFv4WGkW5kIGoMKz2P/sknkhIImSWtJJIZ&#10;KU1XtlhOFZles6Tw8jn7cpTt6Ap5snQT/pDcohg1DaEkNm6O5o+wo4FDe+nrWQ6m062GkiZyMwNZ&#10;NkrOYMowU4KltAwNn/vc526ZwI8oNkukNwJFkmv+1Ljk+xBqEj+qtpxWaPLYANMFhoPjEFxOgeJ1&#10;mWtsWOm2M50YlFBbow7drXMgAbgcp59vLmvkMHhEk4gIErAEObKeNE/Ov/qrv/rBH/xBbwnZ2EN+&#10;prgHzvSQDKlEc6maI3EGWYa7HjIZxrxOHDF+ZJeUhAxOz1zfz7w1UvLxqJeIhEYqXsHRFAwmMFXn&#10;VYkzZJJm2jMVHD7V7mE5BmwrIoR72Tkz2pYDzHJgXkIQ8SLWop4wRECZRHnLhFKeZZdYKo568v6T&#10;4DTCzFgUWU7os2U1M9XZQDXoTYsi19KNkWZ0l3+mFlsoM5Iz3XI5KYo4y+rUosbugRrgZRtqQHXy&#10;ZJFLyQUbDUcPBlAKbUK2H/rQh3pu6rXtNeo7W2Q5asqfl6uCKDlv958OLfvXlopAmFYrWDcp/4/+&#10;6I/OSa6pztGw+QwaWrovZxTjmKmuJdqNQzE3kh7IXA6HM87amZV2p6+/83c+8AFlrlM0ba6KwPZz&#10;C5WmvXHB21HrWrecTpOf7//+79fFOozcNeTNUJhuC4GpOobuL+pTb6N4GA4jhnrVMtTLFpzhPIJD&#10;6Zd+6ZdKHFBlW+I5AjnOpKouz/QXiUk7ZEYnzPrVJljG0z4r+eTTTo34p5155okf2nQw9/fQH/vR&#10;jR2bC9k1PItt2rs0gpcmi7ZsMYMUfPOb3zxN2FaigjbwsxWmClwYj/IgUEtnRXE0f/10f14EsyrQ&#10;H1YomXx6rg8GfOSfsRsrt7R98BzbbmmDDobLhxHpZKxXiWijUgh46yFhQ1U4V5eHG9zgBi1wk7Gh&#10;cC5J4cuNaANzqp4GVtGkj5ekUqhnzrzU/GWuoplAVjyUlvqnhpS+HOCganQrZTkgBkf6UrYrXv89&#10;iFHVzHOpwxF/rMna0mw/lMJzaQpXe6MSUDL3LM8YfEOo0ZNTCuTQnklUr/KhjpKUMkK7VQ3u8xlF&#10;7dwNITmdd6QuyEONpatxaOgBBHSujSO0IZmJ0pRvGjUPA3AMZUDyvskfhsOj2ljKlrFmHFgVGWgE&#10;gxiHfwgsdcX++FzBUz7CXJ6+l3Wifxag01wEpbbwIMZ/93d/t1cppqzkoXjDAA7hRComCGOBtXaQ&#10;sI5GW8rNrA/mPWrWC5l2yAUz/R4jCd8Mw0u/Wrh5lapdjivVPsKXzMmw9PlN548O2bKJ8tJeXArT&#10;FhNt+Qpi2aMHEj7e67EVss+WU5Hwd808Pimf+eIrX/nKIC8pCc+Zo8eF6Yp6y3LM9rzs9qP7anuk&#10;Hnd+1Ja4VKbTrjInJxmpY9iFHi9XXrF8dTF3GA3nUVsJZzOiUQrLikJgy/x7C4VnTUA6eROUT4ps&#10;LDvIaJrq2SIAEIb2WNgIm8wkZomEDEvPwYGmRlEvO3vpuZnZUcEYI8xj6UaENJ1uoq/1XKXZ3B4U&#10;bEzq56A0/S6OaOAmhbfzLmsRLp597m73jSM2nviU3xpyLcfv5cAP1IGWa6P8TAKXPpvBzerKnBgz&#10;ApNHsKElSUiMmxHVKdy3deRnog25Ern5mZqaRoXG9OsiKKRAFS+WVahxcAYwUsugroE2Xih7v+J1&#10;88lYE1bdl3qM2Iu4QPCZqLzvA+/Pa/rhU07etKTPOftxv/ZrzOXhadNI95TqjOjLtZqEZ9yly0U5&#10;6dFhf4nK2wq9FEVNdk+olsZ3tqa2V8W2RtW2vCjn0swK1ZlILD0m0rfoz9RLWnHs3SRwiaE8Ix74&#10;la5Qxag7iTGuISx8ZuxLFYzTZKldHcq7xfuoeDJDk//kT/5kPyMdL8bokxruZxSTYZRAhI0Cz3nO&#10;c/LRjJ6s9jgSSnIGX54ZgvFuyaBRMh6WnTdpT7v2TL2MPIf8jP7TB0vfcoWYFkEGqNF7tWts2W0L&#10;xp0QHk0ehCjWKwiMtb0cytOiDTrnuwAWNSneWxUN02cldlPR7XtbLdNNlqMDq+A8VbmPXBMts2zO&#10;EHZmBd4GGQ1HbDJ5p+C29sBSm42hMqUg3KpFGBpM3be4qxtbq0XB8RcoNUrYK2PZZPuoDu9t+X5F&#10;SDz/3GWk1CHtsEn+BLPzK7NKb3rTm772ta8lQN56pfPb+SuDzimYD/U7S1LmesiznvUsXfTnfu7n&#10;rKVK+a7v+q6v+Iqv+IIv+AL7AmV7/etfbw8EOPJ86Zd+KSbZAPEv//IvZuE3v/nNf+RHfoRU9dW6&#10;N77xjX/yJ38iPvhVr3qVEyFYkPYAgQABew0BIXkcb34SWV4fcb0Gsw6KFytm/Quof/iHfxAHfKtb&#10;3ephD3sYPMn6r/3ar9U0Cs6ar5Wyv//7v7dbEXogEHS+Lo2yRk+Y7LVq2vAJn/AJAEqBg23OL33p&#10;S7kkvQLni7/4i7/8y788Xbm8vFUjEQRcjXS3DXyaZhtT4t73R9r1v+X65m/+5j/4gz/wtj1eqKoV&#10;5cnXKBFNkBqQL/qiL7rFLW7x+7//++ryE/L2ZUKVLZhOVAVQmomSfTsNhK//+q+/zW1uA45n2Trd&#10;NtZ3Au5f/uVf8jnph2RAp0UErAQK8vu+OXgETDQnDPHurne9K+CY0uHQv/M7vwOHORGvD234+Q3f&#10;8A2f/MmfrMh//dd/4e/Xfu3XftqnfZp2Pfaxj1Uc0X78x39cZjXilPyq47b51m/91k7ehbzNFsSD&#10;anDi3mte8xrt1dI73OEOiECWGiyZJi94wQtuf/vbkzHCADL6K0gMIjtQf/EXf3H3u99dQwD/jM/4&#10;DAbKT/3UT+3Pi8ZLzaRVn/a0p7Vfh2wT6S/5ki/xHDvk+eu//utXv/rVzTAJhiWC2972tnUZeTpF&#10;OG/Tlit50PYnPvGJcItWP/ETP+EOjgcMTX0rDqDmyAaxxz3ucQjVARoYeuMb37gPbUrUWABtPEAo&#10;P9Wo4WjbJhVlZYOtmZWGg0CGP/uzP/v8TX6bh69sXuqVeceRR777Pe9+3etf/033vOfX3umOD//R&#10;H0deAOHmLfigERhkx3oC43QXemNb2cYvrWjoZa7ZDqUtv/3bv52Xi6HsLTz1GliBXHfTajS01dWG&#10;476xR7rk1BZk+bu/+zttgQmRtidv/7O6Ekvp6uo4czKD3X6qRakv/MIvpM0gUFl1NWTamOFZuvvP&#10;/uzPQuwRj3hEU1mJw3SkAEfXrguQTLzoiLek+hd/8RebANz73vd26A3MVV2MjabBrW6lFgSU7n70&#10;ccc96pGPuPKVr2Iydec7f92tbn3ro48+6sgjjtwc504/jRL+8i+/w2te/Zpn/O7Tb33rWz/lKU95&#10;8IMfjDIqjWXQC6ATdRCHifZlX/ZluolXULL57GUve5k8iui5jvtIkpGdnG+RKPnlhBIHJL4z/maf&#10;E4uBUv3jP/5j8oOVUUZLcRZDUVUz6Xx9zSIkwfBWReBv4YX9lCAnTjQb65Dw6NG6sAcy0zdiYhCK&#10;0WYEQ/+FuQwtv7QrtDmAjY/SKW2lGoBQOIFsAhZbw033+fZv/3ZxxuSt7pwONPGQKEUwPZzvdKc7&#10;YVyanNTVCswF8Ld+67eKuMjCtiH7cz7nc6Qrq1Kj4fd+7/fCRB8Blt4w7uh3XqV4wUk/vOlNb8Ka&#10;r/zKr3QInTzpTFhht8zwQWFj4qd+6qcutYFGpbq9/bd/+zfNEctEzLCMHuBjchF4yNCl0G7cIRVo&#10;LgPWqJ1Og3DkBdxPkmCvbZ9c8Uq7JOpr8E8L7a/KkqK6VSOXZ/1XTr3MWTcNvmVAOq3TWRTRXyA/&#10;h6+jJGnpDC4yBnmqXmaDhbJZIFksQz3opdYkBllxChBJ73a3u2lILjZNoxINWHGwlhIbr/xUyjMg&#10;5hvuLqUaWKXgfoe9qqhBs17WzmzpLBn5WQujNCIUYwm7/33fRWhveMMbqnRJh4aM/RUX+E3SdAoK&#10;Coba3pgbBaDk7gKQWvvzP/9z8NVFfpTKHEJhmlkGw5yqE2BNkO0lL3kJ+DJQblBF6g60nQ6+P4uv&#10;0CnRfa6ZGJEzEpZy8XbpbvSME4jrFdltAtQUDUvSmE2a5fncz/1cQB7wgAeUQp7SWQ3bToH4wz/8&#10;Q3cpRLP5UzmpzsYez3gpQ25s2lARPxVvxsZqrK4Ymcsw6XdnE9c6uNWRprHGwoZG2hkoEukV45tE&#10;3uc+9zECMZqrqCmB9irOFJACBz85JredFMqc3ValSMTc9+CnV825Z7K+hQV+0u9qHJqzAGqRDhO1&#10;DVGTAv90hD6QlHfuWItiGKqf093S/9//+38MMh1MP8/kCgdNrhVtXnTpePqVIp71rljWK5h/0zd9&#10;U7VolDNSIBCppyHhpiK109pLpshD6WtIlIFz1s98h8JxXWZNHT4QEI1yOoSCyRhUPRiJvWUNG6Q9&#10;GFrwHW64ZqiQEoT5ILBxAp5pLkx8xSte8Zmf+ZkylDk9tT8jpCSNDF9lNZnFnMlLv+esQl5O66SO&#10;Pcf47uO3sj3hCU8I5gQCbVsFLhgGDPzT3tousyoMwzTpSAt8JKJeTaOay4zOLLnI6w4rg3Sv6MTQ&#10;qy/XIlo1EsFW0zxL2da7jIm62Rd88RfxZR5B1o47dgqmLkxfwcHTBt1GDkPUto0tERO/+qu/uiPP&#10;IldXTg4CkPg56mEkoQzsOcXr+KSU9Wmi26vsUdf+9SbejT0eGMrJW9SDgFpy4zX22NCjFSAn2DLH&#10;9J/+6Z8GITJSOHVqs3FyqO1MtGnIj/3Yj4WGlLQiCH2QiODpm3lngzM06YEi2mz1kUcg+FHHHH3C&#10;Va58wsddxfOzn/ucs845WwNe9JK/9nPH0Udx9gcfB/N8B9NFMnMgqbpv/slpywfh0dIOaU5d/NEf&#10;/ZE+7iFS7y9RAVRLnKJDksZHPvKRkQU0NnRVm9h3non5EvGIIH7qI+2+3ZYXM43MCDOjrqBJYGpQ&#10;c0CjkNNFWTbZLnlSsaxwCJcJQKQuQwIZempvCHj84x8fqMQGtjLDsKlUcIwC9rijUn2N2Iwfd+hs&#10;HsJG8Va2kVVdqVGyqpuHBySLJ2HL89f8Sku9rUcgte5TFfe///2ZPoNnAmnIS5JdSTVQmh9DM/Fr&#10;Jq8EpdSOQ9d3fud35gDyDI3IngY2208Uc5FIRJ/x7pspDY/Usu26QS0aIXzSk55EJ4CcZosdM/6y&#10;odE5TFzaqGC81jWIUPJJMv/sz/4swsavJz/5yS0SzviYWzSz0kOzjqobkpIocwZ8GXVBzkcUZaNw&#10;WqeCdvjMoGB8bLRC/FnYNCKEOYAmXaEXu52h0VDVwoUiJrTStSJbIuI3lTKzknPc3vF0LmJf/pDJ&#10;QG80cR4Oo1+iro0dcQfY9EDUoD/DMFS9nb0iBKxGjWWs7bFv6XXegs8V/OdHDC0jfx6cmRKJ46X7&#10;LIdlsS1XVaag/EZ3+SeFGk1TB0cpUpsEzEa9zFBsy/CtK3LVyNO6T/NIDG7hiSgMbq2+yd/dxJdM&#10;fMd3fIdnPY0HNNFxN2vPczBXc3egZhzNtSMlxRHMnEOzqFqpema+hG1lCM6dkTwtQhmQjVgfVRzT&#10;0aORcwgtmxxHGoa/7du+LXbIZjiXrWNisSnSZd2OepWtPtYSISrNgD1LPzxPuYJcWqoHomoBpn42&#10;atZ8PzlmmspLmUnLUnLycgHibVUgJrTTILxEFTTqxA6WKL63d4FqqFcnUWrEoxRHraYcWS3pU42N&#10;L8Fhl8yUICd0eWqFggYnWsbMO2/ctnyMfZrsMlVL3sBRNrSN1g1yHEhRstXMXBGzKjorXDMCtSNK&#10;TvShx5MKECyVIBetHT48mtVVv8gEyRPTOEEYcnUMUySqrg2jtVcpFnkAodcW3n4qizXZH0XFnnnq&#10;aexm65renkeuzQMx9gil3Thyx87dmxSGTPMxjjemRtAkhlICFh2gJ10taerprdN2889Z9pVZ+oMe&#10;9KCYdY973COGSs9QgOr0OO4xKSY8OZbUkqiY/dbkZCbmpjpqDvL20F0H0b9kC+Fm47Wouohrq+0N&#10;RYMAODJHRitRM/YzQBO84ACbYDB9kpxZEo1o7qMwoZ358pw/et5mMMaus9y/5PZfdpWrX+2ud7/b&#10;Pv7sPWv3ptF8l3vc/chjN6fx216aPOdLGL8bFNMb1ThtRARrU37SG2N5QIPuallmFBE3pAGeBtMc&#10;rXN5lfCzCCf8hn0zFmcccZ+tnMkDBBSnDRDHfKP+SwJZHl5ZzzRtlpKfIqVRVJIrTqVOY5OLM5vz&#10;IpMUI7RIYsc6ZcS46uOtuiROpVRRkGGVagqfpcENAWVbf69gd6VCRn62ZtKYuYw4QcYLKOkss3yh&#10;YF3eOmrVWZFLf0aN2tU8wU9N67Qil5TG30Qx+uiPfmaTxegEz0KlFJh4VgSqCYMMUiCsqyrlDp/0&#10;lTZmo4dDuut3f/d3M2Exd+k+K8/yUnstsroLT8NxP1ntBGaG3YbjXrnqSikWVfTNgV7RvVRB30oM&#10;qyiPwpG62ieASp5WGiUCO/SU8/M///O9rWqNrWNWC5hjTfppmlEtrcc2Aasi6VYAEnJ46rBWQjST&#10;za0TNTaFVaRourLpdzj3XNu9Qk+nMATHFA2JZTkg2ngjW8IjhQfBgzHFM3WEquDojDmbh4ZgpqNc&#10;0GAoW1yqgXVnz0VuSOGFHHXtp3FwAoGS4eX1EQy+ov7Y6omZ/s811XyFfM8wk6AsHbQjstIT7uFW&#10;+rRlkcby0SPJWfKULlYcLzkPhhHEkfD5qfNgKqEPNz+tIE8H2GIuMxFItil1cEL1UMzl8lNYTYg9&#10;FxyZxZmtnH1wiOZy6zugKailFoCMKLpWU4LBbVvB299cduhy/rbaotWwSq0LC/GcRoPzfEbbz/RF&#10;S6usNHwcz6KUnJHpC72Upqgj6atcLyBLKWxRKQSP1yIook+Zp+/lAYWeB93YikEI0Lx94EbnlDIn&#10;V3BNUSIQHq9eC0ZEJcQGf9ZM/vK2jHgAzYDXFhC4NZtyxe4xU374h394Sd40jvamIxQkci6uiCyq&#10;bXmRDARfhsqWUnO4Bzwz2ngRlk6XqrvlLW9ZA+HW6AggIKPZ+0qcMWxqJy0zoVKRSIx4EbMsW5Nw&#10;CrrtWQ1v6oU/HKy2z7zO1JFfZwLvUJVrPBLhBXGCQysqySrN+5u/9njm2B5RygUx/982g3P2BS47&#10;GeOo44/VXRVcDgbKck2RwICHkkTKeiYJKLycgqYKZDP+MZen7XHhe77nexRvAoZ65VQpITRxJZ8a&#10;pZlUDZ96McFdSnWEeSNQiTnwliG87LNxpWhInEpi1QJsAx7kG71kzv+KhtMBi8zxNhqWgU1jgdvP&#10;sqXogpAB3XjPsJMh1RqS0EtOMgo3A3IE/Z98UpGYu87dffyVr7TjqCM8f/DkD7t/+NSTnYxR7PK2&#10;V3o1MdMRMhk9j25URfijT+ZUqtuQGen0/fx/GcdSzNzAcUrA1KjVpl7gbJlImEEBKPZggmKXSI5M&#10;6jLwpBvhpo+3P1vOLEIP0+/woo5QK1zIBTc6BHrjnKM5Q6Z+Gkl5XuhhvSOPz0z445E8aYwxNWJo&#10;EpgwQ5JTYMwyNEwmZ7jMXOb4lKh1S/+RYXTGRHV5RkMXtJslUkG6HvRmtp8YAzVn82GWAVFKLqf0&#10;/5CUaM1MFcxWJmVLHQlcBHD8FC3VSm/ruQttG6Ct6A7MnND5Mrqy2mFulFxyc8szFR2npMNhdB2s&#10;6omJd7LXZEBj/aTTRn/OukTA86yhXubjTOFwYUkH8KFdT8S7PMHYAT4uJBLNDLUXlysrJb81H3/N&#10;RD0ZcGpGTFF8MhQ9JdGlIWbFCmLcMvwdqupK73UfVea50aSpmmsm3rGeOIGc8JiUNmMcFdFCaKvl&#10;YW4OT2jZwdaNIxQNqXimdmXHX0Nh4m/9i46a/l7BMayxDxdWc3lbCd/6VT+UQuWJxWk3rs4cA7xN&#10;sWYuNBEseCjtT+KbHzdnJaANXbNM5hVZyRm2XAtrFCF2sZneVIQ7E2QSAIc73/nOTZqLlyUH5dxy&#10;1d+svBA+uOX5SGRr/7alJpH7h13iJ8y1XRPysrScAYH9o4sOBFDHJqDsTphoKcMljSb2KyJnXx4c&#10;n3lbd/Iz8qbdmrnijp/NVeqooVqTueSJvnqxxk9Vm/Hr5xLLg1Plp1P6xkFLNuhvoszHELOKQoOD&#10;2DjZvuqrvsrdT70r+qjC0k+2ICVoPdQrrDeeNeFOUxi3xlOuJyNyvjT4WB1r2NOWwm0pPtCscUuX&#10;okbQjExEgjYpuA3kfEiYLkzZw1A1VxPI7sX/qTq/QoketC6SzprUFo7Io4oEWIjtzJfiJkwEhLEq&#10;qGZEyJfm0jTVYTEVrIGN01LctQ4aGg4UORcng4DoqVQrJ/kMYk0E8Yw7qAF5caJq8cwQ19Lic6To&#10;O3DgcKVVjbKJCls8InhLVxLvZIaXS+dSS/EDLE53epYJ+O53vH1zrPq/w2ekb9oE+xpl/d8nSnaf&#10;uxvy03kx1ytjOVJkdtfpNIoANK1N+UJ+W4HXTWZCUmNlzt3rOfXiWaXoY3KC2hrV4MGkExDpbVa1&#10;lCKdMrU9oCFQ6tU1vIL2uPcispSYax6bBeYcA6jiIOTDx89CP2tILOYZqiOjYeGV1Z7kI76K1M70&#10;DwgeFW/mmVQkuvLADcGhR04wTi2jb8WrEdL3f/D9Rx1x5F3vdjcNect/veXqV93sLyh2pOCi7T7d&#10;EsuqKAx51Ibyuom3TF419oUp3k2ZqWUzWD/NQNKTMsBfwbSNC0Gymz3nQ4GtHREJVWsIsRJfNFZA&#10;c5ZBo7iyywNJpZNqVdONshFjVdcN3aUAleJtppQZJJGd56EAYmzSnFa3JObR8JC9JQ/chPhTaHqH&#10;GWb9FzKW+xXxIM+sf0YlDJWfgPFE6F95fARWJdhqb/dFNFlewsdRgHASqkihCphQEU1C1MWgV92Y&#10;TeAgAjREP+utcEPGojUk6lw1Byhduxl+1vYwxducvu7sJ3RTxHTFnchpiKhfD7gJJY3CZQ2BFQoA&#10;iI9oK96Pai2GIRw84IhYygSpru1qOJsOu4UCZj7gLDNnJQdB5K62509ppPYWwhrrZ6sTcvopkXM3&#10;4NDWQyGsyVGDxGZydFcqV0XGiZ7o6htqErGD1P3qr/5q4w4gqOctzsZuO4W0FDWe+tSn+qlqtNIK&#10;ChYjUumGUZBJV3OtopsExKtd1QWuND5+0id9kkTRg0pBz3BJpURD92Q1FivSKkFYQR4aEQd5uau5&#10;mdIGsmGTivwUai9/PU4wRgOKqHqMhh5dmuyBpkXFXse1WF91YnKycIilaYMUbgjB5SBo+Ec1k7Yw&#10;/Yrz83xzGUEbpbIh2hSix9psMaZVdI/x8RhvZr6YerVogoUFyDelk1MvApn0jAZJbUXo2KNS3YBk&#10;EBpWmhhQ8Iux05mtUI8xPfGR+/NJQI9SjZcjpmWbIWRb7moR3IrrrSfXWB0jOU5NzDLTRxWRdBPl&#10;KMaAmHItWz3RFqAaNQ/dVlaX6Ag9QW9prrI5WB55pDGvJbY6OWal9xE/J4RW6F0y2CBldLd5zgD5&#10;4he/mJPMCbL2CJYZMi2dRyKQ+WOM3OkjIeOWGjyrC+VVLTOAwnV4m57xjGeAzM9tLs6aVFweyMCN&#10;Pmq6b3E808RPxRtIQBv7KYs8dSZRNkAkGkj89Kz2JDMj1SWFD4MtAlVa2OyfkEA19HAqg4k4JasB&#10;9NyQ4+3Yx02mD8TQZn10twfDIfEW8i4Ev0gYiR5QXuBH2rBBndzWg0gUCw8+6Kx3NOIidX2KfUCq&#10;ATEsQcO4hQ5wdhEPQHKr10f8bOTOFJPYBDJNjdrpO0EsFCWcqftYZjzAemsyzTYBNzB7JXSHz4xz&#10;VzQqD6vj237n6U+/wY0/gbUOtN0JM0lrCyBDmdSecurmCq+fWs2ypHBTAlrkQb14raX4ojn16AbX&#10;uLw/nTOXxxLVUn1E5mSGLCGXlmqjtsRTdHYngVqB7xzDhi5jAAYZ2Fo0hxLCIpoHHIeStscRJBIq&#10;KvydPaeHMjI031wLjzIUvEVP9cIhYevKxm0GZXyKmw3Yail0m7nckKNqKXxX0EMKO+2E3JBYF3Fq&#10;mtqsA1b5sVQqqCOyn7P7HLuB+Pivc63rnH7G6U9+0pN27TzrNiJqNvZ6dY2rX+PdvAkHmP/P6Nta&#10;mWbmAdFYgBEH3yWimLdc3bGsvqm9MhubUd4+Zj9TBfVf9+YtWf/w1/vQoaXenCPZWxnWebUTAHmo&#10;RG+bWtTvEngoAZjeBryVdBeiSc9iwCAZJBJvvcYkOdur2lUBIAsjJaYKP/EIQKXUIpvNrO76L3Zo&#10;FC5YY/GKteGVLowmSgEFAQ+tr+Y0gUOk02fH97lFmFEgSXaHkoI5MthMDF+kULxdld6OR0PkCUKZ&#10;MPMmerDpOaMqo1bOTCJ3kP0cl43MXc0n9Zp2sFlWyn/vmQAQb9o+2pIujTLDqScC66fqrOuildWA&#10;qoaqV1EVtin/WDnuiW0Vpjg6vQaF6aJmp4qzTcHBVhqJgMEtnxEMpSMOUMWQ1LmaP1AsEMikVnsD&#10;epiYbdbkep9nPS4TFsCIpjlgGrnUJZt96qoGtpBOetIkCkx7DJCIxiAPdUYAWxKkWOSEbS7whF+R&#10;0VQNTxKxBvAmKo1xqREyw1IvwrPYSM3xMwNAiuKZBL2KKTmAmd0ect5JFwfoQV/I85JJnU6zcSKu&#10;FVEDk/QPj1J0U2Oy560HI5QN9woykU3S7JoFio5qDpYq25a5a+L5a3n4N91v5nlmdQ0MsTM5iKCT&#10;2UIADjWo0wW2enie+I3sS2xrdWly4uLAHFnZ3Gy079LDJZKMjI8GzokENV2OcwEM8+6EIDspb2gL&#10;GcG3F6Q+NpgnZPUQiRwV8AeBXauBOkyLKYBUagZOpaJAqnkAbnlQsO7EjvSKcalvzLJ7pNj22j8Y&#10;IydN0tyA5EE28DMO4gsMs5h1bz9phyEUhJcBZ2iSPR3p6qI8jhm47gDqQhgHZxeV17IOa6BDTpaD&#10;YnAKGIhfhoeIn59YEXN3PwtxiRqphjB3NaYyWWpRpi2cW56WAQLaZR5VCJeLp6c8/QxUahSvZw00&#10;HrEOGwDiY4OinPRF9Nz2mlVybzM+XI33GpjRY9BtYEjSIgWDwyuai68xaZTeSlkSJZ2lGMASZSAV&#10;m6bS/530N6u3vTKE5EFvdiSx+FRUhaedScXMTCft67su88/6RaSQMmRfku6s08849UMn7d519gdP&#10;fP/ZZ50XsrKJjYnAvqjZjaOOOOXMzWNlQ9holIS3sLvsbi1fincMfhSe/tKQIwVWhtgl5dVm/2jG&#10;hOeJWpGHNOYgL7+qJxC8plULUvCXj47KN4N6HuCplLmrbMn/8ssXgSXtll9ms87gD59lQfRvfJUB&#10;33Fc92yJOabE/TkKuhV82YixJoR5U8eqyFPQQTH18JNPP+2MXTv9RfwrXeXKPPxn+nTJ3j1vf9c7&#10;H/QjDz7ymI/YjDFkzGKbn4CZvraSIJG15CHDzs+2qSQ5oeSem9bCvf7Inkuf6FD56gZhD1lv2J1I&#10;xJ2kLqaEibdxZDl2RDr3pGiO2AMk8bYtgUIbxEy8W81A+VqRHbApofvaQs/IbyFl2IqP2S7wpNCK&#10;4ZlIgM6rVrBdzkDNvmcEkbNQQM3P2KpFI73Jm58TSD0n0AU24rBLWGPJG3mGc4Zg1lX1MjFpFXZM&#10;jsnW/SNmitE1QSwh0EAwhE0Zyr+MWqls7HMxoeLLpBBIEFoNbr8KzMkh07mcNTAih4atBVu0R9lC&#10;1Z3+twjmAZxR+KpAzBFL0ZXUOD6as7XAmJcHYpkfVo3AQfYiUtItGKeIoWSkCEB51DL2N2wtI0T5&#10;iaHHu0I4wJ9EMGNEnjjAYzTEuIFqURURvER06m0nTy4eD3EqJKXwkeUmaH0PbTPlJ3ZRHlbBqK8h&#10;S5b3MCgjnjDY05ytwqnR2zCRktWEtslnbMrPEsGLw+ma0A6qO4CzEbAIk7KNkC+lfYBcYR8+wrtc&#10;10oI4kSjy0Me8pCmVuMC9JyTz7DEWVJmF+HIPAJB5nZB5S8sRIx0xs5sGlfy2kO1EBezZBnqTt6q&#10;wuoS3rNX8ltkQO9/pVul55UsWynxeNtSJdKP8CeI9uwbrf2suBrh5p5X8iAQtryqW6JqXpyiUGCY&#10;jTW+1UMBGGtGM4ZGDoBIV7917zyTglVQTx6JOSb9NBjMjpyKZB9jkwaaHcEwExn1OMbAaRVSQcTX&#10;e5HFs4JwKHBKc5T1yoxojEKjFFvBKrBKuZQUsRPCPR+A4mgLIMj9nH4OnyQEZPAVJwn0BV2QtWq8&#10;zLvjrqvLJg/K5ElasjvipBNzSTaB1jpV5Mz4qMRvlTx6iksrbgFiWgcgasCN6mzRoIE54hiYvdUF&#10;5PTQol6LFSEmvdjQ1ssSNhhqaRm0q4EkgqiOZ4sktIJZR2OpqwgQBfGucA7FExVDTjo0ZPZ5pjYh&#10;q8skwQPWk4fCOTad38efcJWrXY1zKZRqyCbC+57rPEfsOG+5vKAdtcCT1DE4pKgobAGErTNePNev&#10;XUOffnblq06nl6Js+gFJNa05VXCIUD7dBvgf+qEfwlltzAOUAGAZ3wzmNpVCK4gB6KFRX0V159xv&#10;WQPB9Awfu6PCZEkHP8Owqb5WKy4DA1ddLEs0t/ggA6bkzMN9IlqgiKl4sprYx1kFlRrKZHBXxRln&#10;nnGVK13ZyXHHHXMcj34kOurYTb0qKuaGN7ghAuHxkpLzvEXXwZOrDINkEHPCEhLbtglnX1Rbk+r6&#10;VMvNdXM4wJwhgo9Jb26C6bCh2niRK70ApHLWNImVipu5hzUk6a14jm1AUCZFJ1trJlRQKZhigLeN&#10;gWKxPmYFmW8YoweybJAnHh5gS+fwQSpYl6ki0Or+iZPnzGvPPLta6lmvHL2Rx67u5hlKqvA2Bbj/&#10;pRfQgfkXh0oxFxrgILVXowG8QiKmFYQtn6IDs4yTuwWr1LI8pMh0Vwef7ddVXd90AQIxtbf8UndT&#10;FhBo2+8Of0M5FrsQjS0rBQ0hBmEQCsNDgTCHqnMwcbOwcjBBwzhclsj5Wuv2v5Ii9TL6SZG69F84&#10;QE8VTcm0Cw1tjJZZZKClLSoIGtJhAjG1yC82DxytnglSlNS6PP3VnqSppeEsYYNh+gRJW6NTxIPW&#10;aQjEICP/rN0VqehtFrOLK6q2pBnAdDV4EUWXsbJPY/Z2Fprg7FmpZAbjoqoaMRqe2t4ZVqyCLIQm&#10;z6lBaGhyA6WceKohEBYvnnJrr0t4JgPyaybaag4/IxLV9UxrJWZHNRwkFeFjwUFXggkdriJAOLBj&#10;6/TNbVl8RU483/gbxqNdaqjugZdcRFJy9JYtpuJK4YlJasxo2hprO8kSKFJiDqTIWHjzMAaoUklA&#10;4xzlSE0owhbRl/TtJBICVM/4TbcwTzejMghE+j1ZT/191CtrWO2J+2DY9CsddOiSNPQEsCWVxkXb&#10;jMItGn5UrMqQrGcVzU8jn5+NNI1tulyBfUV2xsT0IH2Bqgak4sth5VV6sJVHdxAy2vSlEAafN9ca&#10;t59aofcyBbDDKnwEQVtCoqxX2JckFJ8ng52XTjFrdxFkUBLAfCp+Rpa6aHUp3sP06miOrRDL9IlB&#10;IknIpJwgF0Df0pjhH/BExassWs85pDU8kcjBk+yNEbktL5RCZ0C0jj7iohPfQhMVeB1uM3i0dg8O&#10;PG2nyMh2ZaVlo/c2w0tZF+7YjpN4hE/cCdW5zrNo94XfuNobpBSNLLpAiwprUzYxNhTpgFl1qlOL&#10;IvmzlbL4m5VMHrJ78NF+tE2Ca9E+RmjL/00RN3uQGICNc/dYekDeNpVn8xEemKCM/JBJvFmcqJTh&#10;GDvkzx275RrDon4K1WZKWpRruWEsarRhXytSTcwLhCoQMDhorl3ZEEmLxMYwd55swPkCa3LBV2Op&#10;gwmaqsUnUDL4NZO3cI5r+YowTlAT2ppBkT3BkawQTqkOeZQBqMbyTKjG6Ujh50xsQjt8vHUSOZo3&#10;gO3es7kG0ttdjiXh5fqD56DRuXvOPWvXWaecdNKOo7af7yneuA4HrdCiOqYGGqSlWxLsVRZMTTPo&#10;Ztw05XblYmxSmrBpLytBTilaAZRlbnCkS0GT5CE5B6ru4GcaTKUwyQ+Svxae49hGEzkVgUZMB8E5&#10;G1EssuC4SThJzqxBMZe38FeqwUhdZIPNpCDmNlRpe8ZTdknrLXJqVETOGB0Nr3bp4d/kpyoKax5z&#10;LUJ14W/uBtXlLyxd2YaDlBtoGiKln6YuiuTFwKlCF5LD6CmlWehSRSwHNUByxMqsiNi/1K8NuIAX&#10;g8S88yBqDmUsBcjMA1W3qpclqwo2I4IPPuovjeDNAepc2Z3Lhs8z+suASlynpCicoZrYF1Ulj3rb&#10;tO3MFriJFjP0ROSyFVab7ZtEeeteEEKsiZ7uPcvZLKgJgzwNcCL0oJTJCI2sXlWggJU6bynP8JdB&#10;F+bWUYucdRmElaFjMYLfIAWyxAYX5CLJiEOEYgT1GCaa4J5nwdKBqhXp4IvWoJJ5LK7tWAltP4Xw&#10;AZvUwYcwwBw7Uv6qQyL5k6JQRYc+PiAFWzmkkz0/ZctUaJCNYsCSq0YHwFnzDTrbault2X1FSzzf&#10;XC4WbQy4ZOLlL3+5oEAUF+DoiJ80y0yDOFRENudQIX8yE9NOw6m7yizKU/FP+ZRPER1F2gguw1cK&#10;+FiV2NUbiVFnQtVJOppDEb0uD1w9R/4ZWn7lV35FZgxWPI3ZAYej6bxthq0iTiBYKcLHQKeIqjS2&#10;SSH0lukTICNBtVsOtoLmFAijvsFVCF06ovmo/i8YdJaZthWarDFN0PCieMWNqY66j4ANV56jAOAp&#10;Fz/5xhpu0wLK2iyiAxcc0mgkp3i7LB5A/OxY+zgImlfaIjIs74h0Z8pId+n/lpVFp8jZQXKpM5WC&#10;4GJza7Wq1QiN2qLtMAHTqIP1Vg+RK5FAQPmLi73nPe9phOPXhKo5EtIlHg2uNXAGVDRp5gM+hK0q&#10;yJDp3xpWSjAjOz6mhW3ZNioAlWmITZYgYZJXLM2YLCmePSc9CW/gz2fpJ7n1M+KnYRMzVz/ZQ7nb&#10;U6lCA4sSy6NsxbaxjesL5Az9ZlzuyNKDnN6mcKurSUt2HmMrw04GulUpFK5GV7rSJTNbATQc0e9q&#10;lPR2ZEIDEdKMcOOvqmvgvrfGS7zuSKP2F1qFbwEOl00JiMT7PvSBnbt2HnulEzYDZ0/YPFAlIdzs&#10;8yaQm0f9Hv2kxz9BKShBWMhvkw0EAUe9aXNFRJGKt1EjDGcYi/tFpMANHDLT+nXiLafi1EX1trYQ&#10;ZWTws6E9lzNJU7Wlp06Ui2U6OGFoLV7ZDILGzgRAOEcWc0xP+HX2dsrLYEIrhSmsXnxPBiL19HQF&#10;5Te4FiDURi5Kw/OclmWemXAK7o8FmVlCBWp4/bSWptY0v/mA5/e8811H7t04cmMHM2Hv7nPv963f&#10;xql8t2+8i2eJxx9z7LWveS0HL0/xBs6wzZZqqoMpWeQkAfUiexabdJnNaeOgrtqAKg/58cwhTbwT&#10;3awoAEWlp3OqCMwYVC+GA+QRQe3ZuDNa101kG/SanCvevDebZtxmeEQSzOsaHdwJgG12LT40B0h5&#10;NsMkVyYbHtJXWRWKGJIkgoatSVfzvdaj02DQMBxYxG9gUleUjESpx9BujSs1kjUzCIx5V0HpFWyv&#10;M5gaiDjRRNmu6NbUKyUpc+3NjZpaq7GNqhgEvaZ5y8mJn62HxBHRWTzxnB3ygNOEUx59k+s9LdTo&#10;YFSCcF6SyrqrwiiZ8MsWAlGsdu1/QR40ozBa0WDRp9gzjk8aSaUNfHkWQl4trUsoBckkJ+DoTIfk&#10;X8DxPNCGgEaExM8zOOl2iWrRx7E+evLsNNmLblkmuiQdwlwWKW5klxnmFLvIZn5xYt9wEztozqjU&#10;IBW/mgOk6+pKLXJKmdmLdEMtOsDEiRYaXoRnQBqvs4VkiODu9SwjY6N2HbxX8LT4AGz2MTgeaJUg&#10;JBXSs3e5S9JyMV3z2TMytPDrOYq5NDDzRuYEPq2+vLZl9xUusTHmIFeLuaS52YwrO4Y95FkilhS5&#10;mH7BuVHQOW9MiXrlavO1K72JQ/oSowrAJmqbfpR9hm8s794riRMimVJI17QChf3BHCODxw781Nm+&#10;4f6sbIVGeg8MjgYt0Ng6aUnSnFIbUbBOxxwM/8JzKw4OSZ0A2S00BMrknsDNUiYaVp1+gkrwSYih&#10;N2X1LoebzqTFW7Zp4aou6RO227H2nQCvuGzgQKZt/uCrPd7xJJUtDs4nACK+DO7UzZw4g8i2QcjZ&#10;KXi6UGiXcxQZ4ufQRY0Ikr+nnlxd2NdPvTGzaVqqYEQuhYQYq2KQabEUoHAtG7Hmx0r38JmZfag2&#10;wdDkvhoAJX6C+fCKUklL6gBkzaR2G7BVARqOSM+CGTx5jAqedjlavyi3FtFC0r09l1I6AztXkDw0&#10;tZ/pXMALXEsrNVb52eIa3GoOgdGWrAdw+GCqS3OiUjEnZBLOBAOcvn2KmDQpn0RMd6/Pei7YNB9e&#10;0w8tyjHsypXYime7FFL6UWCEs8GmfqdqpqqH+lfchzmztVKDsGfhoShQY2tCw0Y/Ew/9yNkaXCNW&#10;ZsEc88sHUPzsqDgjmZwtfJXS6A6ZfD9Tyt6DyB53VJdK6coZXBcbNyqaT1Sf3T/zYYiZJo3qUIrv&#10;WWdRCwpniTYdiqRObUPG4kOisKtsge3Mwaqr+6cKolXU6yLJiYou7Cfzjs0hQywujyWFiNlcuvZO&#10;Y+dhtqMoYqLbqTXekkmYWAkJWjsrElT6TcAD3ObEsTpCMpAWrW/WfNusq85Ij1yauT8aUpbqbjIA&#10;kpzrSk4c7/tQgAAlT3wsGj5G0H7kLbWmoJleG+ZSKT4hgUQsRTHoftZ3ahQ6MLAsemSmeFu/c3FS&#10;zLlpVdSEfNsrs75XnoeAHghbDGqdgVSgW9M8YmNeukSpNSsCqTlUd4e+uTSNGuRsYtzAWR6XDd+A&#10;UOw4XgzV4JaczE99HIMUmdD5mu9uLEvs84VXCjW0Vzh4/uOkRR+hQGhRiwxW8wRW6X3wBHmO9N6f&#10;OOQQp4aqKuoLhR7cVTeap93PfWCha9SCsDedK2vbRRNCrFnNGAPSpxOh+WhvEw/ZUsUuoPxsv41r&#10;uolEkfFSRuH32TJXiUulQZNLFx8ynylpYinRIsbENxbQ3FjgAXPbotdl0bWwclJqJmN6hmvFjsuM&#10;FzMEkxaSPwW9rVEuxCf8IMc4KSl5F2mRrqwO25TV286fVapOGgWyAZJSV12v/jtt2Z+za8p5xsqB&#10;CJGThmR4mCPfU/0u7knzwobMrvpwb1uTEtGfgLb/HUfJqFfYyaMTcIOBc4UpLyJO+ycHqea6lsA7&#10;KfWlUQo6QANkVRMRix2Z46rQw4lOmA96FKi3KlJdiUbcDkJu1luiLqF28AmioVGKXj0GBLCdoKwz&#10;m5TP9ov9aUj6eZjUmI07zgbP6gJwFK4UdHNZw5KfWqlp/D1eNTNprHU53VPH04qsRp2WVVHtta5s&#10;9FraRF0MJlb7MK6thy0J9TWQmFhni/jTzYBCB+Std83KdbU0dvYF4+FRr0KvAWzmWoQhg0+Ke8Mt&#10;UlDilUoHmTOA5ryzUkpstTQ0oo90iVrKdqEW8yOWuRCaUZqeFRmnSE1uk1N4UoUNHmPYRVLZpKfu&#10;A7LU11Rq7p+I78oP4SGhdW5ALBjiNGdYDm9IGhkZwZBvkGiDS/P7iW+Wkmk1H0VXCj6h16cZXHNw&#10;bIGJIWbdMzePDLgsxfBcW1TaqcNzTV8I2+lElk3lTxG3IA6mC4aumakiqY7f3LKrbgv5yFsQi7uU&#10;6B/pdEZEwKaZPHNRR1spjd+eUZXIwQ0+E14clWaQG2Mi/dPXs+rFfEuATHcghNAYPdZAmGiVh4Hi&#10;a5ERqvWlrlL6bmVSNxPpyQMrpo97HRPpIub0/UG45Wm1U3QGsFRfpbKlyoDabfaHSaRDdjYHODLE&#10;+gNdnAKzSIXFeFFctVmlqY5amj12kRx++iUHCy5KwlFGvQmSnJrP1OO2tOBg7jFSp70ceFFew0eL&#10;bsGwGlOqGcGGG9CapJW5A8776CAbheou5MwFH5YKktbr64BzeikTtnoj4PAOs9AZ5qlW/r8xQQI7&#10;ht1BSAo9pajHFKZLk9nr5D+97VKRmXZAUNjPMGRWSjFDKFuXlKiHGh3kPAiXAXnjC8YVVLBlgrRU&#10;R7LlZ9VZoGpoyyGq4bnJUSxrySylnlIPbU1ssNL7zGFmDPIt1W1pkntCdflHCrkOSFZdUtc5bhK9&#10;TWlkEnhQrzE3j1KljAIKmg6NepFuhBrbWosa6cKcE2FmzskzX8AInjy5DwLioZUETMQOMiMlaCl2&#10;mU1Tww00mPPudeLeCLllpfJbc4ZkmdvBjOBaWpBGyMzWOtKVcutS6ajZ1naI91CPRIEDMvgUjhUq&#10;NsBwxwPjJzijx3qbF9wDmlj1lSELDXnjuys1UkebL5Vsy98reOLBzOW8Vq5MqPqkHjVumEQw9kic&#10;ycrQlO6ubJcMAZF5JlIz/WW95eaMo4F1D0LT2WqcAaaPYSq1nBK11JstmPqre2zR1AC2sycIVZo+&#10;bcLXcAtCC1KupXN0AC5nC9PSZXX5tqXMpukhbOkMo6VjQOvyR04zyxYFIAyNmdyXh4gv6TyZs07G&#10;UkmzhySYml8pz7k/PUscPE1wDQNLs765wbAMtK6pPYWlKzLdYmK0BZzC7UunEZxKXRqmS9pW0Ly8&#10;zKnFMS+iRjTM6prD/AdgDw0n1e6eaVtFQ1tx1UZT+VXnPgNPaj04gKiCviYJSN2Z+cGJnrL109zD&#10;oGsX3VShIb0Kh9YHa5eLZI7LWYtEy2hOMEf+0UpZoh5fWletuHkmu9mcjT1XFUvgOgJnraVALkll&#10;s2sjmodIwX9J9cNfdfIHWdtHqqPAyJvh0FDtHmHLH2tIhVcAqkujlpg0VMuzHOEaoiQ6vqN99NUb&#10;QQjeODUjlDsu5G7Mydqldt3WfGmQrBcv+1QYqn2mhX7ipoF5TChIRupI4YFvMitnNNv4COOCOZ6z&#10;xjPEMYhxk0vPyOTYvmYLqoY2U1K2VJzEkfZ5UClSj45SFpuY9WLhDP+KjGwPZQibUCsxchpObA6k&#10;iIZQHhrF1VJjM49CCXEkcrDxNTAIbO+WWM46xUgyT4SjCazmBbluNbKHVvDRmxCWSGh7grfUPEuU&#10;es6SYBjhr0F9CD5znigDGf45hp1Ygia3bLi+LlFbGv7FZ2uIbaBphl4lkJ1QUbq6GBPWNDQwS0Ur&#10;UN5b23X0HS3V2XmF9kd4UmbtIt8k1edDQjFLd4Cqo4RMb8CvUvqBrSNggDPPcrkmkBAaQ6ygCW3L&#10;m7JZ4mjcgU9jqwAD1pJ1v45nrvkJRlSKQRJHCQvxkr5Fc85ST3YSm2k+IDo8Ss5f8YpX4AvLlYZU&#10;BeC/+Zu/SRr10OXEYwtxZgSXbnVCj9CPPIdYblEtytbMGwVzEUEwCSwCMv74s+25J//QANOikOBD&#10;h6aZTYm/mkHZMVkhMKEpehlHOEYwTNmp3BbzsS3ZEi0azJS7g27kr94mEvpXPWLGAsueyG7xge0u&#10;2kdsD2RIVz4CIsSeDrKZj1B+aDOgRYWFWBtD9Tv3FuXG7ldcXc2Q67+AhKF0AtNku0Oloqfm9KE+&#10;0kvhOAmOlW8hwvQsrsVu8pbKzVY2+fSMjEihIijBwYy3ABgI1945rmcLT9efUeCjeJf11aifpRU/&#10;snVG8rwa2zdNUWDAcmXBz0ZB/JjpS0o2PDJ8XUujdgbOhjFvk/uxJErsPm6VLSNHvbcxNbPDz6UV&#10;lXKhRMZGrwpSO1Z4obc1OeGuLxkPpgn7i5RKsyxnJOtLbEsahlvVLXUQ4uRcCTf3wog9jKGGOzOx&#10;TlnEl+40wnT4ICwdPDmVtas8WjGUbx0g4ktEnxm9MoNkzgDCl37WKDkh2ey5lAqSBE0zlTdXVm9m&#10;RCamq4oCIn9WcozOLz6Eha0MWyzCsedmcjw27tLkXTryIziUQm8IOxWFnjyNH1Njp7uUkoSP/d2U&#10;I7nK5TN0U5GfyxldA8ZUl2T6OdYkxIah1T5Wi+fOo/CAdNqS5I/8xwUp02QDwDIoJdZ3NftKZfvZ&#10;GOx5i79qWLlMD7HWH0dTj4MkLmh10rI0XsEfnR4aSz+0n9PBURgdlr11MM+4n8mYNqpxC5Fn5Wds&#10;zZRSfM817iFToOaXPqSTf/TYsu01x7AN1MzWws20MHM5BrnLjCODw4yIuR6QMTQiwnLeOwY0Gmrg&#10;linxdNiZjWgI+h9oObVdnqzhsdEjRXODZdU1mZxMFSnAZU+XIQGAZBObZvhRaQouF9+af25r1kPM&#10;VtHRMzNGlLkRB9ozgyp9GgJV9aIn4nPaMUbHvI4p6eHl4LIsXjo2hTxoqeIoOVgFai4oRZDkcNmj&#10;Sx99PiIkMVU/QKIhKjXCVnCJ59AcC8ZOzUZPomSOGnLO7IKBVbxv6rQoqeWoPWNK+G/pOEFzV1Hi&#10;3eQ2xJbz2C00qXVZ8NOnFFzSf1onHRphWKJ7LEC6uthy3j6kaGVpXqWvXFpRpRGnvRBLaZfo1YxK&#10;kFyOC8uRJb4DCEi4zUg0g3LqevTzkGL6aaRrEjWskRK1pTNYoVS7gkOKQnjQzmKZyUC1pCuyWKA3&#10;lJHSSFQ2kjwiuvRPVTxdXV9rra9SMwxNi9aHKHAwcxn5Rl+nB4e1RNlb91TMkpdJaim6d1ZRxccu&#10;SWqXQDDVlZyllxsOPfeTWCToEtPvMxvzUIdJX5eecKSAQqZh20PClIEopc4zAudnHr6KN1oHk5CN&#10;1khXZl5sK0xjbno77fVMcQy5SpeYjqi92TryeAa/JterB85YjWOTyQPPBuaIJr/WKSg9Zo1JFLmm&#10;4Z4zDZsMRJa6UFhFsYb86dsp6yBXl2zm62ar3CRVN4aRKsTJ8CiEQ0h6GGZ5nlEkuRoq1VjwizsM&#10;hyneMBNxXNqbsDVEBaRXoTScjQJZcqnpuCln7EgFg+/eeOZB/ug8slTZcPCQ4AV2yfepN+F01aFG&#10;OIMfwd1n9IVzz9PXsrHSjLWoJtRbh3TRMxnwUD+KjNOKcAZkCJVsJNLRrdqraGQj5RBuyed0QMxt&#10;oBrxrlc2N6si93px3o6KSxkuqGgc2LUreQO5fucaeyWap3mSkAaSelAincJJkqN8I24djbTE7oEZ&#10;65e8SPC0F5AOdhXpO2SpX3hrTshnMytIqB2oWh2QsHL1LD2FFmcz/T0nbwo2gCX2oVQzY30sS7t6&#10;jlBbLg30WRY4V+n0dEXAVFelRq8mXcMvrfBzdGnpKe2EpAZG85g43XlIHXojXUsM20SYII0RM2q/&#10;JkeomWBUo/uIN8goj/5tpkwj1VMSofp7wjMeEBBS+MlPddVJR2z2p2fkSvjrXAlkFUWrhC0yjibs&#10;Z8IffKVGRL0aYyW+jATWXlc+rBnpkoFEugxmsIhA38aaBLvnpG66T9Uln97GsnRyPagivQ2TaLi0&#10;QZfESVfU8GZiKep4l2AkAwlztnV9JAxz1mjgDDe1LtFa4gNgrrH6b+xw16KIXCvqSnFkOsg0quLT&#10;MRPpcAufyJsMA1h/iQIRs7dxJ5mR0k85O6UkOIpMD4IS3+JEaYZwwqNgwZ/jrJzhMh1ecxI5V3xv&#10;sC5FRUEYP4gU8ENVtmngdLHa5dVyare/2F/BUz6Kd/kKTp3Dp/mpvC3X4YNenRx6lo8tRhu0GgMa&#10;lb3SS4WZ2kkzfsTS12ulwGWRAm0nLUyiUbkHA1LOpHrEpXiNNVnvg1UfisqFcSn2vhmYI1ETywID&#10;mE0h1th/iNcYrPIXjGEakw0tbqEJxhjBhwjzspUNrzVwRI4SJoG5MKUnnNvOUi5bzbysYLucS4iF&#10;0+9aghvJTzh9WdOKK/nMs3agRYzLSquvCHiefzRSima9VgpcAApwZujtHXBDO1uMFnTVjhZ3GkGk&#10;lBBbu7hm90yxaw3k67VS4LJFAWdO2XBjszIBtuLZCWjZfO6OJmyj7aXVqObVau+EOzHWuiGvmzVu&#10;s9kWeS4t3NISai84pBhKD2yITttgK8OQ8XeIGCrOXqSC3EVh2nLXyK2xntWlxtn7dYgwL1vZNDD3&#10;PKbbk2o/g8Dr2cgVtdlwl61GXUaxJYTJcPgbDfU7YmkQ9BOb7JYxLEoXdt/xLAKsLbLNAVCX0YZf&#10;EdA+74t6V4SmXqbbOI6TZStoycOkUUZfisAisj3IYhCtRPspEYZhbiB0KEqnYrvYFjSFt5TIgY7w&#10;PEyatqKxUmBbCpBew55p4SyhsPBItW2XTqMv3maObrjkaWg8VmljsA9SFN1bZ2zpeQ6ruYRxY74z&#10;Djr+wmUjl0P9GRnsObupoIqAHxNK6G+WQpM4BseWSvpEirBRM3O2CGNlPhPzMYG9bGVGwDaQdZZO&#10;kyUTto4Py5KekxwuW027LGKri9X1zKgdf1ETiLdAbZLf4aE6oNmsB9IrNGhO+LkstvcKgvPqXb6C&#10;MPribWYOnk5uamDuoMcMeoO0/Qq+DhASBZD1vGrwi5cxK/SLhwKFALLz+gJ5YX8OwZRuxpi9cina&#10;yplNHbvr2XGWYysbqvVNOB/oS84XD8HOh8oNzGJAKFGS6ObcCWEDxWMwJuz6z9C3Qn2ImDi9AQSn&#10;TDhfBUCOPeqow/vYzRrLEL/c6xlN7jAoROuYEXQwW3BhPeV8uafAIUrLxZ2tyJ9WM5DdVwMdGO9I&#10;QSl9PnBOZTaj0xfmyw/rQuvFzZoLD3/1Ll94Gl4SEA5z7zK9QAtQEwbpPMeFbyKNYGUGROaFaw67&#10;HaodPj7yS4KRax2XCwok5Owwox3hJ+2En2zzKLvzOvtpTrj82tEl2e6sTxgapNspBUM4Q48tVWf0&#10;dv/OeAkgqWqmMNevh7Z4Os6icM/8oO4mISYbh6gZWv5uBo7g/QSN/tFYkLVdRcsPZ1wCzbwkqxjX&#10;smbSw+Yhjuz0nCkWuz1cKuy+JOlwONRFnsmtTkfqzNYmEgYviD0W9OmuwqXM7hJdcqvUOqU5HDh4&#10;EBxW7/JhzqDLBnrt7StMkDunEdrUmZpmK1MT81WR1gpnIDzEEfGyQYUVyysMBRoUG94yPfsqE5ss&#10;E5nJcmnZympnKep98NErOZgLfHLwc98GMjw3YF8q7IJJRy7k/86KZTewJ7ItGBm+9JHFfygXhaOx&#10;mhPB89IBhSM0j7cquhzbyhqrjYXGajIXZl9jLUC2yUOfczsUYq55LiQFOmSmz4uYrTVNxReMcMSq&#10;WSJBbS6tJ5J5r+Tp54Wsei1+cVNg9S5f3BS+aOAf5t7lYpc5cqiJfGwUQdFyVLbhqr1QzaR7cK22&#10;8kUjHCuUS5wCHRfF2rN40vfJ/GSyEP4mjXmY5qNclziCmyFPDcCt+biznzq5nOsRnsb1S8WIHMRE&#10;CxTHkqVLe1ie9tG+fOGHTrH0CQ3JIpkvw7Egg5/mbEpz6DAvWzmTtHEnm6r1FUlS2j1vxeV7v+Ph&#10;w7JGQ/joYqRu9vB18Fwh5rGsnLpkyyCX4gT78KHe4YzJZVuDdOph9KVk8yvQGu58KllmhzP1Dx23&#10;TmRsGNYJG/9qXUcqDqjOkR2atEZZ5GIjh5SL3LGkz9u+o7dXNeO4QVpdlMVyEbAvCTW9HpyLsCzu&#10;sPQ5Nb2DpQ59m/yhk/TynbNzNwsT35bdJY6oyNahocvEdqLUp8oZd9glpbdDa9Iv3yRdto4V0iiY&#10;rewy+DXmGSA7qe2SsZWjvw1tocEg7mGsw2aw9U3bifrMrwx7dmycefYuGuTkM0+nQ08+64wz95xz&#10;CajLQay9hvP1YxjaC9V842MSpKxA2masjSyS4KczL3JbefpUzkIkXfaynicI29uOAXEdutd8WyLU&#10;9TqoeHid4UXrpkjJZDSce+6JQ6Rqw0qgWN6VMi10T3IaelIFZei52Nzcq51q5+fFpLoDiw6H2KhL&#10;MhsZrj+aji79XI2D0WqpHEpPeqcjryeZXJIsO8S6LsPe5Q5V0DOLrPcp3Ze97GV+mqs5G7xP0VKU&#10;h64mDpFkl0q2lOwcysYYMvJ13OasRRanSEVSo5qPPr7l5lu1xa496EEPok/rmRf54FHwXBZVzh57&#10;+3wDNhb4oOsEYCyj6HIIyQPnHoq2dO7V/e53P+N6Vn77CNeZ9yEKXsGaxcZFzwOxG20xC3ljWfui&#10;jENSCBJpwbU4m5sqQQpyxxH4Cvctb3nLm9/85t5ePjraIRJ5/2woU+8rjj8rar52e4HBHkpB/a5o&#10;hPyy42Vcls0GagaLU5tCcvxx5qyb/dF+3B07jj7mmD/5kz++5tWu/pW3v8OhVHoFz4NuLY7NQwEw&#10;dZ+ih/uEhJ95N3CnbV4XJoYYzDyUrfh77uBOMIuCa25wITV8tlohRuQZ8FZOZoNKanz8ox2enboW&#10;b9DQnHc/3XIRSkv4zFAY2Q+fhcq6f2LgbqQeSeg7i7Gm3pr13FaHSJqabRl2XNEXIfVWUBeKAjkd&#10;L7tXLmTXr//6r5PLTmOZ5jTAXw6uTjLvq0Wd4Z+C8Bne+cxsn/CZL5RS2Y3WE2EZHVo1vshpYqL/&#10;n//5n2HoNCj1djIA3fGqV73KNvwqrfbcD+kIz8r2QaxE2aT87/7u77LMuvewXodCgfkEawR3EsK2&#10;pZbf0Ygdvsj40pe+VOa+cGEIlD6UJ1pM5Ne//vVPetKTiJz5THJldDzQJ74OBdvLWZ4+ME6w58Ml&#10;l0wD+y7dQepqlQY3Y+5mv/ON3He/S+o//PM/HX+1j9tg0hy58aifetQlg/DlppYIq6/5FEXqi61z&#10;5zvfefnViac//emf/dmfXTcp/wW+Kk66fNc668qs9bM+67Oqri5/Ual3we5VQYdT5lTESLW29NzX&#10;rROtZzzjGb5UN/pH/gN9j/0CN7+CTRI81N0Ot0tP5OBv8GU0P+YxjwlDlEkG6qrTE3tGLg6mplLu&#10;D3vYww63dq34XOa/6qeXzueC52xwfB1P2OWGxykICsh6TRtsr3/96+ta+RtSl6PRHMlUw4tTbAqh&#10;7EWlSbdQdcBOiIUM7HUnWKl6+X2pGdShmr7oc8Gls8N8/K+F46rA376BtF6HSAHkylyLbtM7thQf&#10;czlS6zvc+YmK0bGzqHL8z3RcXKkMnWlA7//pn/5peQ5SyyHifPnIRp6Fr1wqbSm6CRMt+h8IAXoj&#10;raiXbcbe7DqL5fWhU08+7aydp5+z67irXeWYj7vSo376py4V/C+7lS7N5bvc5S63ve1tdQqfpcgw&#10;Si1zH+hQrf5dyJbGX5L21re+1UdY6ps+/9RZ2sG/kEp+9K34us4G7ZpRRhVLnUyu8kb3YRRvOUfc&#10;0zDLafmFbPv+xXW3pdF5kcO/YAB9q68zSW584xu73/Oe9xTKkt8haZlvm/ct9CYYaPjbv/3b+SA4&#10;jDgvLuEp9wVr7BWq1GXYXJ7Vn/pk4mikd3nIRLucCZzhMJ9flkrX0oPu7ZY5a30vm6YL3S6OST9S&#10;Y0EfwV52oUHPID2jxRavP8Na2de+9rUVBIEeyeyT80Jq/ytUf66xxSsThlYext+zLSnmq8gNeIh/&#10;u9vd7nGPe9x3fMd3SKG+HWfrNNy2hRWwO4LEg+JU0QNZ5Fc0yi8Xf7JfLwEK6CZpufEsHsjZX2xA&#10;i7zyf+jkk87YtfOUM08/85yzP3j6Ka9+w+uufaPrr97lj5Vls/xCZXl+85vfzHj9lm/5luCgud7X&#10;MWETOvixVrElf8oTl1nM9UrDQXWRgYtE8AjVDKAZwRwfU28uqgz0wa3VTrMC2mOksY8/X7QX6U3C&#10;W2U93JQPmhR04cILyvN//ud/hgJtbJ1V0/pskjN5fBwbJR/+8IdftHRboV14ClyGt/pxdM3aYtFL&#10;mVZF0BZK3yTvcnBRDRpLOTJQWDBf//Vfrx9ar+GaZR/TXI2Fhcf1YBXesyLtvaD+2iaCbvN91IuQ&#10;MkhdsBpk9H+Q27XAFE6pzdduodF2TJ8Dffaznw0xpWiWz/iMz5Be2AazjNKBanF4F9N+kYuw+YcP&#10;KMujZkf8GQU4Nl/aFr2WAjppq/hC9H/Na17zN3/zNyLdn/rUp2LBPe5xDyvLApRbdRWGLqdsRiyl&#10;cMrpSJfMnrbDh8IHwkQXYB+gNgnXAS9k/OghtheP0nJ1us7l2L8slLCpbR7uQraudtWrHXvMeaxn&#10;Z93mVrf5wHveI7z5EOu9gmcr8NQ11C7WX0+xbUO/SMW1PuO7bvoOFuDRhYyyBSG5AsfOSLVY7Umj&#10;4q+6ijO+MNzJ4DNGtIGh04LzXwCrIapmFnsFk7707v7c5z5XwIZsptaKwIQmb//JhUFm/7IqhYAR&#10;QUfT3Q63If45z3nOXe96V0MhMUA3Cw4+c6sVZk3Y1B4eF7IUdI7IBruZ8SI+p74Mwjlmp/VFS8AV&#10;2gWmwPnmchGlALV6kpRnpmSVj0bO5+ene4sy2WdSAjIb5yXO6nzO4Ao2OwzpMuceDmaVdm9z8VzV&#10;FZA2h7WrZoIs/cy6agjXe9Vb8dn4H2Q4wK2QAD97bpLn55QaDAfPptRjl0+GYHrbhuXgTPObR5YS&#10;/kOBZQPnWbbBQX4G5RxB0CsW80/8xE/4vmvThs2dz/uoUSdUXaoqIHRKJ1TUwNl1GyauAym1MuSO&#10;KueUjTVDrpB8wxveoHbKlALNCO5zAxBo+4IinSGA2qbRQmDB6YTmoFETIYPgYKour0ljQPjUqCUZ&#10;86eO8ICTGIdz9cow8lxKFsb4vKcKcGryVNFQ0VXtQ9vlqzHrk5Z6Ss2pT4VSFS1JNywAYQlkcKgs&#10;aNP7mkGNgNVMGdDWJIoVa8ekESVv0yC/fEiS60EmLXiEF7e4xS0MdeGmFYIRcSf3mETLyvjYnlE/&#10;9TXToaQuLVE3H2SG+INDJJ088TGSDstGLIdWB5ovRdUtbI2z1Rgfl+Id0Yazy54eKwdaXp+EZIDU&#10;xi1aIll99KMf3acr23qVFFXWc26w6D8SXvOHSnEklAaxpEWRIRoNM/LZW3du/j/8wz/UhPaT1YqR&#10;Q5OieKTgL/zCL1jH33X2rlNOPeWE4zY/H32ta1z7ib/1pBM2p1WbTrsRkqHSEHPUbyn7a5ItkhaE&#10;pQEXETKzgja0XQ4foxB60JzpxTNSDN1GPOpuU7bmpw0qNW+jcHqj9NwK0+PCuWFiKL9FjGf4yz6O&#10;yzoF1dcApCDKU9SdLKE/jo7KwRF9al1jxOiTEYPhgpwxV7vm5Gz8+o//+I+258aO9PwMsiPtS3mI&#10;Yo16sayHpWxriAzNpTmw25HWVxLDTddIw8CKXSiSGJDsP28Z3OlkKXWihoxRiT1HpeHUZJuhubqW&#10;XSn+/szP/IzuZmNMLF7qgWlORKjeJcEDuFQL+X0jwgwEaaSu0U491LuDEIYRXzChkZcAFIlRP5XB&#10;rqo25fezKQefvdkOv5JnOTu7PYITg+td73qRaODXf5eJ8S4K9HAhJ0sDcH3YnwLnm8vp92S3CZDn&#10;5oief/iHf1ggP6ZiLZbHkgZOpZokeYXf9gfYMOQtB0b9rVrbuz0cBbMuRIaoGK/MSp/ylKc0HR/e&#10;e06J6IoqUiqfpS35CprASSGmSuWGzDGpLcVcwke9Cio101CvOvUspdN0HByoNnNlAcBNr0hzqeiV&#10;r3xlmHcCgOGqqA8pIMvAlcvgyKrQMSjHRBzw1sRl7miedvXScWG+rVBCDCYwlw39Pevw6SDVKehV&#10;sQ0S3Qu38OAuRUNgkl5ODSkC8xoYnnWwiHkQnweAkMw2SjyUhZLEQibiL3yARZZiW+WEkuccWh17&#10;5GdjRnDcHdwBQ98xCYI7mDCM3R7UjmgKgoaAijcTKHMO0eisgfLDJ777qZT7cAFuEcHbDAIoFaE7&#10;OkgVWF8VeU89E05IJjwtUMYXJqkHYHtVGAz4BRcSCfd4DbHWDetZDat+9plfD/L0AVvuhDnUIsFL&#10;SLQiyayg/GLTaWTEV0Vy5Up9w+ff/u3f4Kage26n/cUsu7zhIR+VnZqRdNyiamzul9j7ed/73rd4&#10;OzD1Phje/va3l4H8e4tW0hWHcG3XIg/gS+QKaoo702mvoCpFqXiXWgiN5ERizqpth4GskzSGDBV0&#10;NR9TrypqAr74mZUmsYbXlXSuemIrJGkttQOSkMBc/shS21OPQ1h0kPOxj32sUnpHxFeLi5zIDD0y&#10;TLpqVHZhWg7Oisz0I5QC/pa3vMVDeqZ1bRDkpGGiatoyyaSjtC53IOBh23k1YDYdaoXnPLDHHEuE&#10;/udt/xP8u97lLpYMjjz6mM5fc7XarqDidfl62djxMtAGxEDm0dj7S1pNmF4f6VrxiDKu6N/MDZLo&#10;rxakLsqThGtmfHEnVLLFa82p9oRKYh2tVje4SKlbSVQ8TOodWZl+etuyQCIaMpg+a1zV5aK1QEhs&#10;6vv1dLqLjAFSRTIoLt04CCC/RpRUNi2R0HqlUQ1DasxPHEpeNdp6SHpBjixEOhZnjwpjAyR1lFQ0&#10;fKRtUqToYNRDEGh4pUZUTSWiZ3Z/uqLmByQtqjnPetazUn1+trfE1TiSuOo4mYMuGGZ9xjIpjbZI&#10;pPYgJzZIhIx+tjFOWzrWKS7EviQqUXGvIm9/7ud+TnHB4s0D0wNyaoWr50x8APskeLU73jtuxg7P&#10;WfxEIrIkVJn1ievcQUhNgSObSuWPAvUjNbqyH/zUkOnR0xD501cWV5/5zGeSjZmBVATRUkFxMxMi&#10;6yLckCU2Td/xKvXSKHbo35APq/U6JAqkrVxpqPmJ31iCo5kUBC5pwOm//Mu/lDMZ/cVf/EV+LG+/&#10;8Ru/8UUvepEMs9Cfi3F27M6cjATMYQ4g0Ai+4aQgKQyUZ8eflSdbOdVfSJA85XeRs7wFYNqzX85i&#10;l7M4hwRyJlidk8qF5s7F0uyTvvCQiGcS6bSWoQ1LAbFhDmLaThBriOb/zu/8DkyMLja0KtVBEHWk&#10;P//zP5enUTaqenjAAx5Qhkiqqwy1tzxAviqgDQdKuSaXDaoQ/r7v+z6kft7znidbp2Gkpo3ZNc29&#10;HjUWTLQKsb/4i79YLmMdCJPoAyz86YXv/d7vTV0Cq7j1eq1jxcqDem3Wdt3rXvdCPQ8vfvGLB3KN&#10;4n52p/35Pstsw+ITnvCEz/3czwUnf960lErNgJYyJzwUiUv99fAFX/AFw2U/ozaE56H2upO0BMOc&#10;vhNUXGmimtllKa1TCDWwFNAm2ltkQgWtut773vd+4xvfSFYFxpSTwDvN0OqbvqAtL3jBC8pMx6UE&#10;gTLTa4/mX/3VX7UnJt9kECD57//+7+l6V/sgo3D4v+IVr+gBSt/0Td8kj0BJpHjTm940SFaWn4O4&#10;PuQhD+F8mtZtecj5McHNSYh7Dyh/s5vdzANiwrxxyM9xuqhFRFBxGmQexe50pzuhp2wFCEnHqcbO&#10;+9///g2oSqU92tiOUATp+c9/fl3eyjXbXZ6UQBge5Cqg35WfKQXytKc9rYbUNVBMeEmMuNGNbvSS&#10;l7xEYm0pmztjouh5aOvacpoJoPaEHsY+pPj+7//+WpFxlnQZ9qSgGODoyagayBoITq1LvLF1OK7X&#10;hEZcxkS944EPfGBTLJWOwqyIUzLjrx1Fo1SlQxjd1AsBvQ+eWYpLDxkqNb+ltU45/bRd5+5+2CN/&#10;8kwexr17X/vGf3cyxiMe9QhFBODKQ6HpyFlvYagJ9WJwnF0TN1/4whdKOVAIabRV8Pd+7/cIvB4N&#10;AStj4P/ar/1arwIuEte9marOLvNXfMVXFJXrQpOaP+oXkcV3TtdT0SxxlEfvo5kjacOQyzyzMYVI&#10;kA1nVhCz5B9itUIb60qxwBhHPh//+Mc3JQ5OGkORBIyTSL8WkPDkJz9Z0yjnstVVh/X6uyLT3fKq&#10;aIKWWsTXwPBEf/fIPp16yceA52/Cd4ro/7N3HnCWFUXfPptZcs4IGEAEERRFFBElmFBUzFnB8H6K&#10;+ipiBFFRzC8qKpgwgAFQMaCCqAQTklREco6b8+7k8z2zDxbtvXdm7+zOzM7O1vnNnj23T4eqf1dX&#10;V1eHQ1ahxMiHtBCPjiWa/NqO5Eh6jP9///d/5ublkJsHjUUeVL/MBAoOUxNUZYgE5MWpLGgby4qO&#10;Ro1xzjnnoBxoTRDMZTWFePOM4asSLg0DhwfiQBKRdCstUIChSxNPO+00QmyDNOGSlxNPPJH+UZJC&#10;yRsTMmAwXlkjZGuJmqqhedRvcAolBNJ4US8Eus6QKwRP/wUNk0DhimZeEuYz7gksASaFonTD2VEN&#10;X2z18yc4RNVDAz+BTg+j40nioHyCBpnKayQQ+K+tfqW5bF+iXuaBukHgHPARQtu2sTnW0fDCTtVW&#10;9hQV7NqQA6uQPMvOD2nTnYb5RX1HieRJDrQxGT7uuOMcsVmECoLMebBbjT7VdQjhsSAtqegYDIm5&#10;NmxQ+cLCIFzaQt0rmqeffrr+D7VVeJcpmu7BJHbMXtLDhXLRPUMENQKKjPi+teH5/NrXvnYQydbd&#10;woXHXW8Q11FHHUU7pyEJO9eLXvSiwJacsZAIxLj3LacXAa/0qIlgB5QOOuggQhgzQK1DFPrgQcQL&#10;FrDhzHOPPfbgLgFYHswzkhDJobfAcqUsi9PipM/jbaihOOROl1tUBFpDdyy0ISHKGFcYJVi3MGLV&#10;cFd1AkugTWQm5jDd1Ghhq0X3RgjVAZHm/KhHPYo7BfnVBi6/ayPlYa3yU9NKq8UkKLhXvOIVPpsb&#10;nC531D7ghEbqwHbPPfeMiuBkYgwg+m9ZjurDHLF0qpW2gCqn51PUcbo7g4HyVblbFrTFWmSHQzQ6&#10;z8PnchDiYIlS3Nh+0UUXNVeuyEBzKPTYvl2ayzAC72FtxOjIdkEl0gaxEihFzwdVJjE25+hRJF7Q&#10;qE2mbgN2XdeEY7jEpA1MEY6gUrQO+4a+MJLzQONl+ouKU/8AILkxTohUdvnOY3Chr+jw1GCwjzZT&#10;pXBBmI2Ii8lQPwvHRd8mU8EID9Qm60cJB5ZwEwgCb2mYdp/wCzgAHgQ8+9nP1kPJMBjamI5TV2Am&#10;ElktB4wkDxsIHJ773Odarc7zcokwoyY1IRc2LhkyYCOhmoEqtkWgAZDAhz/84TTb/qis3VpvejWx&#10;+uFPzrl71oz5HUsxl19wxAsgNQSMKnjTm95kVYp/OMXJgLeO/HUoNsuYIbQgOIJTKCc5tcNPEqoz&#10;Mb8iIW/RMy71kR0ih6HG5LuBjlJwK0YDpKMBBLshkhiTTAw5/PDDie+YyrIOPfRQNuTBpvNyUIK9&#10;66tosyRk5MZbKCdPYkKq1cQVQ9Yvf/nLxLTKKA5MUESMB4Kpyy67THYuvfTSsCMdGnHEmAm5i/lJ&#10;J510xhln6ByhHomj8GOhyjsXjl5GHeZvtKc//ek8h3H5uc99DrIfqOWqsiF4xddSzJzklmUbV8G2&#10;NJeJ8/jHP54m5iGhsMno1DypNXpSvUVka6fvOB8PUczAyKlyEpaGgYir7LObxTwRObJltEMgtUw0&#10;61qXGRcDDF9BEnfo0fVAFTOI0keuIqVBUd2WiF8ZAhzZUlnUL3qAHHQAk5bWJP2lPFvXz3rWs0gl&#10;m6RFtcaaY3FTni06uC5tqqgFHjBvokJpCxCAnqcWoJBjVeCITfPQRhysZ7PVILZ2VL8oXntGSnTl&#10;RoyQmwdXZen5vHII/Je57PA6ukbQpz/AW0Y9hfQQiG+MqqXB25Lf/va3Izd47Hi2tmgqCjeGRbhw&#10;pE/pCU+2EmNaLiXeQKxkniWGDUbIBDY0uVEEyd1/4BW+WJcWoEYVJgwgPLia2rrHuOPQ0lAjgrqP&#10;Zhk9AZlrVr773e8mK90SpFJGCaH7pOkSovcIoUeOn/jEJ0arICuiIb74DKAzjqUkUEeIKxDsQQeq&#10;M8xKFwzAMnGIT0umIBpSA0oXXHABb90ehxvMWZ6wSsNM14KBU/pjwCRn3W80TlijndsDtbxAQGLc&#10;NWiXg0hg/xG4//77m8qBkB25IVQHmeu2N8QHEAYl15Nx2QH7yhpR10QgwqbW4GhtSrGgMB9VrISg&#10;wsIfbHFOZpmt1ap65aFhNKhVp/AAkbpGvz6Bmh12P3oOVKn8xExxJ7iSjzyEqY3ssfCXQLd6EE7p&#10;OJ8QCehRwLCxkF55hy+tW/ys/ERQ9dAzb8NPdSU/VcpY1ehK6Ay9zLpVIoSgSipU2aaaL/sAeQnp&#10;bfYuw3XL5Pb3WkvRfinREJdBx9iYBihuBAIvEYDC+SsCGTMYwh3DEeM+pikwRhtoa0mMmHt4IsYE&#10;z8CCb8nI/GTGgIewdQQN69wIOlO9aJV468HWFWU0dk53knIQgwu0X9Cg/cpP5Ac67Z79aRskkBGj&#10;K1ktFIHhJzUbtFEEPtRQsEimBiWRAVDZ404IY2Nh14yIMVJ4AbH7eYuAsV8zMqR+o+8MOSc5bYaG&#10;dPMdty/p7hf3M398VjV96vQN1kdgoIHpEfSVdp4ECCBvCVEvwR1ueH7Sppw1ankBxWMf+1jhRT9g&#10;mOICIGcn4lDFaCGEQYLxBci4WTkJ7jMJaS82SdqUs5GEKH40E3JzoEh1Yz3H7CLRqL7wTUCzAmO1&#10;suJc2vjp1L8WWDwccMAB1Ai5UVYY3Go2xz+ES3DotKOPPpoI4IMK0hdANOxLXf62dwv9zGc+wwKn&#10;GB5oM2Exq0jtZRyKf/rTnyaE3BRj6sgVC9D2jne8wwlA8kcqtClJS3zE1Z5UBQLyqDUFVQYDCt46&#10;+TCQucwklWMDLmTY72TZhLFQA20J5k57of2qhSBMsy+c5XoubKR+DpAcPGxYu4JX1jXtET8RD84M&#10;84pM/vjHP9qgAB/flj5mLsCBMIYr0KbqYMBva1Jpkznsm/N+++3nNCMSAg6qa1PBQmhmfsIFBZGP&#10;/Qj3GOfQeLUuCKeDJjcGwySnWvGAhAEgeXGBCfJMoUAEzSTBEa50PfrRj6ZROIyJAz2RkK985Ssm&#10;Fx8UCxGIadsJEeI5FF1DoflzFRF40FzWF0J2WiS0WJsTjUfPf0xnEI5V4Qo5JUnLT31neyAO9Ydc&#10;kpXNmErVsvEiMhM0xEGVqA4gwAlrnu0w+GmeuDCRG1qIkxFGplySQ6EJuSCSZowIksQ5C3oXVQNa&#10;WF1AL0jOdp8x0kWVQKFWKeGQSlMkH00KmpmeCeZqUU9QQm+qKaYVS7YyRV9CniSEMEZ78uviZkLw&#10;HTKQwCfKzCzKHTL4EuFA9Uf3A6okpG2IHo4HFpzwQHHgwCv0CwvKteYBgXLf+MY3WoNqaohx1E4n&#10;rXrFMjBbnkP1uzWhJSVkRUw0l5UuGsiDVUDnhLqBVMEHcKxnYlrj0kAS7vEcLZkQdBbEaO6rUs1f&#10;z4cuVS0G0IO7WGZDfeEF5Ccs6AolFeqGEFZH2DEIiyItPeRGBErEmFDB4RRBipxuRmEF5RSNeON7&#10;ID7yg4Xn+leYpToUG5Jj10qSFqcIOFsCGSpQmwN6GaYggAjRTJzLdixKcuaFXXmiOAEIkqM82ydZ&#10;BElKryF0EqKuDDHmpE9+4mOzrIYhqxVtu1bsFTADvYcF5oZRBczmCeaip2EXnbFzRzhynF4gW0OI&#10;AF+s4CJnKJQY2GTAwAP0M7NBmxIfMicCxPCgry5oCxOqFFRKsfO2e7MqoQ03FfHdsUCNM5POKy0Y&#10;qoBlAFQcJRJTkrigARhpYuRDOP0c9AgsD4SQHNMK95ImBX0hlr3z4Oasl4gMlQQVKSND5AS9gdJQ&#10;pHE3IlEOJwiBR2mQUyKAqisjFQP4xbwmZ2QvbD6NYCvFEanWs3UUbYdsdRMQx6wg7JBDDgGWxcuW&#10;cpYczWNJd+eizo7vnf3Dqeut84HjP2RrJTJUoTYhhl0lAay0UYr1S7Ys16HogaanlCtcZcCI0SzX&#10;KkbSYl7AvjVLiY4K5NGmTULdvdq7tFxaDcXRbMkBAxQFSHIMbu7aPTRqCrXt84AjlorWHWBzYNSB&#10;xxrZUL3ALJYQEfDghtiTBE7FVkgp0RDik5ZwqpumR7h1LSbkj5bAVFKDkSF3WiJkI1GKFuO6WHhK&#10;ElSExi7dHPHVpfpTlUwpJ46TMJYV7QgAGRuECY6cUJw6kDtN48ADDzQH42DakgQGGS4CDgsh6I/M&#10;TdEVBMAJNAAWR0DoVXhnzsHViVDFRSt2+hGyycpa1iTFkDXzyy+/HPp9po4Q71h2rAoiBAkJ8wBO&#10;o7OgiZEnUKNXgdFma89uHUktgRDAVJ5UEUjOtDVJZb2fkWk7u+++O8XhzrMTRMysRxuL1UG4TZg4&#10;xLcsStFOoCxmLTRq9f5IFdgyxWfRMQgsVZbPRoZaYFHGFHtpg1qang0W8aBQsFIZukBZpwNrflzP&#10;QwQyoU7B3BVuMVveXHSGrDQC/+VdVkTUKWoH5Jua0PmqNcNFPWnQcPGK7pAQm5aaRc3l8MsmimTY&#10;2IhA9WtFUYRjOxWogmtzIjCmXUhCTGQF30n0FsT55S9/STQ7MxUf9NOZocUoQhVMOBGcAecn7QHl&#10;rvKVfhSf/EbLlDaKc3ODo8mSdzBBlIMSp1nLCpAqRo3QACWYsIYAiJhAYTmmb648Eko5rZHIeua0&#10;d8WQ0l0KAgjwoolJTBoqFSHNDqZj0GlCkjhr7AyOhIHPIK5uEjJpSDQtYPMPCyzcP1Q0VLFUgxJJ&#10;YnPVjJDBMHeEOvqbsNoJ1HlmZXGFDee4yHCQYeG1fKFWtP71NMARY/3wm5qJoJEKmk0FUFRuKJTo&#10;aRxaOFSTLzLUIKYercFyqhH/MTDGSkRFQqpYsWOL4I5+Z9kuRSvn8kVkYtqOVMEadgTGmnINBedG&#10;7P6Brpz4FjorkXDzMYRM6ANEoKW5THhUjb2LpUhP9JSld5k4ZmUboSzox5KLtuOQ2NNapIQ8xU3n&#10;k2vxedDfpkhgaUE8BLPgIbrq4IJ8LK5lB0Amev3twOTXjspUgsODZVnXPGNGQBLVp2Ag0sbkWU2i&#10;5EiYHnptJiUt1Isxo+oZJNtPqwmlh/XcMeaRC2XSbMHKtapcLg7WDlA2iI93lp/kYFlQqOsaXgTc&#10;tEgvFRF1oQniK+02jX5+0h9TxNwF86Fv9oJ5y3q6F3d3nP2Lc/2qn11v9ALUHSt3zYfRgmMhPaZk&#10;woM6jVfGaXnRR8S2WmmA7FjPgxKzsoDC3JTnWBNCWbG8OAxNq9ILmsnWqtHF7vCJBwBhdQ3oGR/D&#10;2mwJ1FljcUgmgJMPhEGD2oafocdIS/PkrbWGaRsCY3FSooMGazI6BV65OETGHeARB+e9GpXAEJXo&#10;VogTOhnetfOi14jMFQzM5QhBKUX7hWUiIMC+pRTaCEtKJIAQ1+ZJOciIZEtzGbh8JcF2T1aTqonA&#10;kuaYHdVfbpekrHI3LYCzOohRCnNuOLCoWUc1kI2W4Nm2SYlaqPaAEkyh1prEKx7Y/eTpUIqfzqWQ&#10;kAZopQsCkV1w5RjP1cyubyk/ExgiJGsc4sSDSPIqWMahYActLMi5XxgxZmmxGCcuyEAC6RrgJZiC&#10;R0/XEbeIrAkUjT1sJ8Y8jDFYmhLtBWErEzYUmj9XBYH/OneZ9kl9h8LSDCWQSRAe4hTApzzlKTQ2&#10;DQh6dPW7LdN+EUHXcxN2oY2WO/KBucZbBI6c7U2JT2ReITeqPJZJ2R6QdfPkoiCtE00NJNuJJ/Kh&#10;dBcM8RbJs+ERR5F1kQZ34uN2YiozLBLcrvLLK1mAL7oH10vxk3YLqdBmJrp8eOUiMJslQixWagFx&#10;wJHsTBmTueZjJ0Q0mjEPGq8tL17BPl4QO34m7CCPbkCSeKVHSnwgyRV4xCRc85E4RnboQumUq7Fo&#10;ODigXPD5EQH3cKiwBnoch+APo/+AGLtzp/N0uMK+/nUi6MRCJOhj7IcgRqeRZKt37Ir0Q2iiBZ2x&#10;mlkyJBi+mFBTnPyJd9C3uEYYIbAshJkHVg0xXcgKM9CAbIuTPO6KEHa2HSdjGM0sbFnowf+nQUNn&#10;A1XMpbIeAJPX/RyBCTSweZGfKl8yCfOUn1YKRMIUTQagMGtAAI8X62TsCezwKBHieWX3Y79Iudoi&#10;uF05gpp5SUwQCObsCF7ZWCiXhFzOGseAh0KtqSAVwiwrsHXwxk/PJwl4pZxLkswkqiwW6INDZGiX&#10;Dw2EMGCGqmjI1DstRXOZODwzCUtudIc88JMHZsPZDGAToDjZJyFuIa09hw3ImC2LiqN0a7/hAlsc&#10;LdQUlCBR9uXUOGSTkK4o4gM1JDldRv4UxINSwU9E2qleyFBseNbEh3hGrW41gy/dYFyUgrPT0Qul&#10;K5+gASwkJDK1IywQaXyelXYZlGBeqY6sHdLSiJQQfvKK1cYO28gB0QUWF4SQlWwSDeUMAayOpS4Q&#10;Wkcy0Xx0SVrRUfomG26Eitxsw40n9PSuN3narLvunTZ52sSqHw1HoUJHQTYBx2aqHVQTZBDClAhf&#10;tOHCmGiuHUJEAEqIDBkOzKxcFREkIZCSx12UxIGYT37yk0lLE4hJSHFAMOTdDKGWfOw+VCk8xBCX&#10;lRsOR8nWU4p5wEanOJ4dNSGZjtWtSthEHnQWihjV2j/G+M/GdPUbcfS1q2SoHU85sCkpPKpH7jEk&#10;E1U861YQl12PZ2iIA3e0gUYnaeHaoZ1c8NP25TMrNyjU4pjuUMbAQWVFKtLyE9A0nRFUNQ8/wy3F&#10;SE+xb3m5YMmuUJETGWdUeMDa5tkcyBw55Ph2IEU2SOIgmbJgzdGg9cVCLNZaoPEYPJCE/TyWDuPv&#10;ec97bIAkt3+H4DBOjAa/YqWYIS1kovDDpi2aS78GD+xPJT6RpUeV4sZr14q4lYUHqhvY5RTfCjyy&#10;joVACSi7e4ZPyjDh1CC1htiQ1tFXtKMGVEPbK71UhJqQaGZFWliO3sdGDXSSpPkE/cyyMunN9gCe&#10;7cRZbKkA5DXsCDxoLiMldnI6V5AAGyRWKeEEYl44uGEmBYFA76j4HMrYVIhgoIrAQSEPSINaTCVI&#10;CPkbH+sZXc9dm4aERGBKV52FfDioRfrpdYjpuBPBxX1LJg46kVHio8u4u/KBBqbaQuBcB4azDbVL&#10;c/I8geYLCsmWNobKIx/MU+VPQyoc4fCCQIMGTRpKYBw2ebAjgVSRgQw3MhKIz1vjUg+HDsswPpop&#10;oScgQ7oicoBrCCMh2yawm4kcKoMGAyzE5EEdBMtqNO5EgyQ1ju5nWxEdP2/BhI2Az3zmM3mG5YFa&#10;td05mZMVjLtfx3NqBCS6fC1mbUStOtCDnhiQqNGaLzsA6WSgL4xcGPShm9QmdioQg3HMK0JQqaha&#10;NDITbey8ZnGIpowDNiJr+sC45gt7YhASovETFqgCJt+JRqHgQFViB4AV7gFmIViZiiSQioIQMNYp&#10;8sxaGtK6WhGO8KaDAxpTd0KMGyEeAdCRz5Z/NkEiEhAGVRBAWfyEMPBEscK1wuCiDgYAaEBM9re8&#10;5S1Y/1hLlE7m9tBAChna62Euk5smAvWIzMAgOUOn3seI7IYwqjv62obqUHjIyrJU/Rri8gLsvmVl&#10;pODQzWgNQDnhKActIYSBcMhwYSJLZWh9sIwnialq1ueRVqPQqhQWwLTbgE0u6p08ISAOw2kg2KW0&#10;xAFwB8ykZaRqNHKAWU0EXgkyWCkbhtO0KZGLRg2/li6wJIkuk0Eg5Lni3B4aNnEcWDqZOF6FHdEm&#10;c2sEwph812dJRbvqSRuLmEQgmkNxEIZ9yKP/trkRCO9wQTRXQMWIUSKRYUJIgnCS7eMe9zjioG0k&#10;W7vQJIRY6YSrlklbigG1SUINUC1ItR8hqCAPVyEcPFn/wC4CpBoc6K1pMpw6Un4tuawjkSRPFxpp&#10;9jlx77SJKpRAimD7HVrONgvxEMkKV6xezwInE5JwN5VjLTJUS4Ah6PEKKNQh2H96EKxuEKNcKsuB&#10;q85ULg1uYtoHhepAHiRMs5vKAhDZ5IGiaU3EIQJ5Kq7EVzYsN9oLBKhCrQiygnjql6ZKfFo9lFO/&#10;ZC5cSBHEE99maOfiKFQXA4HmT86EMLaHeGpEKNjGQOb0UKx2VVzRWpZLZOQN8rTjyQRYyqHRQBYz&#10;Wp1yLRR69EcgzIADCOSA0KqfuaAWNPB5YTE7sAcreKH/0tqzZZFh+I+sEY91cntJzPXRz5KcyBTn&#10;gIE7Px2wwR0/HduQFjB1OjhEdNUiMa0p6AEiIrMI2/5RgZcM4tuZWrrDCbKy44M7Al0E5fBMZlVW&#10;5IlK5BkuKE4G7XrK5hDPFKStT+NSeKhch2SKK3fIo1yigYAeMaqPO3nSVGm/lAiR+ggQD1348MJd&#10;uyuv4UXgv8xlzVmqDVEAdOSJZ7pDqg05sFPkAcnTALWZIY7qZX6aRLGzyhE1G4wjLfNRT1HlSgDK&#10;QpWEWCC1lILXkHwUVpKTikDdw1oG0b9Gw0Bo7H01XmHBC4HD88ED1icnQDGJ5pC94VL9QT/WJMY6&#10;b3E/aIMSX9cppBJC/mgim6Uq27EB1CKj0AYvxKd1aeky9WmJ9nb2jiCjvTVQdeIY0OyjF2E/n/0f&#10;sFAXJNTZRiCFkm143O0JaDZ24WpPYSSchIQDO7rVvhBStfAGMpc1AkCGaPSLrnKhaHKAEbUV/kKV&#10;goaUWWHHUK6dtE1XlJovUmlr8ooOg+TEhFkMVoomOTiTm9a5hi/TVbADyPBIZCcrBblkJJ5BG6ip&#10;WSUck441G3g1CGQdp4asZhkEu9BN0IhgJrzC6GGgxSwY/LK5E7kCEBaU6/MAH7BSCIlPCEl0VdKC&#10;6K6sGuiEEaRRNKgpeMe6tXUALMvEYZnacSWGQqLBRFqiQZiLHQm376FR2DY1IzAXaKF+GsrBQ3Sx&#10;pLJ7IHLLuhAou0zA55IRMrFvIy00c9djB2GUxVsnExWwEEjCEV0rDs1uZ2MdkZtNVXVPoBLFBQuE&#10;W79QbmMhgmqk4dIYwhOPtMRYHe2kVwYHns0W7z4/+73Zy9UaIdqpbsn3WXFSDmVNHxKAa5RzqRh5&#10;i/XPWRzwa59t124EitZPacVBGFJNOCFUtJ26ahYywsK274QMYnpyMz8F3IEHIbYLS9Es00BU8Lgu&#10;vvhiFYuaVpEmT7ttq5W7fTlvuTtxwZ2EWPPctUWEy/gQybGJRCMTWhmmBk0y3PDqtIHMAlNREIyr&#10;cyiCwZIKH1JhkMMZuWMTM1HAdisJ8A7vzpyQXKUqRGSi8U1dEIJc6VakILdhEZNA65RNMjYfihAE&#10;5VACuEOYzVb1YqshBKoI1KwXdoqwFPiCBZVD+Cx4UJM46tM5YrWCm15M6OEiczZb01Thwj1zlqIh&#10;rvzIKQkdvXBR0ZpiSrKKi0BqB6oQZvo4SmE+k0Ep+gqXrZsykUDBNzkP7q9tGDYPYt4huhCGPIdX&#10;iJ88kw9FQLkCAKk8UGUUBI94ZJi6RGfSFRLOkR20DlIRHzLY6wbaYkhu9ixUHw9gwsSaNYWwKaW2&#10;KW1cMSFPm4lFC5Hg2FGSlloglcMkLHibttYqefLAK9/y0yYvLFY6+dBjcscz7XiegmwUjmm1NygL&#10;q0BRNxVxHFcoaQ2XfY02sVVPfH4qckCnNeUMHly4ckOsKBHZIzl9UNj3WheEk0o5aVluBq4SAlqu&#10;CmI8ILKuJXfC2sMOY2Ec9Rdn01Cd7IiiImnhXLHnSZocYKkFeLAX9EKwyJaWpt1APsRxKlZhxa5F&#10;pFyH6mag2BlqPuyHtRSeXV1th+pJsVxuRqRthHLkXCoPuBnoim/cO6xnrYK7UGN9qjraTigMCyK4&#10;5okQZ9yAyKNPo5dCfNEa7qCXRzrFhlW2QRWZENn9zkb23Bl1XyzwpRT2D9FQiRAnDQXvJrQj9/xj&#10;oGCdiW5C3DZWigu84KglJsQhk9g87tcKuLvu0DOSrA7uTBixioDMHeASTfZVhVZ6lMWzZhCRFTCS&#10;U4M86H0PgVTRc8UuK1UzfYAeArN1F7nWTCAfTBENSJUWdZlSwUjAsqIVmUSQZRNw4gRAT3J1c499&#10;m/FDwpVndkcJCzWIv8HFHiH/YZFID5TYbXOhKEHYQGtfy9hSdDPwoKASE8n3rAznXgz0XFtPXVWA&#10;7VfI04oWgebLcGqB/ImPqHAcnsIPGeQclCDw1C+tEsm01iyauwgAnegh+fAO+PZzhHCnmuIg7ThI&#10;mAjuZhNM7WwtJy2P5kvQXKujGJAtKAk1jV35p3S8vHpfeOXICjrNMBqyHaEgEIckMOhQQQSYTIiW&#10;QsNhFoIIsUSSutN5DOMwaEzSslYEEIJ4By38lCkt6bgAU3+wssHlgYlcaDxD1BtRiTY3i6CyzDYQ&#10;K2vNJCx60dhVbSp+zOdSYrljD8rBjS4ANWhzOPbYYx3F8YxUa6pKkjS0vKCEbJElHStc4mkDdAMx&#10;F1lRWTpoPbE+clOuSOi3LQIZI9hrwJpzGjzrLY7kjiTJhHCy1ZLjrY1aYeOyUJ242iU2QCKoBglx&#10;sR+BKhMpoTZDD/BA8tg2wE/IY+k2ljEOWtKSp84m6p2yhEJ4uSCSgpyOt/cMhCVAEQ2ypYE5KHWR&#10;3ZZLaVUR/GQOpETSGRJ2iYWIWopDBY17mfJBLY1rQNVqvTCq0YnLM202JFlhRq7wR0Q1qUC0I1mI&#10;JVVcrnywT5FC0KDthJda2K0g4gBXoKHV7qSKCp8HxglQy1peQuz6rSzmQ1xroZRqkiItyDMx+Rky&#10;aW4WF7rOsmTHaZawBwhEnOiFA2HYBH8yUftFJhEhHhw1MfCWWmsBYjwSjkxMS+nIgyvOhYu788yG&#10;iB6ZRN3x074gr+FF4EHvsp0HFcADMueJPPQ9PFN/qjnUGXqEinEs7nQVfRKTaAxomM5zA4358KBj&#10;xv6GENu/1YwSIVtycEqXRm5fDwAA9vVJREFUAysQO2epjjzySCJ4IintH3HRT4ZCpyEhE5rFzMhz&#10;d2pGelQWxEemeYhNRTZsGidOwTiNUjLKC76Io9gxvUjpqCFMNHbjOsB16CwvkkSTsD9WA9JxWihU&#10;eXo/zzQtZ+u++tWvslyYVPDIKTB0PEZuvgxnxlM3kg2eTIALAlzgq/lFJ6Tr3W9vogJwmhJODngX&#10;iKZqwCGqvw1sNehZacDkHQ8u8HI2oPnSE4kLltqhIA4NhAyXEFAXnKHmfD0JCcFigzV9/IQQTawc&#10;fJcmaVmQs2PQzF1Dwb6KTNj7RUKKhjsyoXszK1jgrRuewFktjxBi2+keUPuHsFkj4WzmGRWvVFCD&#10;9CskoWhMZ7hgbgGOABkxo58jFUwhe5ChvU5kp8a4Ys7L0TxwgQ9ygjFh90A1odP135NQp5p6ME48&#10;hRKoZQqVGqRoNKNr4EhLfKanRVgHrcJPvdOCKAspohYIoaFpN+spcTEGcaAZIimdLhz/EwnJnJxb&#10;VndMREAJXJOQJU9Qgh4gCTkrTlwIPEXo9XE9gEXbbQu4AzMtAL6GQEj4F1k/g4ZxEYL1QloiQC0F&#10;CabmFFxoLEYnWlKOC4okyAlSpMOPbHnGPmOMR2OPqS3WtICe7h+6KF3yZIXjmeoAKI9T1J1DODSQ&#10;BBA0gGg+JMRVpvXA5VBfBzw/Ddd003ErzXqRNeCIoGObB2RYrRUIIJNqVOghjo4rcmP8D9nUAlPJ&#10;9IKQJLBMRLDRR/3AT1LhXCSa2TqO9SFatwMJIiCTtCZtX5IQwVVJkRU4QD+RqXoaiDqHXURWNFBr&#10;qfBATLz4TqM3X1SfDjD45QEpdQaSBkK5EMDxAqRyKIW5Azs0Q13+cArsBLLSnQcS0mVQpypb3ioh&#10;Iq9wQjA4U4PwqDXMSNU4RiBbrSiOfqLGbZjEZBiMzPOW0qHBYZIAIgnhlIVm6gWZYUGRc24kJ3OI&#10;t3J5JjkEaMTwFl4IpHJdF0RILBaKzsgKPeWUUxjiQgNoQ5t5Cji5WY86CAghmuvKeIaYGI9ZBaSC&#10;Hec5WdHuOJlMAMFDytCWNhntCVPJS8t6pCziU6iDPQxE/eXUPg3QDo7kXIgo1crARpkhoZoW+SQ+&#10;ZwShf+QXYcDhAjFwRG3q7uWVPQh3cqBE5z+pC2gDc0qkmaipABzTnDg8MIDnvDkSIslqDGSMaAge&#10;vR7ywytnlqgdJJbinEjkpw4avTAaMAJuFdj6zMqROT9hE9bglJjIsIqdZ6c+yFZtYw7NF+wgYzDO&#10;JIO6gjhEJnmcumg3Cu8uiDcT4ELAQhmiAAGNt2RCclzgzv5pc+c1zAiU1reDaS9bO4XRRBEU6h6T&#10;y7KpPEQ//G1qf6qHEQ9JWHbJz3CQsA0LSS2Hjxo3rgGKhmoH6fQ9D1oYRkCJWC6NDbEmK5oWq/QC&#10;CI6DIRpnjyM3GpooEYyPKJQGpmJl6rzkt5l3/U9cFEHL1JSEd2a75JG72SLoLG52PzWBHAmnkwm/&#10;exDGxgVZCCQDTx7Ko+wbqKKZeRgFjYdtChqaKFCcxE4t2f/JrLWGCo7NWLxFETj3pwnCA/rRz7Lg&#10;9gZGZwwJl36+XNUSmRjcGxMoGPW6kd8q9hwxL1SGgQwGwAdzHNqElEoPj2+MpEM14/CgyojG4kLO&#10;eHLY4zBalw84xHcNhTTUECVqH3i3yyzH2USmaCoUE82qkdqQK54pCxdayB6ghUEJkfCi/BAB2jSP&#10;hBchQd/ptEBf66KjF0Sf6rrTJeNJVaxMIMSG42yAC/Gh2UokhJhoSQTPrhQyRNjcCLF0nsOZCkkY&#10;tQSCCaKOHse3zU89iMxEYwpAv2eXmjacYQ2VDhlgpTUfB+nrSqF3pKfxFU3AjeTWFBEcn5DcOtXS&#10;ivO/DeESVXtB84Fgjymk+sJNSyBiIAv6yEvVVNKs/Y2Ea4jgN7Us7o5XuQRZH5VDI9aFE8EQxz+x&#10;U402C49+LsHei5ghcoKvNx2bCZebjPjlv7BKeWZdhKVrcunODNjJOQ5kpa7JloIQHmhmF7/VhEpk&#10;uE5yeMe+t7PXSlAMACf8bZaC1Cn5nmURlcXb0GyEeyyALQ6rEXaoCIhH9pwECIQ5gM+YTgVYCjGF&#10;xdq3XMbzDbLkT8UpfLE84ObA2GLgrTVAHAiI+jVD81ePoXUh0kGXCpmmQVsLp6MFQbbfauUKzc+J&#10;AdDmIQPhEWRJgPByp/pYLEcrduGyUFi6Dd/MMXZ1l8bJCcSkCsjE/QDxaUaeMaH0Pelf5GLdDuHU&#10;L2Qob0QQPdQyGt4T1hFjui3XlNP6yF8zDk4x+unmHAkjAwRGB+3gQTR4ADENPjJBPh3YK3vGAQ0o&#10;hHGPSpSk8NoSoaV32XXPTlXRTllOwyjOb/dwUX2ILqVLsO1FdSqdGv2ECClaMQalnkBFZwqSHvBq&#10;+zIC35Ni8Q+n0fFBWX5Chn5T+kGcX/IbNYt9bB8dn3+yLKvboZR2hQdkoVrdZioXKjFbjSZpeP3x&#10;QytaVqsl6ilDvYgJd8dm+Dt0t4cAmH95mYOtGHDANiKTA+RRTeAgbZBE7SMe6iXTEo3xPIKEyuKU&#10;dL+cxQV3+oyaC82QVUTgAdNBgVZKysbjOJI6UHYRTVu7yhcVGa94QANidjBNE+tmEAWcnZJI3ZMw&#10;LIOgG2nG0iVnWrX9HO2BKrfRKigORm2NxMfsQzMSXx8Me4GJ6Uk04UrBiIFUneKWRXLzjJASu9AX&#10;FG0j0SCzCyRb1C4LwkwCF1hXkkRriQlKqKV5S5XIgAaRLZHu3E8iwSZqMczHllXIpnvL5a7jjS7Q&#10;fGhIMXYkKzSXOQC+RnZsuwEoicRAwZ0sJXBKq1ZZE25lDWQ/ka1ztTxgUtuvQ4zJQd5X2FI82wco&#10;KsACsyhHjVeVZihin0tPBmSgMrRBIwcPn2e6Vi5EFeLLuTCVslmhc0u9H8CqvmNNjoLE3Zlfp7a5&#10;o7i1ucnNiV36m0DGL1pbkJS4fJwHjSFlTFcKF2MzaiSOETQJi1WIRlbkYyXCuFIdOVjpXOF+5lX4&#10;5p1M4C1M+blsSaKz8Ss2XAxUtLYdvfgFEw985IqKaBY8gcKadGgkUFFNSr4bDGySkKprxG9worKt&#10;O4jRcQVfdn6RichjBAs7CJMEo0HaPFYp7E69jNIZSz4ayHbmWmc8D9KDkICYqgxjK6wTxxXQZqeo&#10;tLiOU988MWlfiKsGtM4npNohAYsx4vCW+GhCGASQHbWvb5hBkRIl1wRCjBLlHXzoicPNTJ6UbmQu&#10;wl38w4XlqqdNAnjFUhB7d7tGmknMn+jdlMdYE2U+1CCu95gEIytqTYlSRN1sR8sFFpAMZc6AXCm1&#10;dhQtPZTO+zWLU1Qc1R1VoMyQFgPIKlDqaP6IlmMn8tR1Qlk0an32fqxKZBAwNhIQWNYj4boG4qJO&#10;mXuhiDA7KKXBoaMqU9XEQQR6bRlhxpIGx8nULxtIiAnN0SSR0hg50AmSELJBGAopDvp5awQ+NWI/&#10;y9QfDBIt4LXSpdOOkp/R8RGNo/qBLkx5R7PySz5SZZ8V8hMwWt3UKZonRlwIG/MV6ufSumppLpOc&#10;0h0bQAwlhikJaH6lwRaEDgdhjVRFheGZjgaeFS24Y121kzCh7XmL8JstjR2OrEfg1d3As9VNcmjm&#10;p81N0ULgRY88Q4VyAr0gYM3bDTFBRBJbih2xR60rivqDY7ilgNGC4MiBB6koywk9LlqB5inRaDiE&#10;uCOciwlz6GzZH9ku6J3lHWrJB2nR2wKzhtsogAuhsmjC/Sw8FLIRS2JkhDvCwHQTvDguymvYEejv&#10;0qz48XHZYJAt1LcOJyQJ6UGIORXB76XZosYyvxIZLY2HUMcrJFt/cChKAAndUabVr0A03gIRP8NG&#10;aS4i3tJKGeBCDyMEtC2tV1JJYp+E1iA3TZaWGVIiMW3hKALcFfhNcQq6coOEvCUcjS9hxCRbmEIL&#10;qFu5VHaW65ZtkruoNyyGBi5kAWT80hL545VB+0ukb7XgKR0vBUofi4QQZ9spGvXN/D7HOzCmhwaS&#10;kBtKH7WlpiYHKKHz4NkJmbBr6e/Jigw1jEjr5CMPhLvHlJ+yRg+NBsfeZbxBPsSBKsIhjII80AP1&#10;Sv5ABHmupyQCNeLqdrtkegIW68OI9UIPxAF8nLaBmU7CllJBKiKTm2sq+EnRyqGONDiCHsoiN91g&#10;EIN+17Z2GkcZcGRFf2bnTUxMBOx4nHl+39t2Ckeg7dDR9TCwTNEg5tCaHGBKMsrxlfVLTAK5wJMu&#10;jTiA5qCrvCgddy9LoQik+jgQRqOThJAB2cgh3h0YZ6hJcmjAmqebhB135XsYKtGwgO1NKZoFoBrN&#10;sOMqDuZV2MDEhyGYUQUTEpKPp7xRovUbk/K2Gopg2RXAMtJGR1E0q27AH8tej7JcUyKWBJPX1DjO&#10;AuixofGKyFQK1DLeoylpIjQgYOMiEx54iwOM/DmwBROHEsmZ5LyilmnamsIQ5toPCCacQC0txyE4&#10;AhB1ju5y9YJpm1UHydFdLARitQYiTXvBXmFizREmlNiuycE7EIEkc8osIWC9KW5X8gcloIBC57Uc&#10;MWIcuHzCSgQBjxFg3ycRkB+8yGQOgEoXl62Ji1L4xAkTL6Rl+xfyIJ1oBj49g0ACCK9YhIZhRA4w&#10;ywpyVuXBwl577eXCHqSFOx5WhjRkznBU+rEdOaiHmK6rgV+4xmBFkhnSIBg2IoQfGnC7QBWn+lD7&#10;hCghjoIQV3BQtBhvEI5fiaJZUoU1jygy2YiugHJyoCq5SMhPGAde5jnVM3ivMcX0OlMiwLpCiZCn&#10;PvWpjAApQjVIckoRPah1sog7nhoBUUnCOMoQUpFtpJpS8G6yYEaHF2LDwAYpIomCTXsBW3DDH0yt&#10;mS3htDg4QoqQHAIxN3lLRatAuOivyRboIIldg0y2WI9kCPIkARbSkoQNVOoiuIA83UZ6lKEEnx3s&#10;GAHEqC+KVly501rJ3BYNVWQb440GHYIAYNE6iQqwrNh0HhIEaJXMMFNlpCUf7lQH/PK2ZT9ov0xu&#10;TLYQAdBwryAqKBCXiwACDZlpbZj90pe+BPHEp2im3QikRLsMV+9APLNSSJ0NnORkEuOi5laZISuH&#10;wHgzl0EBwUUR2GHQcmhdNBWanFtuW1oJK4fd2EylnQ1tg5i/9r7aPUYbxNDkbUtj2hzUay2h0Jwt&#10;L1tyy8jhGGhJTDN5mukNRQ9Sv2pD3Yrh3wIoWRCEZkVpCKoK7cydKQvcn660oxdHeaGSuFTxDUSW&#10;P1uaes3gEK2lpjamvUhUq16NUh1b9Y4KoEr8YcGxlgYTNDsD0FI8RFXKvRqItNKtI7gmQgCrrRA1&#10;wk/XvGr+NhjohHA1DwINJ5OB5KRZeNzPQBsfSA7lnTs0WOPaW5FVA7DkZuQyQsQvq9XOiWhQ21DF&#10;VkEMgUqym4U5VJbDHrpwjVquaF+kosZDPMoRbIOdSv/a0nKVBiwhPd/WizVIOPIQ1e3kns7dkvIY&#10;nBBoneryB/yBFIg4MM7EF84SUhZEaehAf6yeIrfgyxX5UfvE1Bog3Pgxig7ClBlo1odKZIwPnp1M&#10;46GhasAWqrB45E5GNJf5SVpXG/tK244HzTKHCsq5Lctdv+YGGuEPpk51cxJuZVEvjpmJT2cEYQoV&#10;JcL+QA4RAUQwKJT40GkDhB6J1I8LYdBADcYeBqxVx3JcDAO0UymI5GClhDTUWpjLkKR57ZDATChI&#10;xsnBEYiZENml3mWN8Ezahs05pNIQVxFResNB++YAPkqjg3zj6DR1uRFYxVjaJETTW89zQ28FnRRq&#10;syIT4sRkjuxTig4asm3WeOZvccRRUE1IFcei0+BdNSvB4MzzQI1Rl7YDJFAFEEeeUCvLlgJtEOxs&#10;Bg9w6hCRO88xnaXJTm6DtP0gMh9WDoHxZi7bHYbZYfeDCtOaYSCLB8Ix8crhNcZTDdRptSS7/cil&#10;WQm8JKS5qlm8hwfUgvQBNBtkRAutWpq2Ko4VtnP79SjUciXAEcIgtnv09BpDdoGkCjOOzCVbk1Qp&#10;8hkpQi2iiZi71BGuagticNHhI5cGGTS5biQJbjDmLEvb1L6BCDxrH6AcCSlNTCDSPA3kTa5LW6b0&#10;RIYS12wiDml5UO3ilHJ7yuBoBxpaVAIbpVu0P8vnqCCRwUsHVtHB2E9rpZmhZJuVuMUrcNBZVYpZ&#10;sxiXMsyz7rTmPsyEDWIWwhPZimdZCh2SqzYJF3+gs4JUMnJnD+0aXKcseCt3RCYVPzXKyUSaNU2U&#10;CqummbsQbEVIWXKYpBGDSURCLS1NRoeCzb0+ryydmHb8Gi5RqASTUKFV+CHVIW5zhnqFtWVVCC3p&#10;J5ApBVzyuMEglREU2jjavkaqZRGTsqx0MsTCc34mBiqkKkcRxrRQM5RIGxEMKuolVYDAT21xFwdq&#10;YpJEyTShUBCoXVKKRzMOmkdWjSNVH0LsrbuBwNGACx5tTYo9D46jpEGNMdCkUFkK0eTUnMkE8qjr&#10;8FaESVcqYRtvYAgjsEBxZAVWniBEhvpowySNHDToeRuSrJJxPAmbwUgJBYCTgwVZd2qAaIZkojwE&#10;ShZtkyQhckIpsIkgYbgT2TkEiKFQcuNncyWGkJCEtDFyI+EgTllbrkRaZeqc6C9sPiWqA9W74dSU&#10;6xWdFSS5TcC3km1uzmg50CUCuIW4uouRQHUC9Mj+4EXn25VAYLyZy560hdg5tkNjuvsHUbP1Mnc/&#10;0In6KwHfCCWxI/caUhHR8URrHKQbayfnMEdshGEwRbaq5paukQbjyeIMVAOGxRBk20+H2zI0uOaF&#10;HbPdQCATVuMg7JQ9wUDRwj7Qpg8Ph94mGCScSVsmcNnu47FEhLDHCwFjWSGLxsqcW5YY9A9uAgYa&#10;6mIiNw88AswGCYm02nlE0zsV9r3KfUgKPeo6bILgtEHe2pSo6GyIr7O/Wc5D8MSZexiXZSklI2EE&#10;NJMR87++UjnQRw4EbAOnmlPNjn+JJDIgg3YDqiULDbKhSURgs/Ta0IhgcTEaadYGvLIpUS5JBpmX&#10;sPRwLmqg2BgbkG9Jc4xhBqpfR3dh85XRFD9WJONdpgvHOCgp0c1JodZdS2EOkhqETZTIjUwYrGJw&#10;sLyK3Jgx16sqv27dW6HMS2cMI3WvgC0PXI4rghLlh2ydeuJOHOhxBS00hAll7Ti+0oLxVB94IY7r&#10;qYTL2lTOQ3sQCOU6y52jVwyIAHc8hEOUn65YxRMUE/HlgMEFGBTnoLqsI4sOAYvkpfc0Ah3h0M8y&#10;0iAQ3xOw8+BAUYhcN08E9XzwBcu2REBw5wYhjg2UMbVuQ6skKx3YUI4e8yNiRFbeAtgG4VR5cle9&#10;6B7WO95yPGn92tyaxyQ2MQecDVLaPIMERDYHkpCwpWOC6iCrmOVzeAbgnusMMYY42VKOpRWt0t9h&#10;SAP77Wv4gRp1hjcjMN7MZVsg0uNUlJOA2Mesa2Q2yqaFbh3jx6yEfTBUi7ns7Wz8LY2MUg604QYq&#10;qLQbQok3JNe+VN2EHeDPBoGjFJ0NLXvWqLvIKpI3uAdU7s3S3FJxlNHUX1rkQUOo7IEUBEmQJQ/r&#10;RZDYrucOelynbIdiLSASFWkbUGppfzQXZE0NzlTQGYaCZYUvSktL7cxRBn4lhz7GfppX9G0woqO6&#10;pftB7x0ZNvRzEqxE8RA2roATrnLXA2R3LrW6xAQ8vEQBUUiIvREJdb6S/yATow0Vyk+ND4rWrds8&#10;RAxbRGIa+ktdxYKvgSJc5OMqi8hWfOjVII9Lh3Fp3ZKQ7pMImA7mEH22QIWHTy7snrl01ra0yKN5&#10;Ehm7RP+ZabXnlGTKNQR2YgK9xMp8oI07HbCrBcQqmNVMDARK28U6Ja1vNVm4U2WD76zAxGENK6td&#10;wyYgKz1q5GN7LFdfSIzg62wjgqrbOYdy1qVkkHDRBky4c6cs3kcMrNIACksFXvwWIDgEmA7+G+wP&#10;3fYC1WAwib8WLdGg0NUmakJT8cA4gbumqq0m2g5k8DYWV5SahFelR7xZtinIgXEpOeTs+I2snIsI&#10;iw2qKEsPqJ57W4TVahPQZpXTaLxmxR1sGTw0aNpwLpA/RYd5V+qTsqYanklOiMVF41XanSlyJ5IK&#10;RPVCzqSiprhzhatV+m3RzbNMDba1AwztWssaaMzZwC8/3dMSku8pFrBgPTaroJbsxxIg572NQz6E&#10;l05xh6MU6sGgxBFnx0uBieIH+AN1r4NUQb5qB4HxZi475g51zzp6zhLiuFD2PahnETIkrE1pbgfB&#10;kYgTZkRL+2mFJdoBN3T/DalCMdEINQgGwkSVpx1jH6AOJUM1LIFhbRAYZl9wEUXb5gm3YzMHVa2Z&#10;WEroJlko84mQkkfjSElLf2GQF1kFPpE2zDUVlv2cD7rEWHbJxhRmkzUUUIscNsIxoqxmdlNgA7UW&#10;URIshYb4HPTYiSq6/TbvcovByKX1FnXKQ0QgN60uAjUsovMoHWzC7hT8QL4Hq7WhEgNq2bGs0qIi&#10;vsT71uSSZ26Rg5KmGFjdJikxMbk9qPEVD2WvWfgt0eIGj2M0s7WjslwpVDJjjlV2CNHAZXSk0Lpu&#10;Ujuj2apQjE0YfWFAEfRbv7LJg7aLBNgogpGgULLD2AqBF0AzdBjDvdmhFc1N8mQq6iVQlQB5j4oz&#10;SdSUz5ZV5jBQ02MDokfpEx8YOYOCJqMRzF0D3aysoJAlOVKWVDtRfbIvhZrUHJfO+Yla5OwsZHOb&#10;26TCFKYIrSiXW1gWD4Kv1WsRwakiqsXpCgTikD9JlOHQY5rypHUNgFmFuUlZypXOAtIKhXvRSGJ7&#10;FEwj2Kakx0DpFAFn5AXcCNGirehoDkIkU6F7Az3LCq4tBUqiGy1TyZFUiRtIco+1OgqV4JTZmknI&#10;lTJPiKNiyZMvNb/sqCighDha6o5yVY9SQkgs7bUKZE2rV9ESChGI5mNZQWSD3hD/hitaUNBZdhMk&#10;geBYWiPU4tBSa1H7GiTCImg2ClMpDKVyUDM4QOWVXScIAI7yZgQCec7FGM01uOoh481cXnVEBsgB&#10;NYfOQuVNqBBLHvmjTfX/dSyacNvEauL07l0nohOm3Vh17lIt6qnW7UV4q67J1fqz+pMs2gLFPqF/&#10;vWtvR2e/d6q7mlRX022XqL2JxJnAv/6lb9WEBz7rNWLsZMaJQCKQCCQCiUAikAgkAm0hMOD+jLZS&#10;Z6TlCGAr91V9C1kbhrnc01txYuYGk9l4VU2e1G8oL17Syxf1llYT1pmycM6c2TNmcIwyqeYvmp/4&#10;JQKJQCKQCCQCiUAikAiMcQTSu9xmBWEI409mdDGx///ymtCxpLqHgGndD5uMcTxt3j23905ab511&#10;t1jYU03srraeXl3CjMuUapeuns05WIiYc+YtmDZ14obr8ZHM3skTJy0/VXV5jv3e5f7ZOnJpk6yM&#10;lggkAolAIpAIJAKJQCIwogikudwmvA+s6exfftFoLvfMreZO7JsyvWvTvs5qwpQlt9yy3lnnXtS3&#10;Tl89dXpvvUlv/ecJkycc+oQX7vHo9adOm0Tyuq9eZ8oE1h/xY+IEli71m8v96ztYsdTvoGZtxoNn&#10;WLZJX0ZLBBKBRCARSAQSgUQgERgJBNJcHhKqYTT/V6qF1cR5i6otJ1UT6+oNR5126aULOiZssP8z&#10;Dn3yIQ/D8v3Dn675wwUXTph3wA47XnfK6c9/zCPXZwV0d0e18TrV5L6636PslpX+p0n9xjIngw6J&#10;qIycCCQCiUAikAgkAolAIjBiCKS5PBi0Wsfu6PvPxRbd/l26GLl1Na2vmoxX+M6uav2p1YUX3PzB&#10;977viQes95UvfIcYS0g8sVrSVW04deEUvMjVRm/735Mv+Os/X/Scw4579ws3n151zunacuOp1URO&#10;AOiuJvRiK3dX0/uPA+DzpCNW35lxIpAIJAKJQCKQCCQCicCQEMitfkOCq3VkbOXTvvX7t7zlfx7x&#10;iF2+fPKXF/eb03zLqvrsyTd994dX8XzX4ru5f+H/3nn48w7/zne/c/TbPn3b7dXGm0zt3wiYVyKQ&#10;CCQCiUAikAgkAonAGEZgMHPZMywh3k8WyYVn0HrIn3cuDhEMHjnY2OMtI8Rv/MRPDg70OQI5490Q&#10;ji3kzrH23D0+0HAPYYWYKIjPAkWGpvLro367yAtSg36LI0OjeXFGPXc+1RshnmDKTw96pHhPjev/&#10;52a//n+dddXZW/Us6OyEqyXd1Utect0J773+Qx8+84yzPlFNWA+n8lvf8r2XH3ThGSfdfN0F9/TN&#10;W7bP+rtu29c1YeG897zn8N9d+LM777r/fe87qf8kjX6v9eTli5ctqsGTHXTlQyKQCCQCiUAikAgk&#10;AonA6kFgMHPZo7YxHD3cW2uVLzLwpQPDPUzbj4RBPm95xdHrnjROBD91E8fXE+LZ5kTWriVbv6pA&#10;Jh4F70eDNGoplzy1hnnwe0vasnxCiSKwvD2jm0/seEA6H+YxkGc/u+VB96JLoAf4E+hX7PlI2/e/&#10;/30Ma16REBp44OcDh8ZXLC7m7z8HLS/fjscZ6l1Q3ctx7uthQl/6p1uu+uv3zjzr/73+NRt39d49&#10;sbp/8oQ5Xznl1X1k1tX79Kduv/WGW1ZdEzpnwuZGG06sH7F9dfYPPn/H7ff89veXd2B099vhk3v7&#10;l3b0n7vBAcy5y2/1NIUsNRFIBBKBRCARSAQSgVYIDGYuY9diU2LXav5iTWprYt3ihcUyxkjFisUq&#10;xWDFR8tbP33kx2lI6Pd+uPvVTb9Sgy8Z/zGR/Witb3H08sxb8uSBIsiHaLwif3LDAoYeP+pjtn6f&#10;SdqwkjFw/XKPJfKTV9Cg7QvZZGVCQng1Y8YMkh9wwAHvec97/F4RP4nD3W94Lv/o8QNO3wdOw3jg&#10;i0uc/TZpyiSK7g/+9ncv+eaZHznwaVXPhMUbTOqaWM2YPql3ybJq6aJl06es8/CHbjdt0gT4nLbB&#10;+tP6Jm4wccK6E6stN63+8udTzj7nz8t6q94J/eZyX/8uwQlUBoSmuZxNNRFIBBKBRCARSAQSgbGD&#10;wAq8yxi1m222GeRqSmKzzpo1y+9P8olzvkqPXYuBS4Rtt93Wr4DyFiOVyJtuuimpYumF9iiGKY7h&#10;TTbZhJ8kxHJ1JQbJ8SiTOdnGCgpz43PqmLm4nHUPu1hCVzd3v8WK7Xv77bcTX2czSfhYMdEgfuON&#10;N+aBUjD9l1vA/cs2iMm316+99lrXlsAIEXjrOhAurOp+B3bVzV//b+ziBz7mh42MB5plIuzzq+bM&#10;r/7xz3kvePyUzTur9ZdWG1Y7TOnca3K15V13VlO36Nx4pynb7Tvrzuqam7v/tmxy1dVx/2ac0Lyo&#10;Y3rd70++8fb7+tapKB5Hemc1ta6mTKp62e7HWc15JQKJQCKQCCQCiUAikAiMEQQGM5dxwWpfYv5i&#10;9eIAxmzVenZVMbYmNiieXZ6xYrGGMUOJifVJyC233MI9Fj9g2roAA8PURcMkxI8bn3fH8ta8doEy&#10;pWMikz8GNHe/q45l7Kfh+Uly7vieMX+32mqrnXbaiVS6t0my/fbbSzl34mP7EtOytthiC8xrWLjy&#10;yiulGVKhk+Kw462YsPJb1NOEiVOnTJ2/ZP6yzmqjjaquxYsBaSKrKDjeou5lmXdHV/W3v10BGffd&#10;d9+m62+6QbU+vEyaXG24Xv/H/DbcAGd5NXNWddhhTxojQpBkJAKJQCKQCCQCiUAikAgMhMBg5vKc&#10;OXNwwWKSYl9iTWKPYgJiXGL4YmWedtppGKz4bl3/gOHL9jtsUJ3NpH3hC19IOL7ebbbZBiuWhNtt&#10;tx0JzzvvPBzPeH/3339/zMjXv/712LsuyTjwwAMxal2gfPzxx++4445asfvttx9xcCS7A49MKIsQ&#10;bHfJ4/6oRz0K5zRvifOmN71Jqr7whS885znP2XnnnV2GAbX//Oc/iYN5DcFHHXWUHvEnPOEJ5Pmp&#10;T33qtttu05QnEF6WL1xevnaZq3/hMn8Tq97+ZcYQss60/tOSDz3siM23vH7y5Os3mj5zanXvhtWk&#10;Kb3VJX9Y0Nm7ZUfXRgurTf5w/7pvee/9mz3szo+deEP3gmunVEumT6g23bCaOKXvxa/6FvywNLu7&#10;mlKzbpkxCK7zBzZVptAmAolAIpAIJAKJQCKQCKx+BP7LXMZ9G6dV3H///djKsdmO/XCYp1dffbXL&#10;iH/6058effTRJ5xwAmbrjTfe+OEPf5i0LKjgLcbuMcccg2V8zTXXYBmT6pxzzvnIRz6CZczzBz/4&#10;wZe//OWY1N/97ncxYYl/9tlnY9R+7GMfIzcs8n5H7KRJj3nMY3D0YkmfeOKJ73rXu2644Yaf//zn&#10;uJalEPfzi170IiJgFmP+fu9733ve854HGTvssANvWVABJVCOUf7HP/5xn332IRoUcvGWsjD6cVdz&#10;ffrTn6YGMKO/+tWvQsaRRx6JYY0f2qXM5DCxmrL8b/mJFRNZYMwByV3VxKmdPb2bb7JFd2/1hjd9&#10;a4ttZ1Xd63Qs6K3q9brracswpPuqK66aO3nq+pM32frft8+45op/XXTR9Yvn3zNl4uSp62zX17Os&#10;mri0byJrlKfdc+ss3N3TSV91TOrrrfomVJO7+//ySgQSgUQgEUgEEoFEIBEYIwjgKvbCluXOql8P&#10;wfjxj38shR7H5vEUGMpGxvT0AV8sga4Gxtd71llnYctqa/Y7ZOu630db13feeSc/XZfsqgzu2MfE&#10;xCVsII5e7kZj+52BcRgcxrE/KetnP/tZSQw0Y0a7SoTVIxBA/ljtrAm55JJLPOyCtDwwACCOJEH2&#10;hRdeKI++tcTyIll/yv7X/PXUfUvrvsV1vbCnXjavp75jUf28N33tHZ/+ed07l7+uxfcu6Z61oF58&#10;1W31tB0urDa/9HFH1Ofd23dNXW/y5HM33+fOr/9gSd1xf1/vfXM6bp3fUx//qT9suv0HALerBvn5&#10;dc+yuh8AAvoBzysRSAQSgUQgEUgEEoFEYCwg8KB3mWUPEIRvFZMUA9TTJLhYUswdvyzmLOsleMZ9&#10;+/GPf9zT2TiI7de//jVx3OH3spe9DDvVI5MxcHFRu3qY9RKYqmTrxj6XOxOHC+PYhdFa2FxEe/az&#10;n+26i7jchOc+Pwol8mtf+1qMeCL/9a9/pXRXG+PzJk/yh2DIIHMd5LziYc8994wMob88vDkOmysL&#10;/e9nlidD4QRPyZg8qX8xxmHPPmTqpL6qY5OqZ5PeSZtMnLxpVzX18qurap07qo0uO/iFC3fYZjHJ&#10;5i04a/bij2+549xq4rpdE9abNG2LHtZ0TOxasHTu8syIsjzzfkQpIr8dM3Al5JtEIBFIBBKBRCAR&#10;SARGF4EHLTNPHcbuxCmL7fikJz1Jf62LgDWC/VwI/l2PWiP84IMPfv7zn8+yCqxh3cz4dzFMsZUx&#10;cLfeemtWHnsE8syZM7HFXepANExYjG9PsSA5GVI0iy4e+tCHmrNroDXQWZ7hlkFoc5chP3/wgx9w&#10;Z9nxS1/6UgoiPoWecsop2O7yQhEsxohMeGAVtZlrPZdfV2nDXH6gZjifua9mMUU1bUp10EE7cQg1&#10;L3o6K5dcd/d2/fQnN3R29Nvue++94aRq0v3LqnVZ4T1tnYfvtFE1qf9QkSmcg1FXdV8vH/kb3erO&#10;0hKBRCARSAQSgUQgEUgEhobAg+YyrmUMVo/CwFDG6GS7HtYtPzF5MVtx4uoAZl0ytqm+cRy0OIYx&#10;T//whz/wkw1zXOSDrYxpiz3KKxzMf/rTn0iIaxljl0yI41dFeIsDGFOVEPzBu+6666233kpM8iR5&#10;+LM9YlnaKIUl0a7c4Lr++uuJ/I9//INnHvArQxtFkD8b+7Cn/TAKb0mrB9pnN/MFWgY2XJjVD3zg&#10;5IEXkzgcefI60zneWSfwhutWf7rwL52Tq1nLOBJuXke1oKOqL7rkMrbvbbxV9x674TRe91ffqXpn&#10;7V7PY0CxQe/E6Z2TNl5YTe2YUM1Y2HX8R5+5fAPh1OXf9tO7rKc5r0QgEUgEEoFEIBFIBBKBMYHA&#10;g+YyzlHcw36BD7OSB+4sLGaF8Zvf/GY2zx100EGcHeHpE34cRPsYS5qYRHBpBLbyZZdd5pf5ONHi&#10;pJNO+uxnP3vooYeSig1/LurwJDhiktYP7/HWM5U97g3D2u/qEYJR68IJj4HDIL7rrrv89p40EIgp&#10;6rkZfpREL3gkCRPZ7wKSm4YyaXUJD3RN6N9896BJ3W8hczIGX+BjTTPrn/v6v8U3YXLvdbf0TN+I&#10;0y3qzqq3p3MqCaasv8F++z3S5SznnHHp5GWbbLnpjhyxsWBpz8QJ/eYw3zH5y2VXbNzvvvcibEIu&#10;xhgTbSKJSAQSgUQgEUgEEoFEoEDgQXMZc9NFETiGecBK9jN7nGXBCRKcGkEqDnfD6at1yzlxniCh&#10;gYudygOuYgL32msvTdXddtvtQx/6EKk0bXkgIeG4rsmZQLLCYnZFsmdiYHNjTD/kIQ/hwTOVdQPj&#10;J3a9BPm85S1v4ZnNiCzw0F7H8exH+0hLKiKHQQyFEGNaP0BIzrJguV4tF2OwTvmBpcoPxNKn3B/W&#10;29M7eWI1dVJ1xPP3f/f7vtLRV82tWaU9+Yp/XMfb7s6uY455PuZyR0/f/bd3LVm4/sI53RdeOHva&#10;upPvnt1/Utz3z/77wc/YbfmycB3Y/X7r9C5n20wEEoFEIBFIBBKBRGCsIfCguayTGPqwZfHCYnG+&#10;7W1vY3kD5iY/ubuwAYvTr/r95je/cW0GNi7Wp1/d0wb99re/rRHM8XMutMB41TZ1Ax+Gsh+19lkX&#10;L8au3+RzobOBfnWPInjlJ0gwdiGDELb6cXwyRWNAU7r79jg8Di6IwIoRfmK4c+dnrFf20AyKJkMC&#10;yQ0uPBaDmJrRp5566otf/GK5aToGeTJuZT6CPXECSzAqFlYf8MR977x59y98plpvwo51tfGseyZ0&#10;zZ+w0dSt+5b1r7G45+Zr158+s5r/9132uH2zLRZ291VbbFbNnFt98pPvf8hOm7p5cFL/JwP5v/+g&#10;uv98dHusyUnSkwisfgScTSqv1U9TUjBiCGR1jxi0mXEikAgMGYH/OoQBOxh70fXHmJhf+9rXONGC&#10;pcAekIy5zHHLlHDTTTexrMLv7XEUBiG//OUv2UWH9fmVr3wFY5Tzkvs3tE2Zgt2sSe3nqXnAe01W&#10;3LV9CeGLeizwYPUFESjLb/hddNFF+JV5yx4+VjO73VC7GTLI2eUWBH7zm98k8wsuuIB9fvzENc5b&#10;0t5xxx182I+tfpTi4R7kz7nRLpL2tDsy9zMrvDJD0kIJx9j96le/GgjLB1Y5/2et8557bjN50qTz&#10;fvmX73//Nj5gMmXylCc+ef/Pf/7Zu+5cLeztXzoCeQe/8IjvfPuEx+z50EkTKxZjPOlJh++xxx4v&#10;edEzl+YJy0OW2EyQCCQCiUAikAgkAonA6CIQI3iMVJ69Yz7y2Q4sWsxTvpbHeox9990XExlzFkOT&#10;CJinr371q4mgDxjzl5OYOXSZ5MQ599xz3SPIXReyB27w8PSnPx1zGaOWxR6kwprkFcfSYdRiImsK&#10;E42cWWtBzDPOOIOiiUNWL3jBC/7yl7/geIaGD3zgA0cccQSWrqdtkIQVI3yvRNowggnBSuZzJ9de&#10;ey3WM9+7fuUrXym1lHLmmWfijWalteRBGyW+9a1vJfnf//73WLPxn1OQ+bg1K5WX//VfXX31sq7e&#10;xR093Uu7+jq66zuW1Z/87tlvOOHYj59x2nl/v3xmXd/bW9/WPeuu+rZ76xtvX1Lf01kTeOm/rjvu&#10;xDMPfuHHTvnhH+7uq+/t615APv3roOsaF3kfmxcX8e+BPYzNrpUMSQTWbgQ8erK81m48xjn3Wd3j&#10;vIKTvURgjUKgf9ea9jmWLrajTlxMSWxQnu+77z7cxjNmzOCVNiiXRxq7moKVD1if2KO8dSEyGWIx&#10;85Nv+2HUYoYSgWg8sGSCUlhfwTP5kIkxeXaXIRdvPaVOu1zHsOdp8ICt7KdGyosTPDzzDscwaYmJ&#10;OU4IJrg7F72kAaZcrRGluPnPyJTIMws24IV1HVXVf2g0hnfVtzwfj8lg91+9FCdx/3EWLLioq4XL&#10;wzsWVnfdVb3mte+5++bNSH7yF4977OOrhz6iuvTX1ac+PfMvl5378N2u/cB7nv2SVzzj/jnVlE27&#10;ujpu2GHjjaf17vDAZsJJy/omcv7cJmTVf2ZeXolAIvDfCISyiuD2z39MLNc4BLK617gqS4ITgXGM&#10;wIPmMkxi9WqearPec889rABmFx1mrgYrhqYfBCGaW/F8S5Lbb7+dT1ibBKMZS1oj28GD9jFWOOsf&#10;MEbN3+PhLJTc/DAKd99i++L0xT4mSUmbJ9OxZoNAimD5sjRorHs4XZjCsaha45ufuqK9sKpdFsKz&#10;hjjEYLhjwWPHL1+l3f99k2Zzua6WLreQHzCX/3H3vJ132GTW3dWUqdU606sjX/lnzgaZNfOmJ+z/&#10;xCsvv2jXnd539z33bPOQaRdf+qTNN6oWLav4RsmUdauO3turnoVbTd4zzeVx3MCStWFEIO2nYQRz&#10;7GeV1T326ygpTATWHgT+y1zG0HRxgse3YX1i4OIbJhDz0cXK2s1+Y4/lwtrW2Jo777yzqH30ox9l&#10;cYWfy3bvIEaqn/EjByxR7pragbJ5xvkYhLOamWXTbDTExetuP+zasOb5ee+99+I/hjDNdEI8Jdrl&#10;1/icWLv8sIc9jCTQD3lY1cQxh+uuuw7KscKxrbXR9U9H/jEG4KPa/zGXlx8K9x/vMjl193X29bCW&#10;etqkelrH5CuWR9u3H7pq3tJl09afvi5O+zmLF66//uwlPVv29PVuOHVJtXjqZpM375lQdbKhb3pf&#10;d3XdOlX3Oj17/cdcXtozaWln1T8M6Peu55UIJAL/jUDaT2uVRGR1r1XVncwmAmMcgQe3+sVRFThi&#10;XReh99dDJLBW9SJj16LFMDe5/KI1r7CV/dg1pq0753DZesobgdjKmryYyBrQPHhMMnZzHJpBQg/Z&#10;IIKncFCiRfOT/OMr2ZTLMc9mjq0MwUTG3sX2xawnE0KwlXnLM9lqK2OCe7Qzx9vpsZYYj/swsqvl&#10;LFfumi+GCpjCUyb2n1s3edJkiDZOZ1fFWgr28m2w3Fbm2nD9DTgcboPJ6280td+lPWVdTotj2Un/&#10;kXGLu5Z/s7DfP51XIpAIJAKJQCKQCCQCicDYReC/vMsrRybWM35ZzFDMWWxT1iHwQRMM0GOPPdZv&#10;kbh+g2hsFrzwwguf+MQnUhA/XbOxcoVmqkQgEUgEEoFEIBFIBBKBRGAUEBgGc9mlFLGAAecrPmOc&#10;vvqYeeuah0MOOeT000/HRF6+ha7CDYzPuNyKNwrcZhGJQCKQCCQCiUAikAgkAonAkBAYBnM5ynPj&#10;HauKWSnBmgqWT2AZa0zHsmDfuq/OYyiGRG5GTgQSgUQgEUgEEoFEIBFIBEYTgf/6TMlKF8xKDFzI&#10;nqqhNewnqfnpWmR+snyZc4556/FwmNHNOzlWmoBMmAgkAolAIpAIJAKJQCKQCIwEAsPjXS5PPmZ9&#10;hedgxAl0fuFP6nE5Y1h7pAYb8liPMRJcZZ6JQCKQCCQCiUAikAgkAonAsCAwDOayayr8jrTfAeFi&#10;+TIuZAxiPzrtR7AJwXT2/GMMaBY052KMYanFzCQRSAQSgUQgEUgEEoFEYIQQGAZzeYQoy2wTgUQg&#10;EUgEEoFEIBFIBBKB1Y7A8KxdXu1sJAGJQCKQCCQCiUAikAgkAonASCCQ5vJIoJp5JgKJQCKQCCQC&#10;iUAikAiMEwTSXB4nFZlsJAKJQCKQCCQCiUAikAiMBAJpLo8EqplnIpAIJAKJQCKQCCQCicA4QSDN&#10;5XFSkclGIpAIJAKJQCKQCCQCicBIIJDm8kigmnkmAolAIpAIJAKJQCKQCIwTBNJcHicVmWwkAolA&#10;IpAIJAKJQCKQCIwEAmkujwSqmWcikAgkAolAIpAIJAKJwDhBIM3lcVKRyUYikAgkAolAIpAIJAKJ&#10;wEggkObySKCaeSYCiUAikAgkAolAIpAIjBME0lweJxWZbCQCiUAikAgkAolAIpAIjAQCaS6PBKqZ&#10;ZyKQCCQCiUAikAgkAonAOEEgzeVxUpHJRiKQCCQCicCoIVDXdW9vL8X1LL+iXMK7u7u7uroI6evr&#10;GzV6sqBEIBEYUQTSXB5ReDPzRCARSAQSgfGGAPYxtjIXZvHk5df8+fNnz55N+IQJEzSj01web7We&#10;/KzdCExgKLx2I5DcJwKJQCKQCCQCQ0NAjzKGMsbx0qVLN9hgg0i/ePHiddZZh1dDyzFjJwKJwBhG&#10;IM3lMVw5SVoikAgkAonA2EOA5RZTpkzBtTx16lSpu+eee9Zff/2Ojo6tttrKEN5iSU+fPn3skZ8U&#10;JQKJwJARSHN5yJBlgkQgEUgEEoG1GQEWJU+cOPG+++7bZpttcC2vu+66gQZeZ15xYTrjY16bUUre&#10;E4HxhECay+OpNpOXRCARSAQSgRFHQL/ykiVLWHGBm/nee+/9xje+gQ39v//7v5jOhLCCmYWOnZ2d&#10;6V0e8crIAhKBUUEgzeVRgTkLSQQSgUQgERhHCMyYMcN1F4sWLdpiiy2wjHl2L9CyZcvwMZermccR&#10;38lKIrCWIvDgyRi0cE+9YbmVz/PmzeMni7TiTqBx4twcfhrBvcBMThFCcjSIWoNROCEoEZN4vI6R&#10;masaCdQpi50W5sxuZQnGDSA9hhso5ZIUSXhG8UlteTxQSSq5QbxJzGSkL/Esi2u5R1Ne5s6da2SI&#10;JBpzhQLOW0LibCPR8GfUrAlhHOiIbx9gtmVFL1y4kG3g8Wqk2c/8E4FRQ4C24OatUi2oD0v1pa6L&#10;FsTDrFmzop0OpDqCC1pWtEoCaW7cV/uJCrZ3rwULFqg2h3qpc8xKHOAr9ORAZ6uRyn5HEAKK5tLJ&#10;ykzsXyBytZzXtuWWW0IDZGMWl0BBHmswCAwV7YM9Y1nF0ZnyAFDIT4m//WYD+4Sgw8kkBEyZbOda&#10;2FF19FXdPTOqnvuretayBXcv6a6o4CV1tYhOrKe7WjS7Wjy3h26tD2qrefOoDmqCHrG36uqoli6o&#10;lsyr6ooanfGgmLRTcsZJBMYDAg+ay8wZ0fBoz8wi8czSq0022WTOnDnMK6HKudOYeRs2LtYSOoJo&#10;7njQdmQhly3ctVy0aldx8cykFTNWTGDRo0yaNInWzn3YIURVQf96661H/meeeeZOO+1EKRTKJgz0&#10;F3fecm2++ebcUWq8mjZtGuHoPl8ZDlOEb7TRRhBvIJiQLXzxTGR+kgnabSS4aIZFR4XVAcL0ZKVi&#10;jfiwQ71suummhBABvoj/0Ic+FPA33HBDMsEdAsHwBRd4RLjzk2jcuQIBuHvIQx5CBB4EZOONNyZz&#10;fpIVIeSw22678bD99ttrN+eVCIwDBLTYaAtqMJqGp4OpB2zsqjh0HSE8oBIdedJebKdGoJEOBAgK&#10;E/VCbngoPb6Xn0QmRLNSnTn6l2SgZ7jTxtF4Q6UBdoAF9MgK3DwdAr5QRIFMc54goI6Nw4zFtuWl&#10;yUg1ER+lBJHAVerDQUztobIzLPGlByIhGCj4yVjLnpFe1bM1uCM/GtB2pp5JFwTociIC2phMBHZI&#10;nHo2NClJxsP0jTaaMrliVLhgftWJ52riBMMnr1Pdeec8CNloo+ncl8zvpP5MWfXVXcv6nVxT+ysz&#10;r0Rg7ULgwcUYWn40SBRQuJnV2jRawmml+FfoP3hGFRKfmLZhVDw6CxVGTBs/r7SV7WDQv5ttthkP&#10;xEFvmsNI7ISgH9Lso4hrr732vPPOK908FE2hFO1A31GBOqhfTSy/IBvWiFO6AcizHOg7SIDrD33o&#10;Q0SzJxjpy8OJJBXnLsZ6c4nyAvg6yD/zmc8QB8oNgWzwoUePeUOAgnhydoBh9cEXTMUwQE7dCc5b&#10;coCMcFSTCkP8hBNOGGn2M/9EYBQQUIFotNGU0AOEIOQeeuBYkXAaICHaKzQHzTXvhJPEYW1Lq1fF&#10;iP4hN70Gnq6gRjJVGJqjwHJZBKyhDVAREKANF4OEFVIiX+refuNquV2oRuUnr7Sk7VAaciMOb4ms&#10;aiJCnDhRxrQKzBNSzZOfKmdrjbuD/xUSvIoRZMe7nEoDqlLcgt9QpzqM7R95hh1qHE88d36a0MhE&#10;U4R0YZiz2BLHfExS7jJcAUddVe+yvmrdxd1UTTWtu5q8rLeaPKW6+976N+efv2jBzOnT1u3p6pxQ&#10;r4sYLuqa98pXvnzTTdadDLTLqnUnVVMndk2a3NmxdOk6629Q96w7IU/JW0UByuRrGgIPmsuhrGWB&#10;NhyuBVq1RpIqjLl+mmi55xc3s5HxxGAWqzts/LyyX+GieeNxwWnN2Jr4NHgcGCOBGJ2Z1r9+ZXcu&#10;q8hKLexiAy1Fw2fOnOkUmxazSir0u90A3nF5H/09HAxXQA/a8OliCr/uda9riZ6L6kBbRUx1OJ5R&#10;ERPI3Y48zkJy6KKtwEVanklFx0mV6VR2aQf5MEtA2m233Za7YjMSlZh5JgKrBQFtERdjKPk8OJik&#10;adhSaEqYlWgVwmlErlWlbfqWu+baQAPp0hp2IBqmlYrLQkf/KsfJaFF4Qd3p6WjnKtfskhDWgAJY&#10;0KVh9oVqbchQ5Wag442WDmamOpnp0k3jUN/xCSFq7FG72jSXA1JnPq1ZyNbZ7FQGXapTgnGRyqGU&#10;TuiSX5KQjzOlZX2tmPGOOf0r6tbb+q4J1WRcyVX1x7/e+I43Hz/v/tlb7LjX0cd9dou9q823r+77&#10;8bJzzj31kt+dtsGmm7z/pE+94rkH0FXgEJpa9W5YLZiM7dyv97erUuuvGPGMMb4QoB162Umgs2il&#10;PGAkqez4iYLjLYYv1rAxXZFMyI9+9KPLLruMaMTnFeamDk4uUtnI9QScfPLJIPfhD3/YcJSpOm54&#10;ryi3zFYCpITwu++++4tf/CIP/pRI9FckIUI8AwJ9ABfIaC96wQWKmwdeDS8LA+Um+HRg9ApuMWmO&#10;qSfMqpSvkilovvnmmyNEdqhElDXVYTj8WkGCYx1hOjSkMiEziQI7OghkKYnAKCAQ2y0oC7V21113&#10;2RxoGoh6Ke22/e9+97s0RmbS8QJIXqlMWhJMEWoPrhe/+MUk33rrrS2ICzu1bHGjwHJZBAw++clP&#10;1nr7+Mc/PtTSVf7ok9Cu5KAfdPCs7EFcnTJIfNUgysf8S6CAneQo6qHSvHLxw8VLcj0p6uSQHyNE&#10;NxdqWfEIRW04xzbLF29DEkrCyu5SrauiHsK1bHa9bPaSzvreur6prk/70y27Pffoj57+Vwq+oaP+&#10;V13/tq5/Tv/YV9/aW99Z1x//yS832O+Z1dYv/tuM+q6eek5fz7J6Ju/rntvrUer0hsBcRk0ERhqB&#10;/zK5sJ/UPrfffjsr82j84TjE5/rPf/6TV3YJn/jEJ+whuDNcxnpDveJ0VNfregn9yINOZSJj7UUm&#10;Q27t7YGhcW+vBkel9uTVbbfdJrXSaZahelBJxx133O677x5jIsb3rmDeZZddvv71rxsfpRa0hBJs&#10;j7qVj3XHHXeoZx/2sIdBHt6F5rwCUjtjqwBOubMehnvMUcbkAFCQ1YknnghWjHaOPfbY4N1pPngn&#10;8pe+9CWSQ0CzfbzCjnDlec6UicDoIhAtiIc777wTBYi6uPXWW2M8CTkML7nrNcDKcWKKxmJD40Ld&#10;uQ9kINrVTjTSL3zhC/humcNByahYGgzN0eW+v7Rvf/vbOsXZvYAybJ8A7d3yAkOUA3Bp6nEfZBig&#10;GjnjjDMwiLW5Wxb985//nPEJaurUU09Fmf/5z3+mlLCe26d21WO2aS43MBKC9LWvfc2V7ggYXqe/&#10;/e1v9q1GQNPSPfHMBWhgiBPHnYKIJRGAS3krO6MVMNV5R73g+nld9d/r+v2//Nf+x5zy8R/86m83&#10;LqHa7ltUX3JvvdXRl+31rbl3zqih4P6eJbcvW3RHXe966EmTHvGmj/9oFqXeU8/E2O7rvaN+sANc&#10;dSAzh0RgzUDgQXPZfiJUHu3zZz/7mZYTi1Ntw3HSguqPRs5bZxIx5pqbLu08bCliYqu98pWvNBO7&#10;nGG/XFPbTAmaBbtZzVW6AbTsJYNBgmoILcySA2zECy+8UGv7Na95Dal23nnnr3zlKzBlPnYGpRNl&#10;2NmJDAMuGPzYxz4WC0ValhiYR4ctj7BA18645Xvf+x75/Pvf/3a0o9ffrL761a+6/VGUUOha2Pqz&#10;sR5IFSwL9UjMEowckplzIjA4AuXsisJvfMQ+XMKlj1lfoCto4xrEVta+iVbzj3/8o1z26qsRciWs&#10;sOqDKscAH/3oR9tv3WpFkEFDcv/Upz5lJugQDFwBbDapJUlNQg50EL/73e8GKvQ5z3mOPhdVGQpZ&#10;xwH3/fbb76ab8Jn2X0OwIFeIyMAR2jSXZTwE5sYbbwyt6ygr3BM8oF2Fwk2BvgptTEfMT8ZXaOnI&#10;sBzIrYAbzOV7r1rQXX/v1nrDZ/3PQR/8xh19NW4VzOVDXnBctdPJ1X5fqY46b1Fnv7lM4My67+8L&#10;F2El7/+ab+922Odv7MBcnrHcN31Pf4y8EoG1DIEWE/olAlrDP/7xj+PwmtARPuB6/OAHP6ijxYkk&#10;NZ3xCbfx06Rp3ueffz6TZUTQ9UL8WAXBM0qW5LqlXXxMWi6ewyzTGuaVFpsHuhGfgjxUqLn6dGno&#10;ruDZIy9QuBRNwnB7aGJKA4E6mPlpBDJHKXtAREsJIXks25Byhwo82HFKuZOM3PW4AEtAF6DJrLSZ&#10;lRPBmrz8ZF8dq9bgopkSo5GwXEjzkY98xJXKdFpwbaGWa1n2i+pf0OYVIaSSWgIlg5CXv/zlFM0w&#10;yTUbRBjSaMETBsVTj77Vp4Q42a1UCKYUigMFWZZSYdUTwiugjgytL3Iz3BU4ipnsmAnxjz/++Ouu&#10;u04DyJGPB7/wTGRy8IAqa5YHh1vWhQSYjwUpgby1xpVwqbXoyJlAojESk3eR5DK+HPFsoVZQQK0M&#10;iKHtq1kGJJKYrqeCd2HUjhG0MMh4sEQdogqeMRUGBYa71BJZlpUWE4qDUuckBqUTgeRl5Zq5OcgX&#10;kFpHtnpfKcDiTBxxluVoRDoUiUBbiEltDy+T4KidqG75sixFiAwdhZKtFW2zNY45sJeXIkJuFRLG&#10;lsS3msSTB5pYWEXSZiZWE9kKqdUqej6wosl1vTIinZLtoRyh7gJMK92fPpS6xbYQDAqafBETkpR2&#10;7wTiOz/77LPLlkIOn/70pzFzUQvkz6STZZGPk3JRdCl+yo/tlNH1K17xCtDDP81gADvv+c9/fikz&#10;4mB92WoM8VQi28VAsi1cP/jBD2w4sEaNYHc+97nPDdlrTju8IfJiU1JcnYdU7YdLRYQhkshoG+hk&#10;yweKlBWMZSVS0agjVDqnORmZPF/72tfCFOJnN8SdCV5y+OxnPwtEe+655w033GAbb5e1vvvrnnsv&#10;/fe8dQ56+0cvvvLK7rpf+hE06m1ZfehzL57w6I+c21v30oK76r6Oe+reWV3dC+Z01Pd11x/6zpVv&#10;/uxPcYnNrnsXdHb0LGy70HaJy3iJwFhHYAXmsmbWu9/9btuwKt67D0SgnbvgzLkhwplUQjXwbDj9&#10;QcCAdaIzJnoFtEDD+NjVabp1YzmgSSK3UM2EoNw1L1qay1oYRKBrRNdceuml6DUUE9OgGhYyYldn&#10;d8JPuGY7neGeQBw+gOYq1eTyWFaNnphzjMzNivv9999f8kugkR0qmHk4sbRFNCDs1OVCl0MzJYZE&#10;t02tSTZLa0gOg+ZMBA1K46OUGfMIr6YSSa666ipD7BKMScdJJxqOtOjXB6JkkHDr1049JMf4QZg/&#10;o3SqxgU/0skdMDXpDBRApS6qwHkPk0RWv/zlL0WGcDAJsy+WrWND8MqaCvtGUqOanBX10vCK6Xis&#10;xogmR0oCga5MBXOIN62CAW1yF+JBngAeBj2vtPPkF1JbmssU0fKVhiwX7kwNLJ61UaxoqLKpBkrR&#10;zE1IY7RqvIc1HwjLvm9jPoQHOYVN7cgHIPsP48GvfX/Yl0RziEKbCnNTrLwQWmrwnHPO4dkighJS&#10;hSPTEoMe8HE4oQSasFQdmp4ExhJSlwdo1VEiqxRwZMommVhH+Px4sPk3WzCOBiW72VwOUZSMcI5K&#10;KmklvnSaQpKWotoy7Hs9rLIfTYAQn4UamkPk+MnCBld2hfri4a1vfSvuW1SNYgxrgZVNo/mSPHJG&#10;trGzhYILcA455BByO+ussxpwjnEIDCJd2MpxCkTLIgwULhf7ajHzgFbHKJfOUbtgLeZd3SOuu0EC&#10;bE2KLksv6CvRnLQ+3xKzYeENyfE9W9fqeTjiWbUQDd8VOy5uHBKnS+qO27pmfOBzV37ix39lIhUt&#10;ubSrE7W4bPZizOWdtvna5J3fcu1y47nuqOffMXPZzHl1Rzf2NBIABTs/6z1sfLl2Xr9nuXtZupeH&#10;hH1GHg8IDNbe6JWdTTviiCNUr9F9luay8/g05tAOpbJAodgxc0X3o1GCRoiFxeGxUBejOsMGCpjR&#10;rRbRYJoQ0hy5rBwMBdX03nvvzd2pT1YAo3RCBxnfToXIzIX95S9/gQwi6CIiySMe8YiBNFQ4/Ege&#10;bmA7bPtjnqP/0HDhp4YdV7nWxeQBTnTn0dO8733vi/61QQb1cwh42P2xt9oQcg7TDap4/uY3v8nS&#10;5NK8wxaHSPuh2N/pgzuTtOGIo4uogYyBfgoIzGq7l9FEQGal0+5QU4l6D+sHBrWKRE9YSE5PCTEx&#10;0giLMGKSMEzGD3zgA3Bx5JFHSkPD7K01hbjKmlagsqFzLoYxFh0jioaBHzGjrkloKYZ4CKO0kVsM&#10;GGgRUG4HaXzrNLCK1tRQVgPmsmBFE9OxHM9hH5emMFVv5VopSkIMAhtyDsTgLoYHgXYMMIhW2i7a&#10;dpGVrJGcUpTY4Esnq5HD8gg7UgoVADQPBlaIn3kSQU95gKZjVUijEqWkXC0aI7Fop0hjg+lPPu6B&#10;M7kxjYOdZ+bEoYlBDJDCXQyKjKnfUS58QLZVs5FVWRcOtAIcZb7BYJVyZTIkXGIAITbyQi1vox1R&#10;rhX9zne+k1MpGfuZhDgkOfzwwyFJ7zLCExXdUhgaAkkYAzB5oaawyHGX8jPEoFSJxPn1r39NQpzQ&#10;QtFyKKh0EQHjODglBAQ8LAKRa+k0aYfsIcWh4kJOgAs/On4EZMNM5JqLV56RbxWzxg/y4CLS8qDc&#10;UrM4nq+//vog45nPfCaTmSFjjhuj1b/whS+E3xgftkP8/Hrx7Hrpk5970W11ffnSbtQrvn3ktd9A&#10;7qx33vbrex3xNczluQgFEs1fR2+9rGsx+8CXb/573Yk/OO+2GgXN+47FD2xUbafcjJMIjA8EBjOX&#10;adiuEnvWs54lt/Zk6jIfMMVQhaEd0KqorTiBjhGwCdXR2KnuHbHPZokw9gr5q+5f9rKXoQTjnH/d&#10;Ofa4l19+ubtPGG1DEtmiVZmMQ7884QlPIIIqOHRQc91QouN14nzjG9/QhwGDOrmJH15e3RWefBkX&#10;Gk0CPNOn+QrdHR2bLLO6zhm6SKK+gy8sNh40SsgZl8z3v/99o2kpcunwJs7pp5/u5ksudKjnY7Sk&#10;JAwCMvE4ZJS4dr/xw4Ea/YqetrBfYRZFrBFgnNKLrLFO96CvurTkWtLTHBjWJzXIzp4GC4ZsuTgw&#10;mwniH/7wh1ZNZKI8BD3UJjR861vfMkLwyDPdD29hFhZY+UBBf/rTnwjXG/3JT37S2ow5awKFnRAS&#10;Wn0XX3wxyFtlOH6CDENimZDhyIAY2iOGSLAHQDCpSh8wxBGw0kYnPCpdU8NxQmkd8pPlTKU/vsHK&#10;l4wYg5EnkW+55RYCWa3OnRZnsy17erZ2lVMi4BkWFYJh/03biTGqc80BRbjYbbBaYJhiIV0xgAkn&#10;GcJWbsBlvWbk5hoSf4qD+SDAioF3zVynWaz9wCpyFn8OX+ceNMh7iRt1UQ75hFcbN+zU0ltM0/OD&#10;bcQkW8WVZwbYluKQvkyiyzxgbzaXXZNqOHdzAAebaoxjS0OQsmKti+VCA7yHOUWJbsaw+mQnfiIb&#10;AW+MvckwiqCBwCbbJAzRReogRPd/VFk8GBhe/NAztFlqCuVvPxKKJdo1NfWvf/1ru+22g34WgWgu&#10;lzJWlgUaKDS6AJNH14N+DuU8SEfQTPbKhcQg7ZprriGHOPgPzfnsZz8b4qm+kOSTTjrJfq0ZN0Ji&#10;XpSsrEpbPVIBR1GhpXLjLYMcymKdZPveihvrJcjTlPU+iXneUS/Fa7ysezEDPor82231Btte8KbP&#10;3kBroTX+fmF9+W31v66sO+fWSztmd9ZLbqs733/aJXsc/u2ZPfXcfuX34MTaygGYqRKBNQ6Bwcxl&#10;9JFjYmxTGQtF2WAuo8Ls7HfccUc+9sYCLFLxRT3udloabZjRaMPoqwhEy1CEDps4hcMtDqg8O2CS&#10;s04LaxLD5Q9/+APKiLeuPzZblYsKvbkCwrtD/jrCUU9usCgVvd4CuxAmzrBxoRPV74CehJLXsoJV&#10;WHJKj4IBwTBAptB3Dh5CCYoGyp1wNg7GCRXmzxf47GYoNDzWnOvkbg/gYiJYw90dls1XTCXzCrIb&#10;JjfFM6w9eIzvipkVIeAcrjIDw1UJwvpl4ct6bF9ZB6lYyeRAEWTiwdseZCt6r3rVq6TZOkIYDjvs&#10;MF6F0cBmILHSBCRaDM+wiclBjws4IGxxkqufdSQT5AE/Vnw/QgJYDkgSbHRyJiZWAj8thU6Lc2BY&#10;tI1gS3b0W45GzCoOwFLeECT6yNjHw7xEDG+ITDOBGIY9VCjJ4dFU5qwFFg5skDn66KOtfQGxBgeZ&#10;d9aafNzjHrfrrrtGR16eckCtuUEKG4UIj3nMYyzOFvSrX/2KVxxtJr/cQdhjtt/85jdT7zRMnrng&#10;S3n2bF144eACK5rV/56cY1YNA1oONPRVFAGbipniIacYfI6oUSY2JUpXEtjt5LSJw0ighsFy7VbY&#10;97zVWOFiyYRsYiXzk1X4VtaBBx4Y9HgkvEMyK5eftEowh6nyfFzP+dFANxo1KD0qsfIQOnIrncpE&#10;Du9ylBJtTQz98h/SIm0aWwzbdMS6j4LRgji76tds0UU2KDRM8BVHzpNt7MHgLaUrqFTTG97wBlIB&#10;IxVNCMvw/vjHP1oWpbjlgwjl8ENSvcLZKSZhOtNSaGjhDhBe7sihtRkTdy6w8VWZs88MJN70pjfJ&#10;kXY8gFM1AAILDLANbGnNN+e2iiEyq2CXoxTAickWuIMYx3W48JEHhByaHTnzNpwUQYzDEjgFbVQQ&#10;DTNUH8IfcwLm+YIXvKB9Lm6vu+la9t3//Ll9HV11x7KeuV19HYt767sW1x88+S/Veme//bM3slLk&#10;Tz31Qcd+Y4e9j/mfN3wfs5o+Ybm53PXuUy6sHnbM7Qvru5nh6Lmt/XIzZiIwPhBYweInO0s+h1Eu&#10;vFMfld5lscCQQrm7RQxd8JOf/IS0eKdU3HRm5MZC5/72t9zS+u1vf2v+tHziqB951hzkJ5qF+/vf&#10;/34Uvd05/g8upggpiNkoQtDLLqgYaLrQnKGKPFk3Zi/Is/NipQcrpss9HB6unUMkMiYFq10Hmv5W&#10;wUEGBVEEvQ45kNY1xySnf8LqIprrOtCn9EawCSPYSZpH+AnoiQEEplx2QkzOd4OSl7zkJVoSJKcU&#10;MCRazOaXghjWMFWAOaWR4coHnWq6BlXWROYVlwsMrFAe2KbjV2acBHDcYpWRxJGDX5Yy2/ZbAjIA&#10;7OTAN1bw+MK+Sh9jFDLo4/fZZx8I9kASV7JS+6DHzANl8RNIv/zlL5MJ9tnDH/5wktO/vuc979Fy&#10;ffvb3+6ITjcYCHM8k+RhGDlXSzgIsDQTEwqLlrr4+/ILxgFW8YMGhJnnQw89lKq84IILeMtPOjA/&#10;8+7iAdKedtppZOvnKkSVC9e76z5ZVsvQERZ4xiQVcGJCM1nRu5MJ1qHuJS8rwl6fcOx4COD4W4aj&#10;rCb/3Oc+B/icD6DktzQpKIWEbLQ64IADHMKRkNIBn+KQYd4y/nToCAsMBjCF99prr/Aj7rDDDiy5&#10;4S0h7C5itAYgEEyS3/zmN4TTmqg7AIdNhhaEkzl3jE5bNBH4CZ48aDjCpsaBHlm/BKlQMYfggIfi&#10;ECcORvCr7ARyIg354OkEUkKoGjK0rWHSve1tb4MA3l599dVEw0ut8WErAByNNjTDU5/6VLfqqi54&#10;hRWIDHORm+2a0RfYImyIHxAhEuRJ/lw2ELKlyqCTrHhFhHPPPTeUBhABGuFcjNMQMIqDBUxG0koz&#10;pbRcjAFoSKNNCRYA6kUvepETd6RirRSCSrkgBi+MNJAHB1pEQEUADg9Pf/rTCSShypnc3OP7+te/&#10;Xg1JTblt42lPexrVqvwAHSGPfOQjmYVgbTG8WynwQmTk38qlFB6sShpms5En5WRos6XE8K2CwP/7&#10;f/9Pl7wrl7QXRQNmnbCCEn5SClygEFpqFdKCKjUCJawfE+099tiDGqGhWfXlxEX7qmmoMeHUCQ1b&#10;jVLkNILt13CbM0oDSRAQBUldIcHR7lyqrpOIQHBgQaCqzG5LV7RQ07jgWkXdJvHMNfx12ayTTri8&#10;7sLQv3fxguuX9i3Gy4U7edvn/bDa+l8Hve+633V2Hvuv+zZ67Q+mPO5HLznqigVL6kV9sxb1zb67&#10;XvrFn9656e5fvH9h3YmA9F7RZqEZLREYNwiswFxGi9HUWcdG+9ScsmsJVYg61gJGA6K20GL0vqLj&#10;NFm44ui5yc3FcCoU9Jq+DUPMnzueDB0MTkpqrWq9mfMxxxyD9indq/Y0drfqIBUTvYukkuf+++9v&#10;cvLRH8MMoCH2EKg/VRg50yFpJtox6Cmnyzd+wxXODB1vumqklgx/+tOf8pM8yz6GI5xjvYfdDMTT&#10;DejZ8oKLOGFKsrnDEb0g4Xq2Gi6SyLvOTrfOSEagZ43IaawmFzfdGFCLmRLTguEikk29y1aQ2Kru&#10;42fp44/pXT33pHJ9DknIrRx+QFW4AIlgJvBCwqOOOooeHdNT6xzKgwDjuL6COA4hpJwcyrO9yB/M&#10;5Z1MsABwd+lF5irNLDJnsb6AxF30ePXSl77UJELNpWuQnKPn0y8Lg+XySk2uSOsXufzZ8nIRBZnr&#10;lhZkSvGcAZ7LtebNOUAAllNpT2sfg/nvf/97hppmaOXCrxUqSTyb0PEVUzoBuIUqCQTifSyLptUQ&#10;yAEF0ZaRELdAhXUOCw5ETYivFPDN/xe/+AUhVJwe5dAMUkWe8G5CyUPzSLa8hA5pRiNMPeUKvsKf&#10;Go0aKAD2O9/5Tml/MKUAGdGW5Vq50nyxUgwvK5RXHl/jxEU0TIegwRHPTEbpRQ6zCS8sLZdzD6Q2&#10;8lfTKpPEf97znhe8g7PHepbbcKPWooU6+A/wJUMlEySZJwarg5NSa5Gwgc0SaivFcSMP0Ue4Pxh3&#10;Q4wHeIscyhdl2VhkDTu+nMcLyq1fcoZaeOeOE4GE8cnYK6+8kjiD28qWFZNa4tNw0VM4KuByNUvL&#10;sQGDJc/WtIXyAI8Ornj2Dobw6EI+8lTPixic2qXKeNjcajNCGJhZlTEZKxkx0rAuYs7KAVKz5Jch&#10;S/vqC66pj/rK+f+qZ97JqRi9i+plvSzFQNFU+36o2uXLrzz+fHYOXVjXn7yz3myf80/66D/6vcus&#10;YMbBUtc/vmjeDvt84ebepSj9vhZnUA1eeL5NBNZ4BPp7+oEuGiot1t0htFW0P8+oJ9YgqqTsYGio&#10;PmNI0dq5q7j9dCoJ2ZiiklUtcvckIEOaL8wdskWDYFpxZ/kvmUgMGoHcXCmBhwydywNvVU9oJdc2&#10;WC3oJjpFssIGJU8UMYXytRGiYYgTjcl3SycadgBq2nxQyhSkrakTkTlK4qD+cAY3E0w0KLE4GCS+&#10;XkZioiVxGwMFeYZNBp70hcE+pKJzoYoQ2MGPSEIIeMc73qElQbhpeYZINTiENVNCPpROuFPGsEMI&#10;XQgPoGdualh9Zpz+QQj0EAjUAKWVyRw9IEODTj46PKKZM9EwB5kCpi8BWwXDzoyf6Hp7O2gmPl2I&#10;cwXkiQ+JPIlgTREfKQJ2l/mKofQIiHcIIxXUYkLBiL4l4mikCotnlOrRgRfikxWM6K0nGvSTD9XH&#10;XX8PyYkpX1aTxSmfjKZiDYOSED8x76y45QsBJpI/aSHJpQi8Ai6ERPKsBeWBCJFJc8U1hDDUZFmO&#10;a6NZpChi1p3hFGQn3XzBONPT1AW+TwjTZUU08oEXMMcNiQcXYlh0wViOFSw8gCFvicawJHp9uCN5&#10;oAQxQKF/1HIbHsAfxnGJ2bq5QwaeRXDQBKFqIJsDDXGT8xO/Mic5MHVAqyQCdjaBlI47f4UQDSkC&#10;phX0wCMCwxw67RQuEGNqCqlQkDgnGGBxkEc1wQ627JAKaohMrekYRgAUiZYyoMfRKubhve99L1Cz&#10;LxlMsAKpI5EENMa3VIE+WobExOeVTc8FPyRxFos2RYaxdITKdRLMZQ9OczWzZkPWde14oH32HQ9D&#10;gI3RAQnCzzwAP9m4po3IW0rnWQFmiOX3nHmlylVNuXO3gQCAon1h0VKWa9bJ3HVNTnfoammpGwmn&#10;fpk5oQjaPj8pFxoaLvdjuF4F4ZejZhCYyqCRWqGqDi69AFrGvMJbTz5OPZGnSsapJB3kUEKlQExM&#10;qAo7afHuq9yEEcYlQzUCgDQlkj/jGc8gjn5u+z5BbllrC+azwb2aM2/C5Gry3GpufxxEcnJ1D3zQ&#10;m0ybesCzD0UEKf6znz15DsulJlXd85ZUnR0ou9lzZs2ePQvB22Di9EWdS3tad93tC0vGTATWPAQG&#10;M5dRTDQ82jZbEFRbmH08uIpRGw7lQsvvb0UbbGDHg6lB/6dBzE9aOx08ekfzUZuvv50u99m0BMzd&#10;7mgHIpA5+5PQJq4xJU9yUx2woBMK6QJVVZGVCouYaEOe6f7RJupKiKR7Jk96FzoSyA7dqpFHiex8&#10;IoL6C94ZG6A30UpkAmsXXXRRS5qd5aQIXSD6ienPcONhtdB1sQCRCFqWvCXboFmgAhxVOToRbygP&#10;lF72GercQQSt7JWhn3zCroqElijL2KCgQW3qmmXmFzY1SYmgqQ1WsG9XhLcMI4MZXlZR89NhDBlS&#10;LkyJG2Mn6CQ+2ZIDGpw4VAesPelJT7LerRSXFCNX1ilygnlBbtq1sil5pGXxn3WEhJB/9Pd2JHLn&#10;tD7JoVn7j9w0EWBHT08sKXZq3lIE2TEDfiMh4h6SQP5KZlkdBIZVgWlFZPiigTBGimqVHcgupXSQ&#10;GpRl7g6imAeXNY8zw9rjWQeb3XnDBXeMOgAfSMnH1brEIQQEsKRJC5hEQzgZhLz61a+GPOUW9qHW&#10;UQd3mKWCEGCGT8SRfRKGIDkuDfAlTDMC4q3Txz/+8YBMXVgdQg3lFITGQJDAykEIWdFkyMGFxcN4&#10;IavUKQQgbLREV1mwqgemYJCiARNzmRKJGfULhQjMqpAB486qlVVftt/Qk7GHgRqXfceKT3nKU1xG&#10;jFii8bD2EDC/AsjZvXpbBZxmS+2Q3MEbTn3e0hJ5RUVQ9VQcdYoCBGEIa2kFhjuDtz63L7SuN3CY&#10;BEkQRm0idY997GNdB4L7Q6GFWef38H0wi6IwaP8hLZCN0EK/mlz8FQ8GEhThSUe2L6qP1Sl0Qyxf&#10;do6OwACzoe7Ilv2+4bFG/7u6r7wUafCh12OpOs9i2HAxIaM5Cz0wC3m6oqGBcF+xCMpUYkiI4xmB&#10;9Q5odm00THghjmqWi/AQRfniAlLHDMwRkRXbiIlDzVoEz3pGmgkmZKsNK6a9rvjVPyfXm2xZPaya&#10;2NVXLcImPvubC6qZW1Qd9dMe3bdB1YPRPfuP1QY7bbj5dlOmbN1VbThxybKeaZtscevt982f3Ul9&#10;bDxtnSmtS2hZbAYmAuMEgcHMZXoXlC96FvVEC9SlwRV9Kn5Q3qLB7XV0Bnzxi1+kN6IBa7LQqvVG&#10;08h1hIQGaene4K3dNsWh9ZYvwei3rlw6iSuCO84n+nj2hKGVwlaOKcvwT1AW++LZGcZSUd7Szbgg&#10;GO3Msmn9oDoG4JRUKvr//d//1fgjUGcMlKDEoQG1qB3ZcJGJ7lJKISGL6lgqSibsRiI3fGZA4RcH&#10;iEk45YphhJCh/QHJWfhh/62K1MhQAxJB9wzPLZ2LJNS81grUphRA+NV14U9BJkP6MJCxWgmkY7P3&#10;db0jFUdvQelajYBPRRDHaWJoQ3FTHD+pZcdRanzuWmD2kdq+PDD54ApsQLAIokGbK3Po9pCccFMR&#10;4l4Z8hd5ojnQ4tJkJFCzzBlPZYw4PDCh6fIAMiGEjfnkY83GoIIHO0hHMtyFztGg65jNkLvy5rqa&#10;sOYNJ0+8lTACILQXnJRQqA/P7tA4baoNmCVbqhjZY/zAsgqekSum4yEArsmcnGN3bEO2sIDk42+D&#10;cehxKTBLHcgTq5Fn1xrFGRp48mgaZEvlsrGSCGwThE3QYGjEcgVsAtCzFMH0WZx9sH6himdkSRnm&#10;zrE2wA6pXBCAaxmrhWW4oE11IzZEBhxoRtIYETneaBOoNqOBgJv5eKCOYA2OaJg8gAP74TRq3YCo&#10;r5dLiWqziJbR4IvFbFRWjCsU+DKyAFK/4ABtUILaBDoqBUrAxGNGsKGpUIfixId+8LSlKAZqLRs1&#10;D8CIQxc88S9oPvK9aOLQHp/4xCfGwqcGsm1BpXi3zz7UIuqkpZFSg66soK5Zxs3yOQgjHN4RSFcu&#10;EZ8lDQgAwsCqD3cOIKXwjmAw88CDvtsw4t23sO++++oF0L+OxtBBw0gy2mkz2aoReis1rTqEKm64&#10;lEaSM+ZUSzt2bbioBRs44cBL5rZKCHA5O83k0Y9+tNazulq5IqYVRDj5g5JTkYxIhUXXEkxx6FM4&#10;BVx6Rya0X2uHTpAHBRW+7L/IzV64Za1N6MOVXDHrN62nWjS3Yv147+QpXZOqr5/8o/XW3XHDqeut&#10;O7VratV18cXs0J9e90x4/FO2WdS9CK9GPX0yXRHLMD/04ddPrPqmVn11d4u5zfZFJWMmAmskAurx&#10;gS76SN11sRXa1k5z5R42HDodTcG+EPNxf7o+PNfJ0Qeo2ctlc0QjRHvFRu4DIeh0HugSXACn0YNe&#10;I5wLLRxrEFV8mnrBhQqRi7WVJfFoojARJMZ8zMQHZ6KZUJYY7uggCIAq/WrNl7OcLpujA+BEZ2N6&#10;4im7ZyiLMwqcMtM2dX83cfhp0epoLgst3T9GCFLdtmjy5ksFbQ7smyYaZcGCMa04XokYPbH4U7+W&#10;S3yq1VWkEd/kuPnpBdHgRAZJklM7WoQe7IC1wd0VyXbbxLEeeXa2FJuSZ93wFiFfkBROkbIqKdqF&#10;p9gEEk9x/nRVX/iKwseMneE5LeDg6lv5EjEcWhTt1kAW0eoKMhPFRsEgjsUFCI5e6AKlNpYOS4zF&#10;2X9zYZYF5jzYN5ubBdm9RUjDA5FdVcyuPsTeEi0Cy4AqgzY715Y5wDXOKtssJDnUQQxcFonFAIO+&#10;pWrYnGrmXlQib03iWBQbCDMlcOAhRKVh7XIkjDjQyUImssIvKLX4qvnJiCvgFRCTWBFQaOkGxlsk&#10;ZOXWLisJoa/AkJxtsNQUhhrDWupRYdYKUSwlw7qTYBuINEdTNbysDl5RxZq2vC1z0CALwJFV0TaE&#10;eokVZciqMRV17STsZpoYVrgTTSH/fBnKJiAZJCnNJj0aLHrxQBVkUkuLZ2EJkCEVOWFhtA0h8ifm&#10;4GuXiRD7HCidrZN4Zzn6UD+Lqo/METakTlEEIvKUR96ql2xBuJ+tfa1MwYkBOZGtIEtk2QNQU5Y1&#10;Ura1wDlq0GzLvqCM41tDympqiBMrswlXEliczbM+ZkLkJWTG+gUK8rTplfJP3dGvNYgZe1iJFnqm&#10;7HkZhNg6/BwYV1STRnMDtQ/8XH6+8tHHXvCaoy+bwWkX9Zxl9bKZS+v1tztv84f/fr/nXD67c9ni&#10;3vuqR19abXtutf2pt3Xcvai+fV7dA7kcqfH45555dzcfx6ayltX9C5jzSgTWLgQG8y6jEVjU6Py1&#10;K/A0j3iws3dlqn0MyotpNTddudWJENwk2lI8uApQVwoXjd9OovnilT2Zy46JgHuYn2gZlCP789h/&#10;o0NFi1xTW1eWnatuVF7hUGG6iv4+Joido3T6j46HaCpokqvHCae7YmQvtQRCJ3HImWfXbzRcdEXE&#10;waVKNOY6wcGVBmhA6MTKJHPUqDQTGfLYiq5DTv9liYzjCpL8z//8Dw8Qw57xBuj46UaT5ksvKeH0&#10;nfvttx8P7ByKJZjCQgSXDeBEhC9QdfmgHlN0Mf4bc3bdiN0wwwBi8g0w8NSzSwXxwO43D88igpY0&#10;zzKls8pKpzjAx0AHCiRH/U64buZgMDpvCYB9K5RZCz062ppUvbyERPHT007oaOlWYZChC9G0LBFL&#10;nnFZsRReg5605lD6SvlJBfE2bB25kH79oybREnJlsDnwihpXYgnXqBJDXoUl3aLOmoJI6xF4jLUo&#10;lKJ1UEHJFVdcQW5OuLfMirbDLDC+MTcY6LZEWjAmgJ0KQuzpiZ3qpQbZAyAOOr+pRPbsgjMn2xBO&#10;iyY+649lhPA4GpIQGSwfSOKaGYEiCecwwA5FixL7hvnpOTn8dCIbBqkUQhwbtGxl7eA2UBxwcwmp&#10;q2MZu1IoDRbZRjZOPvlkHMxayXIU9RuysXKlhy4SjYCrzC0arIHUCyQBF+HIqkncNgD44EnNIhKa&#10;a7QmtahmaCnPtjsOSIF3jidCA4Aq+pzWIZsDsUYqV25YQdG+VogA8oM4WXfgzPAMxeWZJNSvo0on&#10;dohm3wEZHOsBPTDCW5sea04QfreX2BIl1SksXpEJOFAEDzYT1qYTh6NgVJ4tcbbV2EORJ+3U9R4N&#10;l8kduRGNB/NsuGCBFo30cjEghBeWZxCfE2ZYzuduEKccuViGTnIO6KRQcHC6iTrVpKZHY6KDZqvG&#10;IISd1kSwPcZ8pl0bP5kvpQ0y40QO9CPEgRKKdtEIOAxYZXXVt6jae88p3z31B0s7qnurTe+v1jn1&#10;3MunbzB1zvwZj3v8pKmT1ql7Nl5n6ZR119u26rjuvSd8+67udZZWk9hu8vcbqvW2wKNRTawXVXVf&#10;1dfC475CCckIicAajcBg5rJbpmjh6AuMFdoqGs3tWSgC2jYtnD4VtUUHifrATCSJ1ifNHr1ABO5x&#10;UICN2bdGGAg7lCDuMT2s2kbEtGPAEnIU7qYxrnBI2AfYM/mW5X34vHmAQvQa9OM8Ix9XiTFNDHfq&#10;I72M0I91pTFt3+MyWbxrPOPDaDmJKVOOK0iOwSGP0oCZ4qJPQrgbmRUXZEuJwEiIbgyS69sWqDgu&#10;ynNwZV/XFIoez00zeryKQQg5Y8WSD+zgwdKClylXBjOQIJzFygxmNENdn4rytRMiCWkBnGhaV9SI&#10;vm2iMQqifll1ir8Q4qkjEOZOddvVcZU9Daa557ixfBlkNCLtmVig6epeygUWttFYp5rROsI5H0NU&#10;xQ3CrAsYJIIxMS9EDwKIho/c1Qg8c8EO/Zb7UwM6BSzEhqxcYq4UOSFglVlT7NG0LsTZLorSXbnE&#10;s6dMEJnqA2QytAOjEttfjKHzj3zIgWdQhSPdfkDklDddZkuLhwiueveylVGnLihyZSSZI/zcxY04&#10;SClEaut4+gd2rWtjwNndfjZnNzCYecODdcogLVo3+LhVl8gwokeQn4CMDUeItjXtkd2HPOhGNXAY&#10;L/KUU8UDIoUF2YYYJ8T5CaeEyxQPOt1XhQwQ5rQ7l3+Q20AjHGiQMD9KJ1ZIqR924S10Aj75OCNH&#10;TSnM2L7EdEjPmuxwZlMuLZQpFFyeJkdjkLOqCZBjIUcDdyLjSFgnd8z5rBAHF+bKI1rCE4H46QZx&#10;rU92Lgqv32nnwZEJjNiI+MlYPXa/ha2s+HEnmjNLVJmzOsDCEIJwCFbSWjpiQlZjQO5gpuFSPCiX&#10;/B1ytGxlDkERVPbGcJoKq/BZZURaiGGcEOd1QBLJcdXTZrGqzVZhE2EQIwm9EijpeyYtu29Fnpjy&#10;ojbgzlp/3B+kQv/bLZLQgzhjMD+gudzRN3E9Dsw5cMdddj3yyN+TL22AfflMztIzMW9Gm1hn6jod&#10;i5csvefenR71qL333mvTKZssq6vuuvq/k896yv47Mw3hTgX6yxXKQ0ZIBMYbAlquA13oIDo81BmN&#10;lsVVwXzspVCbm5zmitZztlS1xRVfXeLZ7R1aSNzxK6gLyB+9ED4/1RPTtfqY2QFNhNiepQrmjsqw&#10;c9V3yAP2hGqUB1yzWIGk4oDV+LqVNqvWNq8wpBjWS7yWDfRoWjlFiJFBZ09ZqEVcUINjpb8Hjdag&#10;rN3NhgqDi5iFFBzXDLg+BLVroC4WiAQlVlOAhvyinVkMzcG3ZOUJEmzVok8ycjn/KLxcAKgng4us&#10;7P5dd8Flts7cwSy0YUtpSuIjj7Uf2qnUOEpZz2K8che5+dMlAz6ZWBdOtjZcImNfgt+L4Ye1z136&#10;FRLXQgRTpIJ4XWJcmFnmI5vQQIkOBlzh58VPXC+ybNXQ/bgSBtqcVhZqLrKSKVfMK8PUixMROoHM&#10;E9mgRnj2DD6/XUISrGR+uvxGBzPF+YGVU045RUuC5+CCCLrQLBQWRAxKXECibJvPX//6VyIQSN/G&#10;TxDjVXlKXXBtDsoSM0L8lAUkMJYx6JxD/ln9D1909nydmPiOxNh4B7WugDc3G6ZtR6q4GDZgn+Ho&#10;EijupGXFBfkgcvzUBoVfVrxAs9+wBB8yZFdWqUBYZu3Ix+JKFykhTka7vot6Z+GEIVDiihrESZHj&#10;Xq4cKDERZPHkkhfrAvlRnIwvAbLJg1VpGyHzGJm/8Y1vxLR1SRKSQyp9pXHxKoxj04qJcq6weXci&#10;XgLUVGg8y6WOcD2qQvkJv1AegkEdxbQ7pNIuQsFalsdieMpQud7G53JZmqUrgcKLbiGQ02yCTh5c&#10;T4XQlgsJZJkiZIcHPptqG+d4BxQUQhI2NxGCfiIgG0GYlajUWU2KED/dQahUw7UfkjQhOkTrkNGp&#10;nuNAu6yOYX+2QrkzaGFMYqfDTzdAW8txqp3ahnEmW8alMNZysLBQcAi385J9APSrLkopr5ANYaGf&#10;ZZZMGGlQDISQPYqA/ZDblvz2dNVd3fXC3sVX3FzveMDxb/z6H/goybM/dv4eh//wtHNrhAzlPq+v&#10;nr71l3fe+ycM1G7t7P92H0c07/PSz+33qk/f1rvs7q7be1nEAXP9IplXIrB2IfDAxL3tsOFSH9E4&#10;abF0vfQ3qHUCUVi0dhf+aqDQyNHsfC3CfU7oBfpjdAcb8lyGiJ516E9uqGMsMKxYVubp+/Q8MtZB&#10;crw/uoNnbAuS+wlWVA/77eJjTihHSvz85z+vBwUXKZ9RUN2YkGdOXHIED1UQycY7V/HqtMN80RWh&#10;MoIA+mCcf/RMJQIUhBqCADQXM1/4g6GEbMNzEJEJNyZckzNnR0AJOh2jFiMSi+qSSy5hGwo5YDRg&#10;jmAf0JViAbixiZlx7ny5g2UbuGzZiAMskOTuchQiBLNr7ZBDDmHenFR4X3DSADWpOEya6U73mogM&#10;RWuau1gTgnGyompZmYBa1zcjUNQOJL3rXe+CeOwwSqGKoQ24wI2ul+rGJCJPHMOUruEOXM6uwj4J&#10;9Uk7dYtUEAglxASTcoQjVmSFJLDlHKOfuoA8PuFBIAMnzXcI4xlzCgezFUS4XyGhRLLFKUVVYmEQ&#10;7iFl+LE4roTePUiCcWJSEGIAtUABR5h3fFKE0RG40Y2xYJdlwRAPDZDK/CmDAcxr4KXXoWh85Hzc&#10;EY+szGLPCR0+GGgjkGplKxU0UBBHs1E1IACYnidD5w3alOLwicaClLpFiRB4P/jgg1kyQUsBZ8xW&#10;1s5CM68AjYKgmQqi7qgOBn58bIWiBYFTkFmPQaVDPza6UzflBTs0LloTKBGBj7l4FDqY4/d1dQoi&#10;R26UTmuFNc7HgAtXyHDxFU9yIB9lDDSAVBxwQjMVgOSwSsRTcahBPySENYPZbYtmOQcRMMjQG7RQ&#10;soJxWgF4wiNA0RC+8IUvUJbDD6oYENAV0Mm2sFNPPVX/PbWMliBz/G1gi0BSO6TlGapYasXckdNf&#10;YA4BfsCl2R2oINmW1QNkrjedzDFxKIV8aGsIoculEAlAwGVoBAxHKAQ6dBcFwQXGKDPv6A3g5VQN&#10;+w0qmvqiFE6BZBxCCGWREM1GRUOnzlTnzciNGTn4BRmhBkkK0jFM1bs70xMnUAjUC2KGMc1ZGU4Q&#10;IfbIP40U1pAoLGa4oxSQQeZRKX4xR/x50LxGlvB5IwMaecRh8pBwxjlkwjoZOEJ6bR3UBbMNwEsI&#10;rk0yofkgMMTxWEC1qLM00Em90yrRXeE1gDZbGY2FQSbbrFk7rmYmFad5IswOJlXdblEFQ8da0AlK&#10;SJEnWEMzgkrTg0cEjI+8UgvIJ8jbduxBYjzWsmsblkBKgUJECDWO5Dg4AQQq2kkAmCIO9NBSWIkB&#10;OMgJfRmjCBLyivrFXGYOEPGgi5F98Fedghv6ijrFeUEIVUOzogUxO6db3ap0MRugsUwO6ZL9lv71&#10;pT0V/vwpk+Yv7dn4d1fc939n/Xz3PR7x1Kc8Ye/t1994SrXulKqzr+rqriZ14sKoWHN5w033/vr8&#10;v19w4V+evP9jXvKSg/faZcLketZG9Y59S6jsiVV/S8orEVibEGhndBDeWSPrE8W54hjavSM6b7hQ&#10;CuGX4hkFrXeEjjk8VeWeMJM4ENdbUzpgaPnUhp+TiE0PusGsJXoXh9ThWDIrPyUdzjDIkKrwemKY&#10;hhc2XLPx4Jhef4meTvIf/Ax8+2yJJIkuEGDRYaBf0xKdjzMadzdKBoVuXgkPLhmW20oCanQozwGv&#10;4AsCmevD4CpphphgEA0b4BCNn9aglSV57s0POsmTaOQQMwZIAkxhWLgsW3pIEsBKQ3lZqL78csNf&#10;yI+RjeBz0CkvZebls9sNCYEGK8LxHvm4t4bkwb5iEDmDtgIT0eBRj6ZpJY/OHjEmFXUUaZ0xJ4JV&#10;HxXHQ3yTGYH3rfYor0we3kGqOPjVwRyuvtL9Vnr1YCeSN8HcL1TWafizyTa+UaxnMbzCsUNLNjlL&#10;ITKEXwlwIIoFxnM0IulskE/fSptsArtlRUuP/MMlDM5EhsgAEGpJBUnBJs+WJUkhM2okLuui5VUS&#10;WbpajazwWLQ1bn0F4D7EjmdThfjZLkxFQYAGX1HLQZ6pHNj7QIaKq83Zi5q11qLB8jOkNwQ12rhU&#10;RSWaA3dkWHNW0YodZhhVWNjqK8IhXmZp7zEBJRQBmtUUyoS3pWhJbUgaAhBVRinRUmKXYWwzlTYj&#10;W7oE0F50ZPBMcisaGgJJFaZKzCTO9kQjCjBH6MGC5E5l5bFLfpTHV4qE9eI8EhfQcdQMDniOtDMt&#10;69l8FWjb4UZDCDFDn5BEWMgcabdoxmwxVzAIv7Qc/hZ13TFrSS/U/H5x/ZZvXzDtacdM2vlZW+1+&#10;6Bvf+/7Tf3P1Ty+vD3zWFx/+6GN32f/wDR9xxOe/O5eGQesi/vz6/i6+ANhd99GmH5hkGiF0M9tE&#10;YCwi8MAUZEvSaIrRr6goUVsNHQZaQJ2rRqMxhxI3rU29TBUaDeVim7f00oBDdYZxxsAaX0todqJp&#10;d6KV8Luw9NaiSwM3FLeD+AZrAHUjVb6FZjRvg60DkWGdE3NwLUzM0tYJYqLPKK2csJXtocOAC9yI&#10;AGGywNuoAtmkK2qogkAPMspBS5RuDtHVhQ1n0Ro3JIyCeAjFLV8N7FNQ0MD6EFbpuD6BK3qFloip&#10;0ylR3iXJrGBfYw7GpQT67ZLJildRHcTUKyaD5Xx0SblWBU5lCYvLUszEwMhZ6YW8kJ+GCP60pogc&#10;dkBDHYmegwo59YLfiKkEIvywb79ItvAbxoFJeGUS+0XuxBm8azQ++ARfhIBSAKXNYeu29uVXgwO3&#10;KM5jkpdiRloKxVHtbEBYWsEaxGvfyAsR+OmIkTmTiOYCTfkijvaTpphg6gPmbTQHKSQTXpE8lBL1&#10;y3MIT3DRMO6y6KhQqsbaMX+Y0kRTXHmg1srWajR1lFVp8wn9EBVaDj5lENoCw5Jy8wQrl9OULQWc&#10;+RksCKD1pbIKeXZFRDkGCLE0ENyYAMFxa1muWTIOTmJ8t8F1QC1Wpd7jpwmjBhveRng8xFi6NLWF&#10;NEAWSbKlRZTsg7MDA96GdyNKV4D9SeZhTYqMBECtn8MczQvupI2ZQ3olJseCNhdIlMNLIocqDkmz&#10;R4MLBUDifQunLQdpLVe7EZPwKL0BhHvqu+fzMb+lPfWShV1L5qEfscovmVW/+38/sNsj93r4Dodu&#10;vN0zNtjzxXs97qhNNj/o0U99/KXX/P3OOfXN82fTpDv6UJgo6jkdfA1wab24r1+L5pUIrFUIDGYu&#10;q33UUPYK0dGW1hXhqL/QZdqOdoHYqYbTLanRwhZkAB39Nxo2PDHECQuSCFhjTKu58DHim7PzqqVj&#10;ONSx1FJEg5szegjeuozSyjZnU9mhmq0KvRSI0oXTICiwBhd2gbrEtB31OvgQLPCMGtXl7EVZ0QdE&#10;X04q1WgMKkoPBMlRjpYVOEiVFlL4IQghcuBjBJIEO2pY9b6llwYTCcUqhkMQrDZnWpbVe6HQDQ8v&#10;ZgNE/tTsE5MgQNpAWwBjgiJ6X9OG401+A8+yb2Zi3cjh0LVG+Kn9IXcUYea8gozSSCJEk6W0xigL&#10;2kjSIAPSoLXU0pjwqwrRo2tZNntkS6NEc7PBjrESxU0neoOJFmhrhnLFOVNhS1k1pU0ZSx4J9/hh&#10;F0Hxk2ZLcbTuOA3D85JFvqTQtkOqkLGy6WGI8zO8aMYMmzscZhAZhEWXb4aOFkgSbdNMuFN0zE0F&#10;As0P5RhPU6NhTFgmCZOlnNEK3Eona6ARDRAZKwcn1pfSRW48yK+cUhASxU/rxdW3SlQ0gfBTWpbj&#10;QDMMQSrNLKOxxCJMt2jUhAOsn492ZBJc67lULYTgRevjAa6tFI1aHogWDTlIivFhOeaM+A3Gt0iq&#10;J2225Om4qKwO6REQFif47LhCHKLBBhll8hF6Bi74EhMe/H6QMzOhl3xbDuMDCqe/UCaCUJrU8Est&#10;lLWj/EfOtgITOhJr1hXNXN+rucyHr3s67r/rFsTo2t76NnTX4t7ZMxd1LarndNZXzavvurde1l1f&#10;N+P2W+fNmt+NX7kLHpb1IhVssbh/wX395nJHv8c5r0Rg7UJgMHNZhe49Grza0DbPK5RsuEvpXFUT&#10;NmxVrfoi7FENL3UimaA9SwsDLcBPM9dS8TvVrEszB3QKlyqScBbDSVv0zQ1dIKnCdPNBesIhDf30&#10;5UQjk7CNosdSFnRitfRaGYHkZbcREqRJEYAYDizaFhoi8Ta6W7kLv3IAEhUxkJFEKl4xpCF/tael&#10;R86hf0u7GejCQxaUE2Ja7ih0cjPDoJxnbDJ4KXW6fp2Wbo/IOSZ8o6b0lUKkVcMd3ML+plzndvXq&#10;8TYMqfBRxSxziIHT+rLW3JFg0ESg4xBzCDPItxGH3BqsW2Dx4xGQXa49kE1CHAGWbh4FLAY24qYr&#10;KPz91rX1G/a3489ogBpGA+3zM2G5YsEQeCnFhmeZ1bBTQozA+mCaW4k/gSCJ54y1qqzlJaEsa8Zp&#10;3HDX6JFUH0LwiF9WjdM7MV5tcNACiMuTgqpSxsL+EAHuYZoIfsP41sDgPQzZMAQ1/qzraGLwIlXQ&#10;CRlRRIypYkBCnIGG0Bo01oXiHajGaCTGUWFcim2oo5IdMlHmpSdmcng2ueNnQYjNrBENXnR4M3vA&#10;unkx0T6OKgiogUUeY5zMMyhFBNuX0Fl6A6mO6DSpy+ZjDWp/m6fSIjGRP3mGCDmgjbGiPJqQ8GBQ&#10;RaGnwHofuatBq0AGcy/s6mFjQyxTjJFezETpb2pW4AoGDNobhjOiYbQWPV1DAw807FsHmgFYVF8+&#10;u760f5fe0vn14rmURAX0Fwxa/M2oFy2pr55Xd3f2/y2p71vat3j+MhZf3Lik5+91L2c09y/m6JhR&#10;d2JY1xeMHLaZcyIwNhEYbKufa7BofuwbQKVyp527scZt4OhBXL+0bU9fIoQHVJW7A+MogNj56y4E&#10;dzvx1julkA9r7MjB3U5xqhcZoijZrsSem3e+852syqA4VAap2NnA8ZxsLWJHC/S4GCBOCPIAoDhP&#10;x5xlR7dK0EZxDac7Gce0lBVbRvRnDLKDJDKHHTdUkXPwCJGQZ9HkDJL89PS02JhPoeBj0cR0I11Q&#10;GxtH1KcljNaRPEaJUGvOZBiM+EAcAsnZLThEIwcJ40H83WjFM4y4W8i7kWOru10mgWUlRp027AKA&#10;crkzsneZpSB6i9gdaIiyFKnkzs1kbPchjrlFRdvjeryrxyopUVwQL4/AEvuTiB+yTV/rGQKw5qZJ&#10;yyUHAuMAMjukEANfGdO0vI3zvAgnueVaZcFsQxNQPIxv0bFfrWQ/kgts1HUDzgFUVD208UwpIGxZ&#10;/LQ5m6dk82CNcNI5RhWbkDBrONyAOxsl2dfP9kd4DxEtWxmpQpijZjV5A3wTKmNWnHJV8hXSpUHm&#10;tlG3gSppJrSxCFrQQ7kuox/oKlt3qKxQVjaKYMpmYqHR6DDyPMhC9EI2rGUpQfzcrCkZUMVzqEF5&#10;lykZt8RopCR3u6EwWlAoMYTfczBJYtsMkfZBdtgc7BdtcDOzYY7taGTCqlmWc7CzkG/CSQ92nkcg&#10;Q78KgUCFUJG2diSYkJKLUKqWKO/aiLxSgZRtM2qqVKQl4Eq+b+XXOiJbW5CU8KykBWIkIdDWHQQP&#10;Igar/kqW7Yx4ZjMuX7Ziw67V4Za7UjJFVeEP5UkEVbf0CIWVaEegCJXKQYQppUGFGl/kQ3U0sNlV&#10;3dtVda6/ZOeqXsCpQB1TEL8JHd1dG/dNAlO+h905repet1q3t/+kuL7Ji6uaPalT15s+p6e3a+rE&#10;Laqe5V++7q16J1bLpt64frXLqsOYOSQCaxACKzCXVwsnmMjl8cYoIzpvzm2wE0JDsY+ercR0G3SN&#10;WupazC23A68WFrLQRGANRYBWxrCBQ11Yy+QR2rQyTsTjMApPbs5rjUAALerZjmhFTUkUJpSznAb9&#10;idFfHgw6chxp7DZcYUOPXLmjkLPHzDvC56Rzjkyhq2KTIgfsnHnmmYxVwLx0AYwCSVlEIpAIjBwC&#10;Y9FcllssYPR7fEaEEF2GPOiBCK+wDk7M5XDnjBxemXMiMI4R8BRI+ni2K3FwGGeZ8Sljvm0R/jBd&#10;m+MYgfHBGuoRrQgv+BdwNHDYHAeucRAbZ7ejKqnflp9bGgnex6u5HBM7GM2cHMcyjIMOOojDKJmT&#10;oZ9iJQzDEk4m5ei3kUA180wEEoHRR2BMm8uxSgEfCdNzeESYUnSGC43vPHLDzPXoI5glJgLjCQFO&#10;xeZsaae5aXHYVUz70uL0otHcXO4ynlger7zEvL/zcrGUnOor3Q0jyv54NZcFjdEjXVKsiyDEz8ey&#10;N52T1/np+HNEEc7ME4FEYHQQGIvmsotuywm7hjWa/EQLuwzDh/Exuzc6VZ6lJAIDIRCLj4lAr19+&#10;jJpGx9tR+PpD1s6qI8COQBbSuAXZz56Xy8pdSM32Ml+N6DVezeXYHcG3966++mqQ5DtEF1988dOe&#10;9jTW9/NREkaVzH9mexlR6crME4HRRGAsmstoWGcSvbuDwW0c/NTlHJtRAixN55g1Hk0Qs6xEYHwg&#10;4K6y2MTm1I0b3WDQvaqxl3F8sDwuuaCa3BDmRlV3gFF9LqXVHzHQhrDhBWS8msuMHmkm9Eq2F3fQ&#10;6rXhJ/579xO7G354Ic3cEoFEYLUg0L9Xd6xd7onWZ+zRECp3LWadyiomd5Tbqcfe87HGTtKTCKwp&#10;CGBRcUKIY06MLc6rcoM/9zgSYXROHlhTEBubdKotPSJQo9lzJDzGwWM3eDU2iV8jqALJOFjGiRed&#10;OOCMpxmEPUcybeU1ojaTyESgHQTGone5HbozTiKQCCQCiUAikAgkAolAIjAKCIxF7/IosJ1FJAKJ&#10;QCKQCCQCiUAikAgkAu0gkOZyOyhlnEQgEUgEEoFEIBFIBBKBtRSBNJfX0opPthOBRCARSAQSgUQg&#10;EUgE2kEgzeV2UMo4iUAikAgkAolAIpAIJAJrKQJpLq+lFZ9sJwKJQCKQCCQCiUAikAi0g0Cay+2g&#10;lHESgUQgEUgEEoFEIBFIBNZSBEbqILmBTqf3TGXuHALK9w423HDDtRT4ZDsRWCsRGK/frVgrK3PY&#10;mE6pGDYoM6NEIBEYGQRG27vsV0U4150PjvDFo5FhKnNNBBKBRCARSAQSgUQgEUgEhgeB1eNdhnbM&#10;ZXzM+dGj4anGzCURWEMQSD/iGlJRo0pmSsWowp2FJQKJwNARGG3vcqhFPs3Kl0KHTnCmSAQSgUQg&#10;EUgEEoFEIBFIBEYPgdE2l1mMIXMsXG7pURg91rOkRCARSAQSgUQgEUgEEoFEYEUIjLa5vCJ68n0i&#10;kAgkAolAIpAIJAKJQCIwhhAYwbXLixYt4uALj8JYvHjx+uuvP4b4TlKaEMjlgykUqwWBFLzVAnsW&#10;mggkAonA+EBgdDqRkfIus+hi+vTp1ER3d/fChQvHR5UkF4lAIpAIJAKJQCKQCCQCaxsCI2UugyNO&#10;ZY6/YD/flClTcC1jN69t4Ca/iUAikAgkAolAIpAIJAJrOgIjZS4vXbp00qRJHH/xox/96Ktf/Sq2&#10;cmzyW9MhS/oTgUQgEUgEEoFEIBFIBNYeBEbKXPaQOD7dd8stt+hgnjx58toDa3KaCCQCiUAikAgk&#10;AolAIjA+EBiprX6gs2zZMjzKt95666677oqnGQczRvP4QG1ccjE6i+XHJXTJ1KogkIK3Kuhl2kQg&#10;EUgE1nIERqcTGUFzGQYwlzlfGb/ynDlzNttss7W8Rsc4+6MjcGMchCRv9BFIwRt9zLPERCARSATG&#10;DQKj04mswFzW2OUYOPbtrbvuuoDLomQe4hPWbuBbLQstsMXBqLe3F9q4IIND67j7DOXc9WqzhFqx&#10;4BlSScgDr4zp5YF3rB7hu9z4xVlAws/8kMq4aU7DyMjotMx2CF4VStpM22a0dqg1Tpttqs2tDmU0&#10;cjbzlmmbA1EdBnJveGs+ZsirUC/GVCuiK5gu4xldoVZsH4S1OSawo3sDARHmpy4VepbOzs4NNtiA&#10;h+bZyDaloiW8ZEutUTQlou1LGqxrCLPLaBahZrlqKcZ0K3ZGZc9ScmpB8TYklocGepAriLTn4sEI&#10;Cl50WPZ9kZA49nr2cWW55sAlpIF5PJSI2Y0OfpWAtGR2RRk88D7KCkqiSZY5SLyFtllcIFCmFfzI&#10;gdLb1BWSF1mpB9qUxpaiYoYD5WB9hTQqAwPxHg1KAYa7gbINStqkvKEK/LkSaU2ouJocdrAq0Zkh&#10;zwsWLOBACIRZdrgThzv2WJuyNArRBjOXZY87LNEfcDAcPQR3DoZDncGMP1s2uVEgXXM2mlA8Wx9l&#10;e1aPhGbRgI740WLDtlaxprk8CpWYRbREoKWGXWk9lSC3hK40CyJCc2fsQBoM3a+MZlCfaDcTiNK3&#10;K22weBL2gWQ7VHQYgtYFGIbNSkibXphm67OlIVLaiNpJanjrznv71sAgLZRXYe6UFk9YG9H1NODT&#10;YCGFeRGEaUNoEml5hCjKTtgizYzwSkk2k5DVZoEfXPn4tqHTH6odJhcNrbLsuKNbD4iGWkRkXrIj&#10;Yg0hzVKqEIYUNcvGIKISkSPblspHMpqZahDdEKQAJ/RMmS2KiAqN2i/FoOSuIfMhCXxLWS2rLMS7&#10;GU8xUfyCNp79tDO2Ja822mgjQrAtMZp5wGWJbVmOD8eCOh3MXIYHDEeH43hQottgHABvS5YsQar4&#10;EMnqYqlB1EL4QiaMoLkv1g2OjeCIV3DKW5JoSTMKbynlY6HOkoZEIBEYUQRW2KE2KJMG62FEaRs3&#10;mauxyy78jjvu2G677VDX4Wpqh9mwvQbX2KVzq8y2rOtmr/NABJSpIk6YWVq0pTHRYNzEzwabrPS2&#10;ahM7JCNDJzwtS8dbmMiaI5Zu0VzE0dgKGzE869G7lSPG4KIla9IgU16rMjhsNhPbqejVGGfYG3gD&#10;8spDmNphTDtd0HDhcHXME/Zuy4ElJk1DQqK1OQRtE2qmgIwZFYpUtF9EuUYXAZs3b96WW24Jazw7&#10;yQ+P6623XpvEjEK0Fa9dvvfee7fddtsrr7xyv/32s81svfXW55xzzpOf/GSeCYE9z8EY5UuHsRqk&#10;HKhFq1aDUHlO8FGRTpjyU5tYQ7+lkoUvqir3Jo5yna4RxbXsY5qdNKPAS4PYW2KblLTJxaoU0RKB&#10;luU2x2yTi+aunZA2HWYt+/tmvxdzaBoHpTZw1ZZ3dAsKMLcyD0ngmz1bOi9QzkBt1TSLSktdHdGa&#10;bdCSJKNZrn5lLqd9w7RtYKHZqmtnHBUGBDm33zmWvptBkGzw+BizHdkjf62xcnyyKlZgyw8pNFcr&#10;5DXXmsQ0sxm2uG9jAGDMsCmbq6mlHohoUVZZoQ42GoooVWjYrDw0DMlCeFYo8y3HHqSKBaLmEJMq&#10;A2VoiYNrxZbgNzSBlvyukAvBb+al2UCKCZBoBTbkcuhobnPnznU/G00eQ3mHHXYwCX5YTOT58+dj&#10;rTWg1A6dIxpnMHOZxSUYlBtvvPHtt99+xhlnHHfccZDCTzj56Ec/+r73vc+le6syylxF3lo2uTLP&#10;wdVBaKgYiMORqmdV9MgqMpXJE4FEoE0EXBQRV5upBuluB+qQVAh0Bo7SURGzZs3aZpttCCQEb8Iu&#10;u+zCNOLKEbBWpYoBWEBNyKJFi5ixpHek78Qdc9NNN+Fb2mKLLUYCGauSu86U0shof6Y0fHvN3U1z&#10;h2gRcR+8x7QzUqQ16C1C45tAXTzEcX2z0Riw2RsCINEYxfFW21qbpsHOppvT/GpzTBIDDKuPVH61&#10;N6+VQ8APU5S+WMUDYJ3l5lk9Y/7Km8LAKJ1XsfpCeaa6y5XrxF8tTsz20UBQITi2fGhMkhw7E/NS&#10;GUMJjCmlOpi57KILVpOw4gLoYQ838+zZs3l47GMf+4EPfIBAhgi0zNVlMXucM8gKdIxgFETCcfwg&#10;l1tttRVWPg933XUXAxq5QOaoDP3TDolIgqYmk4c+9KGMb8bULED7UpgxxwECbbp+xwGno8NCS+Mm&#10;tFYYcHZL4X6LB00TVY2p9CPwE61COD/vvPPOcJCMDlNraCkN5jK6FwzpYh75yEdef/31aF3cS+yN&#10;od9pZrDZv2VdWFPhJB7IltW1Rq9RDopKx56mql1J6XK2f4nJzBUi36arWJNdQHSkORNd2rjlFGiQ&#10;rcFU+t5KcyrIIxoZwi8ZhkpxupVSsHdXpeOm9xQTsGqYEAibT4u8eXa+HANIuRY/GYY5XrbKcjzc&#10;7CMrYwbvRvMeuMUWf20Gvzo8kJhZ3WVxMUTRWm2ppd3hYFqTt3Toagcrb8bU6i2J8ZXGiWMk4rhh&#10;rIxWTrOX4c2NxRFUyLblDjJLUOZmwgbWGoqjRKfly5g8B+wKhuhZNDhYCzCIEsCefNKTnvSGN7zh&#10;ZS972Rg0wFawGMOhKs0SZqAevQYijlxhGGN08803h8OWWmyFOmVYImgWNwiular2sc0o3Mof7ITc&#10;G9P2xhXeZRehN7fMYaF5hZlQtGNHyHC2VyKDTduh7Sdaoz9XmPlQI0S9k5ChHlqSEnlg8kFNpP5t&#10;M9uoL2skCFalxrCnTUZQHKG1baVtJmyT2pbRWhaxWkRlVShpM22b0drHs80KahNPWkf0rzEP2JwW&#10;ddy8wxqhlZggiQcMtehlfXC9Gc9kgi8EySerq666SneIcktWH/nIR44//vj2cVhrY0Y71ZKjT7nx&#10;xhv32WcfQfbwCnvQ5sWXLUFDn6vh3Z/dbOWYSn8qMcnZJATaoykeBuJJsd7DquBB/VaGEL9Zopht&#10;QCQwaMg2VFmYg/GgjIXcKn7hR4QRckbSYASPlRuhKBrB23TTTRlL4InnDs1434nJK1QxU74ASM5c&#10;MAJ0+oOk3N5QPHm2H0F5MuRrtmVbWoGyb+2IsIuU1P9ePFuEXZUMlg7UqD6bLT/tlE0CyyY0rQ/R&#10;lpsfIjcLapANu0gDfeAeNh/xqaDy1KwyeYBmLxy2hA5+pYhXLe1gA6ODHqhLclxkVWpsaJkoio7o&#10;CARVDVAPkaBCkYcYV5gJmBOfCJrRZGg7kuzyKgVYCReThmgtfwZ00TSIZlqNYGtBZCJzH7S7FDyf&#10;CYQRTIuZM2ciuv/+97/JYccdd2QhAyAgWto8RB5T6zEGMy8g2mEuA/2DDjrommuuUYipXToGugcq&#10;D25hsh24M077CPz2t79ljIWg/Otf/9pkk03webO4J5QCNcIrquaGG26gLmgeNjn1TuiI9osz5o9/&#10;/OPmJDvttBME/PWvfyVzphoOOeQQVMlvfvMbZJ2Guvfee9NEeYvabac4z1ex+yFDBlr33XffzTff&#10;TAiqn+bB2v84t6SdDB/1qEfddttt9nkkVJu3kzDjJAKrggDSi7zFoJGsPvzhD59wwgmrkudaktb+&#10;EmZjzTd6DE2CeqH542EKv/IYn01eS+or2UwERgIBmj/mMvaAA1QaPr35ddddRyeOHqBDx4xu064Y&#10;CfJa5rkCb5zrMewMWFCCocYgACaPPfbY9773vfwcgyyNGnYjV1DsGA38yyFgOW5uoKF5kN0+kS2d&#10;CtQvy1fs4WJDSUxMO/GkVLRZUGnOkgqLGXEiE0fGNCEydyNmOxm62FHyTDiQa6Sd3DJOItAmAkga&#10;rsT7778fuUWA0fhpLrcJnS4oIofvEL8MvjE6GtQd4bRlIOW55TRxm6VktEQgERjLCOhF9twFXHL2&#10;4zZ/HpgwwUW4/fbbjykWVjx5DdGoLZx/P/zhD7/+9a/DBpv8nve85+HSw06it4DP9o8OGVPMj1li&#10;tE2xJp3vY8rG+Tsu7Uj7G6TN5/CqtmlltmS8pVtaaTa+W1bdo+DBgggDRQ/1Aw1OULScZGlni3dJ&#10;PBCRVXqhxqwkj2PCaC9MjjPeKxvmOOZ3eFkrjWbU3XnnnXfYYYehE9AwzqTRtHOmaHgxz9wSgTGF&#10;AG3czXwu4cAw2GOPPVjF8Itf/OLggw/G+EG7omPHDs0rWIzhArI4Mkm64QqnIwZcyy23Y4e3NZcS&#10;l4a7KF6DOGxZ13X5s3lx0qqw3NJDbI/l8qlYhebegvDmlivMBicgcvNDMHqRCSQr129xuc6kTbvf&#10;JVNa3uRAtrlfe1VkINO2iQBaHsPupJNOYuXAbrvt9prXvMYt0W0mX8ujuco8djupxzixlFUZd999&#10;96tf/WodBDlTtJbLSbI/jhHAqOCi7eNuY4R8wAEHsPQUfl1Wjnkw1mzlfktscLvEg0VxK6K50F8u&#10;vcDjCJMue+chv+gx7DKtbQq8CI0L+TWa426Jsfren22amANR29L49rxqX7n5wD7MhcKG89ymf9c9&#10;7OViEjNsCInxQJvAamebySqC0GaJGW0tR0BJRtjcHMw11DmWtRZAW6hjbDEETOxjj1nlwW3yOpzW&#10;WpSS8URgfCMQhgQt3SMNuLt/WqWK8TnWHBAr8C7DA5Pv2EwsLqHytPq1ofU4ajDlYozhlWwFCITx&#10;lYJ/Q0+siRnumShaq3Glt/q1NDTde+v+PApyv2p5OLki0aYfqLTIGyZb9S6XObcDacPijTipoJ20&#10;GScRWBUEdJHiSkBo8TSrFVclw7UkbTT8WG9Gw8c3z9plHDE6X1z3tZYAkmwmAmshAhrEOGExKuz6&#10;XY+BkYA28CSQsbYiawjeuPDhwQwdA4zZPayKibYWSkmynAgkAms6AuUo0U0qzsKh/VnQz2q8NPgG&#10;quJyO4S9Y2lAx4AZAHXKcOeLMGyeCe/Mmi48SX8ikAiAgN4uFymU7mTXat5xxx18AUOgdEY0qIvR&#10;x7DxZL5BKHAanRVmeMiZNfPoRJj0gMm8EoFEIBFYSxCI5Unux8UXghWIrYwydKdarqEfSBLcaQBE&#10;nq7qJzMAjUD6Tk+V4nxJvMuxGMPP+7V5DPNaIoHJZiKwpiNAww89gFrwMyWu7SQcW9lvO3AZ4vPw&#10;btkaEoYr8C7rUY6FoWaN2vrc5z73rne9y8PJx5rDfEj8Z+REIBFIBIaKADqdU+Q4VH/LLbdk7/aM&#10;GTMe/vCHY+2h31lU4Fop8sxVas3AuliZO9awm3pxxOhP8sMxnKT+05/+VAxdlva2t72N/hIDeqiL&#10;tYZarRk/EUgERgcB9/fTrtGlfG7ZL+ygP7GbmZ3zu5XoBJq8M3Ue0x57HkaHyIZSBjOXNeebjfqf&#10;/exnz3/+8+EH6ukn+MT0aiE9C00EEoFEYHUh4Gp+P9qMIwSNj97nS84XXXSRKjHXYwxUNeWyCvoR&#10;3S433XTTIx7xiMc85jH//Oc/dSARLT7bST+aq5lXl6hnuYnAsCPg2oQjjzzy4osvRnliIvPTGSRM&#10;ZKbs4nNFqAhsaHXC6t2eNNhiDA1lqAxC4YcQDvrxa408j6lT8Ya9RjPDRCARSARaIsCsGjoQmxg9&#10;yQloV155JdGuv/76P/7xjxwzh6pM824gyYkTdVzzrQ/+H//4ByOQxz72sbjtwdZPdfLV2M0335zT&#10;WFtuRE7JTAQSgTUUAQ/G+d73vsf5cdjKT3va0/xqCS2dFb9M1hkBS9o9DLDp0Ho18juEtcuoMJj5&#10;xje+EeuVXantB9bzSgQSgURgLUGA725i8/HV1vPPP9/vNO26666eYINOxyeKYsy1ti2FwWUqdIrh&#10;Y6Z3pF988YtfTPg3v/lNffO85dxS+lEmMO1QOWNuLZGuZDMRWBsQwFVMM3fLxxOf+ES3McA4I+Q/&#10;/elPniL3mc98hrvbGNwm1/4nhIcdwxV4l8tTyTxo+e1vfzvbMuge8KC4cLnl59mGndDMMBFIBBKB&#10;MYIAX4bHyMMhetBBB6EA/cSpdxSjRLZ5GPkY4WiUyYgj0tncc+GFFwpXuJD5WAlDDs74pzelE2WB&#10;OB1NfNl0lEnN4hKBRGDYEWBejjaOfYwqoJmjPFGkeBxQAjwT8q1vfQsL80tf+hKrMjSX4zTbYSem&#10;zQwHM5clTg+5n8zA6r/sssvgcPfdd7/zzjsx9lejpd8mhxltdSEQ+0TjYXVRkuUmAsOLANoci9nN&#10;ahh8WMksG/CDlAceeCA602Pph7fQcZYb9jE9CF3ja1/7WnC74oorYFDQ6Gj0POHCZyqWkQmBuR5j&#10;nAlAsrM2I+AmPxr1q171KkzNxz3ucTqP/c4D1/Oe9zzCXbWsnelO39V46NBg5jJUMh2GtoJiXCY7&#10;77zzEUcc8ehHP5pR/jOf+UyW6KHjeJVzjmuz0CfvicBaiAC6kSPP/NAG+zdYgbfddtuh3K+99lpW&#10;3RGOcyFP2GwpGKWLiB7kzDPPpBfkYoEy6y40l13QzHPsnwlv9FoobMlyIjD+EKDt08Zp6WgAbMjn&#10;Pve5rkvGpPTjaH7bD1/t1VdfzSsPzcATsdIfYlt1DAczlxn3Ox2GM5x1JAzxnWeE7t///vccJCfd&#10;q/EYvFXnP3NIBBKBRGCoCKDE3//+97OZzw9evvWtb9VxwBEZqE0cCuXHOIaa+fiOHwcuuZWHPoUu&#10;0xWK9DLxiVB6yuhZPPJ/NXaT47tGkrtEYPQRcA0GPgW2JaAwPQfD0TKNPc5c5yeOWieaULAubl5d&#10;12DmMutIsOU5WxQtdsIJJ8DSeeedB5NsamFJBuzxzDggz8JcXZWX5SYCicBqQQBtjkf5Wc96FrvQ&#10;sP+w+Z70pCehD0855RSMPxZmpBNhoHrRXI4d7vQg9IKcrGyg3/eK59JETnN5tYh6FpoIjAQCnryu&#10;25jFV7geMJ1t+564jBbF8txkk0223357VATmKOs3sEJX4yK3FZyMger32yqnn3469jH7wWHyb3/7&#10;26c+9SmPSSoHASOBaeaZCCQCicBYQ0C9x8q0XXbZBcWIR3n//fdHxeMlRdeziwUnAmuaxxrZY4Ee&#10;BxJhLtMFerYS37ylo4m+UOPYAzTGAtlJQyKQCAwjAjRwjOOzzz6bxWx8mciNH+F7ZRTNIWy4IfxI&#10;qtum/cjfavREDGYuo8X8JCnLlF/ykpfgacbYh0P2KfNMl8AhozwMI4KZVSKQCCQCYx8Bv32N9uMB&#10;rYiuf8UrXuHZZ4TgDlFbjn1GRp9CuklXdetmBi5CWNmy44476oKhy+SVPQvdDV0mz+78G31qs8RE&#10;IBEYCQQwIGn7qE0OiDz22GM9cRlTOJTDJz/5SX7yAWmtZOLHee0jQU87eQ5mLmPs4yQnl8MPP5xT&#10;8egeUFhuy9hhhx1YcfLvf/+bwNyw3A7Qdg9r1WERrk0srzaBymiJwCgg0H57VIPjQtaGQ3HzZVN0&#10;tx6RBQsW4Ctl/g3F6JlHPBCS5wQPVImeQOpB/tYCXeOsWbNcjMFPlAY9CwB++tOf/tWvfuUh1tnR&#10;jEKjyCISgVVBoH2lSinuhybJJz7xCfzHtHo/RMII+cQTT8T45Nsl7JFjAQZqgbG0B9uvxtW/KzCX&#10;6RjgYaONNnr605+u7Q+5fGeFiTM6Dw7K4AtMuaRsVcQr0yYCicBYRgAzTvJQ1ihAXAY6QVGA7PBT&#10;6WMx++mpH/7wh1p1mHesuhvLfK1G2oDUZYsYxOyKYbuke96Bl/NJeeVpS3ST3//+9w877DBCwDwP&#10;LV2NVZZFJwLDiwAtWlVJM6eBO3JGixKCQvjCF77ACo1f//rXw1voKuY2mLn8la98BRcyx4ui3VhH&#10;wiISCuOsH1zLV111FUyyKmObbbbh7KRVJCKTJwKJQCIwNhHYYostMOwwjjkaCHuODSjQiadgp512&#10;+vKXv4w7GUXPSUEnnXQS9hxnhWrVYf+pMPNqRkAvEZedC84kMDz44INxxDzkIQ8hHFcTML70pS+9&#10;7rrr6Dv5xjhdaX4PK2UpERhPCOBcgB31JKpVb+zrXvc6PLBo3TE4mzRhEJroIW6++eazzjqL3oKT&#10;5FmQp85iwx+67NRTT6XD2GeffXbbbbd0MLcjxC2hTujagS7jJALDjkCb7dEPjngaKA/HHHMMipFp&#10;N+jZeuutcYfgUyArNOEhhxzCA9FwNmMIunRt2Mle0zN0rYXOJFYl4oMHKNb1/eQnP+FjfhdccAFG&#10;M5AeeuihWNVvfOMbn/CEJwAyJrVLXNZ09pP+RGAcI9CmUgWBc88994wzzuBM5X333ZfWzQgZe9Jz&#10;5Z7znOfw1RK/8zemBsmDmcuefOniPOfLPP0OVv1slceLuuBsHEvAcLHWviQNV4mZTyKQCAyEQJvt&#10;EQ2ulYbSQ6ejDD2NXqXHsgEud/URwclEr4iTVVAiQNfo960iEEhZ1Mf5pPiZwNYljCLJag2/fU0t&#10;kDC/g52ylAiMZQTaVKqyYOvmBCEOx0CL8pP1ymgDVv/y09MwxtQ1mJnLaN7zklBePDsXiWsZq98D&#10;8FBhaL38eNWYqtEkJhFIBIYRgdKjiSWHZYzGc3Et+h1NGCdgeOp+7PBLJ0LLWtDzQh/Juj4isJqF&#10;3hFbWe+M+/90J/PWDujWW2+lFtJWHkapzqwSgdWLADNLNHOMSWxlKEG1erAE3mXual1Xvo2dazDv&#10;Mupsq622og/w+yvlEctOpXl2dE6QtVmdQxp4tZlnRksEEoGVQ6D99ugXWdGBPGAf6/nAzkOzoxtj&#10;bx+GIAfJ4R91GhGFmUutmqtGMA2nywQlcMMj44kijDdY6MIIxAUbYI5hve222xI5P5S4cnKeqRKB&#10;UUOgfaUKSYyNafX6mMOd7IOvRo3sNgsazFxuM4uMlggkAolAIpAIJAKJQCKQCIxLBPqPhhuXjCVT&#10;iUAikAgkAolAIpAIJAKJwLAgkObysMCYmSQCiUAikAgkAolAIpAIjE8E0lwen/WaXCUCiUAikAgk&#10;AolAIpAIDAsCaS4PC4yZSSKQCCQCiUAikAgkAonA+EQgzeXxWa/JVSKQCCQCiUAikAgkAonAsCCQ&#10;5vKwwJiZJAKJQCKQCCQCiUAikAiMTwTyILnxWa/JVSKQCCQCiUAikAgkAonAsCCQ3uVhgTEzSQQS&#10;gUQgEUgEEoFEIBEYnwikuTw+6zW5SgQSgUQgEUgEEoFEIBEYFgTSXB4WGDOTRCARSAQSgUQgEUgE&#10;EoHxiUCay+OzXpOrRCARSAQSgUQgEUgEEoFhQSDN5WGBMTNJBBKBRCARSAQSgUQgERifCOTJGGtG&#10;vdZ13UzohAkT1gzqk8rVjUCz/KTwrO46yfITgUQgEUgE1hgE0ru8xlRVEpoIJAKJQCKQCCQCiUAi&#10;MPoIpLk8+phniYlAIpAIJAKJQCKQCCQCawwCaS6vMVWVhCYCiUAikAgkAolAIpAIjD4CaS6PPuZZ&#10;YiKQCCQCiUAikAgkAonAGoNAmstrTFUloYlAIpAIJAKJQCKQCCQCo49Amsujj3mWmAgkAolAIpAI&#10;JAKJQCKwxiCQB8mtMVWVhI4pBDiazdPZJk5cI8ec4/howqGyZlUOVJstT9wbahFjSnSTmNFEYLWc&#10;4ZjyOZpVnGUNjsC4kcY1sqdP6UwEEoFEYHgRwCzOs6iHF9LMLRFIBBKBcYNAmsvjpiqTkUQgERgC&#10;AqVTWVs5zeUhwJdRE4FEIBFYmxBIc3ltqu3kNRFIBBKBRCARSAQSgURgiAikuTxEwDJ6IpAIjAsE&#10;0rs8LqoxmUgEEoFEYDQQSHN5NFDOMhKBRGCsIRDb+8YaYUlPIpAIJAKJwFhDIE/GGGs1MgR6xs2G&#10;0yHwnFETgTGJQDbGMVktSdSQEUhJHjJkmWDtQCC9y2tHPSeXiUAikAgkAolAIpAIJAIrhUCayysF&#10;WyZKBBKBRCARSAQSgUQgEVg7EEhzee2o5+QyEUgEEoFEIBFIBBKBRGClEEhzeaVgy0SJQCKQCCQC&#10;iUAikAgkAmsHAmkurx31nFwmAolAIpAIJAKJQCKQCKwUAmkurxRsmSgRSAQSgUQgEUgEEoFEYO1A&#10;YMXmMsfKLFy4sKura9myZYHJkiVLepdfPIwmUH19fT09PRAzmoUOXlbLY3dM8utf/3ry5Mnrr78+&#10;H9edPn069ylTphDCw+abb77eeuvxMHHixKlTp/pq44035oEIkyZN4qdf5eUtcXjYfvvtDdlggw24&#10;r7vuutOmTVtnnXWITASuZz7zmRtttBEFBT5UGXW0KlhR9SQnQ5DnYZCjaufNm1cWVErLCgkgc+mk&#10;OOp3hfFHKALcBZsh2J2dnVFcRBghAkY0246ODmuQ+ypKxSrSOXfuXHIICVFcwVlhG5LkrCIlw5g8&#10;PqNdPgxj/oNnNWfOHAAEukAPSVaYuVZjm+ru7kbYuEOG95G4gtlFixZZyp133sn9vvvuC4kSjdmz&#10;Z3NfvHgx97If8dk20nz5NlTc3XffXcaBQTKnXKIZM2rBgkbhkjvEgHupshropPlDZ1RExETdQXko&#10;4fggPJLDs5XYLEjCJcvz58+3rFmzZlGKCAzJPCAV1WcmS5cuHQXQRqSIuVXPwnuXVNffvaiaj67t&#10;6KnqWfzddn81s6ruBZOqWlBXi3r7/+b0VkurRd3V/VV1T9Uxs1raV6ECwaCjWryofrDjGRFCM9Mh&#10;IzDYucs0dUw9hJj2gGVmw6D9YMnROAkhAlYaD1hsQy55iAlUBxRnOn7G8xBzWtXoKA40SElMyxzR&#10;RCeccALGrtRusskm6IKAFOIJBFuyAj2NGELAFkWDxVzmqZVGNC6y9S0JCSc+IZjIaCus7bvuuouf&#10;GNYf+chHKEsrXBpW+lLDmglaDDO9OStYw4gnJuIBqQ4A2ixRE1yLGVmiTwKrNtMObzS0P8MP8gRD&#10;6BFhSApho9YgchSkfXj5kiPEBnagn9rh3iBjw17iQBkKckCNtCOiQAraCA/h6Jx4O2pUrbkFUZUL&#10;FizYdNNNuYMkzZPGaAO0zVL1hK8ubWnb0T5TOTjCH0bAkRYaKUXwgA+CB2SbglBWqEQLteUa7dpr&#10;r33yk5/MWyAiPqnsXECJtzHGKCkEVVWftibZom9VyPIV9qVi/O53v/tjH/sYnI6OuggVTV1T+whD&#10;y+rmLQjce++9el7gVL7gIsRGVR9kayXbMak6NIVhTU6B2tEC4TzbGQHpVlttdf/999MpMDZuX9WQ&#10;FZnbIZJqFXuuYZSxIWQ1o3vhund0bDCnr2fvhR3VDojehHmT1ln3/87468yFyzq6qw0XL5mywWbd&#10;nXOeftC+ez1up4VL52694bSOJR0bTZ02sWta1Telnlj1Ta56p2BHd2w2rb8/ymuMIDCYuexoD9lV&#10;p9CQkH6tGcbo+EflQRNwRPnRrLTdWhANdYy3JXovdJauZWBEH4GkZqUshBGGCwQwgRFg0WXbbrst&#10;aYmmygN2Xc48434DCqpjxowZW2+9NaMXdFOYsORAKQzuUVU333zzwx/+8MBtpWtHhaiepXTyH0T3&#10;qRk33HBDikPrQVv75VoQ8WFqddVs0KB433bbbTvvvDMkyT6Sz73laKF9NldXTHp3RBGEgVczYnVR&#10;EuUiw4gKQuJgCZDFli7T6ZTVTuEaRAASi/ZAw1C5SOkNN9xA8wdG29Sq64GVhoKib7/9dtoRemmL&#10;LbYgHzyOaLCVznCghDReynKqTWsPZUu3RaEoLiQNAUOxEMhzmIOoLKQuBsmkxS5sLsJeL3SaGUa0&#10;Zl1HK9NVMVQ1uHKwzJw507ZjR6y+as6KVmYHRHy6D9sadzoOpiV12QDIZpttZlpHrcECFeecJ+F6&#10;YYALedN05gpPB32WMA5JmeMap2imBR7ykIcMNe3K4TYiqZZVnZPvXDDlro5q98nVxnf86e4jXvSK&#10;fuQ3fcTOj9r3mYcd8bD1t/jHZVfMmn3VT777pc133vr3f/zNjttMopVO7qmm9FQTeJpQLV7aOWHd&#10;yTjSWrimRoTozLQ9BPTtDX7R16qMuM4+++yf/vSnv/nNb/RUOdZcUQar+j5Kp0SdAaua4/ClH4QY&#10;dBMqBoIpDV0gXFyoFX6iaPwJvD4QQnyfyZYOhhzoCEmIRgvANZrjQjkSgTydiIxo5IBaXHVGUXn4&#10;Y8hH2oLChpxPPPFEtOeWW255xx13DLVQ6H/ta19rp0VaEVstF2Ay0xr18sY3vhGSXvWqV0Uthyiu&#10;FvJWpVBADlNgVfJZxbQ33nijLjrE9Re/+MU222xz6KGHWuNK70ACtorljuPk99xzT3D3nOc8hxHI&#10;ox/9aGFEOSPSq11oHfCHZhv2ulDNyjLq8XnPex66CIvWZhvLAywXNau8heJV9kSJe/NlPoSTFrk1&#10;H9wckQNF8xaoUezSYBxChp3ZQTL82c9+hr7629/+NkicaGso9oauhE6EhFjMdlXe7aduuukm7nhz&#10;AkMeyMokiFnIGNIIXLyCdwfn7SNgN0dWwPjxj3+8/YRjJ2bX3PqWe+urF9c31vXv7q0f8ai3vvjI&#10;j8yt6yvr+uq6vriz/tEN18/AHqjrBXX9oc//ZtcnvW/3px13f13f0VXfurRmIQvhi+qOBfWijnrE&#10;Lauxg9saQckDq1Fb0ooGwcHmK6aWaIcx7nQSyp+jwKf9KBftcLWr/gZ+BzKX1d0/+clP9FByHXbY&#10;YQNhhbrRP4S5aeSXv/zl6BpWP+PmxMph9O+w5B//+Ad3OwAU949+9KNw4hLz8Y9/vEXwykXeq147&#10;qDC9QWQ1kP395S9/+bGPfWz4JMAEJ0H7RX/3u98lLUK13XbbjXIH05JIoP7Xv/4VHL361a+GKit0&#10;TA3V2keYmIifM0I77bSTnfrqulgyhJ2BA0zRdZ0SxNh5r8bB0uoCZFXKxWgjOY39+uuvB0wUhc1Q&#10;cS2H2atSykqnfdrTnmYVO7OBKbbSWQ2UMMxcIuy3336Id3iKmGfTXLvllltcYdWQCS0dqXOPB6+Y&#10;1huEPN+aSUhpWISl2ygKGpKxuCrIfPCDH5Rr2viHP/zhllk1DBuUDS+mesAH2xeD++KLL1Y/uJ2A&#10;B8GxFyZEp1Xwq6QROVS37LviuX2mXPz9hCc8Qb/JXnvt1X7aMRRzYT23o769ri+ZVe/6/GOP++h5&#10;s7vqGb31NXX9m8X1W74747x77sZcvnF2F8J099L6i2fetdtTP7Tt3v/vzs56Nj17vyXdjbm8sG9x&#10;mstjqFqXk7JiY/d73/ue7fBd73pXKLurr75aM250zOVodT7QGmneqwtKB83o6FizNRAlEEnMF7zg&#10;BaCEHczsFWooVDPaQecE+RCN+VNxRsVzZ/Exr7QjvUDbjkHbwrpwtQwTjq7cOPzwwwkM/6izb6sC&#10;FAr0kksuIXMMWfMZyJrB8fCrX/3KufUhXWrbz3zmM7KpRh5SDsMVWa+SSl823Xry0pe+lGfBHwvW&#10;/MrxC/143Zy0XY0eXG0Oq9j9QLhCRdsOOPx8K8fmWpgKSDVlaIM6MlyzG8K82sd4SB3rBFxPHL6P&#10;4aopHA1kpfGHksSDwEOoTUQrPCwUXapfhS3IwBcAbhDZfCmcL3nJSyJbPAh4r138gG6/7LLLSnaI&#10;TLlDMhZXEQ0YYWLBwdLxxx/fMrcw9AUExHhguEX429/+dsVGBqkvFw3usssutk3uhPDTIW4syQNw&#10;2L/iiisYAxMt5jQkINBuhzvqUe3KdBNFPPKRj2wn1ViL01EvuaN72Y/+XG+811H7HPG/+KuQyz/e&#10;dcuB77904mN/W613/RHHnXD9wjuW1rMX1TMW9NQLuuo53fVD9z3+kz/4N9OyzGz+e/HMhTU2xlIs&#10;g7HG3VpOz4PmMm2mtP8Q3KuuukoHG65lR4oEqn3cRfvKV76SdhVKGShVNCWmaihf2fDUblwN2sRt&#10;FrbMuPOgV4C2Ha5lGudb3/pWk0OJKk9PajkO5hnaSvMuvK0qbuKHJg3eDQ+rqFzeYHyGCueffz5M&#10;RdEtZYgMyYr4ahBgxFyO6WY7s5jtgh5WI6iq4JTwcHuQ9kMf+pBr0XAbYGdYFy5KcUdzGJpBdsxq&#10;BS8yqPVM2nL6u4TCcCvCO2+PO+44PRYURyClYNwbIguW60o1cpDxsooVmJZAKXiXX345PLp9xGg+&#10;aF2ZVkFydBFZRVXGKp3wmshy4BzgyEVZy+Z/zjnn8KDYEFldj/3BYoyAvYG80rPVwF24WLT/GoZ8&#10;wUKzSyZaQYltDBRdexM/FaSyIoJ9yg0xMBUOSHo7Bj+DLKCyGQIRaCgDtncFIxhRG/h2oCFEND1T&#10;4bBX9lwhoGhBD70jz0omGUazClEsG3hoGKe/W0pUiIoZyrslRlahbQgvlUDEMdC6CK6DWcMdNseM&#10;vJmX96gXcwsawkqz6ZVGG6TGgCGMS6u7zCSGFmoDLrNifKsXI0Z9oTaJEOyUxAgRIWoqp9e9ombL&#10;9htwNUhRRL7yyisjT5E/+OCDISmUnsJvVQ6kFkIkYsAvSmVllUoMYuiMUCDIfIMOJwlpw361xLJB&#10;CTjLyWjsITA8KCTBC2Sj9FBTGIu///3v//3vf//gBz9wEdrjHve4UAUhopYSP62pELxAIHBWg5GP&#10;RdvujMar0BjmaQUZKHc82BH84Q9/iBpseKAuJECI4AK7H64/8IEP0MvHWgu0Lq31wAMPJLco5Z//&#10;/Kf577777r/73e/OPPNMktA1vPe97z3ooIOAheeAC8JsyFZxyIbaNfSSjMRbyZMR5ld9a+ToiFUR&#10;UX0hRUIR+jAgCoGJZiXCQh0INyuTUmOXPc5A2Bq+pO648O93bfiw937sm5fM61d3Szvrrll1z996&#10;632Pmjl5p1k3L+uc3TtjSX3X3Pom+vIZc+vFXfV9S+pnHvnlb11yLcuq7urtWNzX0026jjG06HRw&#10;rteSt//lXUZiMAtseHEEDG2joWeKbpgJdzbh2gtGbxdWC71I9JeKuKKv1uBZS8jJRG1o2xIPqmzK&#10;tSsiuW2G5sQDnlebcXhYjS8NxAkNqxPr1ltv5c7qKzInT7t5i7Oar7vuOn+ymZcHm5NrsKITIlyX&#10;NhOLxx57rNG4m6T5si+RGLx6bOCD5q9+9avGjA4yZrJ0KjOCj06FaNCAQxodzSuH/sISxbleGSMV&#10;Z3+Q1EyMK88aZgahMPxSoYzERNwA3/m76HodLxEiMcBuwgCcQCo6ZiHgxfjOeLYEyhLpYuMUkYBa&#10;hFuuHFCc1Js+S6oXdiF3ybCuHd5EhKCQcBJCJJTTbZx11lmElAgT/prXvIaEiigIaG2X09wDKdOQ&#10;DYk0mtJICHxJBiUqb7QFm0Bk6IPdWLQguaC3bgiM3k7Ewu4JAHH/09N7bkDLupBg3roTyPyj4uz2&#10;3MlgvVuE3XnLDGHWZo5hQbnf+c535NdAj9ZhAp3nwFxZarBB/RlzxJY1kKVFZCoLqmJFECUSGKiW&#10;EqUxrVKycqNR4DBDboMSU7FxzdLJM7pYZ42EK5a3unJJi0HF1TA0EsCw+YivU0DRsjb56fS3/EqD&#10;JIUOKY3pX/7yl7G9T4RVyDGI4jl0joHlGhhxECjLcsOc44QYryo/3Hnrc1QQYuO6C6kyqz322INw&#10;YoqeJUYLGmQGzGzRz+ZGkrJthv7hgU4hNGRkCMGINGkHEhXyDAUFhRjcVq7c+VCS97WvfY2NaPR6&#10;MQMGStiOHhwRaRsegC6mQ601ez2uaFyGNC/eiEYt46FRozpss+LM4JN+BIdOS0qiu/RtnIsX9AQL&#10;5oYNrRLwAnzYRDNceOGFSnKJs5a08UsuymfHyaXyAXyQjHahliaEvuCII46IonGQ8ayGFwe1sQ0w&#10;RMJAqLJQlI8+73Jxfyg02JcSmaVQfgaYNltrLchriWpDIAUf/6XzP/h/d9J4+nVi7+KlHXPurRf9&#10;s64n7vHLav1rF/TVS+v7F9bXLa5v6Ko7unvq7s56cXf92TN+vd3+L/k3bmdY6Kl7FvX1+6XzGksI&#10;/Je5HCMtZOXcc89F9Gkb9soNY68wqY855hhFipYW1ol60NyIWS54jQZJqpByrdLSto5XCrc6JfJh&#10;4t7ThQlEW5VrsGwtUBvb7MqusVS1rFigxAZlRMMgW8JLY8hWKnmqGFdKoOAG8dLZFGOs/PWvfx1d&#10;zAk+1r7dSaDKUgdm/MmZ2TSK0GccckJxuPpURtjTFhpwER+fyqmnnlruXCllrFRYdlcYBBRR4hZa&#10;LExkhxCiFwqOJBTH4rbQjDBo/sTnmQlKi+YZJQWPLn8PSJuFv9lcFjRNHDVdGGR6WSgx/BNlLwUX&#10;asyQGZNrn3EnZzmKMVvQExwZDaC4QwDYvv/97xfbMBNLaRxkHTBkO7YMz1MsReAhGkjISbPRiezB&#10;YIwESKKIyhfMhr1CQWHNaPlROiFR+/w877zzPC1hkK6dbD0XOXpK7XsZiREpIQ4blI3BM4RONu6Y&#10;ITyW1h7Orec///kwGG0hJJ/iwDaGTOI8UE/cIFdlX1jatWw0jILKNT+oo7IX187WzOVBYSt1FD/d&#10;0iq1QaTxtb8jYdSvomgloj1CT5YGGVlBjLqUTABZlvVZCEKQJ9cWaoknn3wyekbrTY4cfpeqLwx6&#10;eZR4C5USSlExNhgKYXdSliPwUmkT+YwzzmBhWCwbMznZ7rPPPiFO2oUxKB1kda9tNngMfcVCZJqn&#10;TQmCbfIu3sWctVJgp0R1IIvHkSrM4m5g1RzrClh8KCDl3Ag/6X3INpYrEIKMKck//OEPS7NSguMi&#10;N7mwFYdkigx3NaT2GUVQU7am8BaFEyfyhOAYLFmJpXf573//ewMN8VMMRQaa2X3Eg4o66IEGIf3k&#10;Jz+Jb8iRkmiHWrC4UMJU4pFHHunbEGyTtBzUkRwZK9eCGzOElnyYuy49INJskhgq2Pq4x8BYkqxW&#10;uQ5J0CSIQCWwNL7lWgveaL6llttf0zhjTr3nk09mITIALZ6zrJ4Hff2791i7XD30BQe8+TczZ98+&#10;Z95dtwA7OXf3zrt//tL5HQvm1rfPrTfa5eDTf/1vBtldvXUvCWcOw9ajgSQhw1cCgQfNZVtFSAkL&#10;ANwYZAjtwRZVTo2RhAPLCFR1qtzZ3ObyJp2FpHKEh+jrYsT/ccABB2gvoqHcwnz00UfHOgFLZLq/&#10;PO7KNmBrcbZx1113/f73v08OuBKDDByxjH2Jwyt8AK7igjCK23HHHelLtD9s7fjF2RunFa6TKbQz&#10;et/9bfgSnvWsZ9nmAYHhAYHMzqPp3vSmNzE/VfZDDRVg8yOVZxKz10o87XXCAYPOggwoL91CvBUQ&#10;QGbFmDnDETm4Ti6siosuushsB+p4pJDhASMfnLixsjmqGw0eTgvhQkFTemkDeTiGITICPjrDgmue&#10;pSSM79g6YxU04OPPZnPZ8OgdSRil2JOVXYVgIlpozNLcjDU/vGooGvVX5qBPEco5pYHM6YkDSaIR&#10;/olPfIJyzQdY6K1jYOnAbBC+SCX+oYIlTI7CyeTyFcUP0IzTQLZURaWE05FAelxzgGBZC/bDj06J&#10;ND3P+R7EuqXqkQeaMLOr5KNBEHUBbfoaCdQOc7TcEoRy49SnPvWpUCbkBmvKIas/aUcBYIwHRExM&#10;oteki3W85NuBuHBMCA5KOCA7WgsoCI8qJs+QLgqiOGtKjcdPh9+EaB+TlnysU7J1zEBCqApDXI8m&#10;+YRtZKWQ0DhBOTlY6eDs2KasdCAiRC4iZmAljNEczBnFRcU5SWVMKLR0bCwyQRvHK9spDMZEhC0o&#10;HN6BIQzKi5RLs7Y7uUGJeHJikjaTjSV42XPPPVEXaNpyqx+Zk3bw3XVakCQkf7koPRQO5LgQQvQn&#10;/YjyqbiGfhtI85iWDD0Ah2fuLJkNH4rD3QBc/caF0JY+IDu7QDXix0Pp2jCQHlPEeBUiHVUJ2hJf&#10;5mlIWS4JYVxAzA2QoW2gs4lC0ogMzeyJfM973hMoMZKkchXs0MmnnHJK/KQ42ZfO0AmQhGyQJ6Uz&#10;WNphhx1KKXLQrmoK0Yo8eZBa5D86YiuC8Q8PNKXQMFEXVhAEcw/RjWfzoVAo5FliQgYUy1KMQ3dB&#10;KqpDbRB6eyAnVHMtGzJvYb3e1kczMKLUrsW9mMs9C/vN5R/fX1d7vfaoj/+qf71GvQRbGYv5dloQ&#10;zXT538K+utpm392e9rprZveby/2u5TtXzx6egVjL8BbeZftdJ2K4bLF2BuGsKptx2QGoOEzIwPQR&#10;j3hE9JFijXtVY5qmpT0aW7nRd2alFkbpkxUa0KN8+WSdOTibjOGIJ4AiyAQTlnC303Jh3HD3AE67&#10;fMMp+n3ve180VEI825VFw+Gi4y36grUT7phx/xx3aKPTjSOTPXRTygeRIRsqa7CMxiq35vhYMAbq&#10;fmOvnqmAQs2FsgAH3W9EYKjAijGHB/2Nc948so05xIE6BsJJ68YUyWZQocp4ylOewk8TOqUgMji8&#10;daiAPCHM8VniRz/60TgD3xXVVGh0/8GgVcAd2loaf4Fbs7msWg/7MrKiinE5qB/pFxn88IqNYs6H&#10;ov3jtFF1HPcgDDYRG5fEQDDPThCzP4aYDLri7HBPMiFQIwC4eIvWBnYEgJ8MI7/1rW8RAfVddgwt&#10;JYHqe8tb3hLgh/c9zFkLYm4BkjwCFkoYKAb7Dk4AE/+9gzpWDWJiEkiSsjtX77/uda+DTj9UIUnY&#10;99xJ+POf/1x5HsjQtNNlS5M7AhnIxXnnhMMsjiuaXrRZMLSIgbx39qkXXHDBQx/6UEWLwSctly/4&#10;2NgJYdxbyh4QUcuxkgFhEGSawLe//e1og7TlQRyT8ssdacHv5acx2M+k5Jx++unIABCpi3AoEo4U&#10;sVaK0lUdghm2FDjAeBxuA+xYfgw+Od7YpnTSSSc1+BdI/tvf/lau4Sgm35w7ost3yohskVtKZEcE&#10;J+vha+ekzoCUuo5TivHRXnPNNcG1jmfZjKG+52NEM7R2KE5OES3qFG0GvEoOdxwcVKhOTfcl+50g&#10;7QbgCvORxanKj0XQ9ADEVWRQQhs0HII94Qd29KHsvffekkQ7itMMEXLJKy1gQ+JCfhwsQUwcAQQB&#10;X/rSlyKVNQXCls6CH9U+F60M3ss5lob8bWWkYuKFhxe+8IVkXnpAFGDv0EC7gDt82NaCdYogxTF5&#10;Dfn7MxSFeHLnsB0G59ESHXlaoQgnziPiqPC9aLka1oRrX/JsG9HWt7s08p///OeWZFC/jnXpy5AE&#10;5BxJUH40Scvuw7LKqkHpIRh+uaylAglqiRBzbnqCIx+RjEE4zDKDTZXFtFV4vlkCZyp1Ed2oVSDv&#10;Yaw7tKDLVjy462kO/fnjH/+YqVcExu7AcA4A2W233ZimDsJoyzgdyMHzvgBc+ZGRGPC0BLYMvKuv&#10;fvqb331ffeOy/uMxZtWL+hbNqwH3mJ/VE59yyttO/Dm28z8urQ/66Izpz/zpK99/DmkXLZp/1923&#10;zVzcvf9LPjj5oUdgSUNi55KeuuMB9+UKC80Io4PAg9YekqTzwJ6PZf40ZmSIkBjZO/fq/F34sXhw&#10;OaMfZ8bBQHzEi4SIPkqBlkwvqzpgFwKySJ+EfcBWQiUSQwQdxI6fmKEmB1JpoEMP3lwULoH+pNtD&#10;55KWNqNqgwaMiZe97GW0Fga4ZMiFa5meTPXkcmcsaYfypvqf//kf+lF6KeKQORd9sPaovhwWgeEV&#10;g1QWfdrIGdHSehn46vYgcHCfruN4lmERn1Skpf9TFUIzs3gQQKMlK8xQKAcTMzRzEYApktNucYf7&#10;sQmTO4YhIVgBC88ttZgagcjYKHZ1yhY5oHA1MfFjkQNcwyM/2bohbqy7YOCEIvYzJZb7+te/njgA&#10;RbXStdvvQh4R6HfRXGhhMARMegVjhouuWaybzWWlgtzYaYpEcdQ3ckiGmHGQcdppp1HvQEFtgifg&#10;UBwXO064e+gehRKHnOkGMBbtS7BdCMHgIBqwY5dg4pAPjCMDfqOL6sZ4wiywm7fHIjnhiBMJSYKs&#10;ajlZBVA7kPX5zne+03OdmOugdGoKMigFV70eF2YnYIoKpWqI5pbKpz/96ZQIYS6nQ3S1EZENmx69&#10;C7JEzrCvp9M2y6FdZEUOrK3n7kdVNM4kMoZDAxFMOPYlC4eAkUZK1TPL5EnJlCu83DEXaBHQgJxA&#10;GMWFg7asX6UFiWI+BLigDQTIkBzQEpr+iofYcgfnQw45BIgw+vXFUo/EBHaTM0YiJkNEuHvHO97R&#10;UksqyS4Zwq+peCAVCP+LXvQi8kTsCXEkAEQeDgAxiBkhnGDFWx2rqEHrhQrizpCbcReZ85a6e8Yz&#10;nqGJTCWi6CjC7bxEYJAJX9BJK1DeUAJgq2eLOH7c4bOf/SyFcpgD0UhLDq94xSu0iSmdhBRBJuKD&#10;DQoB0B9uXTGUeJu55rK7OXlLcZzC+5jHPIbkaB7aCFlZiSThwr/oSEYhpCzubFzjJwgDlDVLPqRF&#10;8vX5kTN1oXUibdjBCDmuWYxgqo9oBCLDajBqQfWLU4CGbLsAgUc96lFw2lJ4LBSgqHo/vwdWaBvk&#10;hxwgj+2DVjTJkVjEBr6wd1GnrJ7SvgkjbCCLXKl+85vfTGSaG7w7+Ce52Cr5ukhRkmpLfJAsYCAh&#10;yxVgAdpo3QO5KtTMvKXWYIERu4hxARRGG0WLADFhyomdN7zhDXRPMAtJSAUhPECD6wd4QGVx5ho2&#10;pVkRk2wddyE/A7ULS2EASdEU5PlxagNZprmFoVxiSInkT0VQcTosoFkB40FVSaXQPXFRp3Yf9lAW&#10;GhWKwEMwI22bPMqNhGBIe7fvIzJVSSCOMLl78YtfTAg50zZZxwzBju7oJnjLZDXCiUCiKvkJX8Qn&#10;E2qfsjzKECMYUScERpi4xicCAjQut3ejkDEwaOzkAJLs16L0o446ShhLB3ZLYMvAb/+hfvf/nX9L&#10;PXNhz7y6e0m9YGlXT+9dPfU+7/lntdfJLzz+vEVz6h//4NbqwCurR/7upe87f+a8xaxe7q2Xze9e&#10;+u3f3b3urq/++/z+4+QWL+mou9O7vEK8RzVCo3M0BtYIE+pML5oSH+sIY2BnG/NtjCwbRqX0Mfrt&#10;ZIu0NGnahrado0wkW6Mkcsb2pfSwsdR6YaHSJOjLQwPaexEBZaq5wHO5zcvhOMaonURoZ9oGbKJq&#10;ZQElGJtFpFbDOgxi1Qqk0qmbRKoGqjHYwTGj6UYcdCvP8CW1JBQ030IbPW5YycShB1Lp2M55EC4N&#10;OzOBTZq358dxBVUNJOmhYditB8KYEIBa4Sc+A1dj2w0HhpEJKhgjODBhP5wTvs2nqFqzQQk1q2MP&#10;G3cg2prNZVlj8COp0KlQUUFABFDaYdYFFjkPyi0iQZ9NoKdW6djQyQ1h+imtL0KwHXkIcXVIUMo2&#10;bymFmJSoxlTSCNHSIqR0PjVgbk0ZzfGk1iEXtqPl+vkGe0FB05KDmNgbRC/uF8KkPFhwrGUqsSUV&#10;rpTothtmM4hDA5GAgczlEGajkae5iTb50yf5HHOURNNn38y+MbmwR2EqJD8ytCIwEIFXkmD2T3/6&#10;E4Hwq1PcjpYQVzTZ6h3GUKfNhZoJd6a2/GavSH7xi1901MFzeFJ13IZigQZCINX2QikIYf/c7X9m&#10;b525ikKJyU+UhtXnqjPbLBJIBYke3HkGWZnQhVVh5vJKn65OBNlEfjhK0lRaz0TAZas9Fw2qrCMc&#10;5DrODUT1kS0Jy2VRtqyoHRSItGlAhz6nvkhItNB7KoFYTRTzZhJMTHy0ZIW6sNYItOFgLuNEdPmN&#10;MkY469xASVdFy3rU50KG4GB1lNFg8xvf+EZkqOfbCBSh59UJokFcg4gKPvtoayIcpcBRUEsgBqst&#10;Wh59YKUckx5hILZkRDTY7Up8WlBUKABSU/BIZRGHTOz4rJ1wcyjtDCAhJgxrbGVGeuofYhoOVWTo&#10;2fwtL7KllPgib8iAkaP3t3UrQg7GeEBOKBElrJxIjOWGzMTZsuGTsggblExBIflwp+pFxlQOoeWI&#10;n3SyPCAnVp+OJ/BHZiRMzw68UC82eZJThJVoPZKWUmzmFG2JdFvOhAidxYl5iKK+6ujgBhoLNYP8&#10;3q/XR3/ijziWF4AZhC9dsrC7A71Q7X5KtedX9z3m53Pn11099b6frKud73zHZy5D9Gct/P/t3W/s&#10;7dlV1/HTufO3A0z/CVQQKi2BJ0hCiS20AcQESZFg1QdC9IGJiRHRiE0ID3xiiNE0loYoJdFUEwgh&#10;9YEGTERqkUorrRQbY4rWlLY6lLbQzkzn/8ydO/f4un3X1a/n/H6XKfTOub9mf/PLyfe3z95rr/XZ&#10;a6+99tp/zidsb35k/8Q/+be/9eJv+9Ff/fi1aPST9mw8dW3PyXpuHgQ+0+dpRqMCPU4zTLD0gRxZ&#10;Oko12Xfp/DbKRzul00UehvxpW45RG3C9l64D6wwpn/xe0NQt5US/QCCVzUbMsqP1WbpreJsFfd9O&#10;tK+Oh3JVdLOPF7t4cx28K9sWC+9CMj71WLW01oYTKRkC/S2zKMpCTKNLUQ0ZWh/v3EwUqk6n4sGU&#10;WI3jhNUJe4jzEz/xE8lljCEml72FJIkm1g0DvsUS88GryHC0wdSE2KzA+wjYbJ4UWdiYkfONb3xj&#10;kk7Pr0V6fNW9GXaVZeVtD6jqfgVK7fl/am90tMBnvKk4YWXG/AxdwlREBu/Bbyl3liJtqYjq1KKg&#10;5fgtS9t3eWoOEhWH7iwabwMyfCnvxBT0FfQCkZD2qJlS3puDeYdMQ3gt67NfZ5WOMenqSj2grUUq&#10;SMAC9hXxbWqfmW6CkWfWqivGBuemB31bvdH3GBcRnD1CUjoS5Hn3u98tG5Bbw5UnBQZ+PxTs29wp&#10;mOQmesieCDVWd3LL0PQpF1B0rSo0n3+3v04vD0lTsBnsDxolwSEz6UmEPZVWV6ziqhoDKtn7LNFT&#10;To/1+lo5rZMyL8VBKVJ3CGL4W7/1W30rPS+8QKyXunOyJ0gj6PGTW0xzart04wd/8AdnNR9j6JvC&#10;IYK4QXH6HaHUkl2STdipuiAjne55H5+pl9jwbXYmLSJUG2z8SzpRMYZl26dGIZMOtm0Z5+tEralU&#10;GFJUOJg/SPze7/1ezKex2eFpU3XRH1WjJo8iXFJkZUgtZcAzPcyfDjopyKox1fJvTdkzZpaSt3+p&#10;82EV9IlybhaWhFe02rhQ7SzKvFCqfoQoTmBi9k6uttud2Y4azlZszLcbrSGjnAQhpvhfWA0zVqLK&#10;UD/Cc8Fa7zVTBckedFTFu7B9tt23ijA1ZcYtztPP5gNI0U/C5lfJY+3FraY+Z/A6kCUHUaLIMWFH&#10;BImMFfp8uGT0jIbDJMXwFVbV+853vjNrph/JSTOtMkW5iWhQECd5jx8FkZ09GwNaOTPUvWe362vY&#10;y1xkQIjp3xxlGYIxm58I/iWjPIbOMa056KkWDqW3cF1mzGNMULxlhHiwKuIT8g1JCNo26YXO1Pd1&#10;Us1Hr3Q0L1KyzyO+uryngcwpTYC/snqiZTFFAAI6U5TZRiUPfnLulZ1dSal6wnpC+8zn5a/dveD2&#10;x7/60d2X3PLRTz7x33/39vue87E77vnQ7oseuGX38NU/9We+/NHbdw9d2l19+5Xdb7/vRbfdf8vu&#10;/S/64ocvP3l1/9QdT33yj9z2yJ1/9K6d3Se3Pfn47jNTs/OqWunPNgKfdZeLxKSXtFYAjLpbD5Ko&#10;w8wCNyVj5oreUTVDOA0TlcQ45RO3SPvpNIKtp7PXTezy80bELJF/EW8lyPu1eeunNxjpJzQ7A+GM&#10;mlCrStWFciNrfaMiBV+VajiXx2d+BsokimCuKjpZouzdGKa6BBtENFVnLyy6yZBFNuqbW8cnmnX+&#10;ahwnJpo+fSVnVhsCOqS1YwOznDixTUpBgSLfWl1iI0yR7YNsrU0im4Ks4JD3trRK77dODPw8+1y0&#10;pvuWlmb0PdagPBVQZ6nVy1FgZfK5+7QczNy05zWJ1EX2JA3GQPAvHGrHjgOCtLsU8mvlzI1ui3A+&#10;iqrHyTjmsAmJDMRpRFGjZUpCCYimBpbbqBmpaRRgizrI/453vKN4A7I4oSfJWLPmjzbAqMK/qOEW&#10;wW7gD96aWL0QyDGSrngxXQ00qgil0pMCzQaV2j1vo3+x1ExMokinKtpeyaniSROEK5Av2DxBEVGu&#10;IXWMUryFvMzKZrWxJK6Z4946JnA0nzYFSI2YD5fS1hzH9BPZ54wKqGnQBNSOjdxIFQRSI5rmYLW+&#10;Dl4V3gNQTmpWjDDKkTp4KLlFmLzDMlRFRWJY8zUzZCt86lYBe6YUxJdOYeiniKYiuMX/eKt5sYgY&#10;47HnPFNqg3lNNsc2DJaGUtpOwSiJ/IJS6uVOjUdYqfx7DaFGpbzP3N5X3u3cqFFqO9QI6PBxsTRf&#10;JaBO+tKXvhQzMsgMAavtONehdHm+IM5Nk5rBenSWpvp95karIi9Qe9kbSnzrWmzLWKpckLaEPpOn&#10;hiBFV9118SL+3ZUuXY3j4lA2LU4Q4hT8U5Fv89exXSNW6TTf9KZjZkBRSBL4GEg6cOUtPRPmJw95&#10;8a92nGOv8x544On6ZH5tV7WNWy22f7SLCedpDqFytoDc6kfM+1dzy6ngTD8OuFKwDkK19BEVhYx3&#10;a0F4QKEASk+WZPuO24xwiZrDiigEzI0HuuybbyFMCc9EpnZUV+IoolG2K2apTYGqAqs+aUt26fWv&#10;f73qJjINSXhqBZw0dsAEFF3u1HwDjKjlHqCmujx777IRvEGcDcn2ot8IKFs7zRRsaPCI4ieXtRrI&#10;m5uRVKXmhNXVZMzvqTWUUH7CSuQrI5XCy4AfGXg4qaLtNAAhJpY6NyJWWM5aqlmTGlvTVrwB60yQ&#10;b6EXz33uRz+yu7q7+qJ7XnTXJTPG3c/+7LW8BiS9++67rrnBH/itD9zz1S/50i9/8dWnrz5+9ZoX&#10;ZAR7+6/8yr3vfc+nF+N3xkuSn1nFSjwVAp91lylxU8PcTbplaPRpow+tov20hz41Fx9Plz656pyG&#10;tbxiykuT9O2Gf0rfaC0goRvnaOYB56nI0CLU9pRMfcmipHHLwoqvxGYMFXVsRfIVsr+516qWku1o&#10;NJr4QUNXEXFFPI3lyja0EzZXEp2WUPN1Wu4UEZEuRR4P2ZtbT2LUesaiETBXgxkVwVW7/MVRGAVb&#10;sdUuFi7egDdBU0R8JXpEhPafodaI3lawBr+4es1rXuNIuAz9fEyboTNMZ6oRAYHmwZXxHjPg4qAY&#10;RPGgrA0MvAo8FN9qF7VBsV/ya5RFOXhhwnpmehqtcdjQZXtDZiUfOkOT79X26/O0XC1dOVwp/1pm&#10;5amoWvGMYBMV/7KGxVybBmTic9OJhjFPw4B0RWyjbA1EuAJlFrbtNxaI2evWMSGMw+YkmeZUBUtq&#10;sVybO+XJ+xkveeQd0RpH1R4DXG10FPfeNIBcovtwk8E44b2Ii4LddnzeU7DEU7iuSYtGwRI63m1n&#10;NNIbj+s4qGlo0b68K0XkmSnTddoCk3p0M8AkVWOOTq5h/lChI2um9fdgQXbmD8BviypJm86d+air&#10;KE79uinoBMwQRxY+nDPqYa7u36bH2ZDjhxpoVplBoXfYL2v5hbtZLallU3oZZCYFrFRBKJFCGYij&#10;OspmCynOdRNxZbcZ0FIF7X0KnPpps2XA+qr5vNo5VdwLe5zsjrCb1pZiFXXYSJFXvvKVqmAbbWaV&#10;H2OGdlwpbpaIGVOI9lnSHH2Tt90vh0vsIGZLNzVBXnJN7D2LlzFXtSJ2c+FcPA9o9TWJ5zlVx3iq&#10;pdHBdgIccj5SRSzZnkFwnp9/m5I11UmFkMrCFzLPQ82tzFX1Mjp5XG9tNBo19keX99jif9586Uyt&#10;QIo24hYbNEfZ1h9e97rXWejr3AiDjGEONCbhiclatoIy9G/LEXXDXDquW0by+Jnock1vi5TpmR6q&#10;qxoa6o8z3wjDiDTEpI2ZozauSHHSd2IE2Ghg9Ym9JidnciJxmClQIj8EGqwLiORBqsiQLUPWNVPj&#10;K3vTG0DrqkbDggvoGAJSkuZLuebFIDo8lxWKSd2BwtvaJHBjGDLW4IFqYQ//RYLUSNPkN8rUXj5l&#10;860YCvHtwC4W0+ivIvVqhURT3Q//8A931EfcWp/CDFOA8g/90A95xwB+0CywghpTZre0zmInut+y&#10;pQZ02JRALWhiuy4TJjPrO4D65S/Y/fOf+Ve3fuXu6tN3P/zYQ7fv77v30u7v/eufufLC/aXbfvdP&#10;//F7tN/P/ZuPPfn4Rx785Pu/87u+8dHLz790y1fdesfz9s/Z/fIv/8Jf/Ot/SfszK/srt+6evCbd&#10;em4iBDKgPc0se++UaErfZDFXwyerrYtSOJaCQhuYM2q5ehI/7cF+5vSAAYnKzvmAwsmewlSo5S7L&#10;oz/Eg86TH9YOKt2gmyhiTL1t7uxfmeu99L5f8qTxpUx+L6hRdwXVKydBjBncTfm9q9QzK9eRrfgI&#10;MmcXiDz7z6YKNfZMvSrK90JhUE12bqje2+178+i0BRsabHo4diA1VHc3Zydv2hfB6Ndj26vdvkCi&#10;bWn2XtuBMTwVAYWWdbghmiWiVvjTvzj3uWXbiF5xVTM3CXJwKRUDVCNOi3jPk3YfQkie97QtxFMw&#10;UuS13QjcBdQ69AaZObtTc8jQb6VqvpFUYuHDqYuPJboW/caS5hiJ4xOkLeGphexRk1gVTg6Vudrb&#10;g+ipLGBDuPch6/AW2Z3IHjYQbI+dEaVhstBInOeUeKfAGqj3lCGJopNXCiX2PbQ93UvFuJct7aWl&#10;UlK/xi0NFOfD5/C2fQFX2STOCfdSUrbUw4PybP9ILbcIBEu+KedAcSqUbkxnIakl6Ya3oUku2jht&#10;zZVhAd70pjfJMLblOudvmufwSBQUkWrXjbKaXooX6GmIZqF6fY4R9pipelB3VHWJRGqAczVOB09D&#10;2vVbJHLUJimaT9Z8xKcM3S2Dscpu76CQk4AFAoLRITkmDrdAwGdckasXjTJWIsBVkfXuto0mDL7i&#10;2VMJ+3rjChQKHtzdRsbmRbVLTCKCH19tmyavrr0uHtP+MseAT03ZtyUWoVBjuzi29JvqtKqztXjx&#10;2UOEjnjKWcfxwFldiuj40QwBA41/HauYWrakhuB2z33ue8qMH72mSZ1uG82+Uldz3extpFLONj1L&#10;1FLn2bdqLL+c9G0Yk1gwuBRQtNNsK5d0lDWQ6X3ZGhDTlq5Ynn5Xu/TDYec9+XwNqQ2yKaRnXrqK&#10;0fhY+ljC1I/UBxav7cL6l+CaDDVo6I3PUNlZucJAtl1iOtOd2boq4roew1K95akL193cdIH4mPSy&#10;VVdBLn1HXy4SgZoM5qXjRSASzZQqv0Xv5hI0xMTqgYXpp1ISf7g6Bvnp/ZW/84/e+o9/fu8SuYce&#10;d7nFw29/an/bd/zq7mVv/Nrve8NjVx5w8cVXvfrnLr30p3cv+Zf2JlOO+664P2P/5rf8l69/xd98&#10;gPG57+FPXX7cbc32L6/npkLgs9HletqMHF1zU/jE5Jt6eclcUq8WPix3co4tF1Ivh4uzmPrADPbN&#10;Mim6jmfkpoj+LXqnh2T1aHYhmcIhLffQY4ayFJlNE+sbLb4o6LOAnyrizWdGuShOXQtZOZXKLnu8&#10;tJ9Jh8xl8V4g0BprqzA6Kl9NH5NOFhVxIJLdOErkCczIgBnWKh4m2pEJgNLEn/Qx2QSrdFpRJTTz&#10;k5Ti6fqU010NXjDfTbHe7d9osHFLmooYZXzCUPAJ816IU1SACx56teP2Aa+KwJikPFHAenFU34V0&#10;aCKFMbBwIu1tIGC+Y3GgHuKTSEX4ZBOry76CAgalW9WqIBzIWxzUg8/Cn8e8TUpQeMKT466gKmxj&#10;kNJKH7aJQDe8FHIgmomHDAVI+kREOiLTTGonqZBGV+PJo4m1Qu1bveO/ZuvVgm06gGa/aIOg2luc&#10;LapRSKNo64FoyHYLrL7jqyacSIVhuz/bUE61DE7xrDVJfd4qc3sJiiaqEdqKdBOC3oFbVcxelFxq&#10;ulTosREXS0XlB+0Dtqcrbdu9hmsUTyW896IK6ydemIuWL6LQE0oxUPz+TNHqJtMQyajSViSkdx0y&#10;a7PVEPZkq59bQZRVSohIQfsdW9qiAJGSsyiUTy0CfLAwYsLw1h+IBrRuwOSVCn0VuqP/Tem9j17F&#10;s+KtaaBWOEAwuyE8C6aUulrRRlw2HJobZ2zzzLRjl52DEVmGiHT+FYyEg+ItK8vshXWK8vgQiiDb&#10;vogWSUCHfoeSfVtUsuXvvJPzdOBAJaYdTd1bKBjP1VSk6ANWVeezSMRE8VWEh9Q+shmrnpCpXx9X&#10;KiVB0qLGCzw3OVGEKaZ1ddtn8mgRBNv4V6uFibYoOt5VM1L8m7b3WfzVe5qMjS5i0x+FV4Hg1vx+&#10;QOBMNlqSReHNb34zKQSzZet4gCL5bRWs+xzYyfHMBj2cuP7Sv1YF3XkSnak6ZTsPECoEBMNKbivH&#10;Gnuq2HYlLWibUEN8vGUJx9CN+mmC7L/VD70MMna4zcSgqXtBqC730AXk70yCLfgmkAXaFKkHoUCB&#10;tXj7JVCY9pVubPKVVuNsaBT3qySmYEEv6sqSEAfCuiE0WjYEO5FppllWK2OgbnsbTfBpAG0obP6s&#10;FVgYmoCsgvi0CGz5178avenTmSBfvnL5ZV/zsh/90TdRrocfeuT2225/y1t2Tznx/9TlP/s936N1&#10;lbr3Qx90y8ELX/TCV3/bNWW47dLu0Ud2/+Gtv9GdgF/2gmvD9LUI8zNV7fNae6V/nhH4bDfL26Be&#10;6UH+Aa2ifBaPOhJOSyhQi1n2YDCgEvkieoIJXxnE3pSSUg+0AkjtnOr1Tjtb+84o5MNJL5Kt6jYd&#10;qkI/aWNAtpi6G+10tswuPul3d9JJQYcBxTbvja6jrFc0sPmXistT2MAUs/6GFCIimvjEm8x6I2/V&#10;ZhId2yY28uaUcKocCyBdrOZP59Jd0/t7781Dze57IVrx8qK2jdyqYxpwaO1S38tfaQlJkTaiFBzy&#10;whjlfIjdIsUMKZJHyARAhnGxWdlXSS0DgvIwMWeabGWLKjWCFkLONnGz8qtAh2dAuUu1sC7KjUze&#10;22eWcZfeWrxvid+/nACM5cnl/Xcba4laAc3zlghbzURf+ITgyDaUFpUkbJAGjsdN1TklIFJ7SuXf&#10;4qBaof3i5Mo3ZYMk4sEY4CuoVpZ9bPFES8mAQ/lpSy5FAyf66rWOn8qlUf2aI7nGOx8HNIjiM64U&#10;N5RGE/iEdXtALrvobyjZ7BE4/Q72eYbYyn4/ayKn7pB6dLyMCOkGEVrcz02h1bVgTVPYtX9j8uAJ&#10;5JhBSkBF40psGQG1H//xHy8kVsFykkIA3gsYBwrv9AoI0fRJi7oo5uBpg2AVNYFppMwp92IMThMc&#10;pZBZzrA9T6NArccpayC09UVOpObUgX/hxg6oiFy6D8RMlZXSrTCQdDMbx3bYBpr2lbN3n97Toljq&#10;081WNZMGxYba8/vzdH02qDfv9RWt6B662isVyszmbUhp/7QM6WHXzQ4n0/Fhkm83CiwzzcnpxFXB&#10;Nic0Zm5/3CIHKWpnk01XXvWqV+W4lyFXQ0VkxAkNmT114eAhQvM074jIluy1nWZNP8981Csqr90N&#10;MYgoUtcocoGIuUS+7+f0NK/L6acAjSBR0BD57mIKPtU4Zkcct/m/xH7PiNsECrdq2rfDBTxv+kF5&#10;cmF1kwYRPAPKgZzufsHATMC2RKBaIIaaaT7K2VRKnq56zJIX6E2LCih04uX4KbijaUwCtQhSrUUo&#10;VR/sQdnWR9lcvoGBThizWihnPPGT8nT8w4TBha393A+1JE7NhGyJpGuaCgGJjACd4fFDRmZaIeRB&#10;CuBsTV/BICDUWIrrVvJDUt/0leW1gkTG8eLr8dZ1mXVMxXvqLJwKsR7vVIj4XlDLJLa+hzF0EGkq&#10;VXQGVt1qZecxS9uq1JlDrTx3PueuH/iul1z5X//ndT/yrjte8EX3PnH72976nt1j//srv+meV/3J&#10;r7l66Utuf3T3DS994e5L7vPLmP/szf/ggcu7+x/b3X73zo9l/5W//I12et+5e+zuO5/a7S/b/rye&#10;mwsBPa2nIAflrvvlEeZ/4Dg/1b1jUtyi2mWxUtrpX/5+Xk5Om2vFnIy1IiiK9ysALaJZtdErshrR&#10;18ntRm0W6HBSzIzee8+U6BKxRFNZf126Sb+vGE1fzSVZhUD6TdcCEjptY6daGkWyiY1YXlTd/U2M&#10;QlEEvUhmMmboWc9ZwZw9G/HQ4unAqEY5GYKO8aHs/lffskchHP2iMqytz+RFKmqR0i3dJJquiM1X&#10;tqc8xSfwb6/VfLXlZBLnpdWxolwe7lo/rwqoVtPaA5OjP0uEsccDy1eWYX67K+MSffwY1eT0LlFd&#10;83MzEk0zJih1zBjKNlnGlW9VITO3WKUADPDx8q2Ay1MoK6cqgoW47EeUucRavxb0aV5kLmeEMPnh&#10;Lqhiy1Iql1rOV4UTTCESKvDb86Ox/CuzWtRbXaUEFPZmL7JmckLRzeKpHz2XZ+soOCM7y8QGEhoS&#10;wQnwxJuwUAFFaNSJDFTl6QIEXPUjF/5V+xYf2bqnJZDPfIp10YpmRGKuUmKsWH5TlLLREOGllDD8&#10;B4Et8XSSny2nmXNlr82Y/9/VVwbd+SGMiGyZlI1CAiToAEWQNLBfLjjvsXhSkVoNXG1ktETb8FlB&#10;rVBQatZepxNZ2c/6Uarym+6Ohvu3XsMJGAWo9dEf9zSgzGq0jq0RhbWsORRjY1ELTMRkLAVCgUAP&#10;16pfKmV1U+z0djTNu0apXeZq7Vkub/rRHKA9SF7QzBokBTHjoUbJgVB1mzGmUahEux2w6iWbOZfu&#10;ebeeXm/t9/bSVZqcl9z7MFYrn/cTdLGhojlbFrft/7YOEMHifF6eyWaMqoZea5X9G/4ZK+LPVDBu&#10;yzBrBf4d3DQrvzmtnn3hMXn84NN5DJBmN1rQf8UrXpE6jTYaNKVojqm9dpHIgGByapfSnuDqQl/w&#10;NUi7gu34qTlSHpZEcfvxuhaw0a3BqNgWBcZVfMKhG/TjvOvYfBrZs64sZGV78su9bAfHhm/8Z1ui&#10;FuyxnW5nxrmzzbelNBKpseHee86xF3Tw6ex7qiKFjJRWFUJj5ZlGrCKUszb4z3SjTwrpuvkoJ9Fa&#10;lfU0D/Fvqi6/WrYj8v8H9eNXH3hk/5Z/v//iL/+RV73mTb9zZf/vHtj/2Nv2b3tw7zrbR/dPP/jk&#10;/q/+3ff81C/t3/fo/n8+sjcAa4Dv+L5/+Pff8Avk/NT+ocf2D9mdcfmRT/+O9npuJgSudcuU9fih&#10;gg3J4oV8FzPLAh7ZlMb7os4S86fptBQFczepo8iZZRcvWW2+zij9q1/9akcrfvInf9JANa6knzxg&#10;U1hDIwSydSH2yMpLgQR02AWPkU8pnYS/qG8UQlYpzcaGet1P3iJ+hpWdNWY3M/YYsfj3jr7hx9qr&#10;oUgpAjL0DSoo6yGsyRve8AbCIpsVM/PGHsr4sU3CLTZ6uIKkLmol2MDtziHYAlVxvn5XjBFNXabm&#10;hZSKx2NPkNs6e5fz65bFy1Hu50LCFh05fXJoPN/+7d8OYXSaGR83JfptZ8Sed0Odn3tgmms4dATh&#10;RGHNof0KQxNxmTHgbITpePXihGFy7BJ9g5OGFl/xuw8CZj7RFPLUlIwLt0A7Ku6ckzVxholLITSV&#10;o3nwkNpCgQ27eFALDs3H+t1v5y2ogTVHUTqWXRvl2dMQ8zG8idAYTR2ckkciLXV2JN/CohvHUUgG&#10;MpxLsxc5mUWYF2ctNsz2+ZeVdDALwcZ1ESNDDmpq9C9BuLAcEZggTmMtrcBZuJrbTQe0/nGsTuvT&#10;BDfoWbL4xV/8RTWKjnzLt3wLz8nWF5I2EMKc04k4Hiytan03RqGvFeITZYKYefrEvzmJPDxFCmwF&#10;H4cEbLuUw09+0Au85CU4efUaEZHuqxJZt+m8LSIyFD87eFJaiWa8fqNHaxoINa7gMfYogGVQUw55&#10;OBxpu0kd3ChqR7u2D8bUmwfm6JvOXvekijYiy2nzq08dwcYkrU8zieyirvlxY/znBvnWhNkYZiUK&#10;EbDoRDSq3yA4rhe2buuzY17taLpxjHOgs/PwWAZxKW73dE9VUCfngTIvhc8brdViSde/xKdg0GbN&#10;LBeQyBJwP1YXPzxFNHO2FNQFaLVsMsOQ8bQWT3ASGZVhZe6EQt05f7RaZKb/mSmBADx3RFWKjSWO&#10;8xdjU4tKK95+J6ARk/KQy78ccauCrTYwHd4hQDRF+kkLL7qAfucrDMjJApi1MgvdlYYBTYN43r8N&#10;0Bkl9bbuByutKU+n5fwrM32AvHQqZL2I+NYEiFBBQwlzIXOVYpUXSGnHSd02ZVvp1KXLk46FYXzU&#10;a1HLTaM41xyFYE2furaPyum8Zkp+cqK5IoINuOrCgO5GCqUEevxKBTMFcJqsIuAL3OhoDUbq1SsN&#10;Ugwd3bNvASmI6fVEIJHWZy11Z4otHNDq3LE2SmnKgaA9YM30SAGEZrBk57ziH26OOtjYkBlkPZCl&#10;nIYM3RYFAX5dRtdTnG0kJn6aJ+OE9VBcKzB91Aw49K3zRdn/2hSdlju0GvtJS+V0wFSl73rXu+ib&#10;r+gnloT2/RoRI9MPlMATw5xp3ZAIqutkpMfRQzYwfTg2KRql9aLWlmk16ypFjdqR4Dq1+14UZ8GY&#10;SjlhyyoSs+u0EWfhTVaxGtT1a48xnT5TDD2uUdW0xIHd1rsOHvnZQAM6KFqskL+x1SxCFdrCC2G1&#10;lMHOwOrdXMjERhPQXvlnUSvtOnz2uycf3N1xafefPvTIT//yrz909b5v+7rnf/M3veQlX3H35d2D&#10;V3fP+WO7Wzjpv/fE1z293/3ar/+333jv+977nve/9jWv/Ws/8PK7bnVpxic+fd3PLburd++u3rk7&#10;exXwTC1biTcegev77lxMs8ltoLH8TcIyK33bovmEYHMFyqM/eyhlrvYEQvQiBrGhogUO38qmb89s&#10;W5FWJ2faN/V6qZYmzZ4p1b9FcOVhMopJNNGslAEsK1Yp9M10kRrOJ2g3EGEDqeYJI912Vh0O23nn&#10;FijGosl0WyO2BTFWdRhon2tsNGMeuYJa5hgYTKTLE3rD7falutDcBoMnQ6czW+iPvn+HeDaumUmV&#10;Nsnmwg6HQwr/c0qygj7nZ2zP5C2diXnv/YSpdplmzd8afmTbijkwikFKn4CxeqOQo8+vTfYaGoD9&#10;2HUXocwD/G6x2CZGJyXsq+kR/h3czpQutueI20GebUCxnS0ycNEwlowT2ZqcVc0F9yl/waFA6O6n&#10;qovPwCSsr7Y9aGLhxzzr732bXIE/ICMLPc3UT3JgEg/TUgfUOp86/WsUwwBcorIHrYn+gK+iUbmh&#10;HJGO4h0007Z2ZKdrS683jVZnZBItHgInAFXqkS7RSxoFk0QuQy9ZpzkCOwzoGoO2grWRnMXqoqOJ&#10;uWu+HWqKiHtZUWm6rqHRP8YWt/gcEzTLVjGWUJ5hYGzs9Jope9Be/p3iXoI39vCJK45OkTkTY5/U&#10;oFhyk/BqVN2BdlGD9Cd98HQuuSdwznza9TRa3SJhoc1YGrXsHELpKXBudGTJkqn3Dq5KNTR4CY2J&#10;hsrsq9rIV9P6kRrRtj1iy8mZgmwBV6mWnaWMYUbBAu0DSNoSAw2dXrZoYPLALMgw5/K90+FtbLXB&#10;azgcHppEbc+PytM+Ci8tNoahl9GHoZPVOm/oKdvkOdbnABm56uD139orCi2Ezm+lhVvzahDJbP6g&#10;Fnx20eGZDRGSiaNUg9qYEQo8EFGz0vuJRPOKTlX2kOLgvOxnv7r6H/f7X9s//EvEeL9tM7+5f/6l&#10;7//aL/vbL37uj13a/dPnvfSTf+5P7P/CNz/0FV/6Ny7d/c3f8J1//gNP7OHLLXgCiiq8yryzQp+8&#10;sn90nfQ7rxFPlX7usux5DNVnGmNS61Jm2KZJM+psx7OyjRGfE/fjfeYubzWy95y8zur26F1VtzW1&#10;0998m43YUqugrlK/LUMD0pmSTgbfMitjdLbFtwW3o75+qMh5QKlxzGvrQdE56H51yCFC0hGnImOA&#10;RoQxnccSKVIpn8huvTSmfOvfN0z6zK618BR7OWqxMT8cpSwKW2+7Jg6QUYCtG3TAnvzZu0kfl1el&#10;Nes4HGOUQyZ/RdmtLzjMy2xcn0MkpB605WkqKoSMThSOt4tEXwYmeL41isdtzqKXGZi3om0lUjVZ&#10;mP48BnXNhEc2lGcU8a9YWss4cpatcVQthochO40IHBRmNhhEBGycC6UttkUlj5VkUsaBSECgBWle&#10;SNlS13i4zjabsPWZ/xEn0zsilexxm4tA04bm/OKa2mfsrOpto2/FqZWrN59gO+En1MGZ91Q63Ojb&#10;yLiduNbQvqrs5JHeAI9PLM3cyUQl/d/6ZMOkJm6pt9CAbM1RpUi3JlPOkb3pAUy2RmC6bWP/dI1Q&#10;qsOGal81v42Oz7HAB95exTFGr3yFCAFtH9JZ8uPnxwsxrO0ECH01XlQz5JnwB2n1oiY9zeH9KNvM&#10;5DrTngoG0VaNMbmNRJStKbeXIjJbJc8JTjQ1FhlJT9J2XCGo+KhK/tk2xDA62VRqO2Bt4wsxM88Q&#10;7Cqk4aq5UCxBOM0Zxzo12zq7Kp1pMN6GmabEMx8IhAxOxccyoNDoIzH6Bz1XBkI1memX4UPGp0bM&#10;FKQt9dn4n0na8YA7ImxnLyne9PEphe2tM71twe5V3KI3qM6FFdOg1zduxJm9TLVRTUDAtHHA2ZqX&#10;MbaBeZ2h9ur+3fur/3n/iZ//0OOPcpf/6zUE9+9+6/77X/OO23c/denu3/z629//kue8/ate/Lfe&#10;9C/e9duPP03JTEAh8gD5lrt80Hlusn+v5y7PBAvPY9GmP6cxMwpuA67JuHVovOsMCG571MGA11dU&#10;uVH5WOmlbMfLQbI55fw7LpGURqP68wS3Muj1EJ+Kc2JmVKuTbAkWtziw1zNWqWJb47BxDFSmPGMx&#10;pjYLVY3xUIcc+qzAOEBZqJgvnF912858noLJM1GZ8jT8DPNTe9lwtQ0YTLatERmjOZX6dmIzcdtX&#10;M4c5jz11Gdq3+yDjYTsZSN7gkq6uA4epltpG+9re55l6w19OiR2c2roLeT8Hyyl55FEYTKoIS4oc&#10;L78cNOgWcO86QnJtJyr+bYS29mpNE81xytONyewrQT7fTrtP/HsoN8FQipPkc7voceaoFodtixrM&#10;t4st4whuPbNpi/Oa1ebv6bMz/s18ppE4IvleiAfCwVNvUjDXULtvfffj/AeNcuyQpWkxkNoE5gQd&#10;h2ZwIdicJIYrcmaECdQztOfv1tnxXFBWRd2BE+VolpOYbY5CPE3bDswHc/sco62tCKIDNALqwHKO&#10;MRyhZMuNoANju6Z/ddmF7QHdZZldDZb6Vyo6+dW4xZwUER/2xryPATxThZSaWV8ZVLGdW/p2OyOq&#10;j9SIZ+q57nAwd5JtwBkHsUN4CZjWed9OtqWMhWw+eSb/Mbzt5sEyUxfvM51oYGpYnKCG9xgeZYN8&#10;Hq2XqTeCxf7DZ7jdxrYhM3o+uhfxrS0N0pp4LN7Yyck5lK8vfshswzTTpmGIcqRAkWay0sUUDvpj&#10;LdV0ZQA/mP1uR8aDRtlOD+CAeB05KLaqWBXNyoriZ0VnxfK85t4/eWX/5Mee3t973/6jv72/9wNX&#10;RTpECvx9/MEHPnjf1ft/Z/8//PGh9w/tH9s/ef/+/g8//WH/XZvFwIARcovc/v4n9w8/sr9eUONc&#10;BtYXNwyBzy26PPZ6ggQHntz4juPCHph46RQunRsjko04yClD48HWK6pIHSnVz5RkgxA5XusZ6MZK&#10;Nn5MD0dnGzaoij7zOcaY5nHi07fD/Natj6vttPgAqEK5iuQcxLYiGQtfNWhtx8jxj8+c4FZwVhjP&#10;nPWOUTuYhGytf0KF1QzAI5qUGjrjsnWdq3GM13FzD/7nTfpRmJFgy8Pkl6FZWX5So/I0nxr7wWft&#10;W5GxxWyuXZjG8s6iMcQzMpGCX8IrTRb1bqPs/tX02/GpyFM6uR3/rhNmGBjlQXBGnfzg1CDdVpeU&#10;WSrpAJm6KjIanraMGx2wjS4Jvh1Cmk4M+L1Mynb8Psgz2ao3N3Fcn+CKzhaxAfaA2lbqCMZwBOut&#10;5Wlo7MKH1lLkbyAE4IyII8LBGLmtt4qKNuVARHx62fToCd9WfKYEdeSKjHEYzR/dG09aQTmrS2Jx&#10;2WEpJcl0xIxd151ksCcbFN3jUf45weY9IuPhaQukFG+2cNxwY35TsDJMr8dArvyUnYn3TFGmm1N+&#10;XCUgtvUUezdtAdo2tCZwSIOufvd3f3coNZUafDTBgUHobuMYa73Fy7GiluEg1ohtKSPXLL4NDvlz&#10;1+mS226SQzz6GREWY1RiHDjpadTIdVAqOtcZerLqxftxuF0UnSmTVj6gQJDtnDAjv+25MuRWhlXi&#10;b4mTdzRhIkdJGvL4qeFm8hOf9ZeDuUqAbFVLniS6juzTOjXNdq4yy7aTJ4b9S5aD8WKreDMuT4cF&#10;47YvH0TNh34eAkG2gQAVbU1cP5g1RWJm+6/3M92Vz+R55PH9lU9wl393f+/v7D/ye/tPffDet1/Z&#10;2zRinef+h/ePfHL/wfv3H752vu8BvvFl7vIn9p/4+GUtstzlA5hvun8vdZLmzAezhQ100Y7Hee9I&#10;U0d2aJXd7s2tS2kMaBe/Tz25s1N6o1ISfUrplJVSvpLY6bTeJXYQQbfpdKDMnRLwUhG12JLftyh7&#10;iSU0LWVu+1uVxgwiFU/Y4aorpcgoUZ5hw0ung336tn39MnjiU/+f4wIqhQO3rHMAjXkHQCHVsejC&#10;FTInphhnIodteZpvxFjnBT3h0Gfr9d5R6Mg/+l30cfCgFgg1WQZaqdir0kRDMFRjxjuhauKQKUMv&#10;iHToUCsPh8meoR+005/B8JjDOe2UFFURCDEjuCW9O+biEEFmPYkM5HJqpgxfVzJrCGRdieoAh3+N&#10;9HYyGCQUd9bHVmaJztnMDyjEQ8LK418UMt/eO3LaVx3Dkt6LFMb3+IzL5InCjIv4rIOMJpMrMMko&#10;3Q5RY6e6nKSBpPzeO1MF6jKjxuhHIac/TLwYV6Q3Q5ANzTTWt0RWC26JNh1h2xxhXv5OSqV1kao3&#10;4aHDqR0tTa7u9jp4VIeCT3nqsKOitSw20OmwGgqy0WR5uuZJvV29QsDuhBqr4lt5aq/jemus7FU/&#10;+NxJsloBkVRFhq7OaLyvXeq2Hd5HP+OgVEQwkxT1O0RSibqw02Paqxbxb54N/yCh0iJKq1IryP2y&#10;unO0ril0wYLjRPZgOPTmYJbThLGafWs3UTqW8iuYCmG1IaXZVycUM2Upg89yZjeI03m4OnKa49PU&#10;sQ6bKfbI2XaRLIP7ZHi6Tn/iX1voZfYA6FkO7zom5XxtVstXATsKWV+upfAAotqllFTrzHN+WcIG&#10;jlonAWuO6kqlEWkGmzLUE8espQlSMmI0rYGgm9TQlCFr5r3btUmHSL2gE9KpenIpm27UOrJx+7An&#10;fQ6BbXWyPHEbpKRAOUPnXywhpQp5kjf7LBvlqatiKV0dQdKHzFTaNSqdYoRSQ2166z3wpYx6qzp7&#10;LsVXOJSnwQLb3Uw8PbeKolDPjeZ2QD/oj3WBlLZ6ZVDWv2FS65C3pvRO2Mbx7A/MtW8qigJmGvs6&#10;ZZg+eLpMAyyI5IocW4baLkurLCKh7T3LL72FFLU3RNasYViLS5xR4LiK3QO3PrR77n233nPnLXe7&#10;NOTuxx+7455v2O+ef+ujd1998K47n770wTte+NTueS9Qs8vi7rj/iVs+evvuiTsvffFdz7n1Fh33&#10;0x1ud9vlK7unn9o9ecdu/bDfGRifKul6N2OciqdV70LgD4zAOHa5PiwvY+02Cfd2iTrnSbgywgF5&#10;Vwcwyo1w49n/gev9wxRszHb03tkvTObpssvYtjHDfQiNUmc6uH+Yek9SNg/s4NmObaExfttJmLyh&#10;lRrR7croVg3evClc4zcnwJ0DDvifOQe4oSz9vsSppctqMJmH0aMHua2CV5HvdTxj/H3JrgwLgYXA&#10;QuCiILDc5YvSUovPZ4pAwYairQUt+MQ8Y9FlVxFLb2gvChhR+SfO8UyruQH5BJVxWGinpc+55PsG&#10;1HYaksfucvG/M6NBp2HxBtcqVFYMTz0CtA6buh3MhWW1dctZXOqbp+n7laXWbdzzlcfMrTcR7Ufy&#10;tgtrNxi8RX4hsBBYCJwGgeUunwb3VeuNQ6CFM+7IQYTSOnI/wsxdbg1xeDitu4xbzjHeuB3tOCJC&#10;IUasturqX17UjQPtWaO83GVQN4XTpi3Ea+V+7sFzUznKsdSvPaecXGd6GLfNc1qzXqHlZ60HrYoW&#10;AguBkyCw3OWTwL4qvbEItHsvj7ONDe2qbDNc22H7avg4YXSzLSJtzYzzNqy3LaEweczfWNSeFepn&#10;bsZQc/i3l+YLezNG+9Hbn1qbtvuWP5oberMhQPfaKtpe+e1ps1ZpWs/5At4/86z0jFXJQmAhcFMj&#10;sNzlm7p5FnOfKwJFvCrl3Ujf8Y68kNn+O6dhZM4f/Vwr+rznt7Tdr4LlULafJDf6C8NRnkY5hm7r&#10;K3eaag42fd5xPjnBrhGYX4AjbOeH+NAdaL4J/c5Cy30GYIfDOj9HRTv8dHJsFwMLgYXAQuAGIfCZ&#10;ayJuEPVFdiFwWgRmFC9SO8x0itxTwCz39FSsdpFIjginGT/8p62LzDXZHrE6FZ/PQr3NXr4wDjWe&#10;B5dNyV04YCdGitc9AO0A5nTaJfwsQP05VdH1CznE+o67ILqxoes+uhbjcyK4Mi8EFgILgYuFwIou&#10;X6z2Wtw+UwSM3906lEfSYvHBHuVtvHkbOXumdXz+8s09hvOCducUeVfd9HTmLYGfPxaeJUrX34xR&#10;Y83W7WeJp2e3mm7Rmolc8rb9JvG19U0VXE/3WuWYboLn3rvy7AtsDeTZ1YhV20JgIXABEFju8gVo&#10;pMXiQmAhsBBYCCwEFgILgYXAqRBYmzFOhfyqdyGwEFgILAQWAguBhcBC4AIgsNzlC9BIi8WFwEJg&#10;IbAQWAgsBBYCC4FTIbDc5VMhv+pdCCwEFgILgYXAQmAhsBC4AAgsd/kCNNJicSGwEFgILAQWAguB&#10;hcBC4FQILHf5VMivehcCC4GFwEJgIbAQWAgsBC4AAstdvgCNtFhcCCwEFgILgYXAQmAhsBA4FQLL&#10;XT4V8qvehcBCYCGwEFgILAQWAguBC4DAcpcvQCMtFhcCC4GFwEJgIbAQWAgsBE6FwHKXT4X8qnch&#10;sBBYCCwEFgILgYXAQuACILDc5QvQSIvFhcBCYCGwEFgILAQWAguBUyGw3OVTIb/qXQgsBBYCC4GF&#10;wEJgIbAQuAAILHf5AjTSYnEhsBBYCCwEFgILgYXAQuBUCCx3+VTIr3oXAguBhcBCYCGwEFgILAQu&#10;AALLXb4AjbRYXAgsBBYCC4GFwEJgIbAQOBUCy10+FfKr3oXAQmAhsBBYCCwEFgILgQuAwHKXL0Aj&#10;LRYXAguBhcBCYCGwEFgILAROhcByl0+F/Kp3IbAQWAgsBBYCC4GFwELgAiCw3OUL0EiLxYXAQmAh&#10;sBBYCCwEFgILgVMhsNzlUyG/6l0ILAQWAguBhcBCYCGwELgACCx3+QI00mJxIbAQWAgsBBYCC4GF&#10;wELgVAgsd/lUyK96FwILgYXAQmAhsBBYCCwELgACy12+AI20WFwILAQWAguBhcBCYCGwEDgVAstd&#10;PhXyq96FwEJgIbAQWAgsBBYCC4ELgMByly9AIy0WFwILgYXAQmAhsBBYCCwEToXAcpdPhfyqdyGw&#10;EFgILAQWAguBhcBC4AIgsNzlC9BIi8WFwEJgIbAQWAgsBBYCC4FTIbDc5VMhv+pdCCwEFgILgYXA&#10;QmAhsBC4AAgsd/kCNNJicSGwEFgILAQWAguBhcBC4FQILHf5VMivehcCC4GFwEJgIbAQWAgsBC4A&#10;AstdvgCNtFhcCCwEFgILgYXAQmAhsBA4FQLLXT4V8qvehcBCYCGwEFgILAQWAguBC4DAcpcvQCMt&#10;FhcCC4GFwEJgIbAQWAgsBE6FwHKXT4X8qnchsBBYCCwEFgILgYXAQuACILDc5QvQSIvFhcBCYCGw&#10;EFgILAQWAguBUyGw3OVTIb/qXQgsBBYCC4GFwEJgIbAQuAAILHf5AjTSYnEhsBBYCCwEFgILgYXA&#10;QuBUCCx3+VTIr3oXAguBhcBCYCGwEFgILAQuAAL/F/HZSWyBoYeBAAAAAElFTkSuQmCCUEsBAi0A&#10;FAAGAAgAAAAhALGCZ7YKAQAAEwIAABMAAAAAAAAAAAAAAAAAAAAAAFtDb250ZW50X1R5cGVzXS54&#10;bWxQSwECLQAUAAYACAAAACEAOP0h/9YAAACUAQAACwAAAAAAAAAAAAAAAAA7AQAAX3JlbHMvLnJl&#10;bHNQSwECLQAUAAYACAAAACEAgaLzyG8EAACqCgAADgAAAAAAAAAAAAAAAAA6AgAAZHJzL2Uyb0Rv&#10;Yy54bWxQSwECLQAUAAYACAAAACEAqiYOvrwAAAAhAQAAGQAAAAAAAAAAAAAAAADVBgAAZHJzL19y&#10;ZWxzL2Uyb0RvYy54bWwucmVsc1BLAQItABQABgAIAAAAIQCmobwR3gAAAAcBAAAPAAAAAAAAAAAA&#10;AAAAAMgHAABkcnMvZG93bnJldi54bWxQSwECLQAKAAAAAAAAACEAQPwYiBH3AQAR9wEAFAAAAAAA&#10;AAAAAAAAAADTCAAAZHJzL21lZGlhL2ltYWdlMS5wbmdQSwUGAAAAAAYABgB8AQAAFgACAAAA&#10;">
                <v:shape id="Picture 41" o:spid="_x0000_s1027" type="#_x0000_t75" style="position:absolute;width:4752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0ObTFAAAA2wAAAA8AAABkcnMvZG93bnJldi54bWxEj1trwkAUhN8L/oflCH2rG6VemrqKaIsX&#10;0FKr76fZYxLMnk2zq8Z/3xUEH4eZ+YYZjmtTiDNVLresoN2KQBAnVuecKtj9fL4MQDiPrLGwTAqu&#10;5GA8ajwNMdb2wt903vpUBAi7GBVk3pexlC7JyKBr2ZI4eAdbGfRBVqnUFV4C3BSyE0U9aTDnsJBh&#10;SdOMkuP2ZBSscPn7sZ539Vf/7a+7x02uZ+lVqedmPXkH4an2j/C9vdAKXttw+xJ+gB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dDm0xQAAANsAAAAPAAAAAAAAAAAAAAAA&#10;AJ8CAABkcnMvZG93bnJldi54bWxQSwUGAAAAAAQABAD3AAAAkQMAAAAA&#10;">
                  <v:imagedata r:id="rId29" o:title="" cropbottom="51057f" cropright="13044f"/>
                  <v:path arrowok="t"/>
                </v:shape>
                <v:rect id="Rectangle 42" o:spid="_x0000_s1028" style="position:absolute;left:19907;top:2762;width:2572;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LNsQA&#10;AADbAAAADwAAAGRycy9kb3ducmV2LnhtbESPQWvCQBSE74L/YXmCN9001lpS11BKK+qttun5kX1N&#10;QrNv0+zGxH/vCoLHYWa+YdbpYGpxotZVlhU8zCMQxLnVFRcKvr8+Zs8gnEfWWFsmBWdykG7GozUm&#10;2vb8SaejL0SAsEtQQel9k0jp8pIMurltiIP3a1uDPsi2kLrFPsBNLeMoepIGKw4LJTb0VlL+d+yM&#10;gm652r8PP//bRRZlq0NWL3d+2yg1nQyvLyA8Df4evrV3WsFjDNcv4Q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SzbEAAAA2wAAAA8AAAAAAAAAAAAAAAAAmAIAAGRycy9k&#10;b3ducmV2LnhtbFBLBQYAAAAABAAEAPUAAACJAwAAAAA=&#10;" fillcolor="white [3212]" stroked="f" strokeweight="2pt"/>
              </v:group>
            </w:pict>
          </mc:Fallback>
        </mc:AlternateContent>
      </w:r>
      <w:r w:rsidR="005E48D5" w:rsidRPr="00DD38D6">
        <w:rPr>
          <w:noProof/>
        </w:rPr>
        <mc:AlternateContent>
          <mc:Choice Requires="wps">
            <w:drawing>
              <wp:anchor distT="0" distB="0" distL="114300" distR="114300" simplePos="0" relativeHeight="251705344" behindDoc="0" locked="0" layoutInCell="1" allowOverlap="1" wp14:anchorId="4B15BD02" wp14:editId="1C00D6C3">
                <wp:simplePos x="0" y="0"/>
                <wp:positionH relativeFrom="column">
                  <wp:posOffset>4324350</wp:posOffset>
                </wp:positionH>
                <wp:positionV relativeFrom="paragraph">
                  <wp:posOffset>990600</wp:posOffset>
                </wp:positionV>
                <wp:extent cx="295275" cy="247650"/>
                <wp:effectExtent l="0" t="0" r="9525" b="0"/>
                <wp:wrapNone/>
                <wp:docPr id="37" name="Rectangle 37"/>
                <wp:cNvGraphicFramePr/>
                <a:graphic xmlns:a="http://schemas.openxmlformats.org/drawingml/2006/main">
                  <a:graphicData uri="http://schemas.microsoft.com/office/word/2010/wordprocessingShape">
                    <wps:wsp>
                      <wps:cNvSpPr/>
                      <wps:spPr>
                        <a:xfrm>
                          <a:off x="0" y="0"/>
                          <a:ext cx="295275"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 o:spid="_x0000_s1026" style="position:absolute;margin-left:340.5pt;margin-top:78pt;width:23.25pt;height:19.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ZpelQIAAIUFAAAOAAAAZHJzL2Uyb0RvYy54bWysVMFu2zAMvQ/YPwi6r06ypFmDOkXQosOA&#10;og3aDj0rshQbkERNUuJkXz9Ksp2uK3YYloMiiuQj+Uzy8uqgFdkL5xswJR2fjSgRhkPVmG1Jvz/f&#10;fvpCiQ/MVEyBESU9Ck+vlh8/XLZ2ISZQg6qEIwhi/KK1Ja1DsIui8LwWmvkzsMKgUoLTLKDotkXl&#10;WIvoWhWT0ei8aMFV1gEX3uPrTVbSZcKXUvDwIKUXgaiSYm4hnS6dm3gWy0u22Dpm64Z3abB/yEKz&#10;xmDQAeqGBUZ2rvkDSjfcgQcZzjjoAqRsuEg1YDXj0ZtqnmpmRaoFyfF2oMn/P1h+v1870lQl/Tyn&#10;xDCN3+gRWWNmqwTBNySotX6Bdk927TrJ4zVWe5BOx3+sgxwSqceBVHEIhOPj5GI2mc8o4aiaTOfn&#10;s0R6cXK2zoevAjSJl5I6jJ6oZPs7HzAgmvYmMZYH1VS3jVJJiH0irpUje4ZfeLMdx4TR4zcrZaKt&#10;geiV1fGliHXlStItHJWIdso8ComUxNxTIqkZT0EY58KEcVbVrBI59myEvz56n1bKJQFGZInxB+wO&#10;oLfMID12zrKzj64i9fLgPPpbYtl58EiRwYTBWTcG3HsACqvqImf7nqRMTWRpA9URG8ZBniRv+W2D&#10;n+2O+bBmDkcHhwzXQXjAQypoSwrdjZIa3M/33qM9djRqKWlxFEvqf+yYE5SobwZ7/WI8ncbZTcJ0&#10;Np+g4F5rNq81ZqevAXthjIvH8nSN9kH1V+lAv+DWWMWoqGKGY+yS8uB64TrkFYF7h4vVKpnhvFoW&#10;7syT5RE8shrb8vnwwpztejdg099DP7Zs8aaFs230NLDaBZBN6u8Trx3fOOupcbq9FJfJazlZnbbn&#10;8hcAAAD//wMAUEsDBBQABgAIAAAAIQBDuL5b3wAAAAsBAAAPAAAAZHJzL2Rvd25yZXYueG1sTI/B&#10;TsMwEETvSPyDtUjcqN0iJyXEqRCCCnqjEM5ubJIIex1ipw1/z3KC2+7OaPZNuZm9Y0c7xj6gguVC&#10;ALPYBNNjq+Dt9fFqDSwmjUa7gFbBt42wqc7PSl2YcMIXe9ynllEIxkIr6FIaCs5j01mv4yIMFkn7&#10;CKPXidax5WbUJwr3jq+EyLjXPdKHTg/2vrPN537yCiaZPz/M71/b61rU+a528iltB6UuL+a7W2DJ&#10;zunPDL/4hA4VMR3ChCYypyBbL6lLIkFmNJAjX+US2IEuN1IAr0r+v0P1AwAA//8DAFBLAQItABQA&#10;BgAIAAAAIQC2gziS/gAAAOEBAAATAAAAAAAAAAAAAAAAAAAAAABbQ29udGVudF9UeXBlc10ueG1s&#10;UEsBAi0AFAAGAAgAAAAhADj9If/WAAAAlAEAAAsAAAAAAAAAAAAAAAAALwEAAF9yZWxzLy5yZWxz&#10;UEsBAi0AFAAGAAgAAAAhAJ9hml6VAgAAhQUAAA4AAAAAAAAAAAAAAAAALgIAAGRycy9lMm9Eb2Mu&#10;eG1sUEsBAi0AFAAGAAgAAAAhAEO4vlvfAAAACwEAAA8AAAAAAAAAAAAAAAAA7wQAAGRycy9kb3du&#10;cmV2LnhtbFBLBQYAAAAABAAEAPMAAAD7BQAAAAA=&#10;" fillcolor="white [3212]" stroked="f" strokeweight="2pt"/>
            </w:pict>
          </mc:Fallback>
        </mc:AlternateContent>
      </w:r>
    </w:p>
    <w:p w:rsidR="005E48D5" w:rsidRPr="00DD38D6" w:rsidRDefault="005E48D5" w:rsidP="005E48D5"/>
    <w:p w:rsidR="005E48D5" w:rsidRPr="00DD38D6" w:rsidRDefault="00F51B07" w:rsidP="005E48D5">
      <w:r>
        <w:rPr>
          <w:noProof/>
        </w:rPr>
        <mc:AlternateContent>
          <mc:Choice Requires="wpg">
            <w:drawing>
              <wp:anchor distT="0" distB="0" distL="114300" distR="114300" simplePos="0" relativeHeight="251706368" behindDoc="0" locked="0" layoutInCell="1" allowOverlap="1" wp14:anchorId="673BB2EE" wp14:editId="784C4839">
                <wp:simplePos x="0" y="0"/>
                <wp:positionH relativeFrom="column">
                  <wp:posOffset>-47626</wp:posOffset>
                </wp:positionH>
                <wp:positionV relativeFrom="paragraph">
                  <wp:posOffset>144144</wp:posOffset>
                </wp:positionV>
                <wp:extent cx="4105275" cy="733425"/>
                <wp:effectExtent l="0" t="0" r="9525" b="9525"/>
                <wp:wrapNone/>
                <wp:docPr id="47" name="Group 47"/>
                <wp:cNvGraphicFramePr/>
                <a:graphic xmlns:a="http://schemas.openxmlformats.org/drawingml/2006/main">
                  <a:graphicData uri="http://schemas.microsoft.com/office/word/2010/wordprocessingGroup">
                    <wpg:wgp>
                      <wpg:cNvGrpSpPr/>
                      <wpg:grpSpPr>
                        <a:xfrm>
                          <a:off x="0" y="0"/>
                          <a:ext cx="4105275" cy="733425"/>
                          <a:chOff x="0" y="0"/>
                          <a:chExt cx="5934075" cy="733425"/>
                        </a:xfrm>
                      </wpg:grpSpPr>
                      <pic:pic xmlns:pic="http://schemas.openxmlformats.org/drawingml/2006/picture">
                        <pic:nvPicPr>
                          <pic:cNvPr id="48" name="Picture 48"/>
                          <pic:cNvPicPr>
                            <a:picLocks noChangeAspect="1"/>
                          </pic:cNvPicPr>
                        </pic:nvPicPr>
                        <pic:blipFill rotWithShape="1">
                          <a:blip r:embed="rId28">
                            <a:extLst>
                              <a:ext uri="{28A0092B-C50C-407E-A947-70E740481C1C}">
                                <a14:useLocalDpi xmlns:a14="http://schemas.microsoft.com/office/drawing/2010/main" val="0"/>
                              </a:ext>
                            </a:extLst>
                          </a:blip>
                          <a:srcRect t="46512" b="23643"/>
                          <a:stretch/>
                        </pic:blipFill>
                        <pic:spPr bwMode="auto">
                          <a:xfrm>
                            <a:off x="0" y="0"/>
                            <a:ext cx="5934075" cy="733425"/>
                          </a:xfrm>
                          <a:prstGeom prst="rect">
                            <a:avLst/>
                          </a:prstGeom>
                          <a:ln>
                            <a:noFill/>
                          </a:ln>
                          <a:extLst>
                            <a:ext uri="{53640926-AAD7-44D8-BBD7-CCE9431645EC}">
                              <a14:shadowObscured xmlns:a14="http://schemas.microsoft.com/office/drawing/2010/main"/>
                            </a:ext>
                          </a:extLst>
                        </pic:spPr>
                      </pic:pic>
                      <wps:wsp>
                        <wps:cNvPr id="49" name="Rectangle 49"/>
                        <wps:cNvSpPr/>
                        <wps:spPr>
                          <a:xfrm>
                            <a:off x="4171950" y="85725"/>
                            <a:ext cx="295275"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7" o:spid="_x0000_s1026" style="position:absolute;margin-left:-3.75pt;margin-top:11.35pt;width:323.25pt;height:57.75pt;z-index:251706368;mso-width-relative:margin;mso-height-relative:margin" coordsize="59340,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ts9cAQAAKkKAAAOAAAAZHJzL2Uyb0RvYy54bWykVttu4zYQfS/QfxD0&#10;7liy5fiCOAvHToIF0k2w2SLPNEVZwkokS9Jx0qL/3jOk5DiJ2w22ASLzMpzLmTNDnn16auroURhb&#10;KTmP05MkjoTkKq/kZh7//u2qN4kj65jMWa2kmMfPwsafzn/95WynZ2KgSlXnwkRQIu1sp+dx6Zye&#10;9fuWl6Jh9kRpIbFZKNMwh6nZ9HPDdtDe1P1Bkpz2d8rk2igurMXqKmzG515/UQjubovCChfV8xi+&#10;Of81/rumb//8jM02humy4q0b7Ce8aFglYXSvasUci7ameqeqqbhRVhXuhKumr4qi4sLHgGjS5E00&#10;10ZttY9lM9tt9B4mQPsGp59Wy7883pmoyudxNo4jyRrkyJuNMAc4O72ZQeba6Ht9Z9qFTZhRvE+F&#10;aegXkURPHtbnPaziyUUci1majAbjURxx7I2Hw2wwCrjzEsl5d4yXl+3B0XSYJe8P9juzffJu74yu&#10;+Az/LUoYvUPpx2zCKbc1Im6VNB/S0TDzfat7SKhmrlpXdeWePTmROnJKPt5V/M6EyQHgKI0AOLbJ&#10;apRNCBc6QlLhDKOYbhT/biOpliWTG7GwGrxGtZF0/7W4n74yuK4rfVXVdWSUe6hceV8yjSSnnq60&#10;2caKonhDqiNwBcKuFN82QrpQgUbUCFtJW1baxpGZiWYtQCjzOQ9GwIMb64glxAhfFX8NJoskmQ4u&#10;estRsuwhy5e9xTQb98bJ5ThLskm6TJd/k4tpNttaAQBYvdJV6ytW33l7tATaZhGKyxdp9Mh8KyDo&#10;vEPdr3cRSwQJ+WoN/wqYqWVkp6N0EEdoGIPhaTYM5LXOCMfLLgUdzCF/FsUSrXe/qRxQs61THu2P&#10;FMuPOA8+GOuuhWoiGgBmOOm1s0eEEMLqRCiOWtJXKuJA2A0rx7IyQnjIymlvsViNe1m2mvQuLjBa&#10;Li+n2TA9zUaX+6zYkuVqd7u2HNTN/39i/iUhRG9Cs2U6ptSUcFnYjriYfYwMdFUca7O+IgAhqT0o&#10;z2lXnkQD1F2NAp1S7lu5fUO0rYNdW9p3wywdp9MRrh30vclo3LU9qgLqi4PpS1scZONTSAYQOp50&#10;afxgpq2qq5zS7OlLN6hY1iYQfr0J3QK8PpQ6Tg701S4mP3LPtQhU+ioKXBbku6ecv6ZfjDDO0RVC&#10;0RM9RLA9SvDXhrY/4cuullBImgt4vdfdKngdQKc7INTK01Hhb/n94eS/HGs51p3wlpV0+8NNJZU5&#10;pqBGVK3lIA/3D6Ch4Vrlzyh6dFl/DVrNryoU6A2z7o4ZPCrAAzyU3C0+Ra1281i1ozgqlfnz2DrJ&#10;g9vYjaMdHinz2P6xZXQ/1Z8lWD9Ns4xeNX6SgWGYmMOd9eGO3DZLheaX4kmmuR+SvKu7YWFU84Ai&#10;WZBVbDHJYXsec2e6ydJhji28yLhYLPw4XHw38l7jugzJI+Z+e3pgRrfcdSD9F9VVGpu9aVZBlvIh&#10;1QLtsqh8J3vBtcUbVe9H/j3kKdS+3ejBdTj3Ui8vzPN/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XHvS9uAAAAAJAQAADwAAAGRycy9kb3ducmV2LnhtbEyPy2rDMBBF94X+g5hC&#10;d4n8II+6lkMIbVeh0KRQuptYE9vEkoyl2M7fd7pql8M93Dk330ymFQP1vnFWQTyPQJAtnW5speDz&#10;+Dpbg/ABrcbWWVJwIw+b4v4ux0y70X7QcAiV4BLrM1RQh9BlUvqyJoN+7jqynJ1dbzDw2VdS9zhy&#10;uWllEkVLabCx/KHGjnY1lZfD1Sh4G3HcpvHLsL+cd7fv4+L9ax+TUo8P0/YZRKAp/MHwq8/qULDT&#10;yV2t9qJVMFstmFSQJCsQnC/TJ952YjBdJyCLXP5fUPwAAAD//wMAUEsDBAoAAAAAAAAAIQBA/BiI&#10;EfcBABH3AQAUAAAAZHJzL21lZGlhL2ltYWdlMS5wbmeJUE5HDQoaCgAAAA1JSERSAAADugAAAYsI&#10;AgAAAGbfeRsAAAABc1JHQgCuzhzpAAD/yklEQVR4XuzdB9wnSVHw8Wcv3wGSgyQRJSgIZswKZsBA&#10;FjCBATGDoIISTJgQFRQQQQEFAUWR14ASFBVRBBQkKKKS4UiXb2/v9nbf77O/s2549tllubh3N/N5&#10;dnb+Pd3V1VXV1dXV1T079u7du7FeKwVWCqwUWCmwUmClwEqBlQIXKQXOOeeco48+mqG1Z8+eI444&#10;4sgjj/R8Ie2uLcV37NgBZYkezj33XFXs2rVLyrHHHluiZ2hIh8A0rpxhdfbZZ0s/6qijlhkuJBlA&#10;BuFAAL2FWLgN8odYo7K1K+BRY4jg50EqnSqm9kPkxWb+Q8x6iM1Ys60UWCmwUmClwEqBlQIrBVYK&#10;DAUYWjt37jzhhBOYzte61rXe+973rsS5zFFgNZcvcyxbEV4psFJgpcBKgZUCKwUuAxTYvXs3r22I&#10;emYuj0P0MoD9iuKCAud75leyrBRYKbBSYKXASoGVAisFVgpcVBTgVC4swSXm4QY3uMGVr3zliwr4&#10;CueSpMDqXb4kqb3WtVJgpcBKgZUCKwVWClwRKSCA+GlPe9rHfdzH3ec+97kitv8y3ubVXL6MM3BF&#10;f6XASoGVAisFVgqsFDgsKWBHnU1ihWG48zTbgXdYYroi9VEosAZjrCKyUmClwEqBlQIrBVYKrBS4&#10;6CnQeRSdw+BiKzOgL/pqVogXPwVW7/LFT+O1hpUCKwVWCqwUWCmwUmClwEqByywFVu/yZZZ1K+Ir&#10;BVYKrBRYKbBSYKXASoGVAhc/BVZz+eKn8VrDSoGVAisFVgqsFFgpsFJgpcBllgKruXyZZd2K+EqB&#10;lQIrBVYKrBRYKbBSYKXAxU+B1Vy++Gm81rBSYKXASoGVAisFVgqsFFgpcJmlwGouX2ZZtyK+UmCl&#10;wEqBlQIrBVYKrBRYKXDxU2A1ly9+Gq81rBRYKbBSYKXASoGVAisFVgpcZinwUcxlp2q7tM7HG937&#10;luNpp51W4lzz84wzzpC4d+/eS4AgKg2r7ltQuvgQ0PyAayaCVPvFfZ188slVsWvXrsgbqX0l6Kyz&#10;zqrtp556qleeJS7x8RHOKevhlFNO2RbbSgGrRWCq6MI3DYTOmESoLVgtcXjPe97z0z/90z4Neswx&#10;xziZ8ipXuYr7cccd54jKzqo84YQT3K9xjWu4H3/88SXK5rrSla701V/91eV3DnyvvvM7v9Pdz8ns&#10;bc9HHXXU6aeffuj80gRURY2hm58RP+77eWmdo5kEujxcMp1uC90ulUoPnXeXZM46y7vf/e4qrdOh&#10;j67kIQk588wzLwxKy44PTp88CCD4w4tqvGAXOa/gSSedVBXTbUc/1BG0RaUf/vCHlxWliBJIBLnE&#10;dPIFa+xhXiqJSpCQdIiZ2sGpmPUx9UFFAvihD33oQM3vlTv+fqwSS/aSyRGbkajaAmaDy4jQtHHk&#10;Nn1bl0nAAhvMyo7KnSFmtDqcp18c5ixe0btsUeBg5y4TbvaKE7bTm+5Ek0HD4CCRDt9mfEiUknTK&#10;6WHulwAhWC0w1LtgokexnELp4r702wwvIwcjDyku7hqbG7D/VEpfMP5Y7ep1pUkRwduxL+OXt9SK&#10;IlnASqVlpMi8BecUmSIY6tkDmBemaeRHRUABmB2/7deMNEf6c5/73Le+9a0YKjPEoJdyDPmEMNFq&#10;JGYogw89xdnBUcBP+T17dfWrX50C9bNSAGqdn+Dc7W53+9RP/dRgftQLWNJOtKpac9Se+e5K9tQY&#10;5Ev4mpHykhH7aV3W+VTa8yWMwyVM6o9aXd0nOaEWiB8hTDJTmGRGnkTxo0LbNoOyer0v6CI1sa+f&#10;1lXVoneXKNsF7ragmXWrAgTN0UcAVKl2qaKvLXilOTVNW1SnlN4KAV0jFRRW3S9YY9dSQ1iSg7z1&#10;shRjk2RyxZq87nWve4i0Gq0uf1oLQ7dVgzTncByvjXGH3rsbYuL7+9///h/90R995jOfCVVokxl3&#10;TdAWcqUWDwQmzSwlVR+eGRWeZZAuQ62WKGejifGCDyWTGpWe+MQnftu3fZsiBxprDpFQa7aVAttS&#10;4KN/poRf82pXuxqB1mEIKNXJUglWc76cdhk9Epfj6CVDdH1G31YXj4hR6hKodMwjrdaNL5kh4YMf&#10;/OC1rnUtrWsYrpkw+fmf//kHP/jBNAg11HxGOsToHSlUyVWvelU/f+3Xfu2Wt7zlXe9617GttxDK&#10;GC9niUj6jne8Q41f/MVffGHoCeZLXvKS61znOp/5mZ8Jn0F7C0xCRSMzl292s5t5ReQgDBnSRQlm&#10;akhp/JBzKBAjRiZHEpq2oUZaXgZaNTgXrDkgN7rMyJHAh8ClZS5fsLZc+FLIu7SPs54Pcfpx4Ws/&#10;bCFkNWaI1B+hyiYgM2lLBuVFoh75sMlzk+c3velN5n5qIdux4EJWMZ0IqPrRu971rhve8Ibph4C3&#10;qEL+S8zcaca4NJEbOw5bfl1WEKOKb3SjGyF7DlRkT7Sa2MSjQ2lLrGnMwmVlD1LKwEHGZlg/FPjJ&#10;XrO1EUI9Qr0kPwipyvHdyOYnfS6dXZGS33+YkF+H0syKQz63TqZ8kEfwxlY5RJzXbCsFDpUCDXXb&#10;XjqMdMKXxLtOPPFEM0W2KUn9si/7sv/3//5fGdwp0NxvzYMvgctqUbWoN/UdJpfApZe+/e1vv8Sq&#10;06JiMFxYoLFvfOMbR0XSnlHeVTzGXH6+7GUvay4h/6Me9Sjcee9733sQEhka//RP/zS7WcELQ8zn&#10;Pe95VBsl+Amf8AkwiUf7X8SMOVt6TnQPKLxsBVLXNC1NIGUwGHumaqf5qPS2t72tghm4I41+SjS6&#10;G3Jyzxxi05gmg4xSnj/wgQ8oq95grtdKgSRTl2nwJvOtQqQiTONHVyQ8F/giwPRe0nuPe9xDp/60&#10;T/s001o/STX5J/PNhy/wpVtV9jWveU1mmVl6+mc6QlXUuWrR3/zN3/zP//xPBWWrvYfeyy4wtpfj&#10;gtH8f//3f7/jO77j2te+tpCzZWMJGLn6mJofO2gtZSu4rQbL6fu0pz0t89d16BKVA1gRgkpDDnr6&#10;wvve9z6DixTavjzQyD5OWtS71OSkS0oiJ31wMPIO5pEoiQUE5IaPZdUfE4nWzCsFDkKB8/rDgXL8&#10;x3/8R6LJ0tJ52D1MqCZ/OnAm+QMf+MBEP1kfw+6Sobvlngs/QnxMqGa3NTh5WBp2HxOcjzWzYbLx&#10;aexO4+VNbnKT1q3e+c53DkA/y4kyPBOeG8UxsTwpxC2XdqU9Ff/BH/xB+XmGPlYkt+S/zW1uk5CM&#10;6XAggFnMb3nLW9ypv0/6pE9SKn8Vt5lh+/u+7/v++7//e//in/7pnz5TQw4YE7nxkT//+c/X9sg1&#10;9CnW7dAHAGUZ9OYnHv7wD/+QJZTDTEU3v/nNmzqaGFxIQl2w4jWkrnepmCaXSqUXjFYXdym+g2aY&#10;mZgok1GiWxUklqa6MGgoPgTnVAa2DpK5PIr3wjssYG5SLT6KbF/vetcbs6muVFfNgeIho41J/dmf&#10;/dlvfvOba+CB5sYXpvlXwLLPetazJtbi/ve/P+7PdOsnf/In8eVFL3rRx9QHDegGbkqM5Xogd8/n&#10;f/7nm4MBzv2M5gaLj4mbrTmnZkc8hneg/fmf/3ka28hFxmRmWx+IuXw38hiY/uEf/uEP/uAPRrZz&#10;lulT7lso4OclbIRcASXzitnkgy3iEE1Wy8Mf/nDG1stf/vJXv/rVlsvtytJj2Yj0KffDt37rt/7n&#10;f/7nhLXVDYpeurivhz3sYTQ122XM9EumXtYbV4qBoTDBgh8u7gsvLI1xJrXamyZ6+tOfzhq2FOvZ&#10;ailqYMSMbVlR0o2pv/Ebv4GJjamy5W/ectGhWd6qEINROPiFaRdk7nKXu4BQqLTat4WmOhUVCskr&#10;YM+f4I1v/uZv/omf+Im0HisZr2lGxvdtb3vbdoHkmXD/67/+a2AV52V//etfb4B5whOeYCx57GMf&#10;K5Ttmte8pmg2ehYdVMR2KWTlY4qfedWrXqVe1xve8IYXvOAFugCLQe0/9mM/9pCHPMQ6433ve98L&#10;Q6gLXFbzNarpYr3gAoP6WAs2IuJXy0ofa/HLX/6v+qqvwouC7z/jMz6jlQ0/OdXQx6SOmXLoAaDb&#10;0iczFDRkN1Wjh9VC/GgGdVEOMnj4mGR7S0XNu4BiJX/913+9PqjL1ItNGlvRSkuoS7fVC3Kl61+v&#10;e93rCnZiEsmTjXX5Y/Ql1iJUvc997mOej9osV/JDnExLcg+/4hWvwPpXvvKVh07k8cVSXze4wQ1m&#10;09GWFjFM//Ef//Hbv/3bVeTC049JombZs+GYeOQ2Jkvf9E3fZGRhSDzmMY955CMfyX1Do5oPiBJk&#10;Zsg8S4WE7UlPepL+oggb4xd/8RdZIATsZ3/2Z+lz6V/5lV/50Ic+FDUSswa+hrwGx0uMTWtFVyAK&#10;LGcJRG38Hz2PLUh8mcjzlv9vFnQYQ62GNHY2Hx0fgyK95QJRJM+EnH423PqpT850cFZkZsY5KywV&#10;dIcJo4ey4O2D2DICoQzLVsyCTmPJtBfYmhDO47iFTIMBsEEb+DMdv9Od7jRW6UEmskUghIyyPbjn&#10;kA5sDl2J4Cyn+9mOYTsIzNkXYZ4+ylyWv+CZba973eterEkaqrcxt5AGP5Fiqg4y+5KKzML2arwL&#10;mFIkw/ihQzKPwhYK+0khFrVWpQdCr0Vkd6HnVOF4wbfkB4dAehvaUR7yuXvvfe97Z+tPXXC71a1u&#10;1QAviCXLMpgjvcsqejtiPIp4gvKDP9RIsFMWQ9hZ38yYGJGblVNVI2OaXak6y0SbDG5qqax77sNe&#10;afuAQgqjUR3Tfdru53h3alRDbAUj9eCZ4Tt0yGCKvGg7fbn8w+hk72d+5mfCcNs1luhTpUO3NMBS&#10;1Kd2iNVl4mxRQ3IuF50j6ch/zanhXiWN4w8bV1xWZpW690DQ/Z159q6dZ+/ycPJpp55jqAVw7x6J&#10;Z+w6y7NXUUZbiND05QHlFcgY2jjdvg6R+kutUsdUPMICNQz1MPSvvUPwHqKJ+3k47+ueU3vmaU0b&#10;8QZzdPWoNaVGP8SCiYAKVWZ9bdmkzL5aPD/60Y8G/yu+4iv8lG28yxNuMUA8RPxqn6UqKRyBy8Xx&#10;EZU0/HSQaDKC4a1nmUMJhCkYGjp1JKpgwhbHl6qmUqPo4qYrx2SMK8VD2abvBHNLhFuZp6/d/va3&#10;N1veoj9DbIaw5bhzEE9tXW+GCRBiRHOwn/qpn4oOUak+UkUwHCTj4yg6vgaNWi4n4hRRrBWTbbRQ&#10;KYDkhlhmy0kxoRRejUSNOh06qDRU6x2NAu26bpIfnYPvlSVB3p9pcp36G77hG1oXLdug7Rk1BmBv&#10;12ulwMVNgY8IxhhrI4Em7qljY0CKQ+LSJtNzxKsRaJ1tFPoMUfWWukS6aS5eas91+Hpa5sKsKlZL&#10;lY4xrZbgjNdzenuJ/cwUSH0EPPug3j6Jme/LUMKlUpvnUfQTMqigvm2RCCgD+baGVy2te6eJCqUt&#10;vbBXVUx8hZxDDRSjX8oscLamKTJ2eSop4lCjfK7DlKUVsiT43e9+dxMMg98yMQMoOFg5o5EW/dEf&#10;/VFWYNFmW2ZBSyCe+T8aNUOD83UyHIq5PObUTFK3wJ+fhiWiyA/RCJeJ4KGCQi9G/87gaqOhXTLU&#10;tE2EciY/S7FZ1rW0+Ifv2crECZ6xZmkqKd4qPDfJEFMtSxOhYLs6SBhmT3iYSOslGhEkMqL/xPyE&#10;fFzLpixEajnVXMKZJiyFvCF85ATj0DAyGiPLKXEMa8Jg3X9mtsuxXNV4sZyEbGHcWKilz0R08Okh&#10;BGqXqntIFWgyhEcyPcAkYUsyt0jvmAUz1wVh7Dz5p7diSpax+1nnnH3iBz+Q9ezvAx/+0DzrFcgy&#10;pTLWZyqLjP/1X/819FdRovh5n/d58Wjw3BIkGhmX1lhtzCsx0cOzPSNo3qJYoGrpTNUAhKRWj/06&#10;NETJ0R6Qzygvrsmr3BNjiCw15JjLn/IpnzKcnYYApexyku8ZAnWi7kl+Fz4SKqWynxK5wp1H2S41&#10;cKWaLST5KKMKsbwB56ZxT5ILApnNNhFzat8yMZhQ8mgos0ZN4PXYnQh+8EC72NSRDj3XufSX+OU+&#10;k0zPuLm0NYcyPcwUZSxXjc2P4C1GW8sq5+zi6NW0bpqA3V6FxuRPfvyMejMi095DdsQc/j772c/m&#10;0s4MGDghmTaodk7uaeZMM7aMpEhUAKecS5MXNEVUev3rX99b1U3tpbe1nSO8hdPYkWb4p3/6J4uQ&#10;3ip7EI/VFiKvP1cKXBgKnG8uj5rLrHS1BMNizjU1QxHBbfJX55k5dCKeQM94rHtk880wL37AT/qF&#10;9IMwFsPS7jQIgV//l86LXCPHLwIxE9bf+Z3fCfLSTAzOKJ0ZcqRUPOOevgglGaQMhMwUKaV7NsBA&#10;pj4Z8mp/xCMeEUrLifuSEzP8Sxw9laMobTJ0G/fJ0qzJGojI5QeEkmoFNiQ1wVzlzne+8xLattLA&#10;XKazhCgEM+fEtphHh9/93d9lX97znvcMmszwCU9cG8xZEqmwLJ68QX6O8+xQzOXgCw5GVUu6tpBu&#10;64BJVBivjoELk0wEz6laKbkuwnlsYm/HRTFW4NL/NBQbP5+H2C26g6Jvo3fX0lyIBe7WEyfDtB2Q&#10;PD0u0h62npeyimjtiZlBOutQyoxSSzaBAIEsHkUKAilDfilsSnK6Zh6VsVJiiwkFCdTMLbOs5fBD&#10;3uZtfnfVweFP/uRP0HzWAbbdwRaR6+BjpifMqpgBOyLUhGgVkWtItUelLRZMcjJjs58J4VIvLV2D&#10;KNDP8+bSrMa3/++pZ57BaGYxZyJ/6OST8jS7n/ihD+7avYlt5ibIS7GZFba238mGMp3MIxgjZ/9Q&#10;cgwvOSWOhNONwFZ8aenO/KHWFTq/NGv6STI7ITEk4y8dpaUjzEtfchCaZw79I5eV7mHBmG55l1mo&#10;+S/xpYYsJUTzGd9L//EWd7LGLo2kkHQVSDDSFT4RJ7kV5jdCK1uJNeeP//iPM79cjU1L03aUgAeI&#10;zfRj2qVUNG+Rc1CavpaCPdC82qv893QvNIo0W0qaGgfzlMDw7iAm+HAklEAIHxDUIg6h9Ei9NEln&#10;pVTi6J9p1LAsUg+eSyZSKZoTbZtK/dZv/VZnt1XjDEO9TUH1NiU8XWNyxixNWJ44KbFpc7yIwj/3&#10;cz9XxP9IcgGfzQY5kuFc/sHZz2yAEYNp7/qwUuBiosD55vKYvyP3DIXEkZ7SUSe97jpmX3I827CM&#10;oLrZnLBrTH3Oc56zxF5IXN1AJxGb9fEf//H95Dhcjqy0cOlzmrIQiPxzEFPFdMKOXq5sRarOg5wc&#10;pZ6FnBZdYN/ADO2f9VmfVb2aqXPSSmNbc1cU4MtzIGisKuiUv/iLv5Ai/5ymR4tty5vG12g1DRGG&#10;VWZ6RENMkYU9VAsEUKOcLsfDjU8oF0uqU9i0RnFvT4jY7W53uwOZ7IMYE1P+gjHwK6UD7L//+79X&#10;nZCytKpK4SanRKyRgixtnhPInhjM8JM7gYIuutEl1KxKs3gO0VwGUM42jx5I0MfLwluMsDOSiYTD&#10;2SzanH8zWI4Dnqjg5rS6tu9fkcSEPK3tWYQclEyNGpxslFlmyICTzqp2f+1rXzvanH3Qdhn2k0C9&#10;6vJ2BlG4/dmf/Vnp4PzSL/3SjW984x//8R/3s5mkh1yJv//7vz/n33US2Zxtol0FzDBofuiHfmjp&#10;wrSWmo3yjGc8Axoi/6rLws7jH//4ZrChROb54MfwzfdGBhq8ueiKyOLpMYLOIG3Xr0T7L6Woeluu&#10;ZdzXBX71V391JuQCvhn6tWJwlpmkYYEdEQ94wAMAv+lNb8pzX4Z6twwm0lEANDi7J/wK4kIkVSPt&#10;wfPNqBrbYno9bSazePSH/PiPPfD7v++Zz/p9QsMsPm3nmSeffhpd9sGTT3r7u955yr7n/33HO6gp&#10;0/JMwKYZNbZ+BBOJzp/B5d/7vd/j6zLwM5ezPEYezPyXdlJkTD7tE/31X/91ayMpn8jClOS3m1Wm&#10;KEkppWbLKSXB8JwNNB3TM5S+9Eu/NDkftZYthRSleIuPrXSVPgaQn54zl01i/URnSslJlBgkP8lX&#10;3cgDtGmzkau8j3/1V3/FJyron+pG9iQqUz4akkbk1djgSJ85Q2xFQF2Djv3hH/5hdA5/DlH9vXN7&#10;CPm4qFE4mf/7v/97Ch/XRhXECC1dOnpCgwKpv3cGThTTxm/5lm9JILedvYc/Xn/iJ36iDtLUDsAE&#10;NSDUhThgMqyZjVz58iu7/1Xza2P+GmVNfowRnBf10JldlGF+hmdkJAxNLZCaht9iQC/d3stpassa&#10;+aT/5V/+he82pToTofHgSMxzn78/58s0J9dJvFNXQ4CruVZsbVo7RXCNnWBMtwtQqZnkKyWxeiNp&#10;co4v4HQQnnFt9S4fSKLW9IuWAudbJzMpTPj0HIJIWMXhkVSJug2J1wHSOPWiFvHn2T4tGqRhrP7g&#10;9Aa9Dii6XlmzdqZYx60LiaOOZbYJwGgqj0E0u1BZc0p2oSUhdbERC1YGQY0GmCwkeagkw3+YiKT8&#10;xm/8RsoL2qJ17Q8r5ItS+Ld/+ze4qZdOB5AegbND8VQBcofttzBNtd3hDnf4mq/5Goi5wHSHW04v&#10;2oTnVSkmFJ+3V3r4tizJ7NBGPlpV0/iedW/A6/zaEkp5pLxlRgAIckdZ5y9sZKLTWaKao1Gh5EJJ&#10;Lf3cz/3cBnJgZ3hYogQOsqgihQumzDzNFCLiIL5RUANNHmYFQBXyM8UYcNXF4M5s+t7v/d4cVyk+&#10;wxhGyMBcYKA0A8GUpOhQzOUGEhjiQtb2tg6YNCzg7VApjweoIoLwZZIzzrN0azTJXmTtQbgMuUO2&#10;5VpFZANBfmQhdZnLETkIMaVELa1fNHlABOwzm4puWIx0EBDjqGCeFXZVUz7ZdBAS0lEk9mwxAgxF&#10;4Q8+CGYyjvrHKYaFtoPvFTn0qpkbi+RXfuVXpBsajXOxiVCRNLV0SWFSDzv0u5xDyZIixp4amKMO&#10;MaXbT1Yrmv1CmMixSoODOA63gtsv/MIvhNX+l17fIpV22ZrDBNHYz/mcz0nsAQEKTXQ9/Qs+mml5&#10;Ibq5w9ymz6xAoghJqH73d3836VW2A2iRnXHTiSgwZM8h+K1vfWv1NhMW3J8ZhztAsaGZs4D/3C/+&#10;wiMf/ahjjjv2U259qzN3nXXamWewj2/xKbc87oTjjzrm6G/7jvvd9e53u9Vtbq2ZgDNMb3GLWyTV&#10;+Sxd0NAKoPRKQmITUnPsL/zCL6yXhRgk24enYCJkZqWlMoukapIsj9ahAzPXz3Ebq1Fm8AV4yKNL&#10;ZlCCn4NtXJu4pg9CRiK2mnJEIqfNqDFDTYr8qCqbh+QH8ADKNg2sc2Uuy5ac6Pt9pkSiGXIedIqu&#10;I587QFcpQMhhJzAopSzhVzA0VIRuNhVoeIINWtop/0J90E8HqP3AD/yAhnsLT7RSlqN9nJGUKrLj&#10;C/WeYU3AIKNGwgZyqtVsMH0Lsu99xiPLI+DAUOsowGbgdmSqV6tpRaQGfHwWW2QbNPh3MgkIUTtV&#10;ppnf9V3fhfLgg6bLNHP23NrCtj1FKdMVxUeQUDtkQlijkjoE13CzazqNJS3lqU99qmFaHmrwjne8&#10;Y2ew/Ou//is5x2tTOHBUavZyv/vdr5E0PZbKMiFHKyE3FiHlRDpjSv1dnmY+sr30pS+1P8T5J1r0&#10;5V/+5Tje4aSJOqPcQ9PXmUR5MBCDA+HeRqKkyz0Hh4fIGLTSDf1QTWzSrqVnjbhMHaP/nMeyLWHX&#10;xJUCFxUFPsKZV0/O9uXFcaoAWaSAiHjz8sIS0q0TctrabpYW8a1nuoy4Ruh6Ql6QjDmZqRJ6ioNn&#10;2YyUQin6BiNA0FLIKJKzefIzLPqZ+V46TEzuQeZa8JMTormvZ8XNWVURSnDLi5P7nGafKIJanQtK&#10;hozCZt6jBeigsOrVshXL5wyXSaGSCtJaxmnwKkmh+AZg9UKjmbSfLnmob376tMZ4cSgUam7ChZdT&#10;9iUmbBR6xxigOJXNY2HM+7qv+7rJwyhRhbYE33jGt+dwCc/jw8A+jEND0/2yoSoEoJe5IwXXwIF8&#10;ZBn7zPNB3CrY1Ha9lsuHocsm5MxrbjPpErMPOD4lJmBLZQ2a1YyWArxKnCB/IGSmbJTsc9xLWzBN&#10;3exx6ppSf/d3f1dEXcjk91JXp3FFoplIIOZv//Zvh0lNThpZiuOEbpStvQ0h3vaTJDc5WVKjKVYy&#10;zBCv9hZYMrOsRRhoi4NsWAW2Q6kGjraP2xKtCkBy2Xkz8zGjOGzb6nega5yaE7kY0fJpqbFr1kb6&#10;qcZm5vLwSmL3+I9xswGyGn15J+rNiMuGG2Q0Tb9IrtCwPgJ/AJlHCn741FOIy+k7zzzm+OPu/A1f&#10;XzCGvX33us+9N3Zs9JOPWSmmQARZxr47OiBRnHmUbLo8tjolo04RMgoqPu5tzKW+2Che1VgP+pqF&#10;L7yoZymShT2+PcC1xcEvEmu1LtbaF1oRLdaDUmpnQqGYqwXu6S+JdERWl2fVmbrQmVRl9XaPy2Mu&#10;e87rmUlnvtHSFoU2u024P3P3xjiCATdwmiFobM0ZggwTp73EMvISG291vQkbqO9P/BuBtKzBaR19&#10;4CkDqjbHkKjtyRhsga2uUdSW+OogRZigqhqhYWmCaT7mrCGgWeWBtlA3e4fnC1/4QsAnlOIpT3mK&#10;dG8hJjFmSeHIF7W1XAEYggzdCCpRoRakjDJHfO1q6Smuuaf3PKQrIDljovzQxqziGcyiZYggtlgk&#10;ALEJbsZKP0lRR23OZpUm+dVYZtRg+9bXpChogoqS5YHtRLCUBw7Iu2UQXHbYpd2crGpUAu9eA60l&#10;et7WDcRzT6hMjDt+dL1WClzcFPgIc7n+2cjNXJ7jY/zUA0ufyZ/+OVo1LBvsTT11iVEKeo7EfGny&#10;5HNtMDApHCOVCqhf5ZyQp97S9wKXUX3Zx/V5AGnGpZFEPXHStP/ANXZMEEBzn74HFCB11Dq8e5CX&#10;jZ3uWvd21ZZqP5C3IFuBdVL/l7Pw3IaNCdQzkLShIQxn4SyUAvLP//zPfUwu5F3RDUzZeERi0P5R&#10;ayHp4nJTvL3VLijNARSVMhRVY4zjL/QTQ3PE5jOIOOGPPmxBS/xIMdatNTXD5Ght2Q7FXF6SPfSG&#10;a4P/PECAnKS+w43fYtR6vIi/jaMextsa0ZaytAX+sHJG1oSBl4jez9xJBsbsVtesw4Kc0KLAuFhm&#10;zsOY0KGCbOhisYV21NNkw9XyeOx8KoQzq3c2v3KkKRICSW9Aiu71jDitmUBmrLHIonazX6W8GveS&#10;RF4lbJUhDxAvnTzNObuWswvZVPS3f/u3wRnLfn9mSWkMlpNln2gFyrMlozRG679WJJKcZXeugROw&#10;AWdFdJlkJlCzpQmFs0F7OyQSU2SiGGWsBUWZTYKYNu/zKDOOj7/ylU7becbOczaPyHjkTz06c1l4&#10;hrWDGJQksCxjaIaIqUv+uWm7RMT/ki/5khhdbEBOsrJ1zxNZKVgt493HfCQtqJTd05wZj/S4jJKK&#10;hFVwILYMZ5KfA9VbcJrgjd02sfhjdo/kl7LFXDZLjwVju1dv9ms6ig0qZTiFwrFjrPA2QlhGZ6l7&#10;xeZGovGUB9C8rtFBBisw8ofYgJ0OnmAs+3sGevKjUkSrLeYhrLpCaJq+1kk5/sMt4ED1rebYDQ2X&#10;aeSBHBDDJqC4bOtNMb0TOZcFG2hcMNzWFxAHvWoZMBY0OQk3XaOBNdbg/pjLMyq1rKp4yOiYMWU5&#10;QnmGGxd7+lzb81I1fYoUVWpuTErbdBF6xC9RTBJcVedhcJhWQ3VIpArPqgZfhlZxI3LDfRM/oIxQ&#10;EmtjY4dwuGqXCGdw6oAgULxR9SADX2XXa6XARUKB889dJo4tuepOnvnDsiNzz8wXVuv5hNU6lxGa&#10;6BsJirHzoEe5y5P0u6TwiCguA/+HnlMt+omK6m96hfxFQ6ZTvFUwU0B+HUOX8IrWq8OX0wXgKH0/&#10;aUbd6Qu+4Av0cz+DDx+GiLIAahrI0Jaeq1Jbaqn0jImIEIbyT0hf2WppD2pvPrD/RcGxicV+FG8K&#10;bTEkNU1mA1szBMNGTctUqmnUiuIQzoCQJyVFrVS1IVmj0nSf/MmfXO3UtDzbIlPwcahSOlCChpVQ&#10;PzNZJhJaTqSLyzFdKUTwPD48w7BnOalUGdSbQcB3YgSdsSGw1J+mDeb7o4e/05bewg0Feu74rSYG&#10;KgWQ665mZv/VqFKibW1RJFoBLsXgkY8TMq1U5MQaq9pzg1k0adhOfoLcrGZ55Qi3BiKx8OgW7vO0&#10;lbMvu0pv0lUVLbu38bxsKuoMUc+JGeAJp6Vk4UYtK0PDYkLmTsBRT0ulgFYAj2dVBNlD/O1CAcLs&#10;QXE1wkdmiUxwdWVkAJIt2GmJzUmiZPPYBs5CksCnHw7UBeRMDyjOOiEwk7MYiXo3j5eqnb1avVJy&#10;EyqleKFcg7OcQrbkgUlGJIJ4S06K3PC8FAlk12SNZWWSYSsq3pqrbAYVHLFD/zryqCMFJfBmn3Dc&#10;Ccccdczb3vE21IlcJxx3/BH7gr403M80HpqrtK1m0Gia4RliiZ8aJSolJZlRIyGRSOTk4f1VeyRF&#10;AVjNSYWT6FXKJ0lILdQR8nPz6iWrqFpn0fzZiOyn6mDrjkHpZHe4kf/AxpcKjroufctlLUul466m&#10;l5zLK0/z/3SUaLGIUNnNGfaePdiRDGsmg0wftPYi2g3CPm5lYQ0x1Q44BukyjhKbMci6/2jmid2v&#10;+0Cbj8CDn+mEdqppmomf1mVJ1x2+//u/X3W6pJzijKOMO/Erm7viQDEulRVi560iMGGxzSacLTQZ&#10;zUCS9YW6ZKuOunYiWidVhcxOEdZD0cf+xW2JLBGQF7/4xR6KhFSc/JAZuJkta06NjftD59SFWgBP&#10;z4eb6kwAanKGqQcCgObuKSg50w8mM8NflUKgcR/AhkLP0ODU9xO5TDs1NtaL8ah/ea7JuWNCLKnw&#10;rDg+di9bciul4QwQNkB9iqiEdufZ9QxncBIGaAgV8wD/9UPrB5KoNf2ipcD55nLOy4He/Lj5ZWGF&#10;MlDcaQQirncZP/Q9PZkQk/UGDF2axMvWeAagt5km9IgMrUXmuazzZ3TW/UCToqBAXok0oG5v3S3H&#10;CSNeSnlkNr5mK0MMkJZ+gilbVlfYwk3ZxrBaIY8hlvoukCvVzB0SBRQEx8CgiPUgrWvIMQLlWjbG&#10;54o4yEgDeJGgFrYM6iILww09kSJFnMahlRpp9HxvtUUbIZw7JztDfpoCGtn66gV5LCftHVt8fxFp&#10;agUsfORMt4JmIJSZVrXZKDWEO42vnqMzsDiV+rPsJVvOS5hD1Str4sY265h22PARWousYKYVDEFQ&#10;PGHYFrcELPUaHXJIeGCCN9uBORmQTSBguh5kD0Uogl91JK2KKH0p/EkFuqB8sicRPZGuIUdbsnjy&#10;asQgORtFgOKblLkiUhqK5EQ6EDRNQWZKFiqUsClXPREqeKmBM3bDMzs1cc2uwuXonCxprxlUgiF+&#10;Ec6F+4s00NJakQDXDREnI7iRJhuiuoLsKoOr/TFZ6lmi0NCLpdTqyFhLOVPLU0cDWYYmwwDmXprZ&#10;4/6chUD2YkQuQ2RUi96R11MwNIDxC7UBbHjWWJQUei4lay/bHXruBS5DIGEjJx5EDyctUaMaE2xx&#10;UOkfhAUh/qrUMO7hPSeeuInVrrNucuObfPDDH77u9T/+5FNPlnLaaafCcGb4cdn9R37kR9RYB0xu&#10;NYHsEdGqi5u1Og3jgcBAWGCrnx4okwxxCJMWDWwHVb1PKagC4t6MCxmxfmZicmbBS9GDxvSJfdgq&#10;XAQyOQjThyCkt2XIoXAoF6ximcZqI/3gw29SiHfFLUWyPqGR4SJMyLSkaYO2MFXb6xa2mY90L9+E&#10;WUS6CIYoYGdbE+NmCLlLOu1OYrRKFc9GcHlkaL84AWDsLtVycwbsy60jTyOUh366y6O4NjZXZOK7&#10;1/uapVT7oVxa0abnjFRwGJFq9/A93/M9GiWxvd37X2QJiRCBi72dGAlPmLj8HBt9/+KZ17gjf34E&#10;KS7mJhKRpaBBBt9p6bSrz38oohfI3wJmXu2s0n0e9vOWgg1hnn0ZG03EP5Bh3OQPQjqx44roX8qm&#10;QNJOKgosmnuVcZzFD35mADTksWUFWDWy2msa4CbY4GB6dPMWnIQQKAyt98E5Nq3XSoGLmwLnm8vV&#10;1FBEBKlpgUoedDD2ELEmo7prbkLZWhyhIHRImT1IaTJKpunKuqh0uhJk3YZy9FZPoNfKExxvc0JQ&#10;bcXs5nUwJNv48qAHPYi3WMF6V8MDyICM7aIuGRQBc/wZS69Po2yjTptwdWZ1dZBTbtRGgrwdGaPF&#10;obpae1KFgmltzjAFt8wxltzScA0RjCE6kC/E10qdqtFIppacji7NUV2uREVoAW9V7SeCQ6OlK6Vq&#10;goes5wa/sfDyHzQGbLlkruHyuGfAsd21jsNbpIERgg8mGwWboCFn8b7puKYKMvBkeygckK5EEPac&#10;rVeC7TiczGqME0ZKFF5GrWVRHUjXww1nAXflcZez4mgOE6RABENyHtk+7JeehYZs9LVntRCDXOzI&#10;kjVAcgrak0Git4DT1BmmLQ42TGY0j7nsrXR7ZdgERhfFo3bcVxFhbmiRghSmT4Cw/ADM94atKKzq&#10;yN6mouQ2UQSk8Sl72kP8HVGHnq7HkflFX/RFaud5IhtPfvKT9SA5UcA9t18RhJAZZ7CKjGoIm2Aw&#10;4xr56mvJW9WBDE99DSjNhFWfZwNfulKh6ucMpVJgUqxqU5FA7S940rOQyqC9zRNQQ411ZHOttIcM&#10;2iunhsMZ5UWNW55uxoX7dcCkUbZN3/Lu3VBVNttdiIi3SXKimzYIfkZqIzdop5+5881vetNpp556&#10;MrVz9WvsPIvqOOb0M073fcgT3/u+q1xpU5CucuXN4PXaVX/M1GaizaRFChYgFCLTIWgYtVXUSD8+&#10;11YYxo4EDUwpLhgCyLvW5ARTKjvq0QOYGF3r5E+SM9bzOIihEmBqPknn0DZ2fYXwqD54ptlAO3Sf&#10;XKdnMKpgnuypHYaOykm6GMS6Z74J/c5EQsehW0xluQDRyk9cVm9LB1iW9rOLEYSEOQrIgLyJVjpH&#10;l890i+/xImGok0LJWzE5WgQHQDLIimMhw6nu+FhHGxtLQTDd21ViIdQexKx89TpbIyndX7a3TcER&#10;5/GXvxlmdnwDZTpwudqzBJKtCU8C32xBfqXSci7Qpvlbag84CHZDoqq4FM80OVA3uclN0nLJYTPq&#10;tGsDikqhl95LxpBOE2gbD0mjV+KzG82VRRPrvWYC6nI3HMi5aVnvq2Wmu9ihSKO8nIlo0hjX4JMw&#10;mOQ0O0rVpys4sDOOMaJpqp8ICKAi9pLKrNXWSOsj67VS4OKmwPnmcmNeujhtQnekaIxhM1A1PDd2&#10;tshuU3ByrGAHnOmflCnXbCaI6NL8rEYRKWyLWtVO9jwWo8h0RUOpPuPIBQrahl9xhxAAhx7Mz6dU&#10;vi5XvZQWULDurRUeYOie7S6RUlALyNLlNIRnMOX9agQ1FOnVjbsQyIYWfFkGLQKtYBJVdKJcnvVt&#10;mSQP4IqbJdt7bsCgPlIEjd8to4cJgmuaeltlVleGRcqi2blXXDIp4ubonceZnx5AKWm9LVdqBZAM&#10;Sj/NcJjLLF1TEeRteFBvoy80YsGEeWSvII4xz9vNJewjj9Qc9bLeEpiMThep8DYDPSM4k3Rbiyr8&#10;IcavAJoo7UyrWh3jDMDw4dCSTllbb0UK2QqrgLCDqDAr70iukdBz3Eof80tB1zRXajq0VVrzk4eG&#10;kHjqbrWBVLS3qalRrxIMQIAlkKyTdusbrqSgbfIsmzyagLAu9eI46s2kS9NkkM0rLZp50XAETEem&#10;sDwILVKjJOd9cSYYpBRxbUIlpYa7VN0RCpBseC4UQTbzQ+eCIXgTYM1HQ2OqPEXp1CnIWGNYjY0R&#10;fqKPbPAfUw+csN1W8Br1x7JR3EAbc9ujBmfWWNNgEO5///vX9ZTCZW57FRVm0PwN5iMzcVMK+K16&#10;xWVUzSIHyoq/utIzKC+zijBLjWefs+vjrvJxzf/P3bvn+OOsCO+68pWuvLkQDNaOvbv3bAarpGSq&#10;Gq/TkNm4iE+boW1rO9bZ0yeRK1MvocrlHBoQy4yQJ/M325cBkYkvs7fqmlmEPNma4h8SVJdmqi4z&#10;IlODnmGhcjGwdXQoG0MpqGpPP8MzScua359l26aw+TIBFcnczGphYtZMVz3IHdp4AVsx93anifNp&#10;vOA59tarTC4UkL/5JMgZiCiQxSaRk1UV4DTJ1HaVjrLNT18njdrc2/IgeKuOyFJd1H6avIrqIFmN&#10;frbMkmyrmptTdLgHYx/hEeP7MX26XBFeZNUJTWlFZVPK9q2RghnjOh9p/4tUtF8IqWEVYWXzs15A&#10;LA9kasdNl4kuEdLHQfNA+AFUu4Jwa6oJbOHmgLs3gHqlFmRJtXrVQkdWdWjkMx7eNWmc3ipn6KlO&#10;wSQZKHMnOGQ2YFaaqtrrWUoRA7W0dQ/mKWHpXNozYjaKNU/zIG5HNmLg7JQwXK+VAhc3BT7Cusrc&#10;6VIxpcNb426AYQHoSHUY/cHV6MWeSF0m4rqc7S+EWBGxBPUNEAwq5qAeaMBctqRfnsb7FJ+cHlJP&#10;Hp74xCcaD3RsOZ3SECHYQEVqelaWNaAf1ku7Q7IpeMMqrArnUrWhRVdn+qhCYp1Wh/cgHJaG4gVP&#10;O6tFtGgxDwWBaFf+SwApApkNA/q2t5k4+1+phoZqz6ChXkZ86Z4RipYvFAGE1FNWeK1oN4N0CGug&#10;KTWd2OAHH8NYo07mwoFkBZ3b84E4SlG7zeCLD6MHmWKAY6jhqnNknSYBJoJ4myMnXxq7DWKd85D2&#10;h0DjbuoyVgJe4IS32quZKcFtMUxjFrn+tV/7ta1desYsz1Gb/zv/hBBAD82psjPghokBL47Fz2IP&#10;OvCBFgaqEBTeX6JIg6tCIko2JwEn4kM4Lme94Q4JTPILgVUFOIqzFYiiV4xywAt5bDEUfMW1S7ZG&#10;I4QFec7V9hZA6W0KzAoHJGGLnlrBaSfRq/CMCOrNOedVrj5igEdKNYmNyHU0cUTNB3KeeWAZWysH&#10;MzNU2/WLOkshASSkaGzjULzIvomtpUQxKQhSv2t03HIlw5EUcO1VKWNdekqmhuRvbjyWB2fdpSsF&#10;2/oXJOPIyHkDuWaGdv4nizkKoiqZkQiUyXzTPAIsT8TMYL3qVa56ymmnXvXjrnrsMcfaVnn6mWew&#10;mE87Y9Oq2GzaEUeZpNrzNw1vuqVedBD1ARMeTUSmLpIfqxykSwZh33ALc10Ym/r2GAjNkLObk/Pi&#10;sqR0dI+C8gA+2aKzFiGLFYN8w6DRCYQkzSCRpzbLI5TA9wor1ZIrN8sDKBTLy7s/y7ZNcWREuqIJ&#10;KiTB9KwWrAQQMa22SW8iB6uiEbxqTcZ+O3crbBLTG8TAVLbO1UKfRNTTBC3VHOG/8G++4Updu6vR&#10;g/zNYXplIMib0EjU5KEHOQnJb/zGb0TtzH3PGdAtWCnup24Lf43S0+uq+mNyfogXuVKR4vYbhDCs&#10;EgMBb+gDWme07X9BXn8fZskwLgZDJ6EtEGvbsmOOF5hES4Nj1iQ/vuefquMkAxT4ecP8PprQvR0h&#10;kkkNZ4kdg4PaRVO03VN6/nIMQn9SnRkQa5IomWeSiYP26mmIk4uawAeNDGC9rpFaJlQo04ItCE34&#10;PTvABwfVG1nc0zbUuP0z0OubADOJOkQ2rdlWClxACpDLg1wUX1+yyNQj1o3uXSJZGbJteSbNOoPh&#10;Tceek3cItL6hRxHo+bCTByk0kR0SA0pZIwGN0LZc82P9tkPfRtFbhe87ERmdupzVQOYdlDq9X7f0&#10;Snqbx72qLHVM3Xvwiv+vQDo/rbVFNYOKATtkSqHanAyQahaSS4cuP5amjTQO4KpusWn/S6UdzMlN&#10;0qF1HTiAYjlpXLDK2MpuWB47L7H5fZ6DdD31ZBZBVUnvLtFK/dC29m65FLdESAd1BhlSZ5QIVKiB&#10;rk7HbNR3OcizERdJcw5J9AABK33015yoNVpYe8sDMj9ocGTWEE32PK3egl62O6PWcKU51YUdjRbN&#10;qdSCI2glZXDuIWd/UuEhNAQIqrQRMYklV7VuBiFWxZyIJz16ulrDzd5tdgQrY0kxA0EocwexNSXw&#10;U04hGY0ZjiIJWpJJnhs+XcleJ2Ns2dNtvNQcG4yCn0uyieiwm8dl+le9oGiTJg8eyEBjmDG75gch&#10;CQ9Dq/aELVKwFZyiOpSXQk7qBXNuVA3x2Yu+dOMSxYgpNhj0MxwOdOEdzRDasRsyDCb9XRcoREFi&#10;pLPi4TncvLI25TnBBoFYzodCytPc0gNS8KdOS0sEkDUwzJ3gSK8+dMrJvud3xq6z/ulfXqX6933g&#10;/R0e9+AffejGkfzNmx/HtvMgquILdlgpmjaC3HQu5COyRI3imxwpVTXbcTb4j/g1SVAEhMIYkuSe&#10;o7+5fQ10p0OwW8qyj5fNW7W4+hnCCNvKGLDTr+lP5qPTsg/EqVoxLercZTHQpdS5Qg8y1oL6qR/x&#10;JVMgWhR6JDlGd+Qluwf1UsLEu9UMpy7KPDC5n2ssyFlsQrwIgAzpWB2wdkHSKoQMo96lc9woSCbz&#10;SUtJK0Ky7tml9xGwSUEZnMrOxjj+CHna212Edz/3J9ewOwMuM31EjgleY+sXqEcNyiZz/N32gnbQ&#10;lh/2IjBYb7qIblXa1ckY8SU61F6yR7RcfpauVJKWNsOIEYClrychSSNRDg1eUVItHprS+NnXW8rf&#10;9yY9V9fUWCn3xz3ucUr13VMjWu72kHGnQAy+rbu2TlLrMF13rvZlq6NqLoNRniNCQ5z1YaXAxUGB&#10;8w4h2h90o687keVEoTdzH9J0jklyUUy6E0EX1SSnvkHWSTxFVp8XBGZwYp5y8rE4dSTQ2vlrXGRk&#10;FFUm3dIVgHmqmm6C4yMLcsrmsHqn3FsmS1+oRXVUXmMDNCxvqZ1Zb3SftTn2iuPWZ+SoS/NYaEV5&#10;mC8WLluoUjU7IPxVoWDhuS75qaqOO82L6fIlhd5S6x1qu+0FK1Z1/kvKV9hDnhVd3fjBpIOPVxCA&#10;ktOINBwOHPlNoyUyaygIWBmn7a5ogU+lNJeYBBuhKo6SzOgxjEZtIa/juiw9hy0tw25OX9OG4CgL&#10;JREvvoUhQ04X7GZ2ZHJxmCF7l7eoNOemwQpJsSkf0rCjLe2GPUofa/LnKdjxn9tefaRNFBoq8Rbg&#10;OCIwtW2oUi+2splgla5Eoj7SYelZpWrnCAnDvganRUKx/WQuxFCMQAqauikfsy/eZesgex679Ls8&#10;o6Cb7xHaNqMoxZRET+yrRkIOTjPGJjaYor3GS7EunuXRdvSBG1B4BCVNE5wDGvrLoCwK9NEEidY6&#10;TBQ1lgliLIHtL//yL8vWdzpsypTfW0Pgg37owUdsHHmlY6/8Ez/+k9/7wO/7s//3ZwR1H6c2HPhw&#10;p6+740888sdPO/Pks3fvPP2sU844+7Szzz3rjHNO23HMxo6jNj7/iz7vvt98X4Hm+8YzzkJB4Z+O&#10;zkiBILZhjSMZSroJkUNnctiIqBUy4Jfw4r5hsS1nZR7XNY8sutEGmOtjB4pUV30K9Ug73uW8bJkF&#10;c31nuPHVtiR9BDIR1kkL8ashVp785cHX13QQgj2n1Wa3ydaJ0ZtyctyxTse49nWvw631+jf8u9H7&#10;He985yMe9cijaYhjj3nYwx/+ute//uzd57C3KIqKEIOqIyTENX4RDOqIYFAaYxXpjyStz5EoSyRk&#10;aOYG7eYnLQrl+OcRf/CDH5w/D1nMgfVEGXy/Bi9Q3vwqCdRALLO6pV/kxtNGLgBNy//tbk6FL22M&#10;Rkw5VU3NmnCCgMKK9G3h5oT1kR46vsMFk05pdGGWZ5KM8nooaxgZYx+w3uaSxyM/9TUHX0BjvkJF&#10;gYvsSsGSB1KXactpovmagD5Nk6ChV4qCAM3gwpepizV1x3coNWQ4jUEKfJBFLU4OBVkzCSSw0mlX&#10;EgIxxLf9rrEMfDnr/prDC8vym6kUNMxqFDENFsagmXKOXbhFvKOPBZ+c64iJv3Qj/GmnnPrkGTQn&#10;4umzGGHWZLKaMO9/xQihVnmXtCLt4cpVryFSIKYsXdoYpBXp1SYnuIw4yqJ/cwymJDx769IB0c0g&#10;jkQwgS20J5JNK6SrkcjBIe1EL0U6Y3TOfhpeIqVHwEgmAtaoMYVHhaIe1xU/F2oY7Igux7CZNpqo&#10;CzLkXBVzQDt8yKRm0hWoWvP7+I5LjRJZFAZoYqZGbTz4RH1bUq+JKwUuGAUOaC4vwfXNDl8JqkO6&#10;z4TbsD0zwimix84cepyvupx+tTzyfTnPBnaGPXBUl79EnqycJT5NQ6eP0Qi6WRNcRSYzf1jqdZwr&#10;nbSffhQoNnNiPwFcltUJy+k+p6DLX3MG8/k+yLbUly09UvzDoBHmQ4rqGudrMPORlGdeyVbrOs7W&#10;ZZgcfMJ2nE9VF7RoW0UVzI6cz50A2zm7Nc1bmQUY2C1kgZtKzc0TkCDATV3zQWaZhURX47g5B5ms&#10;om2p1PynV6I/qct8WvS140QMWrkMXRCogaP9G8yWl2x9J7n8A9nPpmEeHPjN41gePhhNXnJnfySX&#10;KyqGioYuxqKxnD0URxKqqBfNc2QaTTsMWPO9TX4M0kIkjRmWpxtjsJhH/wlPeIKQfe0dByoZFhgN&#10;joGK+234FZIvf+nfH7txpaM2jn3es57PL7rzzM3ts7jwlKc88Ycf8gNPfeaTn/uC3z9n786Tz/rA&#10;2z/8X2ftPfWDO9+7a+8Z7z/tvff+9nsedfyRL/u7lwXnLW9564nv++C5+5iASjMIeUZ/Uyl2QCjV&#10;0abr4ZE13z78u+3V5Ir1gFzgGMiRLjfYBAVFvdYrVN13ExgN1TLER0YxQsZRi0LWds3S42Yy1v4H&#10;TixGpwfntAySKhqhzc3G1sxzL1ilOdh59Hz5yxlqNuZCUlyQzUaqMNVn7RmnsbIP1iBCiwYaUvwM&#10;cTJ+6xGwErpAnBLRKevYacytbHMzz5m/bdMMMcJQl4eVeTjjD916pZm+3Rieuol75wSDwKSWB+kw&#10;gsEqhRVSKVNW5ubQUIwZljHrefUsASHL9NBRQdEqSdaD2Jeo2myhWR/qherQzd5WrOGE9jnD2gKZ&#10;CQ6GpONNpOsCuBzXcKcvNJnq+15V/aK2Jx4y0ANIZJlIS7fUqEVmXJnyYRsfuc9FDyuFs16ZhMSI&#10;Biy91ZJa0lVZ7B6VyCxj/7UDUnv1X6pp/9FtWu1BkF6OFQX7UlICb6CxeFIVrYyNs2Apb0tQntOl&#10;1FfBh5CMbpqAiUzYiAACZ4c2ZrySZKNABIwpPkmLics5fxXZk13TQozrJK3FiCdsbOgCKuIgRTcf&#10;/WkMxZey5WyyY4S8pWBzOiyV7TRNeit1LR62buAihzReVoHM7vKQhL6AWAaOqgkZMj1I7NM2I9IH&#10;Wt3dQtv150qBC0+Bg5nLbROZOpb9fDrGWJ85JLJxt6Cl7+nw3oLQOOE+tld9qSJVpyfQbqPHU9wt&#10;mW2xm6V7K6dr2X+qJeu27hQCW3RfoRTBHws4O3JLE2RL7aY4ll108NyfGa3xzbCdNpy5/tIICwhC&#10;TeZpqXrRrYEEbpMB5FyV09gMmsEtN0x0aEiYdrG2l9z0nGNbhhnMIogUr6piBvIlfUZNdybAEGHi&#10;Qxo7lxTeQqhx103x2s73k97k9RkfT1g1ojckbLm2VORtdkM4zMSjDxY02XBp4/6iNXgm2FXqYRiX&#10;Hy53YJmXM8AAzoph8iNx5HkaEp2j/DKQaVCqu4VAM8mq22wOUd33d/opp555+pl7Zdyzd9fOvR84&#10;8TQG9LlQOHfvGafuPXfP3lNOOwsXz969+WBiNYL0nvfwwSOOrJsIh4YOGML4mI2+ZUm6QStMCpra&#10;/0pE3TGRvVj+2LG/8BODLOZELn5NBNQEckwXBif5H5yZZXyKEbxJSIHmg3kyGQGXExstlT/IaZKp&#10;ReZZVZ9JWi1NmyVRrTvFkVAKwpTdoiWWcjKyPXkmMEzKyEMGepCroqqT/6VTIGkJgfLIvyWCJdEa&#10;NZ74Te+AdgBlK5INxabXe/Cq79WlHJpwhl4zz+BLH2yLNJsaZ5q9VCYB2TKCEPuZS6gUd8KzGXj+&#10;yKWhNkyZvj8dJwyXPb0ZeKhGKPAbU+rdQ5PKLq+K1DvyHQycpZaIR1vq3R9aGUKm3uFZFQlA/pFR&#10;HenqgPSgxiHCcpiTWAYPI3UptKoYaqgoLseFcS7Ua0bAwmcLj5ZM3LZpEuvLNiOm1ZtNhYM7zkbq&#10;iayIs9OWmdUEf34efD5zIGTW9JUCF4ACBzOXdbBkcWl06l3pBV2aQqmLzijoefy+WRgyLDWOnxUH&#10;Z0uHl7LMOSoewNEjoyDSFxCb3jKGeCiNpdjPBlEwdf5RbSkR/bNw3gGeuqcH5UxZKBiEoEWEaci2&#10;dA+fIVd50ATO00yVZhYAuxyMG722mL9By723VBkzuJY4ak5OwGcU3N9T0ijSqFDZLfbZtAuQ0aHA&#10;jlTIMBMJzw2fy1Lz8yCjTvmJUyqYcRP8sKJSeTI6cCBaGbxn2MjUWF6oEYZbBC/g0mee0HKeKxYf&#10;SOOPIz+zoGxIFzINacGZqRSxof3H0CmPgpmDfUuiNjZEeVgOPyqanxkuMkycazxq1TVD+YMnvv+0&#10;k0859aSTz9m1e9M4ZkNiwr44XHbzaZh87t6zzt578qlnSjvtjHOYzjGcmcsb5/Upp/DjbprLtW6m&#10;Oo1woTqG6QiDHjFCte2HtaYI3nHCLWUgMysSjQAvDc3RD5oPnzGvR/ijw1QBcz485nKsXOIziiWv&#10;/9JUjXFdMXqJZBPO5YIYyGP2xc0QY8squL8ITdleVdZd5vlmsuZn0I9Z36aF7MJZoSpleiiAQE2v&#10;iU1LK03O/BRDYZnptBTI1F7bSxwrasQPBZbz86VVOm33ELT0SWRsBhLkLRPRpa9BkSa9UI1EvfXc&#10;2FGjQnJUtBTwt6iUrOepsVWj/+Pt5v9Tr4LEBvB4l0II2sReTy87iOJKxrZQctwHFcTTWYEM5oGm&#10;5YN8OC8Vi5/LlZYMyiz7SN3PCk7nra6lYV2GGWjghpJBI6josDRJc2O5Jr+mla3qGpSXg/i2TQNB&#10;FfGCezjtURygdZXZ0TGcmgXVLW74pRsIbpEXtC1m9MBZH1YKXOQU+CjBGJmq48WpenI8Jml6dlud&#10;klaaiXW9buyMOnP27tJ0HtUwo3I5p+U63tjx02dSHOM08lzvSoOrYlTnGHB5RwLLVeZ5W4Np8ucp&#10;kXns0RDb35sezMa8GWCyfcdbBtqWDQpyZt16CGZDzvykR2ZKsPQKhFINHI/ykGs5OFUccMVH4yxt&#10;X28zYio1jpxRSQysdGhSIc+8avYixZDTEJKyDhMPB9FrM/eIYuUcvS9qjePQmmML36I+vN0ySk17&#10;lw8q3WL9LM3QcuZN2WIHbIE2jR2GbpkY1AWWDp4oGROnoiFFDyNaQyWZm03pYiPzW3pHOJ8H4ewz&#10;dp5ltGMdn7OTjJ96xqZ32d8+T/G5JOKsvTux4qy9Z52091wyJR1pz9l76klnbJra512SzjrltPee&#10;fuam6y7MqyKyZM7m6QlVLc0BjFNLv+MWutUc+GNcHwdx7T+mVikBljloyyCBZfBPdvMgGbRQYgha&#10;9XYkxchPeMo88rycy9UTm7qg9rLvN8AvRSJ/AThLGZayRWN4W87ELHOqlC2e6aUlt+yh8o8wRC5o&#10;TIfyqszosLSKJufQPxoOwdO0/Yy5wA41+jm6VJ4tXXWaKQ84kA//ZedaTtqTjezdJCeHPYJMpXko&#10;losM1TJe3i2ylMYbTJKi4ONLRButOGDLNrhlZ2/hhQywKjGAuL/U6vvnL+eScaoeF3hAWlepFR5C&#10;vsn8lqbNT6+WIrps73AzaMvBUcosYsQUtWRHNv4OGmibmpoaZajGxvH4Po7/yRb7EpK5L1uxtJu3&#10;tG7aGxkbB+HgcNgCTnI2S8wY8LBc9Jvu0HQoOoRn6uVAxFzTVwpc5BQ47wTERHbLlb/BUnhKp2PI&#10;/OyUBuLbaUTydARBiljIEWmWp93HSXYHJyneNu0OYfCsyPI8oyzstuL1oAin0VjeU2OoDij1Bi3I&#10;ag++zhYa0iFcYJaUkHeX3lv5e9t8F8DiAqHhAQXC3Fuv3Hsrva0e+1Mv87Hd7m1tlBn16Kw2xdv8&#10;0Rlb0o30tQVkusnMO0r2s3NDq2KIHOk0IQbJHJUikZwVrC3eSvEQkOqNjyjccdShIUXxPAed1xEy&#10;HkIyIFUqZwpUYocZhWHcByE+yuZnDdyfUCAXGCqDBywDXKmOFVMwfOybqbH8lHbYlGd/ysepeB09&#10;R0jiAqZILIQOiWpvtWzLx3BIyGVOzuOjJqMeKtXGmi9zjFawLWtxJ8TqOFVaZvhEYZBVEcWAmu5W&#10;7fUp0Bp+4h1hhJTJy3HHHW+etWPjiLPP2n3Ukbijoh0b3Mh4ccTRGxDfYwj3fmPHEUeeudOuuB1H&#10;HnPU3g1rzXxsp175Klc6wu7AI+U7T8ihkeWKC6GqRjh4aIjS9sQPPiigsRMTuWRxmTtw3VxLtGX9&#10;K/FQBTjxMcViCGx3Wqoj/VO9+JgqqPkRPP0TbQF56UtfKmq558BW14zZhV2mlACc2sHJdJC5Pgtm&#10;3QQFGGTzab06cptxE63aHoNSQaNGPFe2bg6yu8wJVQJfh1Kk3pfeS3iiQ8oTZTqeCLVHwOQHjQ3h&#10;LidqFx2ejNUREFC6e20HGcCIhp5V3atURPVG/NJrZqXq4K66A7CpsiYPaap01GgDzZFNLbpbNcaX&#10;2p4B1w5F2aq0LhChan6siRqRN/56NVqiTpSowIewRYdIDdqML9XiLn3eQkOeNPxoIc/tPd2iuKRH&#10;K2Ssimi7RUShUWdPxdWRJ353CbNxoVEDE4NfHNpIe70PtSVGRg8NzVpaB8msrCHBnyHDc0N5I1ri&#10;BLf4q5Q7NBJsP9vsG6Gibc91ll55TkqXg+ayXTVZQ9j0aozaioSziDtxcSI0BFLLY5uQmG9klJNU&#10;2zgxFkLDSvIclyNLikLiFgatP1cKXPQUSNAPdNUb62MTebzMvPQtpWWWa9MzLwenHghU09lx6fkZ&#10;fBl6VaUgz8xyHsY4a/zTT8YzNA6GHoCapfOMvyDP2mLOgOpSZAbUDMeAu5dfNj9L7wK/ioKw/7Vs&#10;u7IypzjGf5ALJDUUZCi1FNWr4Ld0qxb3rBNX+d376dk9H4Oyyzn3gIr+4RnApZthwhtquJxL57GU&#10;mjBlB2d1DekmMSBLWqHG1L4/rVpxnuCQJUkVHD4qOMEJCLUt5SWOBEK4Nlb1MnQvLiw9cNsysRZV&#10;PLIoWNPCeZoZR5YSni8nig2QYeswV0qSX+YOsapUKcouu+Gke7XzLK07PzjnDGKj6L4wjHPPPGvT&#10;kbzz7M37Gbu4nPfsPMd99+k7N2Mzzti5d/e+6j54oq/a7Suz+4wzzztLcSnqW7yGWzhbqw/k6U8O&#10;7QCbKXGN1cDuiVmkiLZLERo65APuWspVz7LhslNEMuBsiCxcPmjdI1rPuXuDlgMYhAIhwmTZLzRw&#10;MucaXPoa5a+bjFRML6vUlO2hssGc7lAvnrcexk856mIZMDDojVde7aNVFCd4o2ZrTvIzlS5pOISN&#10;DjF0VNPIcG3c4syr0okhSXcVe1DrashSk/dzqQqWpKiZOaHL08ARkiWmRSPjaMJyTlumhy65sFRT&#10;jQ7VNf0rtIe8mHUgQk1FM/okYIPDPCwD3EPmQDDbKeRtiI1C8BzmowRm3FnGJEy2yTnCo3iV7h+2&#10;tyTgaMsgzJjreQZor5Z9RHGNar13KUjL5xnNpyf2tr6wXF4YzHs1I+No0SXY3iq+XKg5EA5r+kqB&#10;i4QCB/Mu53ggl80jL3pT/WOBqMNDo2mx/tP8W//v23LjavpYQK55VwpcxikwX54+z5HE+ccvd9bR&#10;R+7YvXfXxt5zLHzoxBxMPFyb/uaNTY8sJ7jP3PLv7Evc962KrXAuGrIYSp0ywWO09O86OEzUuPMQ&#10;ctNu62k79OopAeM3aEbNWSOiDTqFEHxup1k1OnSwa86VAisFVgqsFFgpsKTARzeXWcwtz2U9778s&#10;dQkQtLl7S3Wu1qyrN79d60ctDF0C+KxVrBQ4LCiwnblsLXrPxu6zzznzuKOPOmc3T95uK8HONBfl&#10;e8wxvpWg4xy513c4Ni52cxmJ7AromxSzxGy7j/MBTXStldMnF9JiDqz13M7e4hpsiXbL4izP1oW0&#10;yw8Ldq9IrBRYKbBSYKXApUSBg5nLGaYhxlrNaL607NEsdT4kd2MhT5Iohb623WeuOZmKgLyUKLlW&#10;u1LgEqfAwlz2uO+P7/gcU8bNuOQN0cwlbwYtu+069+xdZ50tSvnKx1/lmCOOP39mebF5l/mVC1g3&#10;my0ysujV/L5FKHUE8gW77Mqa9aVM5+C0ql5dl5bKumAtWkutFFgpsFJgpcBhSIGDmctLX3IhGZfW&#10;wFNglrGWZVwUL3zyIYleameP9PYIHoZUXlFaKXCxUGCv6At/O+zg27OxY9+PzT19u3bbcLZHAPO5&#10;e448a9feK19pY+9ue/x04SPOPduGvh1HH7VxzBFHMZf722dR79sGuuOi7D7FF85uLfFUzFlWbJFU&#10;PL4Wheq52+4BPUSKCQ/1OQ/Q6v4Fa3mYjZUFca2a4RDpuWZbKbBSYKXASoH9KXCw0bEdrwXaz9bp&#10;S4WIcGh/NEw6XsOIy1bmW7JNuGMN/ORpvlTQWytdKXDpUICFvOPcfXbypsHr355NP/KRG0ces3fH&#10;cR869UobRx33vg8f/wd/8pZvuOdP/dlfvnfXOcc5suSIY47aOOKo88qcj/d5fuiLsCEsVx2Ti1eH&#10;bamKA7jjVqTPLPdC1pgLue1uHjphI9d1MRilXMha1uIrBVYKrBRYKXBFpsBH8S63a5ipmqvmQvqB&#10;LjCh1VtIYhDsxWYls5h9jtVeIg5mPy8w8LXgSoHLLAXOEK/rGCuHhu3ZOPacjSOcL3WW/47aOP3M&#10;ja+982NPPvXcd7/z3Rtn7r7GDW6884zT9uw+5ba3ueU97vrV97nXza5x1c34ZX/7ZsyOuzprHxGu&#10;fhGSotALhw/oqqxkXbhNCIzmAqhcnbN2gSsVkeUYxEKwZjVsqaYure0WF7hFa8GVAisFVgqsFDgM&#10;KXAwc7mBrSjD7FEOm21PV70EGuawKvvfVeSUmU/8xE80TDLiISO9M0c7y3N1I10CvFirOGwosI25&#10;7BSM7/iuJ//Fi17+mZ/95U944nfyNV/rmhsnf3DjWlffeMpvvfexv/yzp77rLff9zrs/9ckPuLjN&#10;5aiUApkDqjsCnGIpXqK3F5iedfkO7gWkIzg8dw4XM31VCBeYtmvBlQIrBVYKrBQYChzMXP6VX/mV&#10;hzzkIQxlQxoj1cAz32voFPdGJiGJfQ+iyI1iBDl4Oq/eiNjRvIYu2Tr0TYbZO2iV1s8OS/fcIeRB&#10;G4+RzBDwtaF73/ven/VZn2WvPQR+6Zd+SRUiF7PgFYFnQYqFMPZtCDBVDcmCm4unDGFgOzW9xNZw&#10;A+IeDhALt8bdaUKlOjO/xFoRqA62Gwi1pZaWbc4E6KyPzv3gJnfvKwkQ7jT4vmHRzyGLh6koxIos&#10;lw0oyPeBkqqTAkhBLGGroiYbfkaWHjp2ftjXDGTC1pkgZYjFavGgbGvrAGJ0UpFJFIUTD8D7UML+&#10;fU8IDQdhRBsqTaW1VMGot6SA6uJO+EOjiJ0Dde/aEv1hlZXWsaCFtwahKiJUJxC3F60pWQI8tA3P&#10;AnCHdJEoCZSz4w7L0An8NRNwHAlgxK+U61BXS3iETzt37zXOPu3IjXecu/ODp+39g+e++W+e++47&#10;3/4md7z7KZ9x8y988cve96rXvebIE467+s5jH/x9n3fk0b7Dd70PnLrxmy/8qyf95rt/8MFf9K3f&#10;cp3jd+39+B1XP5p/mcG5GdewXisFPoICI+3L1HUeskrJSoGVApc8BS5FdXQwc9mBqQ7/f/3rX5+t&#10;kH+IeWrszzbNaTRRxfvv11FK/lls3eJJ6itKGY4sFeu2mVmZL7HBc3ZnxiK7ytdrHUHVWx+a/oRP&#10;+AR52mIPgvVfOfvIVp9My+Lsq0uZJuqCeWZc8ZTzDaT9dzSOeRRKgZ0ZQnYPUx5lQr5rWpp9lpmo&#10;VPZQCCwPBGj/YhEvfepFW8aRvzwGq68uydMnoAYyIvQJqOHClsOzRLBYAWe6uYeqDJ0ekKldwQxc&#10;DxmO2Y6yodsgPOcbyNY5832JbegTGlrq7XA/0h2odyUMs0TQhGG5QwuRcX8INUIyRGihf9sqMugD&#10;DoFQbb7Rg5Q5aGw2jS1RTQgzi2G1ZKtsEpPVhG2YglA6y4iEiYHv2yUbw51hmUD8drIehEpbqScQ&#10;Y+/G7iu978yNI9+/ce3fePIfvf4N//GER/zkDa+xsedoH6099ld+6zW/+Og/3LjmNY875dUnvv15&#10;xx6z88w97yeO52zc6MTTN778yx/6kr/85RtcfeOEjXOO2PmBU0877drXvcWBGLSmX2EpcCmOT1dY&#10;mq8NXymwUmBbClyK6uhgW/1ufvOb/9Vf/VU+uVyJxnib0PNiGt01hhXShwBcrIEssBr5oAc96ClP&#10;eYr8//Vf/6V4domHaW1fTFWQv41VkZUwftyxbLKZWMbeMm3ZykzwqmAru4MJArMv4y+7pxqlF9qY&#10;hVTibAYqMjuTfQygrGpXCOQyZPdUY+ba0qCXfwxQGbzt61O1NFszmrQlscZmeoLG8I0ymVzZWw7I&#10;y3jt03FKCfHs40kamD916cj3s0Opq+h973tfoNQuaiXztz1P17rWtdidtUUp3JGYi73EJhuuZkEx&#10;CA3HVlbL0tBnKHuLCDVkJjyZ78kDwTiIrdyXw8ZpDZOQ2eKNVksY5pElCREQ/NgK1Ti7/9V8aZrj&#10;QSsimlJaCuZQoPWNPu5VjWjYakMTngz0HuYCxIW540GXf2JqowBbGbQINSKnFI40g1IkRlfvIV5H&#10;bDB/z+Eqf+ELX/LLv/yTKjnlZF8fcbjyrgd8z2cff4MbYPBXfdVX1ZgTjjjh6I2jdu81Z9hw/vGd&#10;7/zQU0/VrfYee8KVrn3d6x1ijWu2lQIrBVYKrBRYKXCFosBHOTcq31gWJJtjNvxJbOwfZ2RWowzZ&#10;UqyZ3/qt3/qe7/keVsjNbnazNqqPlzd/sDube6y3ogjGOVp4QxcgIjE+/uM/3gMvKSNPIqMwz3RG&#10;Sc5vlg2Ppp/tly+GJCCsENZMJzdzskrJKMxr6OoroNJbbYeAukJDzrG/s1YlMpVYOZlZnmsROIgg&#10;f9aPzAzKAhVkmMYqUmPlzDoP4UxbTQjsRBrw0Y7TsZgHdcnTxw5roKrzu8c19QLL8q5RXmWoeduK&#10;f4YdOAAC3kdfh+B+MvKWDKqUJicPNQFMFl70z0D3nF9ftic84QmYQjCKPQj4lgtTNHMmOSC0kjCY&#10;KBipVddcJbLkl9XM7PIORjjQFQKanNWbte3KzAVWe+NRZO/DN02i0LAoWJWCsJTMJi1JYGY6IFFy&#10;Av0lgvOYxzzGQ7OI6oVw5Gq+UZDGda973UM/h3gvMTx646SNs04659Tn/97GLa55208+fmPPhzau&#10;c7WN473Ys+MDZ27sfMc1zj7lpp9++5ucedTGKbuPP2PjXUdtfPiaezc+8Uobv/uE+737Tdd5+m9v&#10;7Dhh48N7XrOx8ZaDEHB9tVJgpcBKgZUCKwWusBQ4mLnckcbuLAAPJ554IjLZWmekL7bBeN+Gd9Zn&#10;hsUYCiyAWdyXnukgW6abIkUa5GdllhWHmiXhyi87XFGdQzBYzGx0ZqVX0Lje9a4HTvbueHCzbKZg&#10;Ptd+gp9V5Dnb1E/mNaygl1sXMow/KVlRqlOKhZ1JtHT7KcKcQpaJ0y2iA0zFIwgveGaZsrBqLlFj&#10;S3TPzvYKJgV1SJzQ1ag0jueMyBJre05TBBljFEAZclLGAtYqcnlQC8RqSyamUoBnC2JZTutMcD8V&#10;jEHNQCpV7Tnd+1m4hfuSa//4j/8ozxzyBfKBYgxy0zaBATCGxrKM44zUvOPucUFiLIihTVFmZWME&#10;oAfpObCzvJU1edB8vGCCF5VhDoYOw0Q1yqYgSsojZ1ay6kaimg4NqtgaMaOktgMi0YWMMCzuJUM8&#10;AaulE9sjvVnZIV5OST7XORgbO6559DUf//infs7n3vb0szACd/YBOOLY5z7vlVf7jM9ErDve8SuO&#10;OmLDCXJHbxy9d0Oc98YppxOkHV/3dV/30w/98T0blkTME9bT1g6R8Gu2lQIrBVYKrBS4YlHgYLHL&#10;r33ta1/4whca8u94xzs6ry3P3B//8R//+7//+y1vecu73/3uP/7jP84yYD0wGqz2ft7nfZ6Bnz3x&#10;l3/5l9/8zd/M5mNm/czP/Ay7xD03sMjjP/iDP2BHZtSyD+50pzt97ud+bgafDAyUvmKQ07dl8Te/&#10;+c2f8zmfw86Q/rCHPYzhYs/fLW5xi9yZT3ziE/MZZ9B80Rd90e1vf3uVMqeYic95znOyw37gB36A&#10;EQPIk570JOnKatQ3fuM3slpyWv/u7/4uJO91r3tZpFbqP/7jPzSBg5yhIzOrsZhdmbVXzhyisj37&#10;2c+WLoVhZCciE2S86T75C1RNgzxK1tgCpjOUX/7yl//Lv/zLj/3Yj/n5q7/6q15BCZyv+Zqv0YoI&#10;1S60P/uzP/vXf/3XTUPoiCO+4Ru+QbQMtBH8xje+cR7Kd77znS960Yu+67u+C5JI/Tu/8zuPfvSj&#10;q855Xi996Uu//du/HfKZa2C+9a1vfdnLXsb9j2jNQ/Ldmpn8zd/8zZve9CbPGIT4TZn8xLtXvvKV&#10;X/3VX52VSR58glgGNG/KAQ0oASjq/ad+6qd+4id+4k/+5E++/uu/Pjv+QN0LBWCeO/wud7nLDW94&#10;w2SguZBvKZM6xPz8z//8L//yL1cRZJArS1pZrVBpDN22iqxqNj0mmnqhxld+5VfiqVpUqgpxRwDe&#10;7na3S66yZYshcddqbEL8z/zMz7zrXe+aZCoom7JI7bQWOTnj/+mf/onYI+mnfdqnEYkc4fJ8y7d8&#10;C1oRPDjAFrlUTSoY4pCBknAj85Nv+7Zva4ZwKHro7HM3zjCpPGrjr/7+ld91j1f+wz886FNuuuMY&#10;iad84ErX2vu+s4/7vLv98dv/7abXu+n1Xvnym5s1vv71p7zun//mPnf8/Jtd81p7j9jYfdTGu047&#10;8uY3esRTnv/t9/7K01V55MZtD6XeNc8VigJLz8U0fOa0VyhSrI1dKbBS4NKlwKWpjrKQujKAuh76&#10;0IdGFE7cnGSD5YzlWT9zryAj6eEPf/hEmn72Z382I4CN4lWeM469v/7rvwaQgZjO7WCEap+Q30xh&#10;F2NCftkK//imb/om5qx0RklhAIwkBvrf//3fM8T9HLNPnp/+6Z+uFSplskADfAfS5XZta2C11Iqm&#10;BL2qYG+V5f4c4kA+PNmvQBXVkPXckRSRiyXUKzsmzR9AvtGNbuRnq/xDz/KwqwbU0AQE2WbVnnUF&#10;PntuAmQLgGm/XQizxswfagJTm8XPhtM6q/wSf+iHfqggloz+irhQu1pcc3pDKHn7qEc9qldFKdQi&#10;BmLtDYKKItSv//qvZ+JDzKXVBIbhPgwdMvbQHr7IHrQf/dEfZa/3ltP9W7/1WxO5hOpud7ub9IFm&#10;elN1Hb2SY57NHdrNPRjf/QzVGjVS97M/+7P56VsSMQ8Bn107eCoYc5PAbGUzDfdP/dRPJVrI4vrt&#10;3/7t8BQg7m6qEJ5A1To5y4CGj3zkI70l2+cxYN+MbiLat5DoQD8x7H17d31g795rfNIPbBxxnw+S&#10;Aud8kOhN4XzNyee+b+N6T934rL+/wXed8c69ex/2nL85/nOffOSNf+vmn/Scvaeetlfo0M69byM2&#10;N7//D/zaX+886zTFDrHewyfbInr8/MfDB73LLiZRszixaUUpS11x2W3givlKgZUCKwU+JgqcZw4q&#10;w1rKdmSDtj1LSvbBb/7mb3oevdlCs5z//d//7c6dJqrYSC9QNZOriGE2AXealCwPsRy/93u/J1um&#10;pIvyZeaCD6BNgW2uYqstFbQUhh3fXsZZMbtFCdPa7BIVveAFL6iKCkqxsM7eUopRy0GeRTIZuCo9&#10;O43uzne+cw0Pn0yuTBZGOQuJicl1qjlDU8RhfRb7wV/ISPrlX/7lefv4xz+euZYhJRucwentO97x&#10;jqqovZ5BKMqCgatdmaRZ0pm2XMURcxn1G8It+mc0/9Ef/ZFEiLmHvHRVs/zYfyLIpTM6lWJbP/Wp&#10;Tx1s53AGrUBSP7HGHVVDBgHd/QTKQyYs+GZQ7s997nP9nCnBksKsQKWgkcEaZznCp+rlg7agAC94&#10;2SDDMz21s8sJEgo0JWD44q8HvEYou0j76fIzg9hsyp0ZPbHUmcggm3dx9rvPgRWR6+d//ue/9Eu/&#10;NFvWbGrQw8SaXPO1y3xDNgsRUsygWL1j717/+tc3UYRwxjq061BKuXMnB8fVZtAgR1vXM5/5TD+t&#10;GESHQ7kyl9+ze+81P/mHrnrDh56ya+/ZKtS9Ns3l17395PdsfNKzN77w1bd88N6/ePsbH/FHf79x&#10;3YdvXP83r3vtp+w97fS9yLlz73/s2Xutz//RH/nNlymzc+f5E8JDqf1wyLOayxcTF7Y1l+t3utU4&#10;NS6m2lewKwVWCqwUONwocL65nCpsLB/XWn4yy9DSM56KK/j+7/9+zwyddke1w4zRzIAYG4Vxxgiu&#10;wRkHjG9lU7WFjTJHcg0W+fqe97wnBPYnk6XzzmfwihXC/mMmZuuMUzz82UnSv/ZrvzZs3TNoCi3N&#10;1GZ7QUZExxg0Wa5tIgS8bBmsjRDu8oTYEmzYFuE6aLOQcoU6HkRiAbJKOcoDWVC1PXMVGfQqnn1p&#10;QmJdXhHPsmk43ASlyBBuQjUUZD4Os0xIfu7nfi5z9tWvfvUg0/ykeBVTi6g3LJDfzGEc3sVVCy+p&#10;uKpNcqSMDcckbdLiYgGHDNbLwxafodRPFBC9UE6zjgN5l4W7yPz7v//70zQBFdHBXasf8YhHBAQO&#10;BMY05s///M/9zNxv7uG5CUPE9JAwRDFCwgiOF1rqhMRf+IVfCMPamGx7aFambKxJKn7jN35j2fyp&#10;Qoa+nkN6n/a0p/nZzKqPsZvzeB5DXzNNpapIqYSW8LuanQ7y28p/FNhy7dp7zil7z37fmXuvfpMf&#10;vO4tf/Ckc/fuPGP3ptt4E4v//ofXvX/jE35/42ZPuukP/ftrTjzxH4WjfMoTPu62r/vML3z3pkmt&#10;wp17Ueezv/8h3/Mrf7vXvGDTqr+MXau5fDExbDWXLybCrmBXCqwUuIxS4Pytfg3SxVMyJRkrnpl9&#10;nGSsRlZRoZyySeFI64Rjxor87dPifmN/ME3ajCX/j/zIjzBMsyE8sK44EfOJtoStbBvFVMdi6OyL&#10;iTTwnL3iEkoLSLYjxIoq5plrfbAwD0gCcqtb3QqGYjM6hU06gFokp2f4w4QxCpnZf8YdCAFWI2vm&#10;O7/zO6HU5rYW8RUEwRU0EDxbwddYCJfIqss32W4zALX6Bje4QUEgUQN6ooGLVUVAiYrAPMMaziC/&#10;+93v9sCEgg87VQM9v+51r6vhQsaBZSNC/qY3vWmx4JoGWxe7TSk1YoTQZzDbl9aeQga3V525Ec2h&#10;9A//8A+qkF82Pz1wu8JHvIeywjZg+B3f8R0KzgbKIoYLBWb31+qiYn7wB38QNOzQRg/ysM47a4IZ&#10;Wp79ryc/+ckifd/whjd4VcxDRj86iOTGkS/4gi9g3wMLByTCeuHU4d+iB3pCAwtQqfUQ5n7mMorl&#10;hwaH09oriaoz32trIGokw038/vd//zeBUaMH5AKWdRsNyXlrDuSnna/IpV2u+9///n2MHQ2R64EP&#10;fGCdQu0y60Hgy5BX25QJ5iAgtfSOQUyDWI74mHb7gSa0BKlPfO97z9m9cdzxR26Qx32d5q3/eTph&#10;1Ybb3ObWNyYcwlQ4vM888w53uP7G7nPFKZ+z70RBZvsOGwY3RWRb/qyJKwXOp0DbCdbA5VUmVgqs&#10;FLiiUeB8c5lJwX7NaMiGyBBs0b/DBBr7OyujAFADvPwdaLA59O4zXuVpYxxzhFGSDc1lCJRxvbMm&#10;ZAZfCj8oyJ75/ORXvL1oQLWAHkx3FbU3i8nCQMkmYw+1ibCIW/ZKNr2rgNSMD/ZlQbdLy2+fqbH5&#10;5TbVwVmQhuIiT/KXu7v6AF74RJPcmSJTtYVt7W0WfLZRp0+weiHD3JTB0JKpDTisOhmahZdlmVmJ&#10;RO4gcwzn/c1whACaeOuSzupqg6Cf5gNz7gR8wq1jPbLzoASHmBhNsvZqWuyGxsxJlIVPPm+7FVn8&#10;dhDe5z73ue9978u1n6MdMjUfHHdlI69STPD8wepiDmpyGyKzSjMlt+1dZlAiVUQ8ezAJQQfRFIEV&#10;xKwiOxfNZMBx2StpWyEPN1sTJiWy2jOI1dgs6DM+4zOaAKjanXjAp12SiR/KIEI4NxVsZuIBVc1P&#10;2LUawsgkZlzRBWEz+p/xjGfI4GuX2iiDxNqFkh5U16fa/WyekOUtZj1GNM2YiSJMzLhwU8OTHwsy&#10;h/pJv809fkedcdK5xxy9cavbfDw/+xFH7zxtx4nOkPNxvt27bvq///3ujeNOu/Jnffz332/jhHM3&#10;Xv2aD26c885zj3jx3X8EWkf6vsne43frh6/9m/8++phTNszpPrbjnq9oqvKK294JHIoEq7l8xRWF&#10;teUrBa7AFDjfXGZ2FBrhgelAJ2axsUIYqQZyQ3sWJ+3ZOnimJFskA5eZkpEkD7uBffBJn/RJmdEu&#10;WwCZJgXXqoVZAwJbhIHIjMsebctUrguGV6o5z242a/a3inhVocQiceSCIkw96Yp4bidWTtasYVaR&#10;n4NbnmMXm6y5gYa7i5Twqt1snVzh5zS5vXHwYajVXi5YZhmy5JssuNYr95e85CXFbzDBNTajX3Vc&#10;lQVFqB0Nax0koYcyMsiJLDkdFVG7n6w0Zpac7NcoALiTIrCG/1WGPlReXIrGqldKU5qM8sDC5BWv&#10;eIUTGECQWY2cqVDKSlbQ2/grJrhtkQJqhVgIU2bwaaAiWfCtRQCe2KBAsRBaBFoWIYMyp6y64tq2&#10;HY3tCyZsHZ/CMNVY0RcdJFL0CxpqfrMX59M973nPY1gX3t0Z0lVXsAoMVcRmdQ9hVMoPHWuynnN1&#10;Z1vDLXu6MOKMadna0Mk4NjOBCWiChawPCNmHQC1SSvOh4ScTeWRMqEwC7K2JR9EvfraSULSGC/01&#10;E2QN7wBpGbKzD+U6Ys/G1Y8+Th/++cfd6zo3vO3/vP2MPRsf3rVj17nka/fGSR865birfPArvvI2&#10;mwfEnbTxxn983cbuU2761e8/7qobZ5++cebu9x5z5bP/lw/9nOvf+NM/eeP0g51afSjIrHkurxSY&#10;ldMU8mouX14ZvbZrpcBKgYNQ4HxzmRLMpsyaNIqzUdgKxu/OIc5xy4bohFp5pLADskL8zH/GwmAN&#10;MFPk4TDOeCp8Qs7yAGLRnFnQkcDqVVGn6mZeQwM+eZTz4QFbaEQB0w7cyOj8pV/6JaXYK4VMFPng&#10;YvRwSSoOMjsmeyv7uErdQSh4tBBtdmSmrefMmna55VzJLFOEOxA05pFzzZwpVmCDWvoQtFcgO1Ov&#10;MBLEzG7OBx8Ez6y9TLR8tLzREjPum4FkprvyRNqgpgqJiGB7GYqpxasf/uEfbmMlgseInMRwlh+h&#10;suxVFN2+5Eu+hM0NrOpYkMz9PpGo4XNOMxxAKxoBMkrlNkYTRYpg6Vk6sDBBHHf50R8vWn+ACbBe&#10;ZbXLv60gJm8KwhkOLmKTFzYfdp77+IIUOV+zKYVELwdvBjc4HMAs1GZZgHtWNUyyvxO/ON7UCIbN&#10;KOJjyKg6yxsmtQgEiQlwn7RsmoGV7QhEk6B55VC8JLmwfjiINvHcukoyo7heoLEt0agUwp1IuC2h&#10;9k/Ut4gJ6tzu02+D2v/42tc5g/moI44SlQHNt/7n5uz3a+/4aTDggT7iyCMI9B3ucIdNMp6w4eMx&#10;H/jQB375sS/bOOroO3zRbTeueux67PIhkn3Nlu5dr5UCKwVWClxxKHC+uTw+rcwRI3eOLuaCFD89&#10;sx4YAeOdzRooAsGzbAzr3IrGfkaJsT9bR3FuOTl5Q3OaZvq4WyLvox7O5IruGb7ZJXJSzTII9uVR&#10;ZqnDJ9MHtIyeHKt9iSPv9Vjw2UAuFkmmTHfmC5s+4ykLJrNeSg9LkwXwwjyCXC2o0b7AcmZcwrOJ&#10;hPMNenBsCPxRDE2C3NTitre9LbAeECq7Sv7xxOeozsaNIPYvMnSy/lu4t2qfi3eazAvbjKKyCBIO&#10;cbblAn7ihrpc1Nyr0bBwlGYm0BAh0/EXpedt9XOsxtAOfq+aI82UoPlGk4SmAZEuItSoqJdr3Nti&#10;zRVhaxYgXgO5kyvikqdIG/gXbcKPq14XNJyC8uIXv1jYT4sV+d2Vyr1dyAo8+0aJ9GzZfPxZwAmD&#10;4Obc+WErEjrjG55jQA9Js+y1N+GpiDiciFPXkKhsxExg3KNbhKpU872wmmx1hG0vZyefs/nlkQ0d&#10;6VNu+f43v/nE0zZu+b6NI9+xY+OUq228+9Q3XunDb73HtTduffbGf1x14z/h+f7/Ou7dNzGtecPu&#10;jffvOGHXCZ/w9j95/DXPfP3NcOo6Gx886vzvaB6oxsMtfZydy4fDDcnLIj7RM7FvyW5M5Mu3dznn&#10;iGs0VRp7vVYKrBS4glPgI4IxMlC4qYpJaOwvNqAYgMb1QjU6MrbV7RaXHUYxJ8syX3jOOnfCK9ak&#10;4myFbEfA22XFNsrcYVtnWPTZObaCnx4or2IVrIMz7LhCW3/3aiKAGeJKMe8Yfx5ax3fSAm+xisIt&#10;3yfjSZ4GANYMAx0CYVhQb61m6/ip+LbCUTCGV3B2f/7zn89g6uwwBjTjRgbNLJxDIvyzaL2CXuaR&#10;j2LIALdo0ls06XTnLEh77Nyh4f64xz3uT//0T30f5FWvehUM5UG3TEzPYn9B4E0HsJOY/RSQ0JEL&#10;sBIJI7PGOrkv8051CgpNzrvMCsTQjr3DFxsrMxyz4CXy46pXM92BzfOqpU2f1NgcqfxSCshWUCL0&#10;ZJYH5Bl0c/36PIcULHOBCQcEUTYjvkgSxWcaU9hMgUBN4bTOPKGod8V9HKSCY+wS6SKbiwbJis2s&#10;l5i/HA7kKhu64OwC7nPbS3QnOUr1SjyGRHxRr4u3mHzmmQYfbdsr6Wc7AhGfX7+lj0J3QJbHWYQN&#10;zDK3goH1FZzPHBbGM4P3Uib5i9/97vMii57xjN/5l1e9qrdX2uS/gwjfdfRRRx93vDmPfX0bf/bH&#10;L77y1a/+zGc84wu/9GFo8P4PbLzgBW8keW9728v2Tdw2rnTl88/hXtayPq8UuOJQoJm29uqh83DF&#10;af7a0pUCKwUORIHzzeUW64twlduYbWmb6WCc7jt8EpkjgizZKOy28tMpLLACLVhUvJKGdpcIVOaF&#10;dWr5HUbbUQC+vqbsF3/xF//kT/6ktWk2tLeFYVQQTDZrEasuleZmBpnx7ScDtK8/yOPnd3/3d9No&#10;DgjjeM6D6wNyf/iHfyhcwUcHRU3AUCLjifHhQcipSFze2Vvf+tbAOpMYAvyRbBofWitU4zGPeQyb&#10;bNyu+xMuDJk+3L2af7/73c9xywJwARd066N9eQcZgkgnVkR6NiUcBD+oV+b80BoO1aYEf/d3f+eB&#10;PQqN17zmNd6iCSuNGQcZh0XIAzcn/lbXr/zKrzgt+LGPfSymiK8oasUeNfbxs571rAIbkKtICUHk&#10;maqeFUR/RODpzxxEZMEeLFRIAo7pwDpPWp7qElsidhmLYaJd6O/oYpln1yDcVCdbMcGFmuA4OQEf&#10;ebW32UXmci6cpmfqFTXugTtc8xmR+dHlxyDI4DhMcAoyPgWCs//8z//cUgbLlXA68BtWPkljv6BP&#10;NppXaGYxKoVVQAZk9Ml97tUb3/jGDPQM32YgzcH8JKjIWPQOVJE9yXHXKXwnxacK1Y68QimKcSc/&#10;mgBOzmDFW+LQOjH0UsxekKvPWyJXkw3IY6KcLlJXd4MVgARDomfh2hn0+4vi3o1TbnSDk47a2Lln&#10;98ZVj9+4/ed99b3v8fuve/XG7p0bO0/fuN/97/iAH7zDzr0b5xy5ce5ZG1/3VV93rzt/xaN/9Ntf&#10;9fKfP/aIjb998Yuf/XtP+INn/8LePRtn7zp1z7kf3LFx/jdTVo25UuCKSYEm1S3r6XS6cEbzeq0U&#10;WClwRadAhmleQPZBYQCu7/u+72s5PuNPkO587yMDq7hSRQrEnFgCjkyetlExudxYBoFliAzMVvMZ&#10;ar1ib82XLJgO+X1dTEDWnlIqpcsUySfnYiW7s3vUwi5kWbKi2B8Sc9exYIorzeuZuzfHqgeJFvoD&#10;0itGVeqSeXoeXbb7D24ZWHDOwCoKwsXmU3XHUMgAVYltPgv/7GavWMP5UKdsVQUnd7hLirocT1HK&#10;xDQ7pa4mOD0atSdoW2KnlSGUtufSho8HLmrp+JWHm/XpeXbgdSKH6thwRS/UNPWyQZe4CTWpUSpl&#10;ROaprdK+4aw63wYPB0AI0tOf/vQgZIN6yGJuWHIVs1GNzYhynE9EtfQOifMd7+EvucqOD0htSeRc&#10;ynaoc9vywE+oTJDK0MzQ1yURx6GHxX9LYe4nP6ZkrVcMNQD3QZOY4q7VdZAEDAHbLqm60s3fajib&#10;28981QnePe95z8EZkTvyWf6QjNEY1LHTs0YctP+7zvjg+9+g737gpNNFl7/r1L3f8iCffP+iZ/7l&#10;6e/fs/ddOzcPUyZqHzpnr/PM/2vnXp3Q53x8LeaHH/X0G3/KHd930t4PnbL3nN17d5+9dxdin/cZ&#10;zY+sYf21UuCKRAEayTBkUEgDuBov1mulwEqBKzgFzv9MyXzkuYBRNg1roz1eWQZl6Dmrurfl77SE&#10;fJxbaNp3NCZdTsXB6fCHPtwg/iH1FGR53NuOtgVacMb+zqhyUXNB6ONz4ZbDeCD03FegK1IKn2iW&#10;YiEiva2l2141IQsmfNqwBdttv13ncDqnC5e/puWJ3JKSF7Ya827OswfGkwjmomC1VAMzyIrKdU3Z&#10;SOrKMHVpHdMZI1hjX/ZlX5bxmiUdNSI70kVPVTPm7COseHj2YUJHNfOkasUYcJDhz37pS1/KHC+U&#10;pVIWEG53u9t5CGZVxPpwm+bz2ma/qrT8A8RPmJsSsKS5lqdRWFYeISgK+nAJvzuveSYpc5+NGwHh&#10;pqBzkU0Dapo7CjzsYQ/jwWV880wjpomcz1+Le3Z6tO+SaFQIwxOVhFOD7HPrvNEjyV45UY6dLY78&#10;L/7iL1jAmmauyBz3PUszTAekgECiJBKMZinmk7ivrHZlW3fhS3TrjBHUzu4f+vf2I65zScsHTj/z&#10;g0SQuJ+8Z+//nLL3f07be6dvf9rGji963NP/7l2nb5rL/v5z116Twn96557/On3vxjU+/VM//z4f&#10;PHPvmefuPf2svW97+97TmNXn7D31pG1qWJNWClyhKEDxWsw0229EWK+VAisFVgpEgc3Fphmwi3z1&#10;kyFSCCyzw08jPcceA6JTtwz/+dLkZ5Rw0UlhUuRmZgooSNfw1GYitFotkX3Q4WJt1MsXyIYDTVkG&#10;RCv4crpLLMQ5h1+JeR8D3qo3IJ3k5RnMMrO3PBcqUPyrgtmOcObo1RZGFQjjrN2kxY4dGlLQQtvI&#10;hjLLh0xwwDWKM7tKC+edbJFI8zvQLco0AxFrG7k62qLYWXSGgPTx9Q4lCwKGUhvmpFeXO8gPfvCD&#10;WYHZXojgzsYCRE735gPKtueyWHApihfZUhuZ6Sivog7NcAUtIBjECy4+2IdRlFWqE6/btQZgNAzP&#10;LTzSTEAK7I5QkyHgVachfiKpBygNH2M0aWyhw8WUjJgoCQE7F01U+F8jV5SEZJ9uATNulg54URBF&#10;fSiyZFwCILHgRQSJv1FDG2smuuEgNEhU5mwNCUnPhQ81h+GjUhGwnRCSG74pWXtkoRpr2j6FhtXS&#10;KkS1Kxiq40Q/X8xO3/xGyZlnbJxw9Y2Tzjz1mCtvnLuxY8/G0Seddfbz//Alj/v5Z733befe4Lq3&#10;fPfb337U8cd83FWPu/GNRP+/77RT3/svr3rhjW9MPt//8ddWxRnnbpy886z3X/m4q21s3GqArw8r&#10;Ba6AFGi/h87bAVCpzSsgHdYmrxRYKbCFAueby9nNhvDZ3WX8HptmbNPsAxqEvZJ3c6znTIFUTIGb&#10;GaDyj+kpkYnQynhWUdnGlMmKB38JdnRWxlaRHu3laj9W9XoAPM9iRtgswbNCMrDGrh3zJRNQpTIw&#10;UMasPIiWLCI2HBTsDJBolekDMXetCxqrEWQ5pUy900AFa1EwyxCe2qu4dXzBIZ3LJgM47MgOHhbF&#10;Kxa8ViuYUVXZpaIPt+5D4by8kGfmTmZlUSPjUnVxZ5o2fBnBqGBtSYQyW6HR7rSanFBlFCaCw335&#10;o39Nax41E6pBYMzQpj1oJfDDhw95iEUSQwDRmm8o687cbwkCAmr3ykO1jwwM2omcV80Y/WStIou6&#10;4mPk7Tm+J/nuNTxRn+eEfMS7zEmvPB5gm5zANvRiDcLGxC0U3l5zOTDu9I2jr7SxZ8fG3qN2n73n&#10;lJ17dx19JCP++HP2HLPz9L0vfdG/vfNt73d+3nEnqPTMG97guve85xdgReP/ETs2zjn79GOPpgTO&#10;3nzcveuYY2+0qsiVAldwCozi0jfrnldwgqzNXymwUmDTgMlMWa/DjQIZUvlfWYS2iIkd97G9JZ48&#10;nQ73eMADHiCugB3WfOBwa8hFiE8TG7ZmUwIuZNIr8theUpZ9J8Tx6Lvb5dkZGuYVfWbv8nkx101J&#10;GPD+duzavXHquRvn7t04au/GcXs3ruy7fZtvOZy5q4/dt9l/00LevNx31O8le+jPtTnNXK+VAisF&#10;VgqsFFgpsFLgIyiwLjMdjgKRez7npatFeYHLooGdg+FtB5WIfPWTGzLfPwu7o9Aur9d4dvll0cRB&#10;e1LETOd0ZyWzoRnHbGXufPHK3vrJT3x5JcjGUadvHHvixlEnb+xwtPaxR+259jF7rnfMnmsdu+fK&#10;zGNLFcceZcli45hjN4466wh/R569ccQ5G0cwoBnHO87Z2HH6xpEnbxz1gY2j37txzLs2/9ZrpcBK&#10;gZUCKwVWCqwU2I8Cq3f5cBSK/MQtxwuKsO/k9re/Pe8pf2rH8Yrf7Xiyb/7mb2YX8rmymztn4/J6&#10;TeyK2YK4CE3mSO5j180WxE60Oc+zXXf3uMc9+qLN5Xot1UzA8dgMYxHPm9/3GzfxJhU2fcjnicOR&#10;fVfb7FiK++YDoplcmZJ5yE3tOu+Al8urFK3tWimwUmClwEqBlQIXgAKruXwBiHaxFxF1ILiiQNv2&#10;R/KbClbu0yEuflMfOmFDZx1OHPmWHYcXO6KXYAXFB6uQuYwmbfhzMZfNE7jVXaYWPrDioDfp5g82&#10;6yBUIRyXIKaXXFV7Nk5x9PKOjRN2bFxpx8bxmxZvR8QSCgbxkbs3dphc9Vn4zQWK/7uQUTjmvq8B&#10;Zl8XkrFJzUsO+bWmlQIrBVYKrBRYKXBZocBqLh+mnGqnHeQ6JGSOCmkTWPvhOFntOWsPXBvL5L+8&#10;7uNe7qFsc2G7PDsFJS9y+/naC9jBHbNR7zBl84VD69yNs/Zs7NqxcbS/IzaO3LHn3A0fHTnP8t2x&#10;z7XMc+yP7XzsvgiMvZsnZ2xeeZiP2vAd7Q3bVc8rtGP9rt+F48haeqXASoGVAisFLpcUWGOXD0e2&#10;svOylfvOIpuvL2h0plihCJymfRcwt2tnpR2OjbmIcMr2zSauvR080iEYeZE7qKRzl1UrUTzG5Zgs&#10;tvTt2bjqno0T9m4cvZeLWGDykbvO+zuCqLCe+Y/t+bvKxt7jNv82t/JxIG9uDNxnIO+LYnaqxhEb&#10;e4/c/FuvlQIrBVYKrBRYKbBSYH8KrN7lVSpWCqwUWCmwUmClwEqBlQIrBVYKHJACl2d/5Mr2lQIr&#10;BVYKrBRYKbBSYKXASoGVAheSAqu5fCEJuBZfKbBSYKXASoGVAisFVgqsFLg8U2A1ly/P3F3btlJg&#10;pcBKgZUCKwVWCqwUWClwISmwmssXkoBr8ZUCKwVWCqwUWCmwUmClwEqByzMFVnP58szdtW0rBVYK&#10;rBRYKbBSYKXASoGVAheSAqu5fCEJuBZfKbBSYKXASoGVAisFVgqsFLg8U2A9SO7yzN1LrG19XHDL&#10;1Uf4LuvX/k27fLTrss6XFf+VAlHgcqx8VhavFFgpcPhQYPUuHz68WDFZKbBSYKXASoGVAisFVgqs&#10;FDjsKLCay4cdS1aEVgqsFFgpsFJgpcBKgZUCKwUOHwqs5vLhw4sVk5UCKwVWCqwUWCmwUmClwEqB&#10;w44Cq7l82LFkRWilwEqBlQIrBVYKrBRYKbBS4PChwGouHz68WDFZKbBSYKXASoGVAisFVgqsFDjs&#10;KLCejHHYsWRF6PJBARv227PfSRrreRqXD7aurTj8KXBhzsq4MGUPf8qsGK4UWClwgSmwepcvMOnW&#10;gisFVgqsFFgpsFJgpcBKgZUCl38KrOby5Z/HawtXCqwUWCmwUmClwEqBlQIrBS4wBVZz+QKTbi24&#10;UmClwEqBlQIrBVYKrBRYKXD5p8BqLl/+eby2cKXASoGVAisFVgqsFFgpsFLgAlNgNZcvMOnWgisF&#10;VgqsFFgpsFJgpcBKgZUCl38KrOby5Z/HawtXCqwUWCmwUmClwEqBlQIrBS4wBT6KuXzuuecCfc45&#10;57iffPLJe/bs8bB79+5du3a579y586yzzrrAda8FowAaovMcYITaZ599doSN4NG8nO5nnnnmSrrD&#10;nwJOjjti3+XhApwid/rpp2sjqeihPni5vJJ8Mp/A6ws19kMf+lDp0wsulear/aSTTlI1xNKHh9UF&#10;JcoBldxPOeUUuHW/Il/1uC3XIRLkwpRNUZPeBDixGdlOh297UN0h4rZmuxQpwP6Z2rFy5eOlyItL&#10;q+qDmctkouGBZLCPr3a1qzHX6GUWwLHHHut+zDHHHHXUUYfhEHJpUfMC1IuwyIiYiIy8rqOPPjoz&#10;C6klIq8B208PqE0Rn3DCCVJSvut1uaRAtmMd8Pjjj08qLpct1SgGivbqBeaByXkzxmte85pSdIFs&#10;6EtL4CFw9atfHZ5nnHFGY+RhNXUZ5QC3I488EpWuetWrXl5F5TBvV/M6XdUDdlz5yleuF5PqMZTX&#10;4fIwZ+K26GEi+wfvmgJh7gXwgFwWG77ivKTAwcxlxhmxaK5MESvGUBvbLu0sT6/W64JRoImHkTjb&#10;iJVw2mmnoareiNRo6+LFl6fnRmv2Uyp4vS6XFMB6I+5b3vIWIlEvuxyPss0J8VGru9MzmuzZVEEH&#10;8YwaJpaXCq+z3XXPj/u4j/P8vve977CaujS7RihUYp+deuqpl2NRuVQE4NArxYgWXQktBZ71nPx4&#10;SHtfukslh96WNeeSAjrXf/7nf+KgmfO6on6FlY2DfdUvj46en3wcd9xx1oWz5LySPv1/Nd0usAB9&#10;+MMfvsY1rpFWpWcNyZ5b9mU3MJ2vcpWrSHn/+98vG+IbDsuTQ+4C17sWvKxQgJmor11WsL1geGpj&#10;E29SzaPMkZP/xnOzxKznS/cSHKLrHVa2MoJknNHA/F5XutKVVp1wKQpJOplKJ8A4cuKJJ5JbiySt&#10;APR2dUxeigy6wFW39tu6Oj5i62rzXGBiXnYLHsxDyTJL+TKUXWJ3eC9SzX5mK69BPBeS95FRDzQM&#10;Zwf/x3/8h8Txt6Gw6zrXuU4hy3kvPKyLQReS8od5cRGoGJ2tfLmPVtfGBJvCYWp88IMfJN70Dzez&#10;V/mVL8VgwXe+850QYPfopz0fPhe/ciM3uqWuLy03/OFDk0sLk1Hahetc97rXJTPEOI50X/X2pcWd&#10;C1MvhhYUZy60zkgvDCUv02UPZi5bd6hv81tQBG9729vq7e1e8twmpDUY48JIQIGGpiK6IovhDW94&#10;w9d93dch7/Wudz1GUivRDAXXP/3TP/3P//wPH3PEP6wCKC8MBday+1MAu/G9UIS73OUuvIaXorF4&#10;cTMoSR6z2Dzh+c9/PiG/2c1u9u53v5vm0XwZLsU10I//+I+H1U1ucpNf/uVfvtGNbmTN5+KmyccE&#10;/7//+7+Ri2X2e7/3e4bzy/1axMdEnEsys5GRIzmnkkgq+pzQ/sIv/MI///M/r4byJcmIi7wuziy9&#10;jD+rHRTtprjIa1kBHuYU+AhzebmZprMajGTu/BaPecxjbne727GMv+ZrvuZ+97ufIZyCvva1r82k&#10;/vVf//UaqfgWMcorthxdQJM4Owi9raKKJ4gT3TVBjdmLEwo2pkPw+znbkGdYDflhgMn9Mm7M2zno&#10;o4cizCoye63CcFkw5Nt+fvBuEwLj7PG8rKJG1WpGcG571vN973tfVDUV4cKfbe+e73jHO37WZ33W&#10;v/7rv6K8Us1SIlEGx2AOq1K2dOlpRcEe83N5+IDnocywNTjdGwN6FVMCtRSeATiIlXMKxrgok/vc&#10;27zmS9+YkO5p1/Bx+aCiwS3JUeNgMgIQnJApcdoS/IPMPZbyMPJZFRBeCkYMXaIXnUs5iHrtaBQw&#10;29wJJhZT0OZOj3jEI170ohf5uQWN6VMRbfrOiG6JIwbBXxJz8In452EI/f4W16YMQ2xfsqy792yy&#10;uyLT3ipqrWkp5NtyLWmJ0TU2GRB3BKvf/M3f/IEf+AGzBT36+te/vrflNHnYH1r1qrFKo8aBKh0u&#10;hOfkP7/5+4zy4WlYve51r3vUox71jd/4jW9/+9sxhegWHzXdZCkDI70aspTkaWy4qT2mR4G5h2Ed&#10;6syzdu4j+LndzzzrLA+nnHaquwK2kvl79E89mq/r6U9/Ogw/8RM/8YEPfCAFshSGqhvu93OJsOfk&#10;f3rE/hJV99kfVEU0ZJTzaJUtinH617KxU+MoydnZGYni6RLhwE4Dl90tXTrwl8ptstXYeBeQitTv&#10;lvwagkyrK9XPWe4YDqYVKfB0gp8vfOELP+/zPo/Q/vzP//w//uM/KuUZhOWoBM6o0KUwbNvZp/ZR&#10;FEuVq/jot2HWclnG83TSyeABwkvuzGlXEXB0SNI+y1wH0mbTito1HBluljg8Lf8wepT5UHv0zDLn&#10;UtP2nFREt2H9/NSoZfGR5zCZvlmeYf3Akf7yl7/80z/9082W9X2lchpGxgSvgmGyRC9VOZxKAqfI&#10;dJwlK5fc6TkGbem2ky2NMQJQtuHpcmgbma/slk6aMAxB9kdjTdlk9vAvXrZ4hLI5lf/0T/8Ume51&#10;r3uVjRnnjgd1da+oAw8yS2kF2U8P5S+bS/QtyImUqxEucXEfIettenOelz+rHRoVL9hxqmBGAOit&#10;e5pLpdpiqFsChK2fdbCuhsmq5kcvsRTZgPWgUeEPpvv//u//hsAAWT6EVeRy8fqoooJdifi2ZX/j&#10;N37DMnT7/5aKm5ut6uw3ck/pDwTPS/ieUYDfOmUxzQkrTcOamFUb3/ve98rcT68siMtWwdi9xDby&#10;WpjubWRp4ByCiPXs7ZJE0+qqGKwqWxXunUKwRQH1syaXIVTBj0FTEfTUnuzFAryrinJukdKBNsRc&#10;PjTRmlJb8sAHcycRkiqqB01i5NoW+P6JIOCF9Pe85z3uLCG9DP4xN9F1+dm0REXhj25Ti2Yu+dWh&#10;K1PXFlaOEt80wfr7v0vOTdZD5sT3uZudTKtgEnPjy3T5uDN47k+uaUX1Kpicl9PDM5/5zBmKgjbd&#10;U3Uyj5x4O0xPepdkX9I/+OmNyRP1hoxRL7mN2qpOG1Bf3LePfvSj5R/dKH0YnVyFQOipq0qHFx/4&#10;wAekpCrLnLECDRzPgA6mu6fdexnLe8/Zd/d34gc/4H7mrrNOOvWUc/ac+6+vf93Rxx83bB2C1x1q&#10;GoAUUR6KapR/SJ2YoVspQdhWokAAduoSlSunRC2qyd4mrgGsOuk01UiXdFT1c1tetLxW5hSLK7XZ&#10;8xAtZLBGSjpqqZ0aEULgXe96Vy0Kz2UTgtnbHmCFHTAssytse+UOE5WmT+pxRLeKtii9KAmNa13r&#10;WiT5Z37mZ6a6mjn5Fd9fYodBYbJU1APHw2j1Zdcu/7IzLkfPkVLrNp5H7/WwFCHAAwu9HpZD+YF6&#10;9xa9N0hO/gajqTry6nGqmK69VPuZ71G4jgnVdOyyXaOFhj6NC0u0a3stJRhou4WwA1CTUxQyhBgl&#10;bETGyr/9279NXQBCJyzZ4XmLMQP5cAAQR+SPhsMFwNM5sNrWkJgesbR2pgvXtZc46JjeJqIj2IDr&#10;R0v4S4FBTIhNyhZZ2tLAK/jP883lsY3GwkOaZz/72Y1b2WfLPo8HnUT4fd/3fecPt/83zMiJc2le&#10;V2prrsY/Pxsq6gwjhZOeJI0q9xAc6c973vOsjLz1rW8tg4WSAT5mnJQt9igxXRqUMhBiY4Z0SM5c&#10;X3pSOGZQGq0MqvuWb/mWMakPZPKC2TAZ5KW1FE22HddrBZI2bQ2HaDVKPAZ1V0VYaVedsHsD4VQh&#10;s8tP49Bort6OQRw13NNKXaMimyrU/3F2eumWTh5WSo3KK6e6QixNlKUV2u7y1EbCQDbSaCOH81Ce&#10;EA5sM7rB3DMTfHAeChgbPDdQeciuSqStX3u7raqKAiMD5VFvqg3moVq65iyt1YigOvkheXBznFQv&#10;ObWF3Q9/+MOJesj0CkE0AfxRuxKhMXOAmfYQg6FtVlQdbVg/I+55YryfuVy9SHwSAdi75/VveuOH&#10;Tzu1ec7wQtunW2Vw9PYgV6gS6RE2zyNU1I5gfSsqUrZMM0J+jJhMbRQOzjRtS9XyLOF41oT6iMvb&#10;DpQIpaX8LHu3LokXA3lstUmZkQbaQ4SR8yWzon+tWCrPhs966LtPfN/Oc87etfuc03aeufPszRmL&#10;v1NOP62H/33nOx756Edd4zrXkrO6FIy/M8nfMpwTs2RVo97xjnfMDHAoQ9QPJFG1cYlqCnA5UQwN&#10;wPFCzqUYjHcjau/PizTP/kZPABsmXJnpw7Vomy6VDd1kqCcuBWCLbZcfIbAZajVtxG8Gu+CPBjuQ&#10;wSGPnN6Wc+YDnsmMlUOzrDwUS1FJJ+TT6aH7dF4/l26dWJMFv4WGkW5kIGoMKz2P/sknkhIImSWt&#10;JJIZKU1XtlhOFZles6Tw8jn7cpTt6Ap5snQT/pDcohg1DaEkNm6O5o+wo4FDe+nrWQ6m062GkiZy&#10;MwNZNkrOYMowU4KltAwNn/vc526ZwI8oNkukNwJFkmv+1Ljk+xBqEj+qtpxWaPLYANMFhoPjEFxO&#10;geJ1mWtsWOm2M50YlFBbow7drXMgAbgcp59vLmvkMHhEk4gIErAEObKeNE/Ov/qrv/rBH/xBbwnZ&#10;2EN+prgHzvSQDKlEc6maI3EGWYa7HjIZxrxOHDF+ZJeUhAxOz1zfz7w1UvLxqJeIhEYqXsHRFAwm&#10;MFXnVYkzZJJm2jMVHD7V7mE5BmwrIoR72Tkz2pYDzHJgXkIQ8SLWop4wRECZRHnLhFKeZZdYKo56&#10;8v6T4DTCzFgUWU7os2U1M9XZQDXoTYsi19KNkWZ0l3+mFlsoM5Iz3XI5KYo4y+rUosbugRrgZRtq&#10;QHXyZJFLyQUbDUcPBlAKbUK2H/rQh3pu6rXtNeo7W2Q5asqfl6uCKDlv958OLfvXlopAmFYrWDcp&#10;/4/+6I/OSa6pztGw+QwaWrovZxTjmKmuJdqNQzE3kh7IXA6HM87amZV2p6+/83c+8AFlrlM0ba6K&#10;wPZzC5WmvXHB21HrWrecTpOf7//+79fFOozcNeTNUJhuC4GpOobuL+pTb6N4GA4jhnrVMtTLFpzh&#10;PIJD6Zd+6ZdKHFBlW+I5AjnOpKouz/QXiUk7ZEYnzPrVJljG0z4r+eTTTo34p5155okf2nQw9/fQ&#10;H/vRjR2bC9k1PItt2rs0gpcmi7ZsMYMUfPOb3zxN2FaigjbwsxWmClwYj/IgUEtnRXE0f/10f14E&#10;syrQH1YomXx6rg8GfOSfsRsrt7R98BzbbmmDDobLhxHpZKxXiWijUgh46yFhQ1U4V5eHG9zgBi1w&#10;k7GhcC5J4cuNaANzqp4GVtGkj5ekUqhnzrzU/GWuoplAVjyUlvqnhpS+HOCganQrZTkgBkf6UrYr&#10;Xv89iFHVzHOpwxF/rMna0mw/lMJzaQpXe6MSUDL3LM8YfEOo0ZNTCuTQnklUr/KhjpKUMkK7VQ3u&#10;8xlF7dwNITmdd6QuyEONpatxaOgBBHSujSO0IZmJ0pRvGjUPA3AMZUDyvskfhsOj2ljKlrFmHFgV&#10;GWgEgxiHfwgsdcX++FzBUz7CXJ6+l3Wifxag01wEpbbwIMZ/93d/t1cppqzkoXjDAA7hRComCGOB&#10;tXaQsI5GW8rNrA/mPWrWC5l2yAUz/R4jCd8Mw0u/Wrh5lapdjivVPsKXzMmw9PlN548O2bKJ8tJe&#10;XArTFhNt+Qpi2aMHEj7e67EVss+WU5Hwd808Pimf+eIrX/nKIC8pCc+Zo8eF6Yp6y3LM9rzs9qP7&#10;anukHnd+1Ja4VKbTrjInJxmpY9iFHi9XXrF8dTF3GA3nUVsJZzOiUQrLikJgy/x7C4VnTUA6eROU&#10;T4psLDvIaJrq2SIAEIb2WNgIm8wkZomEDEvPwYGmRlEvO3vpuZnZUcEYI8xj6UaENJ1uoq/1XKXZ&#10;3B4UbEzq56A0/S6OaOAmhbfzLmsRLp597m73jSM2nviU3xpyLcfv5cAP1IGWa6P8TAKXPpvBzerK&#10;nBgzApNHsKElSUiMmxHVKdy3deRnog25Ern5mZqaRoXG9OsiKKRAFS+WVahxcAYwUsugroE2Xih7&#10;v+J188lYE1bdl3qM2Iu4QPCZqLzvA+/Pa/rhU07etKTPOftxv/ZrzOXhadNI95TqjOjLtZqEZ9yl&#10;y0U56dFhf4nK2wq9FEVNdk+olsZ3tqa2V8W2RtW2vCjn0swK1ZlILD0m0rfoz9RLWnHs3SRwiaE8&#10;Ix74la5Qxag7iTGuISx8ZuxLFYzTZKldHcq7xfuoeDJDk//kT/5kPyMdL8bokxruZxSTYZRAhI0C&#10;z3nOc/LRjJ6s9jgSSnIGX54ZgvFuyaBRMh6WnTdpT7v2TL2MPIf8jP7TB0vfcoWYFkEGqNF7tWts&#10;2W0Lxp0QHk0ehCjWKwiMtb0cytOiDTrnuwAWNSneWxUN02cldlPR7XtbLdNNlqMDq+A8VbmPXBMt&#10;s2zOEHZmBd4GGQ1HbDJ5p+C29sBSm42hMqUg3KpFGBpM3be4qxtbq0XB8RcoNUrYK2PZZPuoDu9t&#10;+X5FSDz/3GWk1CHtsEn+BLPzK7NKb3rTm772ta8lQN56pfPb+SuDzimYD/U7S1LmesiznvUsXfTn&#10;fu7nrKVK+a7v+q6v+Iqv+IIv+AL7AmV7/etfbw8EOPJ86Zd+KSbZAPEv//IvZuE3v/nNf+RHfoRU&#10;9dW6N77xjX/yJ38iPvhVr3qVEyFYkPYAgQABew0BIXkcb34SWV4fcb0Gsw6KFytm/Quof/iHfxAH&#10;fKtb3ephD3sYPMn6r/3ar9U0Cs6ar5Wyv//7v7dbEXogEHS+Lo2yRk+Y7LVq2vAJn/AJAEqBg23O&#10;L33pS7kkvQLni7/4i7/8y788Xbm8vFUjEQRcjXS3DXyaZhtT4t73R9r1v+X65m/+5j/4gz/wtj1e&#10;qKoV5cnXKBFNkBqQL/qiL7rFLW7x+7//++ryE/L2ZUKVLZhOVAVQmomSfTsNhK//+q+/zW1uA45n&#10;2TrdNtZ3Au5f/uVf8jnph2RAp0UErAQK8vu+OXgETDQnDPHurne9K+CY0uHQv/M7vwOHORGvD234&#10;+Q3f8A2f/MmfrMh//dd/4e/Xfu3XftqnfZp2Pfaxj1Uc0X78x39cZjXilPyq47b51m/91k7ehbzN&#10;FsSDanDi3mte8xrt1dI73OEOiECWGiyZJi94wQtuf/vbkzHCADL6K0gMIjtQf/EXf3H3u99dQwD/&#10;jM/4DAbKT/3UT+3Pi8ZLzaRVn/a0p7Vfh2wT6S/5ki/xHDvk+eu//utXv/rVzTAJhiWC2972tnUZ&#10;eTpFOG/Tlit50PYnPvGJcItWP/ETP+EOjgcMTX0rDqDmyAaxxz3ucQjVARoYeuMb37gPbUrUWABt&#10;PEAoP9Wo4WjbJhVlZYOtmZWGg0CGP/uzP/v8TX6bh69sXuqVeceRR777Pe9+3etf/033vOfX3umO&#10;D//RH0deAOHmLfigERhkx3oC43QXemNb2cYvrWjoZa7ZDqUtv/3bv52Xi6HsLTz1GliBXHfTajS0&#10;1dWG476xR7rk1BZk+bu/+zttgQmRtidv/7O6Ekvp6uo4czKD3X6qRakv/MIvpM0gUFl1NWTamOFZ&#10;uvvP/uzPQuwRj3hEU1mJw3SkAEfXrguQTLzoiLek+hd/8RebANz73vd26A3MVV2MjabBrW6lFgSU&#10;7n70ccc96pGPuPKVr2Iydec7f92tbn3ro48+6sgjjtwc504/jRL+8i+/w2te/Zpn/O7Tb33rWz/l&#10;KU958IMfjDIqjWXQC6ATdRCHifZlX/ZluolXULL57GUve5k8iui5jvtIkpGdnG+RKPnlhBIHJL4z&#10;/mafE4uBUv3jP/5j8oOVUUZLcRZDUVUz6Xx9zSIkwfBWReBv4YX9lCAnTjQb65Dw6NG6sAcy0zdi&#10;YhCK0WYEQ/+FuQwtv7QrtDmAjY/SKW2lGoBQOIFsAhZbw033+fZv/3ZxxuSt7pwONPGQKEUwPZzv&#10;dKc7YVyanNTVCswF8Ld+67eKuMjCtiH7cz7nc6Qrq1Kj4fd+7/fCRB8Blt4w7uh3XqV4wUk/vOlN&#10;b8Kar/zKr3QInTzpTFhht8zwQWFj4qd+6qcutYFGpbq9/bd/+zfNEctEzLCMHuBjchF4yNCl0G7c&#10;IRVoLgPWqJ1Og3DkBdxPkmCvbZ9c8Uq7JOpr8E8L7a/KkqK6VSOXZ/1XTr3MWTcNvmVAOq3TWRTR&#10;XyA/h6+jJGnpDC4yBnmqXmaDhbJZIFksQz3opdYkBllxChBJ73a3u2lILjZNoxINWHGwlhIbr/xU&#10;yjMg5hvuLqUaWKXgfoe9qqhBs17WzmzpLBn5WQujNCIUYwm7/33fRWhveMMbqnRJh4aM/RUX+E3S&#10;dAoKCoba3pgbBaDk7gKQWvvzP/9z8NVFfpTKHEJhmlkGw5yqE2BNkO0lL3kJ+DJQblBF6g60nQ6+&#10;P4uv0CnRfa6ZGJEzEpZy8XbpbvSME4jrFdltAtQUDUvSmE2a5fncz/1cQB7wgAeUQp7SWQ3bToH4&#10;wz/8Q3cpRLP5UzmpzsYez3gpQ25s2lARPxVvxsZqrK4Ymcsw6XdnE9c6uNWRprHGwoZG2hkoEukV&#10;45tE3uc+9zECMZqrqCmB9irOFJACBz85JredFMqc3ValSMTc9+CnV825Z7K+hQV+0u9qHJqzAGqR&#10;DhO1DVGTAv90hD6QlHfuWItiGKqf093S/9//+38MMh1MP8/kCgdNrhVtXnTpePqVIp71rljWK5h/&#10;0zd9U7VolDNSIBCppyHhpiK109pLpshD6WtIlIFz1s98h8JxXWZNHT4QEI1yOoSCyRhUPRiJvWUN&#10;G6Q9GFrwHW64ZqiQEoT5ILBxAp5pLkx8xSte8Zmf+ZkylDk9tT8jpCSNDF9lNZnFnMlLv+esQl5O&#10;66SOPcf47uO3sj3hCU8I5gQCbVsFLhgGDPzT3tousyoMwzTpSAt8JKJeTaOay4zOLLnI6w4rg3Sv&#10;6MTQqy/XIlo1EsFW0zxL2da7jIm62Rd88RfxZR5B1o47dgqmLkxfwcHTBt1GDkPUto0tERO/+qu/&#10;uiPPIldXTg4CkPg56mEkoQzsOcXr+KSU9Wmi26vsUdf+9SbejT0eGMrJW9SDgFpy4zX22NCjFSAn&#10;2DLH9J/+6Z8GITJSOHVqs3FyqO1MtGnIj/3Yj4WGlLQiCH2QiODpm3lngzM06YEi2mz1kUcg+FHH&#10;HH3CVa58wsddxfOzn/ucs845WwNe9JK/9nPH0Udx9gcfB/N8B9NFMnMgqbpv/slpywfh0dIOaU5d&#10;/NEf/ZE+7iFS7y9RAVRLnKJDksZHPvKRkQU0NnRVm9h3non5EvGIIH7qI+2+3ZYXM43MCDOjrqBJ&#10;YGpQc0CjkNNFWTbZLnlSsaxwCJcJQKQuQwIZempvCHj84x8fqMQGtjLDsKlUcIwC9rijUn2N2Iwf&#10;d+hsHsJG8Va2kVVdqVGyqpuHBySLJ2HL89f8Sku9rUcgte5TFfe///2ZPoNnAmnIS5JdSTVQmh9D&#10;M/FrJq8EpdSOQ9d3fud35gDyDI3IngY2208Uc5FIRJ/x7pspDY/Usu26QS0aIXzSk55EJ4CcZosd&#10;M/6yodE5TFzaqGC81jWIUPJJMv/sz/4swsavJz/5yS0SzviYWzSz0kOzjqobkpIocwZ8GXVBzkcU&#10;ZaNwWqeCdvjMoGB8bLRC/FnYNCKEOYAmXaEXu52h0VDVwoUiJrTStSJbIuI3lTKzknPc3vF0LmJf&#10;/pDJQG80cR4Oo1+iro0dcQfY9EDUoD/DMFS9nb0iBKxGjWWs7bFv6XXegs8V/OdHDC0jfx6cmRKJ&#10;46X7LIdlsS1XVaag/EZ3+SeFGk1TB0cpUpsEzEa9zFBsy/CtK3LVyNO6T/NIDG7hiSgMbq2+yd/d&#10;xJdMfMd3fIdnPY0HNNFxN2vPczBXc3egZhzNtSMlxRHMnEOzqFqpema+hG1lCM6dkTwtQhmQjVgf&#10;VRzT0aORcwgtmxxHGoa/7du+LXbIZjiXrWNisSnSZd2OepWtPtYSISrNgD1LPzxPuYJcWqoHomoB&#10;pn42atZ8PzlmmspLmUnLUnLycgHibVUgJrTTILxEFTTqxA6WKL63d4FqqFcnUWrEoxRHraYcWS3p&#10;U42NL8Fhl8yUICd0eWqFggYnWsbMO2/ctnyMfZrsMlVL3sBRNrSN1g1yHEhRstXMXBGzKjorXDMC&#10;tSNKTvShx5MKECyVIBetHT48mtVVv8gEyRPTOEEYcnUMUySqrg2jtVcpFnkAodcW3n4qizXZH0XF&#10;nnnqaexm65renkeuzQMx9gil3Thyx87dmxSGTPMxjjemRtAkhlICFh2gJ10taerprdN2889Z9pVZ&#10;+oMe9KCYdY973COGSs9QgOr0OO4xKSY8OZbUkqiY/dbkZCbmpjpqDvL20F0H0b9kC+Fm47Wouohr&#10;q+0NRYMAODJHRitRM/YzQBO84ACbYDB9kpxZEo1o7qMwoZ358pw/et5mMMaus9y/5PZfdpWrX+2u&#10;d7/bPv7sPWv3ptF8l3vc/chjN6fx216aPOdLGL8bFNMb1ThtRARrU37SG2N5QIPuallmFBE3pAGe&#10;BtMcrXN5lfCzCCf8hn0zFmcccZ+tnMkDBBSnDRDHfKP+SwJZHl5ZzzRtlpKfIqVRVJIrTqVOY5OL&#10;M5vzIpMUI7RIYsc6ZcS46uOtuiROpVRRkGGVagqfpcENAWVbf69gd6VCRn62ZtKYuYw4QcYLKOks&#10;s3yhYF3eOmrVWZFLf0aN2tU8wU9N67Qil5TG30Qx+uiPfmaTxegEz0KlFJh4VgSqCYMMUiCsqyrl&#10;Dp/0lTZmo4dDuut3f/d3M2Exd+k+K8/yUnstsroLT8NxP1ntBGaG3YbjXrnqSikWVfTNgV7RvVRB&#10;30oMqyiPwpG62ieASp5WGiUCO/SU8/M///O9rWqNrWNWC5hjTfppmlEtrcc2Aasi6VYAEnJ46rBW&#10;QjSTza0TNTaFVaRourLpdzj3XNu9Qk+nMATHFA2JZTkg2ngjW8IjhQfBgzHFM3WEquDojDmbh4Zg&#10;pqNc0GAoW1yqgXVnz0VuSOGFHHXtp3FwAoGS4eX1EQy+ov7Y6omZ/s811XyFfM8wk6AsHbQjstIT&#10;7uFW+rRlkcby0SPJWfKULlYcLzkPhhHEkfD5qfNgKqEPNz+tIE8H2GIuMxFItil1cEL1UMzl8lNY&#10;TYg9FxyZxZmtnH1wiOZy6zugKailFoCMKLpWU4LBbVvB299cduhy/rbaotWwSq0LC/GcRoPzfEbb&#10;z/RFS6usNHwcz6KUnJHpC72Upqgj6atcLyBLKWxRKQSP1yIook+Zp+/lAYWeB93YikEI0Lx94Ebn&#10;lDInV3BNUSIQHq9eC0ZEJcQGf9ZM/vK2jHgAzYDXFhC4NZtyxe4xU374h394Sd40jvamIxQkci6u&#10;iCyqbXmRDARfhsqWUnO4Bzwz2ngRlk6XqrvlLW9ZA+HW6AggIKPZ+0qcMWxqJy0zoVKRSIx4EbMs&#10;W5NwCrrtWQ1v6oU/HKy2z7zO1JFfZwLvUJVrPBLhBXGCQysqySrN+5u/9njm2B5RygUx/982g3P2&#10;BS47GeOo44/VXRVcDgbKck2RwICHkkTKeiYJKLycgqYKZDP+MZen7XHhe77nexRvAoZ65VQpITRx&#10;JZ8apZlUDZ96McFdSnWEeSNQiTnwliG87LNxpWhInEpi1QJsAx7kG71kzv+KhtMBi8zxNhqWgU1j&#10;gdvPsqXogpAB3XjPsJMh1RqS0EtOMgo3A3IE/Z98UpGYu87dffyVr7TjqCM8f/DkD7t/+NSTnYxR&#10;7PK2V3o1MdMRMhk9j25URfijT+ZUqtuQGen0/fx/GcdSzNzAcUrA1KjVpl7gbJlImEEBKPZggmKX&#10;SI5M6jLwpBvhpo+3P1vOLEIP0+/woo5QK1zIBTc6BHrjnKM5Q6Z+Gkl5XuhhvSOPz0z445E8aYwx&#10;NWJoEpgwQ5JTYMwyNEwmZ7jMXOb4lKh1S/+RYXTGRHV5RkMXtJslUkG6HvRmtp8YAzVn82GWAVFK&#10;Lqf0/5CUaM1MFcxWJmVLHQlcBHD8FC3VSm/ruQttG6Ct6A7MnND5Mrqy2mFulFxyc8szFR2npMNh&#10;dB2s6omJd7LXZEBj/aTTRn/OukTA86yhXubjTOFwYUkH8KFdT8S7PMHYAT4uJBLNDLUXlysrJb81&#10;H3/NRD0ZcGpGTFF8MhQ9JdGlIWbFCmLcMvwdqupK73UfVea50aSpmmsm3rGeOIGc8JiUNmMcFdFC&#10;aKvlYW4OT2jZwdaNIxQNqXimdmXHX0Nh4m/9i46a/l7BMayxDxdWc3lbCd/6VT+UQuWJxWk3rs4c&#10;A7xNsWYuNBEseCjtT+KbHzdnJaANXbNM5hVZyRm2XAtrFCF2sZneVIQ7E2QSAIc73/nOTZqLlyUH&#10;5dxy1d+svBA+uOX5SGRr/7alJpH7h13iJ8y1XRPysrScAYH9o4sOBFDHJqDsTphoKcMljSb2KyJn&#10;Xx4cn3lbd/Iz8qbdmrnijp/NVeqooVqTueSJvnqxxk9Vm/Hr5xLLg1Plp1P6xkFLNuhvoszHELOK&#10;QoOD2DjZvuqrvsrdT70r+qjC0k+2ICVoPdQrrDeeNeFOUxi3xlOuJyNyvjT4WB1r2NOWwm0pPtCs&#10;cUuXokbQjExEgjYpuA3kfEiYLkzZw1A1VxPI7sX/qTq/QoketC6SzprUFo7Io4oEWIjtzJfiJkwE&#10;hLEqqGZEyJfm0jTVYTEVrIGN01LctQ4aGg4UORcng4DoqVQrJ/kMYk0E8Yw7qAF5caJq8cwQ19Li&#10;c6ToO3DgcKVVjbKJCls8InhLVxLvZIaXS+dSS/EDLE53epYJ+O53vH1zrPq/w2ekb9oE+xpl/d8n&#10;Snafuxvy03kx1ytjOVJkdtfpNIoANK1N+UJ+W4HXTWZCUmNlzt3rOfXiWaXoY3KC2hrV4MGkExDp&#10;bVa1lCKdMrU9oCFQ6tU1vIL2uPcispSYax6bBeYcA6jiIOTDx89CP2tILOYZqiOjYeGV1Z7kI76K&#10;1M70DwgeFW/mmVQkuvLADcGhR04wTi2jb8WrEdL3f/D9Rx1x5F3vdjcNect/veXqV93sLyh2pOCi&#10;7T7dEsuqKAx51Ibyuom3TF419oUp3k2ZqWUzWD/NQNKTMsBfwbSNC0Gymz3nQ4GtHREJVWsIsRJf&#10;NFZAc5ZBo7iyywNJpZNqVdONshFjVdcN3aUAleJtppQZJJGd56EAYmzSnFa3JObR8JC9JQ/chPhT&#10;aHqHGWb9FzKW+xXxIM+sf0YlDJWfgPFE6F95fARWJdhqb/dFNFlewsdRgHASqkihCphQEU1C1MWg&#10;V92YTeAgAjREP+utcEPGojUk6lw1Byhduxl+1vYwxducvu7sJ3RTxHTFnchpiKhfD7gJJY3CZQ2B&#10;FQoAiI9oK96Pai2GIRw84IhYygSpru1qOJsOu4UCZj7gLDNnJQdB5K62509ppPYWwhrrZ6sTcvop&#10;kXM34NDWQyGsyVGDxGZydFcqV0XGiZ7o6htqErGD1P3qr/5q4w4gqOctzsZuO4W0FDWe+tSn+qlq&#10;tNIKChYjUumGUZBJV3OtopsExKtd1QWuND5+0id9kkTRg0pBz3BJpURD92Q1FivSKkFYQR4aEQd5&#10;uau5mdIGsmGTivwUai9/PU4wRgOKqHqMhh5dmuyBpkXFXse1WF91YnKycIilaYMUbgjB5SBo+Ec1&#10;k7Yw/Yrz83xzGUEbpbIh2hSix9psMaZVdI/x8RhvZr6YerVogoUFyDelk1MvApn0jAZJbUXo2KNS&#10;3YBkEBpWmhhQ8Iux05mtUI8xPfGR+/NJQI9SjZcjpmWbIWRb7moR3IrrrSfXWB0jOU5NzDLTRxWR&#10;dBPlKMaAmHItWz3RFqAaNQ/dVlaX6Ag9QW9prrI5WB55pDGvJbY6OWal9xE/J4RW6F0y2CBldLd5&#10;zgD54he/mJPMCbL2CJYZMi2dRyKQ+WOM3OkjIeOWGjyrC+VVLTOAwnV4m57xjGeAzM9tLs6aVFwe&#10;yMCNPmq6b3E808RPxRtIQBv7KYs8dSZRNkAkGkj89Kz2JDMj1SWFD4MtAlVa2OyfkEA19HAqg4k4&#10;JasB9NyQ4+3Yx02mD8TQZn10twfDIfEW8i4Ev0gYiR5QXuBH2rBBndzWg0gUCw8+6Kx3NOIidX2K&#10;fUCqATEsQcO4hQ5wdhEPQHKr10f8bOTOFJPYBDJNjdrpO0EsFCWcqftYZjzAemsyzTYBNzB7JXSH&#10;z4xzVzQqD6vj237n6U+/wY0/gbUOtN0JM0lrCyBDmdSecurmCq+fWs2ypHBTAlrkQb14raX4ojn1&#10;6AbXuLw/nTOXxxLVUn1E5mSGLCGXlmqjtsRTdHYngVqB7xzDhi5jAAYZ2Fo0hxLCIpoHHIeStscR&#10;JBIqKvydPaeHMjI031wLjzIUvEVP9cIhYevKxm0GZXyKmw3Yail0m7nckKNqKXxX0EMKO+2E3JBY&#10;F3FqmtqsA1b5sVQqqCOyn7P7HLuB+Pivc63rnH7G6U9+0pN27TzrNiJqNvZ6dY2rX+PdvAkHmP/P&#10;6NtamWbmAdFYgBEH3yWimLdc3bGsvqm9MhubUd4+Zj9TBfVf9+YtWf/w1/vQoaXenCPZWxnWebUT&#10;AHmoRG+bWtTvEngoAZjeBryVdBeiSc9iwCAZJBJvvcYkOdur2lUBIAsjJaYKP/EIQKXUIpvNrO76&#10;L3ZoFC5YY/GKteGVLowmSgEFAQ+tr+Y0gUOk02fH97lFmFEgSXaHkoI5MthMDF+kULxdld6OR0Pk&#10;CUKZMPMmerDpOaMqo1bOTCJ3kP0cl43MXc0n9Zp2sFlWyn/vmQAQb9o+2pIujTLDqScC66fqrOui&#10;ldWAqoaqV1EVtin/WDnuiW0Vpjg6vQaF6aJmp4qzTcHBVhqJgMEtnxEMpSMOUMWQ1LmaP1AsEMik&#10;VnsDepiYbdbkep9nPS4TFsCIpjlgGrnUJZt96qoGtpBOetIkCkx7DJCIxiAPdUYAWxKkWOSEbS7w&#10;hF+R0VQNTxKxBvAmKo1xqREyw1IvwrPYSM3xMwNAiuKZBL2KKTmAmd0ect5JFwfoQV/I85JJnU6z&#10;cSKuFVEDk/QPj1J0U2Oy560HI5QN9woykU3S7JoFio5qDpYq25a5a+L5a3n4N91v5nlmdQ0MsTM5&#10;iKCT2UIADjWo0wW2enie+I3sS2xrdWly4uLAHFnZ3Gy079LDJZKMjI8GzokENV2OcwEM8+6EIDsp&#10;b2gLGcG3F6Q+NpgnZPUQiRwV8AeBXauBOkyLKYBUagZOpaJAqnkAbnlQsO7EjvSKcalvzLJ7pNj2&#10;2j8YIydN0tyA5EE28DMO4gsMs5h1bz9phyEUhJcBZ2iSPR3p6qI8jhm47gDqQhgHZxeV17IOa6BD&#10;TpaDYnAKGIhfhoeIn59YEXN3PwtxiRqphjB3NaYyWWpRpi2cW56WAQLaZR5VCJeLp6c8/QxUahSv&#10;Zw00HrEOGwDiY4OinPRF9Nz2mlVybzM+XI33GpjRY9BtYEjSIgWDwyuai68xaZTeSlkSJZ2lGMAS&#10;ZSAVm6bS/530N6u3vTKE5EFvdiSx+FRUhaedScXMTCft67su88/6RaSQMmRfku6s08849UMn7d51&#10;9gdPfP/ZZ50XsrKJjYnAvqjZjaOOOOXMzWNlQ9holIS3sLvsbi1fincMfhSe/tKQIwVWhtgl5dVm&#10;/2jGhOeJWpGHNOYgL7+qJxC8plULUvCXj47KN4N6HuCplLmrbMn/8ssXgSXtll9ms87gD59lQfRv&#10;fJUB33Fc92yJOabE/TkKuhV82YixJoR5U8eqyFPQQTH18JNPP+2MXTv9RfwrXeXKPPxn+nTJ3j1v&#10;f9c7H/QjDz7ymI/YjDFkzGKbn4CZvraSIJG15CHDzs+2qSQ5oeSem9bCvf7Inkuf6FD56gZhD1lv&#10;2J1IxJ2kLqaEibdxZDl2RDr3pGiO2AMk8bYtgUIbxEy8W81A+VqRHbApofvaQs/IbyFl2IqP2S7w&#10;pNCK4ZlIgM6rVrBdzkDNvmcEkbNQQM3P2KpFI73Jm58TSD0n0AU24rBLWGPJG3mGc4Zg1lX1MjFp&#10;FXZMjsnW/SNmitE1QSwh0EAwhE0Zyr+MWqls7HMxoeLLpBBIEFoNbr8KzMkh07mcNTAih4atBVu0&#10;R9lC1Z3+twjmAZxR+KpAzBFL0ZXUOD6as7XAmJcHYpkfVo3AQfYiUtItGKeIoWSkCEB51DL2N2wt&#10;I0T5iaHHu0I4wJ9EMGNEnjjAYzTEuIFqURURvER06m0nTy4eD3EqJKXwkeUmaH0PbTPlJ3ZRHlbB&#10;qK8hS5b3MCgjnjDY05ytwqnR2zCRktWEtslnbMrPEsGLw+ma0A6qO4CzEbAIk7KNkC+lfYBcYR8+&#10;wrtc10oI4kSjy0Me8pCmVuMC9JyTz7DEWVJmF+HIPAJB5nZB5S8sRIx0xs5sGlfy2kO1EBezZBnq&#10;Tt6qwuoS3rNX8ltkQO9/pVul55UsWynxeNtSJdKP8CeI9uwbrf2suBrh5p5X8iAQtryqW6JqXpyi&#10;UGCYjTW+1UMBGGtGM4ZGDoBIV7917zyTglVQTx6JOSb9NBjMjpyKZB9jkwaaHcEwExn1OMbAaRVS&#10;QcTXe5HFs4JwKHBKc5T1yoxojEKjFFvBKrBKuZQUsRPCPR+A4mgLIMj9nH4OnyQEZPAVJwn0BV2Q&#10;tWq8zLvjrqvLJg/K5ElasjvipBNzSTaB1jpV5Mz4qMRvlTx6iksrbgFiWgcgasCN6mzRoIE54hiY&#10;vdUF5PTQol6LFSEmvdjQ1ssSNhhqaRm0q4EkgqiOZ4sktIJZR2OpqwgQBfGucA7FExVDTjo0ZPZ5&#10;pjYhq8skwQPWk4fCOTad38efcJWrXY1zKZRqyCbC+57rPEfsOG+5vKAdtcCT1DE4pKgobAGErTNe&#10;PNevXUOffnblq06nl6Js+gFJNa05VXCIUD7dBvgf+qEfwlltzAOUAGAZ3wzmNpVCK4gB6KFRX0V1&#10;59xvWQPB9Awfu6PCZEkHP8Owqb5WKy4DA1ddLEs0t/ggA6bkzMN9IlqgiKl4sprYx1kFlRrKZHBX&#10;xRlnnnGVK13ZyXHHHXMcj34kOurYTb0qKuaGN7ghAuHxkpLzvEXXwZOrDINkEHPCEhLbtglnX1Rb&#10;k+r6VMvNdXM4wJwhgo9Jb26C6bCh2niRK70ApHLWNImVipu5hzUk6a14jm1AUCZFJ1trJlRQKZhi&#10;gLeNgWKxPmYFmW8YoweybJAnHh5gS+fwQSpYl6ki0Or+iZPnzGvPPLta6lmvHL2Rx67u5hlKqvA2&#10;Bbj/pRfQgfkXh0oxFxrgILVXowG8QiKmFYQtn6IDs4yTuwWr1LI8pMh0Vwef7ddVXd90AQIxtbf8&#10;UndTFhBo2+8Of0M5FrsQjS0rBQ0hBmEQCsNDgTCHqnMwcbOwcjBBwzhclsj5Wuv2v5Ii9TL6SZG6&#10;9F84QE8VTcm0Cw1tjJZZZKClLSoIGtJhAjG1yC82DxytnglSlNS6PP3VnqSppeEsYYNh+gRJW6NT&#10;xIPWaQjEICP/rN0VqehtFrOLK6q2pBnAdDV4EUWXsbJPY/Z2Fprg7FmpZAbjoqoaMRqe2t4ZVqyC&#10;LIQmz6lBaGhyA6WceKohEBYvnnJrr0t4JgPyaybaag4/IxLV9UxrJWZHNRwkFeFjwUFXggkdriJA&#10;OLBj6/TNbVl8RU483/gbxqNdaqjugZdcRFJy9JYtpuJK4YlJasxo2hprO8kSKFJiDqTIWHjzMAao&#10;UklA4xzlSE0owhbRl/TtJBICVM/4TbcwTzejMghE+j1ZT/191CtrWO2J+2DY9CsddOiSNPQEsCWV&#10;xkXbjMItGn5UrMqQrGcVzU8jn5+NNI1tulyBfUV2xsT0IH2Bqgak4sth5VV6sJVHdxAy2vSlEAaf&#10;N9cat59aofcyBbDDKnwEQVtCoqxX2JckFJ8ng52XTjFrdxFkUBLAfCp+Rpa6aHUp3sP06miOrRDL&#10;9IlBIknIpJwgF0Df0pjhH/BExassWs85pDU8kcjBk+yNEbktL5RCZ0C0jj7iohPfQhMVeB1uM3i0&#10;dg8OPG2nyMh2ZaVlo/c2w0tZF+7YjpN4hE/cCdW5zrNo94XfuNobpBSNLLpAiwprUzYxNhTpgFl1&#10;qlOLIvmzlbL4m5VMHrJ78NF+tE2Ca9E+RmjL/00RN3uQGICNc/dYekDeNpVn8xEemKCM/JBJvFmc&#10;qJThGDvkzx275RrDon4K1WZKWpRruWEsarRhXytSTcwLhCoQMDhorl3ZEEmLxMYwd55swPkCa3LB&#10;V2OpgwmaqsUnUDL4NZO3cI5r+YowTlAT2ppBkT3BkawQTqkOeZQBqMbyTKjG6Ujh50xsQjt8vHUS&#10;OZo3gO3es7kG0ttdjiXh5fqD56DRuXvOPWvXWaecdNKOo7af7yneuA4HrdCiOqYGGqSlWxLsVRZM&#10;TTPoZtw05XblYmxSmrBpLytBTilaAZRlbnCkS0GT5CE5B6ru4GcaTKUwyQ+Svxae49hGEzkVgUZM&#10;B8E5G1EssuC4SThJzqxBMZe38FeqwUhdZIPNpCDmNlRpe8ZTdknrLXJqVETOGB0Nr3bp4d/kpyoK&#10;ax5zLUJ14W/uBtXlLyxd2YaDlBtoGiKln6YuiuTFwKlCF5LD6CmlWehSRSwHNUByxMqsiNi/1K8N&#10;uIAXg8S88yBqDmUsBcjMA1W3qpclqwo2I4IPPuovjeDNAepc2Z3Lhs8z+suASlynpCicoZrYF1Ul&#10;j3rbtO3MFriJFjP0ROSyFVab7ZtEeeteEEKsiZ7uPcvZLKgJgzwNcCL0oJTJCI2sXlWggJU6bynP&#10;8JdBF+bWUYucdRmElaFjMYLfIAWyxAYX5CLJiEOEYgT1GCaa4J5nwdKBqhXp4IvWoJJ5LK7tWAlt&#10;P4XwAZvUwYcwwBw7Uv6qQyL5k6JQRYc+PiAFWzmkkz0/ZctUaJCNYsCSq0YHwFnzDTrbault2X1F&#10;SzzfXC4WbQy4ZOLlL3+5oEAUF+DoiJ80y0yDOFRENudQIX8yE9NOw6m7yizKU/FP+ZRPER1F2ggu&#10;w1cK+FiV2NUbiVFnQtVJOppDEb0uD1w9R/4ZWn7lV35FZgxWPI3ZAYej6bxthq0iTiBYKcLHQKeI&#10;qjS2SSH0lukTICNBtVsOtoLmFAijvsFVCF06ovmo/i8YdJaZthWarDFN0PCieMWNqY66j4ANV56j&#10;AOApFz/5xhpu0wLK2iyiAxcc0mgkp3i7LB5A/OxY+zgImlfaIjIs74h0Z8pId+n/lpVFp8jZQXKp&#10;M5WC4GJza7Wq1QiN2qLtMAHTqIP1Vg+RK5FAQPmLi73nPe9phOPXhKo5EtIlHg2uNXAGVDRp5gM+&#10;hK0qyJDp3xpWSjAjOz6mhW3ZNioAlWmITZYgYZJXLM2YLCmePSc9CW/gz2fpJ7n1M+KnYRMzVz/Z&#10;Q7nbU6lCA4sSy6NsxbaxjesL5Az9ZlzuyNKDnN6mcKurSUt2HmMrw04GulUpFK5GV7rSJTNbATQc&#10;0e9qlPR2ZEIDEdKMcOOvqmvgvrfGS7zuSKP2F1qFbwEOl00JiMT7PvSBnbt2HnulEzYDZ0/YPFAl&#10;Idzs8yaQm0f9Hv2kxz9BKShBWMhvkw0EAUe9aXNFRJGKt1EjDGcYi/tFpMANHDLT+nXiLafi1EX1&#10;trYQZWTws6E9lzNJU7Wlp06Ui2U6OGFoLV7ZDILGzgRAOEcWc0xP+HX2dsrLYEIrhSmsXnxPBiL1&#10;9HQF5Te4FiDURi5Kw/OclmWemXAK7o8FmVlCBWp4/bSWptY0v/mA5/e8811H7t04cmMHM2Hv7nPv&#10;963fxql8t2+8i2eJxx9z7LWveS0HL0/xBs6wzZZqqoMpWeQkAfUiexabdJnNaeOgrtqAKg/58cwh&#10;TbwT3awoAEWlp3OqCMwYVC+GA+QRQe3ZuDNa101kG/SanCvevDebZtxmeEQSzOsaHdwJgG12LT40&#10;B0h5NsMkVyYbHtJXWRWKGJIkgoatSVfzvdaj02DQMBxYxG9gUleUjESpx9BujSs1kjUzCIx5V0Hp&#10;FWyvM5gaiDjRRNmu6NbUKyUpc+3NjZpaq7GNqhgEvaZ5y8mJn62HxBHRWTzxnB3ygNOEUx59k+s9&#10;LdToYFSCcF6SyrqrwiiZ8MsWAlGsdu1/QR40ozBa0WDRp9gzjk8aSaUNfHkWQl4trUsoBckkJ+Do&#10;TIfkX8DxPNCGgEaExM8zOOl2iWrRx7E+evLsNNmLblkmuiQdwlwWKW5klxnmFLvIZn5xYt9wEzto&#10;zqjUIBW/mgOk6+pKLXJKmdmLdEMtOsDEiRYaXoRnQBqvs4VkiODu9SwjY6N2HbxX8LT4AGz2MTge&#10;aJUgJBXSs3e5S9JyMV3z2TMytPDrOYq5NDDzRuYEPq2+vLZl9xUusTHmIFeLuaS52YwrO4Y95Fki&#10;lhS5mH7BuVHQOW9MiXrlavO1K72JQ/oSowrAJmqbfpR9hm8s794riRMimVJI17QChf3BHCODxw78&#10;1Nm+4f6sbIVGeg8MjgYt0Ng6aUnSnFIbUbBOxxwM/8JzKw4OSZ0A2S00BMrknsDNUiYaVp1+gkrw&#10;SYihN2X1LoebzqTFW7Zp4aou6RO227H2nQCvuGzgQKZt/uCrPd7xJJUtDs4nACK+DO7UzZw4g8i2&#10;QcjZKXi6UGiXcxQZ4ufQRY0Ikr+nnlxd2NdPvTGzaVqqYEQuhYQYq2KQabEUoHAtG7Hmx0r38JmZ&#10;fag2wdDkvhoAJX6C+fCKUklL6gBkzaR2G7BVARqOSM+CGTx5jAqedjlavyi3FtFC0r09l1I6AztX&#10;kDw0tZ/pXMALXEsrNVb52eIa3GoOgdGWrAdw+GCqS3OiUjEnZBLOBAOcvn2KmDQpn0RMd6/Pei7Y&#10;NB9e0w8tyjHsypXYime7FFL6UWCEs8GmfqdqpqqH+lfchzmztVKDsGfhoShQY2tCw0Y/Ew/9yNka&#10;XCNWZsEc88sHUPzsqDgjmZwtfJXS6A6ZfD9Tyt6DyB53VJdK6coZXBcbNyqaT1Sf3T/zYYiZJo3q&#10;UIrvWWdRCwpniTYdiqRObUPG4kOisKtsge3Mwaqr+6cKolXU6yLJiYou7Cfzjs0hQywujyWFiNlc&#10;uvZOY+dhtqMoYqLbqTXekkmYWAkJWjsrElT6TcAD3ObEsTpCMpAWrW/WfNusq85Ij1yauT8aUpbq&#10;bjIAkpzrSk4c7/tQgAAlT3wsGj5G0H7kLbWmoJleG+ZSKT4hgUQsRTHoftZ3ahQ6MLAsemSmeFu/&#10;c3FSzLlpVdSEfNsrs75XnoeAHghbDGqdgVSgW9M8YmNeukSpNSsCqTlUd4e+uTSNGuRsYtzAWR6X&#10;Dd+AUOw4XgzV4JaczE99HIMUmdD5mu9uLEvs84VXCjW0Vzh4/uOkRR+hQGhRiwxW8wRW6X3wBHmO&#10;9N6fOOQQp4aqKuoLhR7cVTeap93PfWCha9SCsDedK2vbRRNCrFnNGAPSpxOh+WhvEw/ZUsUuoPxs&#10;v41ruolEkfFSRuH32TJXiUulQZNLFx8ynylpYinRIsbENxbQ3FjgAXPbotdl0bWwclJqJmN6hmvF&#10;jsuMFzMEkxaSPwW9rVEuxCf8IMc4KSl5F2mRrqwO25TV286fVapOGgWyAZJSV12v/jtt2Z+za8p5&#10;xsqBCJGThmR4mCPfU/0u7knzwobMrvpwb1uTEtGfgLb/HUfJqFfYyaMTcIOBc4UpLyJO+ycHqea6&#10;lsA7KfWlUQo6QANkVRMRix2Z46rQw4lOmA96FKi3KlJdiUbcDkJu1luiLqF28AmioVGKXj0GBLCd&#10;oKwzm5TP9ov9aUj6eZjUmI07zgbP6gJwFK4UdHNZw5KfWqlp/D1eNTNprHU53VPH04qsRp2WVVHt&#10;ta5s9FraRF0MJlb7MK6thy0J9TWQmFhni/jTzYBCB+Std83KdbU0dvYF4+FRr0KvAWzmWoQhg0+K&#10;e8MtUlDilUoHmTOA5ryzUkpstTQ0oo90iVrKdqEW8yOWuRCaUZqeFRmnSE1uk1N4UoUNHmPYRVLZ&#10;pKfuA7LU11Rq7p+I78oP4SGhdW5ALBjiNGdYDm9IGhkZwZBvkGiDS/P7iW+Wkmk1H0VXCj6h16cZ&#10;XHNwbIGJIWbdMzePDLgsxfBcW1TaqcNzTV8I2+lElk3lTxG3IA6mC4aumakiqY7f3LKrbgv5yFsQ&#10;i7uU6B/pdEZEwKaZPHNRR1spjd+eUZXIwQ0+E14clWaQG2Mi/dPXs+rFfEuATHcghNAYPdZAmGiV&#10;h4Hia5ERqvWlrlL6bmVSNxPpyQMrpo97HRPpIub0/UG45Wm1U3QGsFRfpbKlyoDabfaHSaRDdjYH&#10;ODLE+gNdnAKzSIXFeFFctVmlqY5amj12kRx++iUHCy5KwlFGvQmSnJrP1OO2tOBg7jFSp70ceFFe&#10;w0eLbsGwGlOqGcGGG9CapJW5A8776CAbheou5MwFH5YKktbr64BzeikTtnoj4PAOs9AZ5qlW/r8x&#10;QQI7ht1BSAo9pajHFKZLk9nr5D+97VKRmXZAUNjPMGRWSjFDKFuXlKiHGh3kPAiXAXnjC8YVVLBl&#10;grRUR7LlZ9VZoGpoyyGq4bnJUSxrySylnlIPbU1ssNL7zGFmDPIt1W1pkntCdflHCrkOSFZdUtc5&#10;bhK9TWlkEnhQrzE3j1KljAIKmg6NepFuhBrbWosa6cKcE2FmzskzX8AInjy5DwLioZUETMQOMiMl&#10;aCl2mU1Tww00mPPudeLeCLllpfJbc4ZkmdvBjOBaWpBGyMzWOtKVcutS6ajZ1naI91CPRIEDMvgU&#10;jhUqNsBwxwPjJzijx3qbF9wDmlj1lSELDXnjuys1UkebL5Vsy98reOLBzOW8Vq5MqPqkHjVumEQw&#10;9kicycrQlO6ubJcMAZF5JlIz/WW95eaMo4F1D0LT2WqcAaaPYSq1nBK11JstmPqre2zR1AC2sycI&#10;VZo+bcLXcAtCC1KupXN0AC5nC9PSZXX5tqXMpukhbOkMo6VjQOvyR04zyxYFIAyNmdyXh4gv6TyZ&#10;s07GUkmzhySYml8pz7k/PUscPE1wDQNLs765wbAMtK6pPYWlKzLdYmK0BZzC7UunEZxKXRqmS9pW&#10;0Ly8zKnFMS+iRjTM6prD/AdgDw0n1e6eaVtFQ1tx1UZT+VXnPgNPaj04gKiCviYJSN2Z+cGJnrL1&#10;09zDoGsX3VShIb0Kh9YHa5eLZI7LWYtEy2hOMEf+0UpZoh5fWletuHkmu9mcjT1XFUvgOgJnraVA&#10;Lklls2sjmodIwX9J9cNfdfIHWdtHqqPAyJvh0FDtHmHLH2tIhVcAqkujlpg0VMuzHOEaoiQ6vqN9&#10;9NUbQQjeODUjlDsu5G7Mydqldt3WfGmQrBcv+1QYqn2mhX7ipoF5TChIRupI4YFvMitnNNv4COOC&#10;OZ6zxjPEMYhxk0vPyOTYvmYLqoY2U1K2VJzEkfZ5UClSj45SFpuY9WLhDP+KjGwPZQibUCsxchpO&#10;bA6kiIZQHhrF1VJjM49CCXEkcrDxNTAIbO+WWM46xUgyT4SjCazmBbluNbKHVvDRmxCWSGh7grfU&#10;PEuUes6SYBjhr0F9CD5znigDGf45hp1Ygia3bLi+LlFbGv7FZ2uIbaBphl4lkJ1QUbq6GBPWNDQw&#10;S0UrUN5b23X0HS3V2XmF9kd4UmbtIt8k1edDQjFLd4Cqo4RMb8CvUvqBrSNggDPPcrkmkBAaQ6yg&#10;CW3Lm7JZ4mjcgU9jqwAD1pJ1v45nrvkJRlSKQRJHCQvxkr5Fc85ST3YSm2k+IDo8Ss5f8YpX4AvL&#10;lYZUBeC/+Zu/SRr10OXEYwtxZgSXbnVCj9CPPIdYblEtytbMGwVzEUEwCSwCMv74s+25J//QANOi&#10;kOBDh6aZTYm/mkHZMVkhMKEpehlHOEYwTNmp3BbzsS3ZEi0azJS7g27kr94mEvpXPWLGAsueyG7x&#10;ge0u2kdsD2RIVz4CIsSeDrKZj1B+aDOgRYWFWBtD9Tv3FuXG7ldcXc2Q67+AhKF0AtNku0Oloqfm&#10;9KE+0kvhOAmOlW8hwvQsrsVu8pbKzVY2+fSMjEihIijBwYy3ABgI1945rmcLT9efUeCjeJf11aif&#10;pRU/snVG8rwa2zdNUWDAcmXBz0ZB/JjpS0o2PDJ8XUujdgbOhjFvk/uxJErsPm6VLSNHvbcxNbPD&#10;z6UVlXKhRMZGrwpSO1Z4obc1OeGuLxkPpgn7i5RKsyxnJOtLbEsahlvVLXUQ4uRcCTf3wog9jKGG&#10;OzOxTlnEl+40wnT4ICwdPDmVtas8WjGUbx0g4ktEnxm9MoNkzgDCl37WKDkh2ey5lAqSBE0zlTdX&#10;Vm9mRCamq4oCIn9WcozOLz6Eha0MWyzCsedmcjw27tLkXTryIziUQm8IOxWFnjyNH1Njp7uUkoSP&#10;/d2UI7nK5TN0U5GfyxldA8ZUl2T6OdYkxIah1T5Wi+fOo/CAdNqS5I/8xwUp02QDwDIoJdZ3NftK&#10;ZfvZGOx5i79qWLlMD7HWH0dTj4MkLmh10rI0XsEfnR4aSz+0n9PBURgdlr11MM+4n8mYNqpxC5Fn&#10;5WdszZRSfM817iFToOaXPqSTf/TYsu01x7AN1MzWws20MHM5BrnLjCODw4yIuR6QMTQiwnLeOwY0&#10;GmrglinxdNiZjWgI+h9oObVdnqzhsdEjRXODZdU1mZxMFSnAZU+XIQGAZBObZvhRaQouF9+af25r&#10;1kPMVtHRMzNGlLkRB9ozgyp9GgJV9aIn4nPaMUbHvI4p6eHl4LIsXjo2hTxoqeIoOVgFai4oRZDk&#10;cNmjSx99PiIkMVU/QKIhKjXCVnCJ59AcC8ZOzUZPomSOGnLO7IKBVbxv6rQoqeWoPWNK+G/pOEFz&#10;V1Hi3eQ2xJbz2C00qXVZ8NOnFFzSf1onHRphWKJ7LEC6uthy3j6kaGVpXqWvXFpRpRGnvRBLaZfo&#10;1YxKkFyOC8uRJb4DCEi4zUg0g3LqevTzkGL6aaRrEjWskRK1pTNYoVS7gkOKQnjQzmKZyUC1pCuy&#10;WKA3lJHSSFQ2kjwiuvRPVTxdXV9rra9SMwxNi9aHKHAwcxn5Rl+nB4e1RNlb91TMkpdJaim6d1ZR&#10;xccuSWqXQDDVlZyllxsOPfeTWCToEtPvMxvzUIdJX5eecKSAQqZh20PClIEopc4zAudnHr6KN1oH&#10;k5CN1khXZl5sK0xjbno77fVMcQy5SpeYjqi92TryeAa/JterB85YjWOTyQPPBuaIJr/WKSg9Zo1J&#10;FLmm4Z4zDZsMRJa6UFhFsYb86dsp6yBXl2zm62ar3CRVN4aRKsTJ8CiEQ0h6GGZ5nlEkuRoq1Vjw&#10;izsMhyneMBNxXNqbsDVEBaRXoTScjQJZcqnpuCln7EgFg+/eeOZB/ug8slTZcPCQ4AV2yfepN+F0&#10;1aFGOIMfwd1n9IVzz9PXsrHSjLWoJtRbh3TRMxnwUD+KjNOKcAZkCJVsJNLRrdqraGQj5RBuyed0&#10;QMxtoBrxrlc2N6si93px3o6KSxkuqGgc2LUreQO5fucaeyWap3mSkAaSelAincJJkqN8I24djbTE&#10;7oEZ65e8SPC0F5AOdhXpO2SpX3hrTshnMytIqB2oWh2QsHL1LD2FFmcz/T0nbwo2gCX2oVQzY30s&#10;S7t6jlBbLg30WRY4V+n0dEXAVFelRq8mXcMvrfBzdGnpKe2EpAZG85g43XlIHXojXUsM20SYII0R&#10;M2q/JkeomWBUo/uIN8goj/5tpkwj1VMSofp7wjMeEBBS+MlPddVJR2z2p2fkSvjrXAlkFUWrhC0y&#10;jibsZ8IffKVGRL0aYyW+jATWXlc+rBnpkoFEugxmsIhA38aaBLvnpG66T9Uln97GsnRyPagivQ2T&#10;aLi0QZfESVfU8GZiKep4l2AkAwlztnV9JAxz1mjgDDe1LtFa4gNgrrH6b+xw16KIXCvqSnFkOsg0&#10;quLTMRPpcAufyJsMA1h/iQIRs7dxJ5mR0k85O6UkOIpMD4IS3+JEaYZwwqNgwZ/jrJzhMh1ecxI5&#10;V3xvsC5FRUEYP4gU8ENVtmngdLHa5dVyare/2F/BUz6Kd/kKTp3Dp/mpvC3X4YNenRx6lo8tRhu0&#10;GgMalb3SS4WZ2kkzfsTS12ulwGWRAm0nLUyiUbkHA1LOpHrEpXiNNVnvg1UfisqFcSn2vhmYI1ET&#10;ywIDmE0h1th/iNcYrPIXjGEakw0tbqEJxhjBhwjzspUNrzVwRI4SJoG5MKUnnNvOUi5bzbysYLuc&#10;S4iF0+9aghvJTzh9WdOKK/nMs3agRYzLSquvCHiefzRSima9VgpcAApwZujtHXBDO1uMFnTVjhZ3&#10;GkGklBBbu7hm90yxaw3k67VS4LJFAWdO2XBjszIBtuLZCWjZfO6OJmyj7aXVqObVau+EOzHWuiGv&#10;mzVus9kWeS4t3NISai84pBhKD2yITttgK8OQ8XeIGCrOXqSC3EVh2nLXyK2xntWlxtn7dYgwL1vZ&#10;NDD3PKbbk2o/g8Dr2cgVtdlwl61GXUaxJYTJcPgbDfU7YmkQ9BOb7JYxLEoXdt/xLAKsLbLNAVCX&#10;0YZfEdA+74t6V4SmXqbbOI6TZStoycOkUUZfisAisj3IYhCtRPspEYZhbiB0KEqnYrvYFjSFt5TI&#10;gY7wPEyatqKxUmBbCpBew55p4SyhsPBItW2XTqMv3maObrjkaWg8VmljsA9SFN1bZ2zpeQ6ruYRx&#10;Y74zDjr+wmUjl0P9GRnsObupoIqAHxNK6G+WQpM4BseWSvpEirBRM3O2CGNlPhPzMYG9bGVGwDaQ&#10;dZZOkyUTto4Py5KekxwuW027LGKri9X1zKgdf1ETiLdAbZLf4aE6oNmsB9IrNGhO+LkstvcKgvPq&#10;Xb6CMPribWYOnk5uamDuoMcMeoO0/Qq+DhASBZD1vGrwi5cxK/SLhwKFALLz+gJ5YX8OwZRuxpi9&#10;cinayplNHbvr2XGWYysbqvVNOB/oS84XD8HOh8oNzGJAKFGS6ObcCWEDxWMwJuz6z9C3Qn2ImDi9&#10;AQSnTDhfBUCOPeqow/vYzRrLEL/c6xlN7jAoROuYEXQwW3BhPeV8uafAIUrLxZ2tyJ9WM5DdVwMd&#10;GO9IQSl9PnBOZTaj0xfmyw/rQuvFzZoLD3/1Ll94Gl4SEA5z7zK9QAtQEwbpPMeFbyKNYGUGROaF&#10;aw67HaodPj7yS4KRax2XCwok5Owwox3hJ+2En2zzKLvzOvtpTrj82tEl2e6sTxgapNspBUM4Q48t&#10;VWf0dv/OeAkgqWqmMNevh7Z4Os6icM/8oO4mISYbh6gZWv5uBo7g/QSN/tFYkLVdRcsPZ1wCzbwk&#10;qxjXsmbSw+Yhjuz0nCkWuz1cKuy+JOlwONRFnsmtTkfqzNYmEgYviD0W9OmuwqXM7hJdcqvUOqU5&#10;HDh4EBxW7/JhzqDLBnrt7StMkDunEdrUmZpmK1MT81WR1gpnIDzEEfGyQYUVyysMBRoUG94yPfsq&#10;E5ssE5nJcmnZympnKep98NErOZgLfHLwc98GMjw3YF8q7IJJRy7k/86KZTewJ7ItGBm+9JHFfygX&#10;haOxmhPB89IBhSM0j7cquhzbyhqrjYXGajIXZl9jLUC2yUOfczsUYq55LiQFOmSmz4uYrTVNxReM&#10;cMSqWSJBbS6tJ5J5r+Tp54Wsei1+cVNg9S5f3BS+aOAf5t7lYpc5cqiJfGwUQdFyVLbhqr1QzaR7&#10;cK228kUjHCuUS5wCHRfF2rN40vfJ/GSyEP4mjXmY5qNclziCmyFPDcCt+biznzq5nOsRnsb1S8WI&#10;HMRECxTHkqVLe1ie9tG+fOGHTrH0CQ3JIpkvw7Egg5/mbEpz6DAvWzmTtHEnm6r1FUlS2j1vxeV7&#10;v+Phw7JGQ/joYqRu9vB18Fwh5rGsnLpkyyCX4gT78KHe4YzJZVuDdOph9KVk8yvQGu58KllmhzP1&#10;Dx23TmRsGNYJG/9qXUcqDqjOkR2atEZZ5GIjh5SL3LGkz9u+o7dXNeO4QVpdlMVyEbAvCTW9HpyL&#10;sCzusPQ5Nb2DpQ59m/yhk/TynbNzNwsT35bdJY6oyNahocvEdqLUp8oZd9glpbdDa9Iv3yRdto4V&#10;0iiYrewy+DXmGSA7qe2SsZWjvw1tocEg7mGsw2aw9U3bifrMrwx7dmycefYuGuTkM0+nQ08+64wz&#10;95xzCajLQay9hvP1YxjaC9V842MSpKxA2masjSyS4KczL3JbefpUzkIkXfaynicI29uOAXEdutd8&#10;WyLU9TqoeHid4UXrpkjJZDSce+6JQ6Rqw0qgWN6VMi10T3IaelIFZei52Nzcq51q5+fFpLoDiw6H&#10;2KhLMhsZrj+aji79XI2D0WqpHEpPeqcjryeZXJIsO8S6LsPe5Q5V0DOLrPcp3Ze97GV+mqs5G7xP&#10;0VKUh64mDpFkl0q2lOwcysYYMvJ13OasRRanSEVSo5qPPr7l5lu1xa496EEPok/rmRf54FHwXBZV&#10;zh57+3wDNhb4oOsEYCyj6HIIyQPnHoq2dO7V/e53P+N6Vn77CNeZ9yEKXsGaxcZFzwOxG20xC3lj&#10;WfuijENSCBJpwbU4m5sqQQpyxxH4Cvctb3nLm9/85t5ePjraIRJ5/2woU+8rjj8rar52e4HBHkpB&#10;/a5ohPyy42Vcls0GagaLU5tCcvxx5qyb/dF+3B07jj7mmD/5kz++5tWu/pW3v8OhVHoFz4NuLY7N&#10;QwEwdZ+ih/uEhJ95N3CnbV4XJoYYzDyUrfh77uBOMIuCa25wITV8tlohRuQZ8FZOZoNKanz8ox2e&#10;nboWb9DQnHc/3XIRSkv4zFAY2Q+fhcq6f2LgbqQeSeg7i7Gm3pr13FaHSJqabRl2XNEXIfVWUBeK&#10;AjkdL7tXLmTXr//6r5PLTmOZ5jTAXw6uTjLvq0Wd4Z+C8Bne+cxsn/CZL5RS2Y3WE2EZHVo1vshp&#10;YqL/n//5n2HoNCj1djIA3fGqV73KNvwqrfbcD+kIz8r2QaxE2aT87/7u77LMuvewXodCgfkEawR3&#10;EsK2pZbf0Ygdvsj40pe+VOa+cGEIlD6UJ1pM5Ne//vVPetKTiJz5THJldDzQJ74OBdvLWZ4+ME6w&#10;58Mll0wD+y7dQepqlQY3Y+5mv/ON3He/S+o//PM/HX+1j9tg0hy58aifetQlg/DlppYIq6/5FEXq&#10;i61z5zvfefnViac//emf/dmfXTcp/wW+Kk66fNc668qs9bM+67Oqri5/Ual3we5VQYdT5lTESLW2&#10;9NzXrROtZzzjGb5UN/pH/gN9j/0CN7+CTRI81N0Ot0tP5OBv8GU0P+YxjwlDlEkG6qrTE3tGLg6m&#10;plLuD3vYww63dq34XOa/6qeXzueC52xwfB1P2OWGxykICsh6TRtsr3/96+ta+RtSl6PRHMlUw4tT&#10;bAqh7EWlSbdQdcBOiIUM7HUnWKl6+X2pGdShmr7oc8Gls8N8/K+F46rA376BtF6HSAHkylyLbtM7&#10;thQfczlS6zvc+YmK0bGzqHL8z3RcXKkMnWlA7//pn/5peQ5SyyHifPnIRp6Fr1wqbSm6CRMt+h8I&#10;AXojraiXbcbe7DqL5fWhU08+7aydp5+z67irXeWYj7vSo376py4V/C+7lS7N5bvc5S63ve1tdQqf&#10;pcgwSi1zH+hQrf5dyJbGX5L21re+1UdY6ps+/9RZ2sG/kEp+9K34us4G7ZpRRhVLnUyu8kb3YRRv&#10;OUfc0zDLafmFbPv+xXW3pdF5kcO/YAB9q68zSW584xu73/Oe9xTKkt8haZlvm/ct9CYYaPjbv/3b&#10;+SA4jDgvLuEp9wVr7BWq1GXYXJ7Vn/pk4mikd3nIRLucCZzhMJ9flkrX0oPu7ZY5a30vm6YL3S6O&#10;ST9SY0EfwV52oUHPID2jxRavP8Na2de+9rUVBIEeyeyT80Jq/ytUf66xxSsThlYext+zLSnmq8gN&#10;eIh/u9vd7nGPe9x3fMd3SKG+HWfrNNy2hRWwO4LEg+JU0QNZ5Fc0yi8Xf7JfLwEK6CZpufEsHsjZ&#10;X2xAi7zyf+jkk87YtfOUM08/85yzP3j6Ka9+w+uufaPrr97lj5Vls/xCZXl+85vfzHj9lm/5luCg&#10;ud7XMWETOvixVrElf8oTl1nM9UrDQXWRgYtE8AjVDKAZwRwfU28uqgz0wa3VTrMC2mOksY8/X7QX&#10;6U3CW2U93JQPmhR04cILyvN//ud/hgJtbJ1V0/pskjN5fBwbJR/+8IdftHRboV14ClyGt/pxdM3a&#10;YtFLmVZF0BZK3yTvcnBRDRpLOTJQWDBf//Vfrx9ar+GaZR/TXI2Fhcf1YBXesyLtvaD+2iaCbvN9&#10;1IuQMkhdsBpk9H+Q27XAFE6pzdduodF2TJ8Dffaznw0xpWiWz/iMz5Be2AazjNKBanF4F9N+kYuw&#10;+YcPKMujZkf8GQU4Nl/aFr2WAjppq/hC9H/Na17zN3/zNyLdn/rUp2LBPe5xDyvLApRbdRWGLqds&#10;RiylcMrpSJfMnrbDh8IHwkQXYB+gNgnXAS9k/OghtheP0nJ1us7l2L8slLCpbR7uQraudtWrHXvM&#10;eaxnZ93mVrf5wHveI7z5EOu9gmcr8NQ11C7WX0+xbUO/SMW1PuO7bvoOFuDRhYyyBSG5AsfOSLVY&#10;7Umj4q+6ijO+MNzJ4DNGtIGh04LzXwCrIapmFnsFk7707v7c5z5XwIZsptaKwIQmb//JhUFm/7Iq&#10;hYARQUfT3Q63If45z3nOXe96V0MhMUA3Cw4+c6sVZk3Y1B4eF7IUdI7IBruZ8SI+p74Mwjlmp/VF&#10;S8AV2gWmwPnmchGlALV6kpRnpmSVj0bO5+ene4sy2WdSAjIb5yXO6nzO4Ao2OwzpMuceDmaVdm9z&#10;8VzVFZA2h7WrZoIs/cy6agjXe9Vb8dn4H2Q4wK2QAD97bpLn55QaDAfPptRjl0+GYHrbhuXgTPOb&#10;R5YS/kOBZQPnWbbBQX4G5RxB0CsW80/8xE/4vmvThs2dz/uoUSdUXaoqIHRKJ1TUwNl1GyauAym1&#10;MuSOKueUjTVDrpB8wxveoHbKlALNCO5zAxBo+4IinSGA2qbRQmDB6YTmoFETIYPgYKour0ljQPjU&#10;qCUZ86eO8ICTGIdz9cow8lxKFsb4vKcKcGryVNFQ0VXtQ9vlqzHrk5Z6Ss2pT4VSFS1JNywAYQlk&#10;cKgsaNP7mkGNgNVMGdDWJIoVa8ekESVv0yC/fEiS60EmLXiEF7e4xS0MdeGmFYIRcSf3mETLyvjY&#10;nlE/9TXToaQuLVE3H2SG+INDJJ088TGSDstGLIdWB5ovRdUtbI2z1Rgfl+Id0Yazy54eKwdaXp+E&#10;ZIDUxi1aIll99KMf3acr23qVFFXWc26w6D8SXvOHSnEklAaxpEWRIRoNM/LZW3du/j/8wz/UhPaT&#10;1YqRQ5OieKTgL/zCL1jH33X2rlNOPeWE4zY/H32ta1z7ib/1pBM2p1WbTrsRkqHSEHPUbyn7a5It&#10;khaEpQEXETKzgja0XQ4foxB60JzpxTNSDN1GPOpuU7bmpw0qNW+jcHqj9NwK0+PCuWFiKL9FjGf4&#10;yz6OyzoF1dcApCDKU9SdLKE/jo7KwRF9al1jxOiTEYPhgpwxV7vm5Gz8+o//+I+258aO9PwMsiPt&#10;S3mIYo16sayHpWxriAzNpTmw25HWVxLDTddIw8CKXSiSGJDsP28Z3OlkKXWihoxRiT1HpeHUZJuh&#10;ubqWXSn+/szP/IzuZmNMLF7qgWlORKjeJcEDuFQL+X0jwgwEaaSu0U491LuDEIYRXzChkZcAFIlR&#10;P5XBrqo25fezKQefvdkOv5JnOTu7PYITg+td73qRaODXf5eJ8S4K9HAhJ0sDcH3YnwLnm8vp92S3&#10;CZDn5oief/iHf1ggP6ZiLZbHkgZOpZokeYXf9gfYMOQtB0b9rVrbuz0cBbMuRIaoGK/MSp/ylKc0&#10;HR/ee06J6IoqUiqfpS35CprASSGmSuWGzDGpLcVcwke9Cio101CvOvUspdN0HByoNnNlAcBNr0hz&#10;qeiVr3xlmHcCgOGqqA8pIMvAlcvgyKrQMSjHRBzw1sRl7miedvXScWG+rVBCDCYwlw39Pevw6SDV&#10;KehVsQ0S3Qu38OAuRUNgkl5ODSkC8xoYnnWwiHkQnweAkMw2SjyUhZLEQibiL3yARZZiW+WEkucc&#10;Wh175GdjRnDcHdwBQ98xCYI7mDCM3R7UjmgKgoaAijcTKHMO0eisgfLDJ777qZT7cAFuEcHbDAIo&#10;FaE7OkgVWF8VeU89E05IJjwtUMYXJqkHYHtVGAz4BRcSCfd4DbHWDetZDat+9plfD/L0AVvuhDnU&#10;IsFLSLQiyayg/GLTaWTEV0Vy5Up9w+ff/u3f4Kage26n/cUsu7zhIR+VnZqRdNyiamzul9j7ed/7&#10;3rd4OzD1Phje/va3l4H8e4tW0hWHcG3XIg/gS+QKaoo702mvoCpFqXiXWgiN5ERizqpth4GskzSG&#10;DBV0NR9TrypqAr74mZUmsYbXlXSuemIrJGkttQOSkMBc/shS21OPQ1h0kPOxj32sUnpHxFeLi5zI&#10;DD0yTLpqVHZhWg7Oisz0I5QC/pa3vMVDeqZ1bRDkpGGiatoyyaSjtC53IOBh23k1YDYdaoXnPLDH&#10;HEuE/udt/xP8u97lLpYMjjz6mM5fc7XarqDidfl62djxMtAGxEDm0dj7S1pNmF4f6VrxiDKu6N/M&#10;DZLorxakLsqThGtmfHEnVLLFa82p9oRKYh2tVje4SKlbSVQ8TOodWZl+etuyQCIaMpg+a1zV5aK1&#10;QEhs6vv1dLqLjAFSRTIoLt04CCC/RpRUNi2R0HqlUQ1DasxPHEpeNdp6SHpBjixEOhZnjwpjAyR1&#10;lFQ0fKRtUqToYNRDEGh4pUZUTSWiZ3Z/uqLmByQtqjnPetazUn1+trfE1TiSuOo4mYMuGGZ9xjIp&#10;jbZIpPYgJzZIhIx+tjFOWzrWKS7EviQqUXGvIm9/7ud+TnHB4s0D0wNyaoWr50x8APskeLU73jtu&#10;xg7PWfxEIrIkVJn1ievcQUhNgSObSuWPAvUjNbqyH/zUkOnR0xD501cWV5/5zGeSjZmBVATRUkFx&#10;MxMi6yLckCU2Td/xKvXSKHbo35APq/U6JAqkrVxpqPmJ31iCo5kUBC5pwOm//Mu/lDMZ/cVf/EV+&#10;LG+/8Ru/8UUvepEMs9Cfi3F27M6cjATMYQ4g0Ai+4aQgKQyUZ8eflSdbOdVfSJA85XeRs7wFYNqz&#10;X85il7M4hwRyJlidk8qF5s7F0uyTvvCQiGcS6bSWoQ1LAbFhDmLaThBriOb/zu/8DkyMLja0KtVB&#10;EHWkP//zP5enUTaqenjAAx5Qhkiqqwy1tzxAviqgDQdKuSaXDaoQ/r7v+z6kft7znidbp2Gkpo3Z&#10;Nc29HjUWTLQKsb/4i79YLmMdCJPoAyz86YXv/d7vTV0Cq7j1eq1jxcqDem3Wdt3rXvdCPQ8vfvGL&#10;B3KN4n52p/35Pstsw+ITnvCEz/3czwUnf960lErNgJYyJzwUiUv99fAFX/AFw2U/ozaE56H2upO0&#10;BMOcvhNUXGmimtllKa1TCDWwFNAm2ltkQgWtut773vd+4xvfSFYFxpSTwDvN0OqbvqAtL3jBC8pM&#10;x6UEgTLTa4/mX/3VX7UnJt9kECD57//+7+l6V/sgo3D4v+IVr+gBSt/0Td8kj0BJpHjTm940SFaW&#10;n4O4PuQhD+F8mtZtecj5McHNSYh7Dyh/s5vdzANiwrxxyM9xuqhFRFBxGmQexe50pzuhp2wFCEnH&#10;qcbO+9///g2oSqU92tiOUATp+c9/fl3eyjXbXZ6UQBge5Cqg35WfKQXytKc9rYbUNVBMeEmMuNGN&#10;bvSSl7xEYm0pmztjouh5aOvacpoJoPaEHsY+pPj+7//+WpFxlnQZ9qSgGODoyagayBoITq1LvLF1&#10;OK7XhEZcxkS944EPfGBTLJWOwqyIUzLjrx1Fo1SlQxjd1AsBvQ+eWYpLDxkqNb+ltU45/bRd5+5+&#10;2CN/8kwexr17X/vGf3cyxiMe9QhFBODKQ6HpyFlvYagJ9WJwnF0TN1/4whdKOVAIabRV8Pd+7/cI&#10;vB4NAStj4P/ar/1arwIuEte9marOLvNXfMVXFJXrQpOaP+oXkcV3TtdT0SxxlEfvo5kjacOQyzyz&#10;MYVIkA1nVhCz5B9itUIb60qxwBhHPh//+Mc3JQ5OGkORBIyTSL8WkPDkJz9Z0yjnstVVh/X6uyLT&#10;3fKqaIKWWsTXwPBEf/fIPp16yceA52/Cd4ro/7N3HnCWFUXfPptZcs4IGEAEERRFFBElmFBUzFnB&#10;8H6K+ipiBFFRzC8qKpgwgAFQMaCCqAQTklREco6b8+7k8z2zDxbtvXdm7+zOzM7O1vnNnj23T4eq&#10;f1dXV1eHQ1ahxMiHtBCPjiWa/NqO5Eh6jP9///d/5ublkJsHjUUeVL/MBAoOUxNUZYgE5MWpLGgb&#10;y4qORo1xzjnnoBxoTRDMZTWFePOM4asSLg0DhwfiQBKRdCstUIChSxNPO+00QmyDNOGSlxNPPJH+&#10;UZJCyRsTMmAwXlkjZGuJmqqhedRvcAolBNJ4US8Eus6QKwRP/wUNk0DhimZeEuYz7gksASaFonTD&#10;2VENX2z18yc4RNVDAz+BTg+j40nioHyCBpnKayQQ+K+tfqW5bF+iXuaBukHgHPARQtu2sTnW0fDC&#10;TtVW9hQV7NqQA6uQPMvOD2nTnYb5RX1HieRJDrQxGT7uuOMcsVmECoLMebBbjT7VdQjhsSAtqegY&#10;DIm5NmxQ+cLCIFzaQt0rmqeffrr+D7VVeJcpmu7BJHbMXtLDhXLRPUMENQKKjPi+teH5/NrXvnYQ&#10;ydbdwoXHXW8Q11FHHUU7pyEJO9eLXvSiwJacsZAIxLj3LacXAa/0qIlgB5QOOuggQhgzQK1DFPrg&#10;QcQLFrDhzHOPPfbgLgFYHswzkhDJobfAcqUsi9PipM/jbaihOOROl1tUBFpDdyy0ISHKGFcYJVi3&#10;MGLVcFd1AkugTWQm5jDd1Ghhq0X3RgjVAZHm/KhHPYo7BfnVBi6/ayPlYa3yU9NKq8UkKLhXvOIV&#10;PpsbnC531D7ghEbqwHbPPfeMiuBkYgwg+m9ZjurDHLF0qpW2gCqn51PUcbo7g4HyVblbFrTFWmSH&#10;QzQ6z8PnchDiYIlS3Nh+0UUXNVeuyEBzKPTYvl2ayzAC72FtxOjIdkEl0gaxEihFzwdVJjE25+hR&#10;JF7QqE2mbgN2XdeEY7jEpA1MEY6gUrQO+4a+MJLzQONl+ouKU/8AILkxTohUdvnOY3Chr+jw1GCw&#10;jzZTpXBBmI2Ii8lQPwvHRd8mU8EID9Qm60cJB5ZwEwgCb2mYdp/wCzgAHgQ8+9nP1kPJMBjamI5T&#10;V2AmElktB4wkDxsIHJ773Odarc7zcokwoyY1IRc2LhkyYCOhmoEqtkWgAZDAhz/84TTb/qis3Vpv&#10;ejWx+uFPzrl71oz5HUsxl19wxAsgNQSMKnjTm95kVYp/OMXJgLeO/HUoNsuYIbQgOIJTKCc5tcNP&#10;EqozMb8iIW/RMy71kR0ih6HG5LuBjlJwK0YDpKMBBLshkhiTTAw5/PDDie+YyrIOPfRQNuTBpvNy&#10;UIK966tosyRk5MZbKCdPYkKq1cQVQ9Yvf/nLxLTKKA5MUESMB4Kpyy67THYuvfTSsCMdGnHEmAm5&#10;i/lJJ510xhln6ByhHomj8GOhyjsXjl5GHeZvtKc//ek8h3H5uc99DrIfqOWqsiF4xddSzJzklmUb&#10;V8G2NJeJ8/jHP54m5iGhsMno1DypNXpSvUVka6fvOB8PUczAyKlyEpaGgYir7LObxTwRObJltEMg&#10;tUw061qXGRcDDF9BEnfo0fVAFTOI0keuIqVBUd2WiF8ZAhzZUlnUL3qAHHQAk5bWJP2lPFvXz3rW&#10;s0glm6RFtcaaY3FTni06uC5tqqgFHjBvokJpCxCAnqcWoJBjVeCITfPQRhysZ7PVILZ2VL8oXntG&#10;SnTlRoyQmwdXZen5vHII/Je57PA6ukbQpz/AW0Y9hfQQiG+MqqXB25Lf/va3Izd47Hi2tmgqCjeG&#10;RbhwpE/pCU+2EmNaLiXeQKxkniWGDUbIBDY0uVEEyd1/4BW+WJcWoEYVJgwgPLia2rrHuOPQ0lAj&#10;grqPZhk9AZlrVr773e8mK90SpFJGCaH7pOkSovcIoUeOn/jEJ0arICuiIb74DKAzjqUkUEeIKxDs&#10;QQeqM8xKFwzAMnGIT0umIBpSA0oXXHABb90ehxvMWZ6wSsNM14KBU/pjwCRn3W80TlijndsDtbxA&#10;QGLcNWiXg0hg/xG4//77m8qBkB25IVQHmeu2N8QHEAYl15Nx2QH7yhpR10QgwqbW4GhtSrGgMB9V&#10;rISgwsIfbHFOZpmt1ap65aFhNKhVp/AAkbpGvz6Bmh12P3oOVKn8xExxJ7iSjzyEqY3ssfCXQLd6&#10;EE7pOJ8QCehRwLCxkF55hy+tW/ys/ERQ9dAzb8NPdSU/VcpY1ehK6Ay9zLpVIoSgSipU2aaaL/sA&#10;eQnpbfYuw3XL5Pb3WkvRfinREJdBx9iYBihuBAIvEYDC+SsCGTMYwh3DEeM+pikwRhtoa0mMmHt4&#10;IsYEz8CCb8nI/GTGgIewdQQN69wIOlO9aJV468HWFWU0dk53knIQgwu0X9Cg/cpP5Ac67Z79aRsk&#10;kBGjK1ktFIHhJzUbtFEEPtRQsEimBiWRAVDZ404IY2Nh14yIMVJ4AbH7eYuAsV8zMqR+o+8MOSc5&#10;bYaGdPMdty/p7hf3M398VjV96vQN1kdgoIHpEfSVdp4ECCBvCVEvwR1ueH7Sppw1ankBxWMf+1jh&#10;RT9gmOICIGcn4lDFaCGEQYLxBci4WTkJ7jMJaS82SdqUs5GEKH40E3JzoEh1Yz3H7CLRqL7wTUCz&#10;AmO1suJc2vjp1L8WWDwccMAB1Ai5UVYY3Go2xz+ES3DotKOPPpoI4IMK0hdANOxLXf62dwv9zGc+&#10;wwKnGB5oM2Exq0jtZRyKf/rTnyaE3BRj6sgVC9D2jne8wwlA8kcqtClJS3zE1Z5UBQLyqDUFVQYD&#10;Ct46+TCQucwklWMDLmTY72TZhLFQA20J5k57of2qhSBMsy+c5XoubKR+DpAcPGxYu4JX1jXtET8R&#10;D84M84pM/vjHP9qgAB/flj5mLsCBMIYr0KbqYMBva1Jpkznsm/N+++3nNCMSAg6qa1PBQmhmfsIF&#10;BZGP/Qj3GOfQeLUuCKeDJjcGwySnWvGAhAEgeXGBCfJMoUAEzSTBEa50PfrRj6ZROIyJAz2RkK98&#10;5SsmFx8UCxGIadsJEeI5FF1DoflzFRF40FzWF0J2WiS0WJsTjUfPf0xnEI5V4Qo5JUnLT31neyAO&#10;9YdckpXNmErVsvEiMhM0xEGVqA4gwAlrnu0w+GmeuDCRG1qIkxFGplySQ6EJuSCSZowIksQ5C3oX&#10;VQNaWF1AL0jOdp8x0kWVQKFWKeGQSlMkH00KmpmeCeZqUU9QQm+qKaYVS7YyRV9CniSEMEZ78uvi&#10;ZkLwHTKQwCfKzCzKHTL4EuFA9Uf3A6okpG2IHo4HFpzwQHHgwCv0CwvKteYBgXLf+MY3WoNqaohx&#10;1E4nrXrFMjBbnkP1uzWhJSVkRUw0l5UuGsiDVUDnhLqBVMEHcKxnYlrj0kAS7vEcLZkQdBbEaO6r&#10;Us1fz4cuVS0G0IO7WGZDfeEF5Ccs6AolFeqGEFZH2DEIiyItPeRGBErEmFDB4RRBipxuRmEF5RSN&#10;eON7ID7yg4Xn+leYpToUG5Jj10qSFqcIOFsCGSpQmwN6GaYggAjRTJzLdixKcuaFXXmiOAEIkqM8&#10;2ydZBElKryF0EqKuDDHmpE9+4mOzrIYhqxVtu1bsFTADvYcF5oZRBczmCeaip2EXnbFzRzhynF4g&#10;W0OIAF+s4CJnKJQY2GTAwAP0M7NBmxIfMicCxPCgry5oCxOqFFRKsfO2e7MqoQ03FfHdsUCNM5PO&#10;Ky0YqoBlAFQcJRJTkrigARhpYuRDOP0c9AgsD4SQHNMK95ImBX0hlr3z4Oasl4gMlQQVKSND5AS9&#10;gdJQpHE3IlEOJwiBR2mQUyKAqisjFQP4xbwmZ2QvbD6NYCvFEanWs3UUbYdsdRMQx6wg7JBDDgGW&#10;xcuWcpYczWNJd+eizo7vnf3Dqeut84HjP2RrJTJUoTYhhl0lAay0UYr1S7Ys16HogaanlCtcZcCI&#10;0SzXKkbSYl7AvjVLiY4K5NGmTULdvdq7tFxaDcXRbMkBAxQFSHIMbu7aPTRqCrXt84AjlorWHWBz&#10;YNSBxxrZUL3ALJYQEfDghtiTBE7FVkgp0RDik5ZwqpumR7h1LSbkj5bAVFKDkSF3WiJkI1GKFuO6&#10;WHhKElSExi7dHPHVpfpTlUwpJ46TMJYV7QgAGRuECY6cUJw6kDtN48ADDzQH42DakgQGGS4CDgsh&#10;6I/MTdEVBMAJNAAWR0DoVXhnzsHViVDFRSt2+hGyycpa1iTFkDXzyy+/HPp9po4Q71h2rAoiBAkJ&#10;8wBOo7OgiZEnUKNXgdFma89uHUktgRDAVJ5UEUjOtDVJZb2fkWk7u+++O8XhzrMTRMysRxuL1UG4&#10;TZg4xLcsStFOoCxmLTRq9f5IFdgyxWfRMQgsVZbPRoZaYFHGFHtpg1qang0W8aBQsFIZukBZpwNr&#10;flzPQwQyoU7B3BVuMVveXHSGrDQC/+VdVkTUKWoH5Jua0PmqNcNFPWnQcPGK7pAQm5aaRc3l8Msm&#10;imTY2IhA9WtFUYRjOxWogmtzIjCmXUhCTGQF30n0FsT55S9/STQ7MxUf9NOZocUoQhVMOBGcAecn&#10;7QHlrvKVfhSf/EbLlDaKc3ODo8mSdzBBlIMSp1nLCpAqRo3QACWYsIYAiJhAYTmmb648Eko5rZHI&#10;eua0d8WQ0l0KAgjwoolJTBoqFSHNDqZj0GlCkjhr7AyOhIHPIK5uEjJpSDQtYPMPCyzcP1Q0VLFU&#10;gxJJYnPVjJDBMHeEOvqbsNoJ1HlmZXGFDee4yHCQYeG1fKFWtP71NMARY/3wm5qJoJEKmk0FUFRu&#10;KJToaRxaOFSTLzLUIKYercFyqhH/MTDGSkRFQqpYsWOL4I5+Z9kuRSvn8kVkYtqOVMEadgTGmnIN&#10;BedG7P6Brpz4FjorkXDzMYRM6ANEoKW5THhUjb2LpUhP9JSld5k4ZmUboSzox5KLtuOQ2NNapIQ8&#10;xU3nk2vxedDfpkhgaUE8BLPgIbrq4IJ8LK5lB0Amev3twOTXjspUgsODZVnXPGNGQBLVp2Ag0sbk&#10;WU2i5EiYHnptJiUt1Isxo+oZJNtPqwmlh/XcMeaRC2XSbMHKtapcLg7WDlA2iI93lp/kYFlQqOsa&#10;XgTctEgvFRF1oQniK+02jX5+0h9TxNwF86Fv9oJ5y3q6F3d3nP2Lc/2qn11v9ALUHSt3zYfRgmMh&#10;PaZkwoM6jVfGaXnRR8S2WmmA7FjPgxKzsoDC3JTnWBNCWbG8OAxNq9ILmsnWqtHF7vCJBwBhdQ3o&#10;GR/D2mwJ1FljcUgmgJMPhEGD2oafocdIS/PkrbWGaRsCY3FSooMGazI6BV65OETGHeARB+e9GpXA&#10;EJXoVogTOhnetfOi14jMFQzM5QhBKUX7hWUiIMC+pRTaCEtKJIAQ1+ZJOciIZEtzGbh8JcF2T1aT&#10;qonAkuaYHdVfbpekrHI3LYCzOohRCnNuOLCoWUc1kI2W4Nm2SYlaqPaAEkyh1prEKx7Y/eTpUIqf&#10;zqWQkAZopQsCkV1w5RjP1cyubyk/ExgiJGsc4sSDSPIqWMahYActLMi5XxgxZmmxGCcuyEAC6Rrg&#10;JZiCR0/XEbeIrAkUjT1sJ8Y8jDFYmhLtBWErEzYUmj9XBYH/OneZ9kl9h8LSDCWQSRAe4hTApzzl&#10;KTQ2DQh6dPW7LdN+EUHXcxN2oY2WO/KBucZbBI6c7U2JT2ReITeqPJZJ2R6QdfPkoiCtE00NJNuJ&#10;J/KhdBcM8RbJs+ERR5F1kQZ34uN2YiozLBLcrvLLK1mAL7oH10vxk3YLqdBmJrp8eOUiMJslQixW&#10;agFxwJHsTBmTueZjJ0Q0mjEPGq8tL17BPl4QO34m7CCPbkCSeKVHSnwgyRV4xCRc85E4RnboQumU&#10;q7FoODigXPD5EQH3cKiwBnoch+APo/+AGLtzp/N0uMK+/nUi6MRCJOhj7IcgRqeRZKt37Ir0Q2ii&#10;BZ2xmlkyJBi+mFBTnPyJd9C3uEYYIbAshJkHVg0xXcgKM9CAbIuTPO6KEHa2HSdjGM0sbFnowf+n&#10;QUNnA1XMpbIeAJPX/RyBCTSweZGfKl8yCfOUn1YKRMIUTQagMGtAAI8X62TsCezwKBHieWX3Y79I&#10;udoiuF05gpp5SUwQCObsCF7ZWCiXhFzOGseAh0KtqSAVwiwrsHXwxk/PJwl4pZxLkswkqiwW6IND&#10;ZGiXDw2EMGCGqmjI1DstRXOZODwzCUtudIc88JMHZsPZDGAToDjZJyFuIa09hw3ImC2LiqN0a7/h&#10;AlscLdQUlCBR9uXUOGSTkK4o4gM1JDldRv4UxINSwU9E2qleyFBseNbEh3hGrW41gy/dYFyUgrPT&#10;0QulK5+gASwkJDK1IywQaXyelXYZlGBeqY6sHdLSiJQQfvKK1cYO28gB0QUWF4SQlWwSDeUMAayO&#10;pS4QWkcy0Xx0SVrRUfomG26Eitxsw40n9PSuN3narLvunTZ52sSqHw1HoUJHQTYBx2aqHVQTZBDC&#10;lAhftOHCmGiuHUJEAEqIDBkOzKxcFREkIZCSx12UxIGYT37yk0lLE4hJSHFAMOTdDKGWfOw+VCk8&#10;xBCXlRsOR8nWU4p5wEanOJ4dNSGZjtWtSthEHnQWihjV2j/G+M/GdPUbcfS1q2SoHU85sCkpPKpH&#10;7jEkE1U861YQl12PZ2iIA3e0gUYnaeHaoZ1c8NP25TMrNyjU4pjuUMbAQWVFKtLyE9A0nRFUNQ8/&#10;wy3FSE+xb3m5YMmuUJETGWdUeMDa5tkcyBw55Ph2IEU2SOIgmbJgzdGg9cVCLNZaoPEYPJCE/TyW&#10;DuPvec97bIAkt3+H4DBOjAa/YqWYIS1kovDDpi2aS78GD+xPJT6RpUeV4sZr14q4lYUHqhvY5RTf&#10;CjyyjoVACSi7e4ZPyjDh1CC1htiQ1tFXtKMGVEPbK71UhJqQaGZFWliO3sdGDXSSpPkE/cyyMunN&#10;9gCe7cRZbKkA5DXsCDxoLiMldnI6V5AAGyRWKeEEYl44uGEmBYFA76j4HMrYVIhgoIrAQSEPSINa&#10;TCVICPkbH+sZXc9dm4aERGBKV52FfDioRfrpdYjpuBPBxX1LJg46kVHio8u4u/KBBqbaQuBcB4az&#10;DbVLc/I8geYLCsmWNobKIx/MU+VPQyoc4fCCQIMGTRpKYBw2ebAjgVSRgQw3MhKIz1vjUg+HDssw&#10;PpopoScgQ7oicoBrCCMh2yawm4kcKoMGAyzE5EEdBMtqNO5EgyQ1ju5nWxEdP2/BhI2Az3zmM3mG&#10;5YFatd05mZMVjLtfx3NqBCS6fC1mbUStOtCDnhiQqNGaLzsA6WSgL4xcGPShm9QmdioQg3HMK0JQ&#10;qahaNDITbey8ZnGIpowDNiJr+sC45gt7YhASovETFqgCJt+JRqHgQFViB4AV7gFmIViZiiSQioIQ&#10;MNYp8sxaGtK6WhGO8KaDAxpTd0KMGyEeAdCRz5Z/NkEiEhAGVRBAWfyEMPBEscK1wuCiDgYAaEBM&#10;9re85S1Y/1hLlE7m9tBAChna62Euk5smAvWIzMAgOUOn3seI7IYwqjv62obqUHjIyrJU/Rri8gLs&#10;vmVlpODQzWgNQDnhKActIYSBcMhwYSJLZWh9sIwnialq1ueRVqPQqhQWwLTbgE0u6p08ISAOw2kg&#10;2KW0xAFwB8ykZaRqNHKAWU0EXgkyWCkbhtO0KZGLRg2/li6wJIkuk0Eg5Lni3B4aNnEcWDqZOF6F&#10;HdEmc2sEwph812dJRbvqSRuLmEQgmkNxEIZ9yKP/trkRCO9wQTRXQMWIUSKRYUJIgnCS7eMe9zji&#10;oG0kW7vQJIRY6YSrlklbigG1SUINUC1ItR8hqCAPVyEcPFn/wC4CpBoc6K1pMpw6Un4tuawjkSRP&#10;Fxpp9jlx77SJKpRAimD7HVrONgvxEMkKV6xezwInE5JwN5VjLTJUS4Ah6PEKKNQh2H96EKxuEKNc&#10;KsuBq85ULg1uYtoHhepAHiRMs5vKAhDZ5IGiaU3EIQJ5Kq7EVzYsN9oLBKhCrQiygnjql6ZKfFo9&#10;lFO/ZC5cSBHEE99maOfiKFQXA4HmT86EMLaHeGpEKNjGQOb0UKx2VVzRWpZLZOQN8rTjyQRYyqHR&#10;QBYzWp1yLRR69EcgzIADCOSA0KqfuaAWNPB5YTE7sAcreKH/0tqzZZFh+I+sEY91cntJzPXRz5Kc&#10;yBTngIE7Px2wwR0/HduQFjB1OjhEdNUiMa0p6AEiIrMI2/5RgZcM4tuZWrrDCbKy44M7Al0E5fBM&#10;ZlVW5IlK5BkuKE4G7XrK5hDPFKStT+NSeKhch2SKK3fIo1yigYAeMaqPO3nSVGm/lAiR+ggQD134&#10;8MJduyuv4UXgv8xlzVmqDVEAdOSJZ7pDqg05sFPkAcnTALWZIY7qZX6aRLGzyhE1G4wjLfNRT1Hl&#10;SgDKQpWEWCC1lILXkHwUVpKTikDdw1oG0b9Gw0Bo7H01XmHBC4HD88ED1icnQDGJ5pC94VL9QT/W&#10;JMY6b3E/aIMSX9cppBJC/mgim6Uq27EB1CKj0AYvxKd1aeky9WmJ9nb2jiCjvTVQdeIY0OyjF2E/&#10;n/0fsFAXJNTZRiCFkm143O0JaDZ24WpPYSSchIQDO7rVvhBStfAGMpc1AkCGaPSLrnKhaHKAEbUV&#10;/kKVgoaUWWHHUK6dtE1XlJovUmlr8ooOg+TEhFkMVoomOTiTm9a5hi/TVbADyPBIZCcrBblkJJ5B&#10;G6ipWSUck441G3g1CGQdp4asZhkEu9BN0IhgJrzC6GGgxSwY/LK5E7kCEBaU6/MAH7BSCIlPCEl0&#10;VdKC6K6sGuiEEaRRNKgpeMe6tXUALMvEYZnacSWGQqLBRFqiQZiLHQm376FR2DY1IzAXaKF+GsrB&#10;Q3SxpLJ7IHLLuhAou0zA55IRMrFvIy00c9djB2GUxVsnExWwEEjCEV0rDs1uZ2MdkZtNVXVPoBLF&#10;BQuEW79QbmMhgmqk4dIYwhOPtMRYHe2kVwYHns0W7z4/+73Zy9UaIdqpbsn3WXFSDmVNHxKAa5Rz&#10;qRh5i/XPWRzwa59t124EitZPacVBGFJNOCFUtJ26ahYywsK274QMYnpyMz8F3IEHIbYLS9Es00BU&#10;8LguvvhiFYuaVpEmT7ttq5W7fTlvuTtxwZ2EWPPctUWEy/gQybGJRCMTWhmmBk0y3PDqtIHMAlNR&#10;EIyrcyiCwZIKH1JhkMMZuWMTM1HAdisJ8A7vzpyQXKUqRGSi8U1dEIJc6VakILdhEZNA65RNMjYf&#10;ihAE5VACuEOYzVb1YqshBKoI1KwXdoqwFPiCBZVD+Cx4UJM46tM5YrWCm15M6OEiczZb01Thwj1z&#10;lqIhrvzIKQkdvXBR0ZpiSrKKi0BqB6oQZvo4SmE+k0Ep+gqXrZsykUDBNzkP7q9tGDYPYt4huhCG&#10;PIdXiJ88kw9FQLkCAKk8UGUUBI94ZJi6RGfSFRLOkR20DlIRHzLY6wbaYkhu9ixUHw9gwsSaNYWw&#10;KaW2KW1cMSFPm4lFC5Hg2FGSlloglcMkLHibttYqefLAK9/y0yYvLFY6+dBjcscz7XiegmwUjmm1&#10;NygLq0BRNxVxHFcoaQ2XfY02sVVPfH4qckCnNeUMHly4ckOsKBHZIzl9UNj3WheEk0o5aVluBq4S&#10;AlquCmI8ILKuJXfC2sMOY2Ec9Rdn01Cd7IiiImnhXLHnSZocYKkFeLAX9EKwyJaWpt1APsRxKlZh&#10;xa5FpFyH6mag2BlqPuyHtRSeXV1th+pJsVxuRqRthHLkXCoPuBnoim/cO6xnrYK7UGN9qjraTigM&#10;CyK45okQZ9yAyKNPo5dCfNEa7qCXRzrFhlW2QRWZENn9zkb23Bl1XyzwpRT2D9FQiRAnDQXvJrQj&#10;9/xjoGCdiW5C3DZWigu84KglJsQhk9g87tcKuLvu0DOSrA7uTBixioDMHeASTfZVhVZ6lMWzZhCR&#10;FTCSU4M86H0PgVTRc8UuK1UzfYAeArN1F7nWTCAfTBENSJUWdZlSwUjAsqIVmUSQZRNw4gRAT3J1&#10;c499m/FDwpVndkcJCzWIv8HFHiH/YZFID5TYbXOhKEHYQGtfy9hSdDPwoKASE8n3rAznXgz0XFtP&#10;XVWA7VfI04oWgebLcGqB/ImPqHAcnsIPGeQclCDw1C+tEsm01iyauwgAnegh+fAO+PZzhHCnmuIg&#10;7ThImAjuZhNM7WwtJy2P5kvQXKujGJAtKAk1jV35p3S8vHpfeOXICjrNMBqyHaEgEIckMOhQQQSY&#10;TIiWQsNhFoIIsUSSutN5DOMwaEzSslYEEIJ4By38lCkt6bgAU3+wssHlgYlcaDxD1BtRiTY3i6Cy&#10;zDYQK2vNJCx60dhVbSp+zOdSYrljD8rBjS4ANWhzOPbYYx3F8YxUa6pKkjS0vKCEbJElHStc4mkD&#10;dAMxF1lRWTpoPbE+clOuSOi3LQIZI9hrwJpzGjzrLY7kjiTJhHCy1ZLjrY1aYeOyUJ242iU2QCKo&#10;BglxsR+BKhMpoTZDD/BA8tg2wE/IY+k2ljEOWtKSp84m6p2yhEJ4uSCSgpyOt/cMhCVAEQ2ypYE5&#10;KHWR3ZZLaVUR/GQOpETSGRJ2iYWIWopDBY17mfJBLY1rQNVqvTCq0YnLM202JFlhRq7wR0Q1qUC0&#10;I1mIJVVcrnywT5FC0KDthJda2K0g4gBXoKHV7qSKCp8HxglQy1peQuz6rSzmQ1xroZRqkiItyDMx&#10;+RkyaW4WF7rOsmTHaZawBwhEnOiFA2HYBH8yUftFJhEhHhw1MfCWWmsBYjwSjkxMS+nIgyvOhYu7&#10;88yGiB6ZRN3x074gr+FF4EHvsp0HFcADMueJPPQ9PFN/qjnUGXqEinEs7nQVfRKTaAxomM5zA435&#10;8KBjxv6GENu/1YwSIVtycEqXRm5fDwAA9vVJREFUAysQO2epjjzySCJ4IintH3HRT4ZCpyEhE5rF&#10;zMhzd2pGelQWxEemeYhNRTZsGidOwTiNUjLKC76Io9gxvUjpqCFMNHbjOsB16CwvkkSTsD9WA9Jx&#10;WihUeXo/zzQtZ+u++tWvslyYVPDIKTB0PEZuvgxnxlM3kg2eTIALAlzgq/lFJ6Tr3W9vogJwmhJO&#10;DngXiKZqwCGqvw1sNehZacDkHQ8u8HI2oPnSE4kLltqhIA4NhAyXEFAXnKHmfD0JCcFigzV9/IQQ&#10;TawcfJcmaVmQs2PQzF1Dwb6KTNj7RUKKhjsyoXszK1jgrRuewFktjxBi2+keUPuHsFkj4WzmGRWv&#10;VFCD9CskoWhMZ7hgbgGOABkxo58jFUwhe5ChvU5kp8a4Ys7L0TxwgQ9ygjFh90A1odP135NQp5p6&#10;ME48hRKoZQqVGqRoNKNr4EhLfKanRVgHrcJPvdOCKAspohYIoaFpN+spcTEGcaAZIimdLhz/EwnJ&#10;nJxbVndMREAJXJOQJU9Qgh4gCTkrTlwIPEXo9XE9gEXbbQu4AzMtAL6GQEj4F1k/g4ZxEYL1Qloi&#10;QC0FCabmFFxoLEYnWlKOC4okyAlSpMOPbHnGPmOMR2OPqS3WtICe7h+6KF3yZIXjmeoAKI9T1J1D&#10;ODSQBBA0gGg+JMRVpvXA5VBfBzw/Ddd003ErzXqRNeCIoGObB2RYrRUIIJNqVOghjo4rcmP8D9nU&#10;AlPJ9IKQJLBMRLDRR/3AT1LhXCSa2TqO9SFatwMJIiCTtCZtX5IQwVVJkRU4QD+RqXoaiDqHXURW&#10;NFBrqfBATLz4TqM3X1SfDjD45QEpdQaSBkK5EMDxAqRyKIW5Azs0Q13+cArsBLLSnQcS0mVQpypb&#10;3iohIq9wQjA4U4PwqDXMSNU4RiBbrSiOfqLGbZjEZBiMzPOW0qHBYZIAIgnhlIVm6gWZYUGRc24k&#10;J3OIt3J5JjkEaMTwFl4IpHJdF0RILBaKzsgKPeWUUxjiQgNoQ5t5Cji5WY86CAghmuvKeIaYGI9Z&#10;BaSCHec5WdHuOJlMAMFDytCWNhntCVPJS8t6pCziU6iDPQxE/eXUPg3QDo7kXIgo1crARpkhoZoW&#10;+SQ+ZwShf+QXYcDhAjFwRG3q7uWVPQh3cqBE5z+pC2gDc0qkmaipABzTnDg8MIDnvDkSIslqDGSM&#10;aAgevR7ywytnlqgdJJbinEjkpw4avTAaMAJuFdj6zMqROT9hE9bglJjIsIqdZ6c+yFZtYw7NF+wg&#10;YzDOJIO6gjhEJnmcumg3Cu8uiDcT4ELAQhmiAAGNt2RCclzgzv5pc+c1zAiU1reDaS9bO4XRRBEU&#10;6h6Ty7KpPEQ//G1qf6qHEQ9JWHbJz3CQsA0LSS2Hjxo3rgGKhmoH6fQ9D1oYRkCJWC6NDbEmK5oW&#10;q/QCCI6DIRpnjyM3GpooEYyPKJQGpmJl6rzkt5l3/U9cFEHL1JSEd2a75JG72SLoLG52PzWBHAmn&#10;kwm/exDGxgVZCCQDTx7Ko+wbqKKZeRgFjYdtChqaKFCcxE4t2f/JrLWGCo7NWLxFETj3pwnCA/rR&#10;z7Lg9gZGZwwJl36+XNUSmRjcGxMoGPW6kd8q9hwxL1SGgQwGwAdzHNqElEoPj2+MpEM14/CgyojG&#10;4kLOeHLY4zBalw84xHcNhTTUECVqH3i3yyzH2USmaCoUE82qkdqQK54pCxdayB6ghUEJkfCi/BAB&#10;2jSPhBchQd/ptEBf66KjF0Sf6rrTJeNJVaxMIMSG42yAC/Gh2UokhJhoSQTPrhQyRNjcCLF0nsOZ&#10;CkkYtQSCCaKOHse3zU89iMxEYwpAv2eXmjacYQ2VDhlgpTUfB+nrSqF3pKfxFU3AjeTWFBEcn5Dc&#10;OtXSivO/DeESVXtB84Fgjymk+sJNSyBiIAv6yEvVVNKs/Y2Ea4jgN7Us7o5XuQRZH5VDI9aFE8EQ&#10;xz+xU402C49+LsHei5ghcoKvNx2bCZebjPjlv7BKeWZdhKVrcunODNjJOQ5kpa7JloIQHmhmF7/V&#10;hEpkuE5yeMe+t7PXSlAMACf8bZaC1Cn5nmURlcXb0GyEeyyALQ6rEXaoCIhH9pwECIQ5gM+YTgVY&#10;CjGFxdq3XMbzDbLkT8UpfLE84ObA2GLgrTVAHAiI+jVD81ePoXUh0kGXCpmmQVsLp6MFQbbfauUK&#10;zc+JAdDmIQPhEWRJgPByp/pYLEcrduGyUFi6Dd/MMXZ1l8bJCcSkCsjE/QDxaUaeMaH0Pelf5GLd&#10;DuHUL2Qob0QQPdQyGt4T1hFjui3XlNP6yF8zDk4x+unmHAkjAwRGB+3gQTR4ADENPjJBPh3YK3vG&#10;AQ0ohHGPSpSk8NoSoaV32XXPTlXRTllOwyjOb/dwUX2ILqVLsO1FdSqdGv2ECClaMQalnkBFZwqS&#10;HvBq+zIC35Ni8Q+n0fFBWX5Chn5T+kGcX/IbNYt9bB8dn3+yLKvboZR2hQdkoVrdZioXKjFbjSZp&#10;eP3xQytaVqsl6ilDvYgJd8dm+Dt0t4cAmH95mYOtGHDANiKTA+RRTeAgbZBE7SMe6iXTEo3xPIKE&#10;yuKUdL+cxQV3+oyaC82QVUTgAdNBgVZKysbjOJI6UHYRTVu7yhcVGa94QANidjBNE+tmEAWcnZJI&#10;3ZMwLIOgG2nG0iVnWrX9HO2BKrfRKigORm2NxMfsQzMSXx8Me4GJ6Uk04UrBiIFUneKWRXLzjJAS&#10;u9AXFG0j0SCzCyRb1C4LwkwCF1hXkkRriQlKqKV5S5XIgAaRLZHu3E8iwSZqMczHllXIpnvL5a7j&#10;jS7QfGhIMXYkKzSXOQC+RnZsuwEoicRAwZ0sJXBKq1ZZE25lDWQ/ka1ztTxgUtuvQ4zJQd5X2FI8&#10;2wcoKsACsyhHjVeVZihin0tPBmSgMrRBIwcPn2e6Vi5EFeLLuTCVslmhc0u9H8CqvmNNjoLE3Zlf&#10;p7a5o7i1ucnNiV36m0DGL1pbkJS4fJwHjSFlTFcKF2MzaiSOETQJi1WIRlbkYyXCuFIdOVjpXOF+&#10;5lX45p1M4C1M+blsSaKz8Ss2XAxUtLYdvfgFEw985IqKaBY8gcKadGgkUFFNSr4bDGySkKprxG9w&#10;orKtO4jRcQVfdn6RichjBAs7CJMEo0HaPFYp7E69jNIZSz4ayHbmWmc8D9KDkICYqgxjK6wTxxXQ&#10;ZqeotLiOU988MWlfiKsGtM4npNohAYsx4vCW+GhCGASQHbWvb5hBkRIl1wRCjBLlHXzoicPNTJ6U&#10;bmQuwl38w4XlqqdNAnjFUhB7d7tGmknMn+jdlMdYE2U+1CCu95gEIytqTYlSRN1sR8sFFpAMZc6A&#10;XCm1dhQtPZTO+zWLU1Qc1R1VoMyQFgPIKlDqaP6IlmMn8tR1Qlk0an32fqxKZBAwNhIQWNYj4boG&#10;4qJOmXuhiDA7KKXBoaMqU9XEQQR6bRlhxpIGx8nULxtIiAnN0SSR0hg50AmSELJBGAopDvp5awQ+&#10;NWI/y9QfDBIt4LXSpdOOkp/R8RGNo/qBLkx5R7PySz5SZZ8V8hMwWt3UKZonRlwIG/MV6ufSumpp&#10;LpOc0h0bQAwlhikJaH6lwRaEDgdhjVRFheGZjgaeFS24Y121kzCh7XmL8JstjR2OrEfg1d3As9VN&#10;cmjmp81N0ULgRY88Q4VyAr0gYM3bDTFBRBJbih2xR60rivqDY7ilgNGC4MiBB6koywk9LlqB5inR&#10;aDiEuCOciwlz6GzZH9ku6J3lHWrJB2nR2wKzhtsogAuhsmjC/Sw8FLIRS2JkhDvCwHQTvDguymvY&#10;Eejv0qz48XHZYJAt1LcOJyQJ6UGIORXB76XZosYyvxIZLY2HUMcrJFt/cChKAAndUabVr0A03gIR&#10;P8NGaS4i3tJKGeBCDyMEtC2tV1JJYp+E1iA3TZaWGVIiMW3hKALcFfhNcQq6coOEvCUcjS9hxCRb&#10;mEILqFu5VHaW65ZtkruoNyyGBi5kAWT80hL545VB+0ukb7XgKR0vBUofi4QQZ9spGvXN/D7HOzCm&#10;hwaSkBtKH7WlpiYHKKHz4NkJmbBr6e/Jigw1jEjr5CMPhLvHlJ+yRg+NBsfeZbxBPsSBKsIhjII8&#10;0AP1Sv5ABHmupyQCNeLqdrtkegIW68OI9UIPxAF8nLaBmU7CllJBKiKTm2sq+EnRyqGONDiCHsoi&#10;N91gEIN+17Z2GkcZcGRFf2bnTUxMBOx4nHl+39t2Ckeg7dDR9TCwTNEg5tCaHGBKMsrxlfVLTAK5&#10;wJMujTiA5qCrvCgddy9LoQik+jgQRqOThJAB2cgh3h0YZ6hJcmjAmqebhB135XsYKtGwgO1NKZoF&#10;oBrNsOMqDuZV2MDEhyGYUQUTEpKPp7xRovUbk/K2Gopg2RXAMtJGR1E0q27AH8tej7JcUyKWBJPX&#10;1DjOAuixofGKyFQK1DLeoylpIjQgYOMiEx54iwOM/DmwBROHEsmZ5LyilmnamsIQ5toPCCacQC0t&#10;xyE4AhB1ju5y9YJpm1UHydFdLARitQYiTXvBXmFizREmlNiuycE7EIEkc8osIWC9KW5X8gcloIBC&#10;57UcMWIcuHzCSgQBjxFg3ycRkB+8yGQOgEoXl62Ji1L4xAkTL6Rl+xfyIJ1oBj49g0ACCK9YhIZh&#10;RA4wywpyVuXBwl577eXCHqSFOx5WhjRkznBU+rEdOaiHmK6rgV+4xmBFkhnSIBg2IoQfGnC7QBWn&#10;+lD7hCghjoIQV3BQtBhvEI5fiaJZUoU1jygy2YiugHJyoCq5SMhPGAde5jnVM3ivMcX0OlMiwLpC&#10;iZCnPvWpjAApQjVIckoRPah1sog7nhoBUUnCOMoQUpFtpJpS8G6yYEaHF2LDwAYpIomCTXsBW3DD&#10;H0ytmS3htDg4QoqQHAIxN3lLRatAuOivyRboIIldg0y2WI9kCPIkARbSkoQNVOoiuIA83UZ6lKEE&#10;nx3sGAHEqC+KVly501rJ3BYNVWQb440GHYIAYNE6iQqwrNh0HhIEaJXMMFNlpCUf7lQH/PK2ZT9o&#10;v0xuTLYQAdBwryAqKBCXiwACDZlpbZj90pe+BPHEp2im3QikRLsMV+9APLNSSJ0NnORkEuOi5laZ&#10;ISuHwHgzl0EBwUUR2GHQcmhdNBWanFtuW1oJK4fd2EylnQ1tg5i/9r7aPUYbxNDkbUtj2hzUay2h&#10;0JwtL1tyy8jhGGhJTDN5mukNRQ9Sv2pD3Yrh3wIoWRCEZkVpCKoK7cydKQvcn660oxdHeaGSuFTx&#10;DUSWP1uaes3gEK2lpjamvUhUq16NUh1b9Y4KoEr8YcGxlgYTNDsD0FI8RFXKvRqItNKtI7gmQgCr&#10;rRA1wk/XvGr+NhjohHA1DwINJ5OB5KRZeNzPQBsfSA7lnTs0WOPaW5FVA7DkZuQyQsQvq9XOiWhQ&#10;21DFVkEMgUqym4U5VJbDHrpwjVquaF+kosZDPMoRbIOdSv/a0nKVBiwhPd/WizVIOPIQ1e3kns7d&#10;kvIYnBBoneryB/yBFIg4MM7EF84SUhZEaehAf6yeIrfgyxX5UfvE1Bog3Pgxig7ClBlo1odKZIwP&#10;np1M46GhasAWqrB45E5GNJf5SVpXG/tK244HzTKHCsq5Lctdv+YGGuEPpk51cxJuZVEvjpmJT2cE&#10;YQoVJcL+QA4RAUQwKJT40GkDhB6J1I8LYdBADcYeBqxVx3JcDAO0UymI5GClhDTUWpjLkKR57ZDA&#10;TChIxsnBEYiZENml3mWN8Ezahs05pNIQVxFResNB++YAPkqjg3zj6DR1uRFYxVjaJETTW89zQ28F&#10;nRRqsyIT4sRkjuxTig4asm3WeOZvccRRUE1IFcei0+BdNSvB4MzzQI1Rl7YDJFAFEEeeUCvLlgJt&#10;EOxsBg9w6hCRO88xnaXJTm6DtP0gMh9WDoHxZi7bHYbZYfeDCtOaYSCLB8Ix8crhNcZTDdRptSS7&#10;/cilWQm8JKS5qlm8hwfUgvQBNBtkRAutWpq2Ko4VtnP79SjUciXAEcIgtnv09BpDdoGkCjOOzCVb&#10;k1Qp8hkpQi2iiZi71BGuagticNHhI5cGGTS5biQJbjDmLEvb1L6BCDxrH6AcCSlNTCDSPA3kTa5L&#10;W6b0RIYS12wiDml5UO3ilHJ7yuBoBxpaVAIbpVu0P8vnqCCRwUsHVtHB2E9rpZmhZJuVuMUrcNBZ&#10;VYpZsxiXMsyz7rTmPsyEDWIWwhPZimdZCh2SqzYJF3+gs4JUMnJnD+0aXKcseCt3RCYVPzXKyUSa&#10;NU2UCqummbsQbEVIWXKYpBGDSURCLS1NRoeCzb0+ryydmHb8Gi5RqASTUKFV+CHVIW5zhnqFtWVV&#10;CC3pJ5ApBVzyuMEglREU2jjavkaqZRGTsqx0MsTCc34mBiqkKkcRxrRQM5RIGxEMKuolVYDAT21x&#10;FwdqYpJEyTShUBCoXVKKRzMOmkdWjSNVH0LsrbuBwNGACx5tTYo9D46jpEGNMdCkUFkK0eTUnMkE&#10;8qjr8FaESVcqYRtvYAgjsEBxZAVWniBEhvpowySNHDToeRuSrJJxPAmbwUgJBYCTgwVZd2qAaIZk&#10;ojwEShZtkyQhckIpsIkgYbgT2TkEiKFQcuNncyWGkJCEtDFyI+EgTllbrkRaZeqc6C9sPiWqA9W7&#10;4dSU6xWdFSS5TcC3km1uzmg50CUCuIW4uouRQHUC9Mj+4EXn25VAYLyZy560hdg5tkNjuvsHUbP1&#10;Mnc/0In6KwHfCCWxI/caUhHR8URrHKQbayfnMEdshGEwRbaq5paukQbjyeIMVAOGxRBk20+H2zI0&#10;uOaFHbPdQCATVuMg7JQ9wUDRwj7Qpg8Ph94mGCScSVsmcNnu47FEhLDHCwFjWSGLxsqcW5YY9A9u&#10;AgYa6mIiNw88AswGCYm02nlE0zsV9r3KfUgKPeo6bILgtEHe2pSo6GyIr7O/Wc5D8MSZexiXZSkl&#10;I2EENJMR87++UjnQRw4EbAOnmlPNjn+JJDIgg3YDqiULDbKhSURgs/Ta0IhgcTEaadYGvLIpUS5J&#10;BpmXsPRwLmqg2BgbkG9Jc4xhBqpfR3dh85XRFD9WJONdpgvHOCgp0c1JodZdS2EOkhqETZTIjUwY&#10;rGJwsLyK3Jgx16sqv27dW6HMS2cMI3WvgC0PXI4rghLlh2ydeuJOHOhxBS00hAll7Ti+0oLxVB94&#10;IY7rqYTL2lTOQ3sQCOU6y52jVwyIAHc8hEOUn65YxRMUE/HlgMEFGBTnoLqsI4sOAYvkpfc0Ah3h&#10;0M8y0iAQ3xOw8+BAUYhcN08E9XzwBcu2REBw5wYhjg2UMbVuQ6skKx3YUI4e8yNiRFbeAtgG4VR5&#10;cle96B7WO95yPGn92tyaxyQ2MQecDVLaPIMERDYHkpCwpWOC6iCrmOVzeAbgnusMMYY42VKOpRWt&#10;0t9hSAP77Wv4gRp1hjcjMN7MZVsg0uNUlJOA2Mesa2Q2yqaFbh3jx6yEfTBUi7ns7Wz8LY2MUg60&#10;4QYqqLQbQok3JNe+VN2EHeDPBoGjFJ0NLXvWqLvIKpI3uAdU7s3S3FJxlNHUX1rkQUOo7IEUBEmQ&#10;JQ/rRZDYrucOelynbIdiLSASFWkbUGppfzQXZE0NzlTQGYaCZYUvSktL7cxRBn4lhz7GfppX9G0w&#10;oqO6pftB7x0ZNvRzEqxE8RA2roATrnLXA2R3LrW6xAQ8vEQBUUiIvREJdb6S/yATow0Vyk+ND4rW&#10;rds8RAxbRGIa+ktdxYKvgSJc5OMqi8hWfOjVII9Lh3Fp3ZKQ7pMImA7mEH22QIWHTy7snrl01ra0&#10;yKN5Ehm7RP+ZabXnlGTKNQR2YgK9xMp8oI07HbCrBcQqmNVMDARK28U6Ja1vNVm4U2WD76zAxGEN&#10;K6tdwyYgKz1q5GN7LFdfSIzg62wjgqrbOYdy1qVkkHDRBky4c6cs3kcMrNIACksFXvwWIDgEmA7+&#10;G+wP3fYC1WAwib8WLdGg0NUmakJT8cA4gbumqq0m2g5k8DYWV5SahFelR7xZtinIgXEpOeTs+I2s&#10;nIsIiw2qKEsPqJ57W4TVahPQZpXTaLxmxR1sGTw0aNpwLpA/RYd5V+qTsqYanklOiMVF41XanSly&#10;J5IKRPVCzqSiprhzhatV+m3RzbNMDba1AwztWssaaMzZwC8/3dMSku8pFrBgPTaroJbsxxIg572N&#10;Qz6El05xh6MU6sGgxBFnx0uBieIH+AN1r4NUQb5qB4HxZi475g51zzp6zhLiuFD2PahnETIkrE1p&#10;bgfBkYgTZkRL+2mFJdoBN3T/DalCMdEINQgGwkSVpx1jH6AOJUM1LIFhbRAYZl9wEUXb5gm3YzMH&#10;Va2ZWEroJlko84mQkkfjSElLf2GQF1kFPpE2zDUVlv2cD7rEWHbJxhRmkzUUUIscNsIxoqxmdlNg&#10;A7UWURIshYb4HPTYiSq6/TbvcovByKX1FnXKQ0QgN60uAjUsovMoHWzC7hT8QL4Hq7WhEgNq2bGs&#10;0qIivsT71uSSZ26Rg5KmGFjdJikxMbk9qPEVD2WvWfgt0eIGj2M0s7WjslwpVDJjjlV2CNHAZXSk&#10;0LpuUjuj2apQjE0YfWFAEfRbv7LJg7aLBNgogpGgULLD2AqBF0AzdBjDvdmhFc1N8mQq6iVQlQB5&#10;j4ozSdSUz5ZV5jBQ02MDokfpEx8YOYOCJqMRzF0D3aysoJAlOVKWVDtRfbIvhZrUHJfO+Yla5Ows&#10;ZHOb26TCFKYIrSiXW1gWD4Kv1WsRwakiqsXpCgTikD9JlOHQY5rypHUNgFmFuUlZypXOAtIKhXvR&#10;SGJ7FEwj2Kakx0DpFAFn5AXcCNGirehoDkIkU6F7Az3LCq4tBUqiGy1TyZFUiRtIco+1OgqV4JTZ&#10;mknIlTJPiKNiyZMvNb/sqCighDha6o5yVY9SQkgs7bUKZE2rV9ESChGI5mNZQWSD3hD/hitaUNBZ&#10;dhMkgeBYWiPU4tBSa1H7GiTCImg2ClMpDKVyUDM4QOWVXScIAI7yZgQCec7FGM01uOoh481cXnVE&#10;BsgBNYfOQuVNqBBLHvmjTfX/dSyacNvEauL07l0nohOm3Vh17lIt6qnW7UV4q67J1fqz+pMs2gLF&#10;PqF/vWtvR2e/d6q7mlRX022XqL2JxJnAv/6lb9WEBz7rNWLsZMaJQCKQCCQCiUAikAgkAm0hMOD+&#10;jLZSZ6TlCGAr91V9C1kbhrnc01txYuYGk9l4VU2e1G8oL17Syxf1llYT1pmycM6c2TNmcIwyqeYv&#10;mp/4JQKJQCKQCCQCiUAikAiMcQTSu9xmBWEI409mdDGx///ymtCxpLqHgGndD5uMcTxt3j23905a&#10;b511t1jYU03srraeXl3CjMuUapeuns05WIiYc+YtmDZ14obr8ZHM3skTJy0/VXV5jv3e5f7ZOnJp&#10;k6yMlggkAolAIpAIJAKJQCIwogikudwmvA+s6exfftFoLvfMreZO7JsyvWvTvs5qwpQlt9yy3lnn&#10;XtS3Tl89dXpvvUlv/ecJkycc+oQX7vHo9adOm0Tyuq9eZ8oE1h/xY+IEli71m8v96ztYsdTvoGZt&#10;xoNnWLZJX0ZLBBKBRCARSAQSgUQgERgJBNJcHhKqYTT/V6qF1cR5i6otJ1UT6+oNR5126aULOiZs&#10;sP8zDn3yIQ/D8v3Dn675wwUXTph3wA47XnfK6c9/zCPXZwV0d0e18TrV5L6636PslpX+p0n9xjIn&#10;gw6JqIycCCQCiUAikAgkAolAIjBiCKS5PBi0Wsfu6PvPxRbd/l26GLl1Na2vmoxX+M6uav2p1YUX&#10;3PzB977viQes95UvfIcYS0g8sVrSVW04deEUvMjVRm/735Mv+Os/X/Scw4579ws3n151zunacuOp&#10;1UROAOiuJvRiK3dX0/uPA+DzpCNW35lxIpAIJAKJQCKQCCQCicCQEMitfkOCq3VkbOXTvvX7t7zl&#10;fx7xiF2+fPKXF/eb03zLqvrsyTd994dX8XzX4ru5f+H/3nn48w7/zne/c/TbPn3b7dXGm0zt3wiY&#10;VyKQCCQCiUAikAgkAonAGEZgMHPZMywh3k8WyYVn0HrIn3cuDhEMHjnY2OMtI8Rv/MRPDg70OQI5&#10;490Qji3kzrH23D0+0HAPYYWYKIjPAkWGpvLro367yAtSg36LI0OjeXFGPXc+1RshnmDKTw96pHhP&#10;jev/52a//n+dddXZW/Us6OyEqyXd1Utect0J773+Qx8+84yzPlFNWA+n8lvf8r2XH3ThGSfdfN0F&#10;9/TNW7bP+rtu29c1YeG897zn8N9d+LM777r/fe87qf8kjX6v9eTli5ctqsGTHXTlQyKQCCQCiUAi&#10;kAgkAonA6kFgMHPZo7YxHD3cW2uVLzLwpQPDPUzbj4RBPm95xdHrnjROBD91E8fXE+LZ5kTWriVb&#10;v6pAJh4F70eDNGoplzy1hnnwe0vasnxCiSKwvD2jm0/seEA6H+YxkGc/u+VB96JLoAf4E+hX7PlI&#10;2/e//30Ma16REBp44OcDh8ZXLC7m7z8HLS/fjscZ6l1Q3ctx7uthQl/6p1uu+uv3zjzr/73+NRt3&#10;9d49sbp/8oQ5Xznl1X1k1tX79Kduv/WGW1ZdEzpnwuZGG06sH7F9dfYPPn/H7ff89veXd2B099vh&#10;k3v7l3b0n7vBAcy5y2/1NIUsNRFIBBKBRCARSAQSgVYIDGYuY9diU2LXav5iTWprYt3ihcUyxkjF&#10;isUqxWDFR8tbP33kx2lI6Pd+uPvVTb9Sgy8Z/zGR/Witb3H08sxb8uSBIsiHaLwif3LDAoYeP+pj&#10;tn6fSdqwkjFw/XKPJfKTV9Cg7QvZZGVCQng1Y8YMkh9wwAHvec97/F4RP4nD3W94Lv/o8QNO3wdO&#10;w3jgi0uc/TZpyiSK7g/+9ncv+eaZHznwaVXPhMUbTOqaWM2YPql3ybJq6aJl06es8/CHbjdt0gT4&#10;nLbB+tP6Jm4wccK6E6stN63+8udTzj7nz8t6q94J/eZyX/8uwQlUBoSmuZxNNRFIBBKBRCARSAQS&#10;gbGDwAq8yxi1m222GeRqSmKzzpo1y+9P8olzvkqPXYuBS4Rtt93Wr4DyFiOVyJtuuimpYumF9iiG&#10;KY7hTTbZhJ8kxHJ1JQbJ8SiTOdnGCgpz43PqmLm4nHUPu1hCVzd3v8WK7Xv77bcTX2czSfhYMdEg&#10;fuONN+aBUjD9l1vA/cs2iMm316+99lrXlsAIEXjrOhAurOp+B3bVzV//b+ziBz7mh42MB5plIuzz&#10;q+bMr/7xz3kvePyUzTur9ZdWG1Y7TOnca3K15V13VlO36Nx4pynb7Tvrzuqam7v/tmxy1dVx/2ac&#10;0LyoY3rd70++8fb7+tapKB5Hemc1ta6mTKp62e7HWc15JQKJQCKQCCQCiUAikAiMEQQGM5dxwWpf&#10;Yv5i9eIAxmzVenZVMbYmNiieXZ6xYrGGMUOJifVJyC233MI9Fj9g2roAA8PURcMkxI8bn3fH8ta8&#10;doEypWMikz8GNHe/q45l7Kfh+Uly7vieMX+32mqrnXbaiVS6t0my/fbbSzl34mP7EtOytthiC8xr&#10;WLjyyiulGVKhk+Kw462YsPJb1NOEiVOnTJ2/ZP6yzmqjjaquxYsBaSKrKDjeou5lmXdHV/W3v10B&#10;Gffdd9+m62+6QbU+vEyaXG24Xv/H/DbcAGd5NXNWddhhTxojQpBkJAKJQCKQCCQCiUAikAgMhMBg&#10;5vKcOXNwwWKSYl9iTWKPYgJiXGL4YmWedtppGKz4bl3/gOHL9jtsUJ3NpH3hC19IOL7ebbbZBiuW&#10;hNtttx0JzzvvPBzPeH/3339/zMjXv/712LsuyTjwwAMxal2gfPzxx++4445asfvttx9xcCS7A49M&#10;KIsQbHfJ4/6oRz0K5zRvifOmN71Jqr7whS885znP2XnnnV2GAbX//Oc/iYN5DcFHHXWUHvEnPOEJ&#10;5PmpT33qtttu05QnEF6WL1xevnaZq3/hMn8Tq97+ZcYQss60/tOSDz3siM23vH7y5Os3mj5zanXv&#10;htWkKb3VJX9Y0Nm7ZUfXRgurTf5w/7pvee/9mz3szo+deEP3gmunVEumT6g23bCaOKXvxa/6Fvyw&#10;NLu7mlKzbpkxCK7zBzZVptAmAolAIpAIJAKJQCKQCKx+BP7LXMZ9G6dV3H///djKsdmO/XCYp1df&#10;fbXLiH/6058effTRJ5xwAmbrjTfe+OEPf5i0LKjgLcbuMcccg2V8zTXXYBmT6pxzzvnIRz6CZczz&#10;Bz/4wZe//OWY1N/97ncxYYl/9tlnY9R+7GMfIzcs8n5H7KRJj3nMY3D0YkmfeOKJ73rXu2644Yaf&#10;//znuJalEPfzi170IiJgFmP+fu9733ve854HGTvssANvWVABJVCOUf7HP/5xn332IRoUcvGWsjD6&#10;cVdzffrTn6YGMKO/+tWvQsaRRx6JYY0f2qXM5DCxmrL8b/mJFRNZYMwByV3VxKmdPb2bb7JFd2/1&#10;hjd9a4ttZ1Xd63Qs6K3q9brracswpPuqK66aO3nq+pM32frft8+45op/XXTR9Yvn3zNl4uSp62zX&#10;17Osmri0byJrlKfdc+ss3N3TSV91TOrrrfomVJO7+//ySgQSgUQgEUgEEoFEIBEYIwjgKvbCluXO&#10;ql8Pwfjxj38shR7H5vEUGMpGxvT0AV8sga4Gxtd71llnYctqa/Y7ZOu630db13feeSc/XZfsqgzu&#10;2MfExCVsII5e7kZj+52BcRgcxrE/KetnP/tZSQw0Y0a7SoTVIxBA/ljtrAm55JJLPOyCtDwwACCO&#10;JEH2hRdeKI++tcTyIll/yv7X/PXUfUvrvsV1vbCnXjavp75jUf28N33tHZ/+ed07l7+uxfcu6Z61&#10;oF581W31tB0urDa/9HFH1Ofd23dNXW/y5HM33+fOr/9gSd1xf1/vfXM6bp3fUx//qT9suv0HALer&#10;Bvn5dc+yuh8AAvoBzysRSAQSgUQgEUgEEoFEYCwg8KB3mWUPEIRvFZMUA9TTJLhYUswdvyzmLOsl&#10;eMZ9+/GPf9zT2TiI7de//jVx3OH3spe9DDvVI5MxcHFRu3qY9RKYqmTrxj6XOxOHC+PYhdFa2FxE&#10;e/azn+26i7jchOc+Pwol8mtf+1qMeCL/9a9/pXRXG+PzJk/yh2DIIHMd5LziYc8994wMob88vDkO&#10;mysL/e9nlidD4QRPyZg8qX8xxmHPPmTqpL6qY5OqZ5PeSZtMnLxpVzX18qurap07qo0uO/iFC3fY&#10;ZjHJ5i04a/bij2+549xq4rpdE9abNG2LHtZ0TOxasHTu8syIsjzzfkQpIr8dM3Al5JtEIBFIBBKB&#10;RCARSARGF4EHLTNPHcbuxCmL7fikJz1Jf62LgDWC/VwI/l2PWiP84IMPfv7zn8+yCqxh3cz4dzFM&#10;sZUxcLfeemtWHnsE8syZM7HFXepANExYjG9PsSA5GVI0iy4e+tCHmrNroDXQWZ7hlkFoc5chP3/w&#10;gx9wZ9nxS1/6UgoiPoWecsop2O7yQhEsxohMeGAVtZlrPZdfV2nDXH6gZjifua9mMUU1bUp10EE7&#10;cQg1L3o6K5dcd/d2/fQnN3R29Nvue++94aRq0v3LqnVZ4T1tnYfvtFE1qf9QkSmcg1FXdV8vH/kb&#10;3erO0hKBRCARSAQSgUQgEUgEhobAg+YyrmUMVo/CwFDG6GS7HtYtPzF5MVtx4uoAZl0ytqm+cRy0&#10;OIYxT//whz/wkw1zXOSDrYxpiz3KKxzMf/rTn0iIaxljl0yI41dFeIsDGFOVEPzBu+6666233kpM&#10;8iR5+LM9YlnaKIUl0a7c4Lr++uuJ/I9//INnHvArQxtFkD8b+7Cn/TAKb0mrB9pnN/MFWgY2XJjV&#10;D3zg5IEXkzgcefI60zneWSfwhutWf7rwL52Tq1nLOBJuXke1oKOqL7rkMrbvbbxV9x674TRe91ff&#10;qXpn7V7PY0CxQe/E6Z2TNl5YTe2YUM1Y2HX8R5+5fAPh1OXf9tO7rKc5r0QgEUgEEoFEIBFIBBKB&#10;MYHAg+YyzlHcw36BD7OSB+4sLGaF8Zvf/GY2zx100EGcHeHpE34cRPsYS5qYRHBpBLbyZZdd5pf5&#10;ONHipJNO+uxnP3vooYeSig1/LurwJDhiktYP7/HWM5U97g3D2u/qEYJR68IJj4HDIL7rrrv89p40&#10;EIgp6rkZfpREL3gkCRPZ7wKSm4YyaXUJD3RN6N9896BJ3W8hczIGX+BjTTPrn/v6v8U3YXLvdbf0&#10;TN+I0y3qzqq3p3MqCaasv8F++z3S5SznnHHp5GWbbLnpjhyxsWBpz8QJ/eYw3zH5y2VXbNzvvvci&#10;bEIuxhgTbSKJSAQSgUQgEUgEEoFEoEDgQXMZc9NFETiGecBK9jN7nGXBCRKcGkEqDnfD6at1yzlx&#10;niChgYudygOuYgL32msvTdXddtvtQx/6EKk0bXkgIeG4rsmZQLLCYnZFsmdiYHNjTD/kIQ/hwTOV&#10;dQPjJ3a9BPm85S1v4ZnNiCzw0F7H8exH+0hLKiKHQQyFEGNaP0BIzrJguV4tF2OwTvmBpcoPxNKn&#10;3B/W29M7eWI1dVJ1xPP3f/f7vtLRV82tWaU9+Yp/XMfb7s6uY455PuZyR0/f/bd3LVm4/sI53Rde&#10;OHvaupPvnt1/Utz3z/77wc/YbfmycB3Y/X7r9C5n20wEEoFEIBFIBBKBRGCsIfCguayTGPqwZfHC&#10;YnG+7W1vY3kD5iY/ubuwAYvTr/r95je/cW0GNi7Wp1/d0wb99re/rRHM8XMutMB41TZ1Ax+Gsh+1&#10;9lkXL8au3+RzobOBfnWPInjlJ0gwdiGDELb6cXwyRWNAU7r79jg8Di6IwIoRfmK4c+dnrFf20AyK&#10;JkMCyQ0uPBaDmJrRp5566otf/GK5aToGeTJuZT6CPXECSzAqFlYf8MR977x59y98plpvwo51tfGs&#10;eyZ0zZ+w0dSt+5b1r7G45+Zr158+s5r/9132uH2zLRZ291VbbFbNnFt98pPvf8hOm7p5cFL/JwP5&#10;v/+guv98dHusyUnSkwisfgScTSqv1U9TUjBiCGR1jxi0mXEikAgMGYH/OoQBOxh70fXHmJhf+9rX&#10;ONGCpcAekIy5zHHLlHDTTTexrMLv7XEUBiG//OUv2UWH9fmVr3wFY5Tzkvs3tE2Zgt2sSe3nqXnA&#10;e01W3LV9CeGLeizwYPUFESjLb/hddNFF+JV5yx4+VjO73VC7GTLI2eUWBH7zm98k8wsuuIB9fvzE&#10;Nc5b0t5xxx182I+tfpTi4R7kz7nRLpL2tDsy9zMrvDJD0kIJx9j96le/GgjLB1Y5/2et8557bjN5&#10;0qTzfvmX73//Nj5gMmXylCc+ef/Pf/7Zu+5cLeztXzoCeQe/8IjvfPuEx+z50EkTKxZjPOlJh++x&#10;xx4vedEzl+YJy0OW2EyQCCQCiUAikAgkAonA6CIQI3iMVJ69Yz7y2Q4sWsxTvpbHeox9990XExlz&#10;FkOTCJinr371q4mgDxjzl5OYOXSZ5MQ599xz3SPIXReyB27w8PSnPx1zGaOWxR6kwprkFcfSYdRi&#10;ImsKE42cWWtBzDPOOIOiiUNWL3jBC/7yl7/geIaGD3zgA0cccQSWrqdtkIQVI3yvRNowggnBSuZz&#10;J9deey3WM9+7fuUrXym1lHLmmWfijWalteRBGyW+9a1vJfnf//73WLPxn1OQ+bg1K5WX//VfXX31&#10;sq7exR093Uu7+jq66zuW1Z/87tlvOOHYj59x2nl/v3xmXd/bW9/WPeuu+rZ76xtvX1Lf01kTeOm/&#10;rjvuxDMPfuHHTvnhH+7uq+/t615APv3roOsaF3kfmxcX8e+BPYzNrpUMSQTWbgQ8erK81m48xjn3&#10;Wd3jvIKTvURgjUKgf9ea9jmWLrajTlxMSWxQnu+77z7cxjNmzOCVNiiXRxq7moKVD1if2KO8dSEy&#10;GWIx85Nv+2HUYoYSgWg8sGSCUlhfwTP5kIkxeXaXIRdvPaVOu1zHsOdp8ICt7KdGyosTPDzzDscw&#10;aYmJOU4IJrg7F72kAaZcrRGluPnPyJTIMws24IV1HVXVf2g0hnfVtzwfj8lg91+9FCdx/3EWLLio&#10;q4XLwzsWVnfdVb3mte+5++bNSH7yF4977OOrhz6iuvTX1ac+PfMvl5378N2u/cB7nv2SVzzj/jnV&#10;lE27ujpu2GHjjaf17vDAZsJJy/omcv7cJmTVf2ZeXolAIvDfCISyiuD2z39MLNc4BLK617gqS4IT&#10;gXGMwIPmMkxi9WqearPec889rABmFx1mrgYrhqYfBCGaW/F8S5Lbb7+dT1ibBKMZS1oj28GD9jFW&#10;OOsfMEbN3+PhLJTc/DAKd99i++L0xT4mSUmbJ9OxZoNAimD5sjRorHs4XZjCsaha45ufuqK9sKpd&#10;FsKzhjjEYLhjwWPHL1+l3f99k2Zzua6WLreQHzCX/3H3vJ132GTW3dWUqdU606sjX/lnzgaZNfOm&#10;J+z/xCsvv2jXnd539z33bPOQaRdf+qTNN6oWLav4RsmUdauO3turnoVbTd4zzeVx3MCStWFEIO2n&#10;YQRz7GeV1T326ygpTATWHgT+y1zG0HRxgse3YX1i4OIbJhDz0cXK2s1+Y4/lwtrW2Jo777yzqH30&#10;ox9lcYWfy3bvIEaqn/EjByxR7pragbJ5xvkYhLOamWXTbDTExetuP+zasOb5ee+99+I/hjDNdEI8&#10;Jdrl1/icWLv8sIc9jCTQD3lY1cQxh+uuuw7KscKxrbXR9U9H/jEG4KPa/zGXlx8K9x/vMjl193X2&#10;9bCWetqkelrH5CuWR9u3H7pq3tJl09afvi5O+zmLF66//uwlPVv29PVuOHVJtXjqZpM375lQdbKh&#10;b3pfd3XdOlX3Oj17/cdcXtozaWln1T8M6Peu55UIJAL/jUDaT2uVRGR1r1XVncwmAmMcgQe3+sVR&#10;FThiXReh99dDJLBW9SJj16LFMDe5/KI1r7CV/dg1pq0753DZesobgdjKmryYyBrQPHhMMnZzHJpB&#10;Qg/ZIIKncFCiRfOT/OMr2ZTLMc9mjq0MwUTG3sX2xawnE0KwlXnLM9lqK2OCe7Qzx9vpsZYYj/sw&#10;sqvlLFfumi+GCpjCUyb2n1s3edJkiDZOZ1fFWgr28m2w3Fbm2nD9DTgcboPJ6280td+lPWVdTotj&#10;2Un/kXGLu5Z/s7DfP51XIpAIJAKJQCKQCCQCicDYReC/vMsrRybWM35ZzFDMWWxT1iHwQRMM0GOP&#10;PdZvkbh+g2hsFrzwwguf+MQnUhA/XbOxcoVmqkQgEUgEEoFEIBFIBBKBRGAUEBgGc9mlFLGAAecr&#10;PmOcvvqYeeuah0MOOeT000/HRF6+ha7CDYzPuNyKNwrcZhGJQCKQCCQCiUAikAgkAonAkBAYBnM5&#10;ynPjHauKWSnBmgqWT2AZa0zHsmDfuq/OYyiGRG5GTgQSgUQgEUgEEoFEIBFIBEYTgf/6TMlKF8xK&#10;DFzInqqhNewnqfnpWmR+snyZc4556/FwmNHNOzlWmoBMmAgkAolAIpAIJAKJQCKQCIwEAsPjXS5P&#10;PmZ9hedgxAl0fuFP6nE5Y1h7pAYb8liPMRJcZZ6JQCKQCCQCiUAikAgkAonAsCAwDOayayr8jrTf&#10;AeFi+TIuZAxiPzrtR7AJwXT2/GMMaBY052KMYanFzCQRSAQSgUQgEUgEEoFEYIQQGAZzeYQoy2wT&#10;gUQgEUgEEoFEIBFIBBKB1Y7A8KxdXu1sJAGJQCKQCCQCiUAikAgkAonASCCQ5vJIoJp5JgKJQCKQ&#10;CCQCiUAikAiMEwTSXB4nFZlsJAKJQCKQCCQCiUAikAiMBAJpLo8EqplnIpAIJAKJQCKQCCQCicA4&#10;QSDN5XFSkclGIpAIJAKJQCKQCCQCicBIIJDm8kigmnkmAolAIpAIJAKJQCKQCIwTBNJcHicVmWwk&#10;AolAIpAIJAKJQCKQCIwEAmkujwSqmWcikAgkAolAIpAIJAKJwDhBIM3lcVKRyUYikAgkAolAIpAI&#10;JAKJwEggkObySKCaeSYCiUAikAgkAolAIpAIjBME0lweJxWZbCQCiUAikAgkAolAIpAIjAQCaS6P&#10;BKqZZyKQCCQCiUAikAgkAonAOEEgzeVxUpHJRiKQCCQCicCoIVDXdW9vL8X1LL+iXMK7u7u7uroI&#10;6evrGzV6sqBEIBEYUQTSXB5ReDPzRCARSAQSgfGGAPYxtjIXZvHk5df8+fNnz55N+IQJEzSj01we&#10;b7We/KzdCExgKLx2I5DcJwKJQCKQCCQCQ0NAjzKGMsbx0qVLN9hgg0i/ePHiddZZh1dDyzFjJwKJ&#10;wBhGIM3lMVw5SVoikAgkAonA2EOA5RZTpkzBtTx16lSpu+eee9Zff/2Ojo6tttrKEN5iSU+fPn3s&#10;kZ8UJQKJwJARSHN5yJBlgkQgEUgEEoG1GQEWJU+cOPG+++7bZpttcC2vu+66gQZeZ15xYTrjY16b&#10;UUreE4HxhECay+OpNpOXRCARSAQSgRFHQL/ykiVLWHGBm/nee+/9xje+gQ39v//7v5jOhLCCmYWO&#10;nZ2d6V0e8crIAhKBUUEgzeVRgTkLSQQSgUQgERhHCMyYMcN1F4sWLdpiiy2wjHl2L9CyZcvwMZer&#10;mccR38lKIrCWIvDgyRi0cE+9YbmVz/PmzeMni7TiTqBx4twcfhrBvcBMThFCcjSIWoNROCEoEZN4&#10;vI6RmasaCdQpi50W5sxuZQnGDSA9hhso5ZIUSXhG8UlteTxQSSq5QbxJzGSkL/Esi2u5R1Ne5s6d&#10;a2SIJBpzhQLOW0LibCPR8GfUrAlhHOiIbx9gtmVFL1y4kG3g8Wqk2c/8E4FRQ4C24OatUi2oD0v1&#10;pa6LFsTDrFmzop0OpDqCC1pWtEoCaW7cV/uJCrZ3rwULFqg2h3qpc8xKHOAr9ORAZ6uRyn5HEAKK&#10;5tLJykzsXyBytZzXtuWWW0IDZGMWl0BBHmswCAwV7YM9Y1nF0ZnyAFDIT4m//WYD+4Sgw8kkBEyZ&#10;bOda2FF19FXdPTOqnvuretayBXcv6a6o4CV1tYhOrKe7WjS7Wjy3h26tD2qrefOoDmqCHrG36uqo&#10;li6olsyr6ooanfGgmLRTcsZJBMYDAg+ay8wZ0fBoz8wi8czSq0022WTOnDnMK6HKudOYeRs2LtYS&#10;OoJo7njQdmQhly3ctVy0aldx8cykFTNWTGDRo0yaNInWzn3YIURVQf96661H/meeeeZOO+1EKRTK&#10;Jgz0F3fecm2++ebcUWq8mjZtGuHoPl8ZDlOEb7TRRhBvIJiQLXzxTGR+kgnabSS4aIZFR4XVAcL0&#10;ZKVijfiwQ71suummhBABvoj/0Ic+FPA33HBDMsEdAsHwBRd4RLjzk2jcuQIBuHvIQx5CBB4EZOON&#10;NyZzfpIVIeSw22678bD99ttrN+eVCIwDBLTYaAtqMJqGp4OpB2zsqjh0HSE8oBIdedJebKdGoJEO&#10;BAgKE/VCbngoPb6Xn0QmRLNSnTn6l2SgZ7jTxtF4Q6UBdoAF9MgK3DwdAr5QRIFMc54goI6Nw4zF&#10;tuWlyUg1ER+lBJHAVerDQUztobIzLPGlByIhGCj4yVjLnpFe1bM1uCM/GtB2pp5JFwTociIC2phM&#10;BHZInHo2NClJxsP0jTaaMrliVLhgftWJ52riBMMnr1Pdeec8CNloo+ncl8zvpP5MWfXVXcv6nVxT&#10;+yszr0Rg7ULgwcUYWn40SBRQuJnV2jRawmml+FfoP3hGFRKfmLZhVDw6CxVGTBs/r7SV7WDQv5tt&#10;thkPxEFvmsNI7ISgH9Lso4hrr732vPPOK908FE2hFO1A31GBOqhfTSy/IBvWiFO6AcizHOg7SIDr&#10;D33oQ0SzJxjpy8OJJBXnLsZ6c4nyAvg6yD/zmc8QB8oNgWzwoUePeUOAgnhydoBh9cEXTMUwQE7d&#10;Cc5bcoCMcFSTCkP8hBNOGGn2M/9EYBQQUIFotNGU0AOEIOQeeuBYkXAaICHaKzQHzTXvhJPEYW1L&#10;q1fFiP4hN70Gnq6gRjJVGJqjwHJZBKyhDVAREKANF4OEFVIiX+refuNquV2oRuUnr7Sk7VAaciMO&#10;b4msaiJCnDhRxrQKzBNSzZOfKmdrjbuD/xUSvIoRZMe7nEoDqlLcgt9QpzqM7R95hh1qHE88d36a&#10;0MhEU4R0YZiz2BLHfExS7jJcAUddVe+yvmrdxd1UTTWtu5q8rLeaPKW6+976N+efv2jBzOnT1u3p&#10;6pxQr4sYLuqa98pXvnzTTdadDLTLqnUnVVMndk2a3NmxdOk6629Q96w7IU/JW0UByuRrGgIPmsuh&#10;rGWBNhyuBVq1RpIqjLl+mmi55xc3s5HxxGAWqzts/LyyX+GieeNxwWnN2Jr4NHgcGCOBGJ2Z1r9+&#10;ZXcuq8hKLexiAy1Fw2fOnOkUmxazSir0u90A3nF5H/09HAxXQA/a8OliCr/uda9riZ6L6kBbRUx1&#10;OJ5RERPI3Y48zkJy6KKtwEVanklFx0mV6VR2aQf5MEtA2m233Za7YjMSlZh5JgKrBQFtERdjKPk8&#10;OJikadhSaEqYlWgVwmlErlWlbfqWu+baQAPp0hp2IBqmlYrLQkf/KsfJaFF4Qd3p6WjnKtfskhDW&#10;gAJY0KVh9oVqbchQ5Wag442WDmamOpnp0k3jUN/xCSFq7FG72jSXA1JnPq1ZyNbZ7FQGXapTgnGR&#10;yqGUTuiSX5KQjzOlZX2tmPGOOf0r6tbb+q4J1WRcyVX1x7/e+I43Hz/v/tlb7LjX0cd9dou9q823&#10;r+778bJzzj31kt+dtsGmm7z/pE+94rkH0FXgEJpa9W5YLZiM7dyv97erUuuvGPGMMb4QoB162Umg&#10;s2ilPGAkqez4iYLjLYYv1rAxXZFMyI9+9KPLLruMaMTnFeamDk4uUtnI9QScfPLJIPfhD3/YcJSp&#10;Om54ryi3zFYCpITwu++++4tf/CIP/pRI9FckIUI8AwJ9ABfIaC96wQWKmwdeDS8LA+Um+HRg9Apu&#10;MWmOqSfMqpSvkilovvnmmyNEdqhElDXVYTj8WkGCYx1hOjSkMiEziQI7OghkKYnAKCAQ2y0oC7V2&#10;11132RxoGoh6Ke22/e9+97s0RmbS8QJIXqlMWhJMEWoPrhe/+MUk33rrrS2ICzu1bHGjwHJZBAw+&#10;+clP1nr7+Mc/PtTSVf7ok9Cu5KAfdPCs7EFcnTJIfNUgysf8S6CAneQo6qHSvHLxw8VLcj0p6uSQ&#10;HyNENxdqWfEIRW04xzbLF29DEkrCyu5SrauiHsK1bHa9bPaSzvreur6prk/70y27Pffoj57+Vwq+&#10;oaP+V13/tq5/Tv/YV9/aW99Z1x//yS832O+Z1dYv/tuM+q6eek5fz7J6Ju/rntvrUer0hsBcRk0E&#10;RhqB/zK5sJ/UPrfffjsr82j84TjE5/rPf/6TV3YJn/jEJ+whuDNcxnpDveJ0VNfregn9yINOZSJj&#10;7UUmQ27t7YGhcW+vBkel9uTVbbfdJrXSaZahelBJxx133O677x5jIsb3rmDeZZddvv71rxsfpRa0&#10;hBJsj7qVj3XHHXeoZx/2sIdBHt6F5rwCUjtjqwBOubMehnvMUcbkAFCQ1YknnghWjHaOPfbY4N1p&#10;Pngn8pe+9CWSQ0CzfbzCjnDlec6UicDoIhAtiIc777wTBYi6uPXWW2M8CTkML7nrNcDKcWKKxmJD&#10;40LduQ9kINrVTjTSL3zhC/humcNByahYGgzN0eW+v7Rvf/vbOsXZvYAybJ8A7d3yAkOUA3Bp6nEf&#10;ZBigGjnjjDMwiLW5Wxb985//nPEJaurUU09Fmf/5z3+mlLCe26d21WO2aS43MBKC9LWvfc2V7ggY&#10;Xqe//e1v9q1GQNPSPfHMBWhgiBPHnYKIJRGAS3krO6MVMNV5R73g+nld9d/r+v2//Nf+x5zy8R/8&#10;6m83LqHa7ltUX3JvvdXRl+31rbl3zqih4P6eJbcvW3RHXe966EmTHvGmj/9oFqXeU8/E2O7rvaN+&#10;sANcdSAzh0RgzUDgQXPZfiJUHu3zZz/7mZYTi1Ntw3HSguqPRs5bZxIx5pqbLu08bCliYqu98pWv&#10;NBO7nGG/XFPbTAmaBbtZzVW6AbTsJYNBgmoILcySA2zECy+8UGv7Na95Dal23nnnr3zlKzBlPnYG&#10;pRNl2NmJDAMuGPzYxz4WC0ValhiYR4ctj7BA18645Xvf+x75/Pvf/3a0o9ffrL761a+6/VGUUOha&#10;2PqzsR5IFSwL9UjMEowckplzIjA4AuXsisJvfMQ+XMKlj1lfoCto4xrEVta+iVbzj3/8o1z26qsR&#10;ciWssOqDKscAH/3oR9tv3WpFkEFDcv/Upz5lJugQDFwBbDapJUlNQg50EL/73e8GKvQ5z3mOPhdV&#10;GQpZxwH3/fbb76ab8Jn2X0OwIFeIyMAR2jSXZTwE5sYbbwyt6ygr3BM8oF2Fwk2BvgptTEfMT8ZX&#10;aOnIsBzIrYAbzOV7r1rQXX/v1nrDZ/3PQR/8xh19NW4VzOVDXnBctdPJ1X5fqY46b1Fnv7lM4My6&#10;7+8LF2El7/+ab+922Odv7MBcnrHcN31Pf4y8EoG1DIEWE/olAlrDP/7xj+PwmtARPuB6/OAHP6ij&#10;xYkkNZ3xCbfx06Rp3ueffz6TZUTQ9UL8WAXBM0qW5LqlXXxMWi6ewyzTGuaVFpsHuhGfgjxUqLn6&#10;dGnoruDZIy9QuBRNwnB7aGJKA4E6mPlpBDJHKXtAREsJIXks25Byhwo82HFKuZOM3PW4AEtAF6DJ&#10;rLSZlRPBmrz8ZF8dq9bgopkSo5GwXEjzkY98xJXKdFpwbaGWa1n2i+pf0OYVIaSSWgIlg5CXv/zl&#10;FM0wyTUbRBjSaMETBsVTj77Vp4Q42a1UCKYUigMFWZZSYdUTwiugjgytL3Iz3BU4ipnsmAnxjz/+&#10;+Ouuu04DyJGPB7/wTGRy8IAqa5YHh1vWhQSYjwUpgby1xpVwqbXoyJlAojESk3eR5DK+HPFsoVZQ&#10;QK0MiKHtq1kGJJKYrqeCd2HUjhG0MMh4sEQdogqeMRUGBYa71BJZlpUWE4qDUuckBqUTgeRl5Zq5&#10;OcgXkFpHtnpfKcDiTBxxluVoRDoUiUBbiEltDy+T4KidqG75sixFiAwdhZKtFW2zNY45sJeXIkJu&#10;FRLGlsS3msSTB5pYWEXSZiZWE9kKqdUqej6wosl1vTIinZLtoRyh7gJMK92fPpS6xbYQDAqafBET&#10;kpR27wTiOz/77LPLlkIOn/70pzFzUQvkz6STZZGPk3JRdCl+yo/tlNH1K17xCtDDP81gADvv+c9/&#10;fikz4mB92WoM8VQi28VAsi1cP/jBD2w4sEaNYHc+97nPDdlrTju8IfJiU1JcnYdU7YdLRYQhksho&#10;G+hkyweKlBWMZSVS0agjVDqnORmZPF/72tfCFOJnN8SdCV5y+OxnPwtEe+655w033GAbb5e1vvvr&#10;nnsv/fe8dQ56+0cvvvLK7rpf+hE06m1ZfehzL57w6I+c21v30oK76r6Oe+reWV3dC+Z01Pd11x/6&#10;zpVv/uxPcYnNrnsXdHb0LGy70HaJy3iJwFhHYAXmsmbWu9/9btuwKt67D0SgnbvgzLkhwplUQjXw&#10;bDj9QcCAdaIzJnoFtEDD+NjVabp1YzmgSSK3UM2EoNw1L1qay1oYRKBrRNdceuml6DUUE9OgGhYy&#10;Yldnd8JPuGY7neGeQBw+gOYq1eTyWFaNnphzjMzNivv9999f8kugkR0qmHk4sbRFNCDs1OVCl0Mz&#10;JYZEt02tSTZLa0gOg+ZMBA1K46OUGfMIr6YSSa666ipD7BKMScdJJxqOtOjXB6JkkHDr1049JMf4&#10;QZg/o3SqxgU/0skdMDXpDBRApS6qwHkPk0RWv/zlL0WGcDAJsy+WrWND8MqaCvtGUqOanBX10vCK&#10;6XisxogmR0oCga5MBXOIN62CAW1yF+JBngAeBj2vtPPkF1JbmssU0fKVhiwX7kwNLJ61UaxoqLKp&#10;BkrRzE1IY7RqvIc1HwjLvm9jPoQHOYVN7cgHIPsP48GvfX/Yl0RziEKbCnNTrLwQWmrwnHPO4dki&#10;ghJShSPTEoMe8HE4oQSasFQdmp4ExhJSlwdo1VEiqxRwZMommVhH+Px4sPk3WzCOBiW72VwOUZSM&#10;cI5KKmklvnSaQpKWotoy7Hs9rLIfTYAQn4UamkPk+MnCBld2hfri4a1vfSvuW1SNYgxrgZVNo/mS&#10;PHJGtrGzhYILcA455BByO+ussxpwjnEIDCJd2MpxCkTLIgwULhf7ajHzgFbHKJfOUbtgLeZd3SOu&#10;u0ECbE2KLksv6CvRnLQ+3xKzYeENyfE9W9fqeTjiWbUQDd8VOy5uHBKnS+qO27pmfOBzV37ix39l&#10;IhUtubSrE7W4bPZizOWdtvna5J3fcu1y47nuqOffMXPZzHl1Rzf2NBIABTs/6z1sfLl2Xr9nuXtZ&#10;upeHhH1GHg8IDNbe6JWdTTviiCNUr9F9luay8/g05tAOpbJAodgxc0X3o1GCRoiFxeGxUBejOsMG&#10;CpjRrRbRYJoQ0hy5rBwMBdX03nvvzd2pT1YAo3RCBxnfToXIzIX95S9/gQwi6CIiySMe8YiBNFQ4&#10;/EgebmA7bPtjnqP/0HDhp4YdV7nWxeQBTnTn0dO8733vi/61QQb1cwh42P2xt9oQcg7TDap4/uY3&#10;v8nS5NK8wxaHSPuh2N/pgzuTtOGIo4uogYyBfgoIzGq7l9FEQGal0+5QU4l6D+sHBrWKRE9YSE5P&#10;CTEx0giLMGKSMEzGD3zgA3Bx5JFHSkPD7K01hbjKmlagsqFzLoYxFh0jioaBHzGjrkloKYZ4CKO0&#10;kVsMGGgRUG4HaXzrNLCK1tRQVgPmsmBFE9OxHM9hH5emMFVv5VopSkIMAhtyDsTgLoYHgXYMMIhW&#10;2i7adpGVrJGcUpTY4Esnq5HD8gg7UgoVADQPBlaIn3kSQU95gKZjVUijEqWkXC0aI7Fop0hjg+lP&#10;Pu6BM7kxjYOdZ+bEoYlBDJDCXQyKjKnfUS58QLZVs5FVWRcOtAIcZb7BYJVyZTIkXGIAITbyQi1v&#10;ox1RrhX9zne+k1MpGfuZhDgkOfzwwyFJ7zLCExXdUhgaAkkYAzB5oaawyHGX8jPEoFSJxPn1r39N&#10;QpzQQtFyKKh0EQHjODglBAQ8LAKRa+k0aYfsIcWh4kJOgAs/On4EZMNM5JqLV56RbxWzxg/y4CLS&#10;8qDcUrM4nq+//vog45nPfCaTmSFjjhuj1b/whS+E3xgftkP8/Hrx7Hrpk5970W11ffnSbtQrvn3k&#10;td9A7qx33vbrex3xNczluQgFEs1fR2+9rGsx+8CXb/573Yk/OO+2GgXN+47FD2xUbafcjJMIjA8E&#10;BjOXadiuEnvWs54lt/Zk6jIfMMVQhaEd0KqorTiBjhGwCdXR2KnuHbHPZokw9gr5q+5f9rKXoQTj&#10;nH/dOfa4l19+ubtPGG1DEtmiVZmMQ7884QlPIIIqOHRQc91QouN14nzjG9/QhwGDOrmJH15e3RWe&#10;fBkXGk0CPNOn+QrdHR2bLLO6zhm6SKK+gy8sNh40SsgZl8z3v/99o2kpcunwJs7pp5/u5ksudKjn&#10;Y7SkJAwCMvE4ZJS4dr/xw4Ea/YqetrBfYRZFrBFgnNKLrLFO96CvurTkWtLTHBjWJzXIzp4GC4Zs&#10;uTgwmwniH/7wh1ZNZKI8BD3UJjR861vfMkLwyDPdD29hFhZY+UBBf/rTnwjXG/3JT37S2ow5awKF&#10;nRASWn0XX3wxyFtlOH6CDENimZDhyIAY2iOGSLAHQDCpSh8wxBGw0kYnPCpdU8NxQmkd8pPlTKU/&#10;vsHKl4wYg5EnkW+55RYCWa3OnRZnsy17erZ2lVMi4BkWFYJh/03biTGqc80BRbjYbbBaYJhiIV0x&#10;gAknGcJWbsBlvWbk5hoSf4qD+SDAioF3zVynWaz9wCpyFn8OX+ceNMh7iRt1UQ75hFcbN+zU0ltM&#10;0/ODbcQkW8WVZwbYluKQvkyiyzxgbzaXXZNqOHdzAAebaoxjS0OQsmKti+VCA7yHOUWJbsaw+mQn&#10;fiIbAW+MvckwiqCBwCbbJAzRReogRPd/VFk8GBhe/NAztFlqCuVvPxKKJdo1NfWvf/1ru+22g34W&#10;gWgulzJWlgUaKDS6AJNH14N+DuU8SEfQTPbKhcQg7ZprriGHOPgPzfnsZz8b4qm+kOSTTjrJfq0Z&#10;N0JiXpSsrEpbPVIBR1GhpXLjLYMcymKdZPveihvrJcjTlPU+iXneUS/Fa7ysezEDPor82231Btte&#10;8KbP3kBroTX+fmF9+W31v66sO+fWSztmd9ZLbqs733/aJXsc/u2ZPfXcfuX34MTaygGYqRKBNQ6B&#10;wcxl9JFjYmxTGQtF2WAuo8Ls7HfccUc+9sYCLFLxRT3udloabZjRaMPoqwhEy1CEDps4hcMtDqg8&#10;O2CSs04LaxLD5Q9/+APKiLeuPzZblYsKvbkCwrtD/jrCUU9usCgVvd4CuxAmzrBxoRPV74CehJLX&#10;soJVWHJKj4IBwTBAptB3Dh5CCYoGyp1wNg7GCRXmzxf47GYoNDzWnOvkbg/gYiJYw90dls1XTCXz&#10;CrIbJjfFM6w9eIzvipkVIeAcrjIDw1UJwvpl4ct6bF9ZB6lYyeRAEWTiwdseZCt6r3rVq6TZOkIY&#10;DjvsMF6F0cBmILHSBCRaDM+wiclBjws4IGxxkqufdSQT5AE/Vnw/QgJYDkgSbHRyJiZWAj8thU6L&#10;c2BYtI1gS3b0W45GzCoOwFLeECT6yNjHw7xEDG+ITDOBGIY9VCjJ4dFU5qwFFg5skDn66KOtfQGx&#10;BgeZd9aafNzjHrfrrrtGR16eckCtuUEKG4UIj3nMYyzOFvSrX/2KVxxtJr/cQdhjtt/85jdT7zRM&#10;nrngS3n2bF144eACK5rV/56cY1YNA1oONPRVFAGbipniIacYfI6oUSY2JUpXEtjt5LSJw0ighsFy&#10;7VbY97zVWOFiyYRsYiXzk1X4VtaBBx4Y9HgkvEMyK5eftEowh6nyfFzP+dFANxo1KD0qsfIQOnIr&#10;ncpEDu9ylBJtTQz98h/SIm0aWwzbdMS6j4LRgji76tds0UU2KDRM8BVHzpNt7MHgLaUrqFTTG97w&#10;BlIBIxVNCMvw/vjHP1oWpbjlgwjl8ENSvcLZKSZhOtNSaGjhDhBe7sihtRkTdy6w8VWZs88MJN70&#10;pjfJkXY8gFM1AAILDLANbGnNN+e2iiEyq2CXoxTAickWuIMYx3W48JEHhByaHTnzNpwUQYzDEjgF&#10;bVQQDTNUH8IfcwLm+YIXvKB9Lm6vu+la9t3//Ll9HV11x7KeuV19HYt767sW1x88+S/Veme//bM3&#10;slLkTz31Qcd+Y4e9j/mfN3wfs5o+Ybm53PXuUy6sHnbM7Qvru5nh6Lmt/XIzZiIwPhBYweInO0s+&#10;h1EuvFMfld5lscCQQrm7RQxd8JOf/IS0eKdU3HRm5MZC5/72t9zS+u1vf2v+tHziqB951hzkJ5qF&#10;+/vf/34Uvd05/g8upggpiNkoQtDLLqgYaLrQnKGKPFk3Zi/Is/NipQcrpss9HB6unUMkMiYFq10H&#10;mv5WwUEGBVEEvQ45kNY1xySnf8LqIprrOtCn9EawCSPYSZpH+AnoiQEEplx2QkzOd4OSl7zkJVoS&#10;JKcUMCRazOaXghjWMFWAOaWR4coHnWq6BlXWROYVlwsMrFAe2KbjV2acBHDcYpWRxJGDX5Yy2/Zb&#10;AjIA7OTAN1bw+MK+Sh9jFDLo4/fZZx8I9kASV7JS+6DHzANl8RNIv/zlL5MJ9tnDH/5wktO/vuc9&#10;79Fyffvb3+6ITjcYCHM8k+RhGDlXSzgIsDQTEwqLlrr4+/ILxgFW8YMGhJnnQw89lKq84IILeMtP&#10;OjA/8+7iAdKedtppZOvnKkSVC9e76z5ZVsvQERZ4xiQVcGJCM1nRu5MJ1qHuJS8rwl6fcOx4COD4&#10;W4ajrCb/3Oc+B/icD6DktzQpKIWEbLQ64IADHMKRkNIBn+KQYd4y/nToCAsMBjCF99prr/Aj7rDD&#10;Diy54S0h7C5itAYgEEyS3/zmN4TTmqg7AIdNhhaEkzl3jE5bNBH4CZ48aDjCpsaBHlm/BKlQMYfg&#10;gIfiECcORvCr7ARyIg354OkEUkKoGjK0rWHSve1tb4MA3l599dVEw0ut8WErAByNNjTDU5/6VLfq&#10;qi54hRWIDHORm+2a0RfYImyIHxAhEuRJ/lw2ELKlyqCTrHhFhHPPPTeUBhABGuFcjNMQMIqDBUxG&#10;0kozpbRcjAFoSKNNCRYA6kUvepETd6RirRSCSrkgBi+MNJAHB1pEQEUADg9Pf/rTCSShypnc3OP7&#10;+te/Xg1JTblt42lPexrVqvwAHSGPfOQjmYVgbTG8WynwQmTk38qlFB6sShpms5En5WRos6XE8K2C&#10;wP/7f/9Pl7wrl7QXRQNmnbCCEn5SClygEFpqFdKCKjUCJawfE+099tiDGqGhWfXlxEX7qmmoMeHU&#10;CQ1bjVLkNILt13CbM0oDSRAQBUldIcHR7lyqrpOIQHBgQaCqzG5LV7RQ07jgWkXdJvHMNfx12ayT&#10;Tri87sLQv3fxguuX9i3Gy4U7edvn/bDa+l8Hve+633V2Hvuv+zZ67Q+mPO5HLznqigVL6kV9sxb1&#10;zb67XvrFn9656e5fvH9h3YmA9F7RZqEZLREYNwiswFxGi9HUWcdG+9ScsmsJVYg61gJGA6K20GL0&#10;vqLjNFm44ui5yc3FcCoU9Jq+DUPMnzueDB0MTkpqrWq9mfMxxxyD9indq/Y0drfqIBUTvYukkuf+&#10;++9vcvLRH8MMoCH2EKg/VRg50yFpJtox6Cmnyzd+wxXODB1vumqklgx/+tOf8pM8yz6GI5xjvYfd&#10;DMTTDejZ8oKLOGFKsrnDEb0g4Xq2Gi6SyLvOTrfOSEagZ43IaawmFzfdGFCLmRLTguEikk29y1aQ&#10;2Kru42fp44/pXT33pHJ9DknIrRx+QFW4AIlgJvBCwqOOOooeHdNT6xzKgwDjuL6COA4hpJwcyrO9&#10;yB/M5Z1MsABwd+lF5irNLDJnsb6AxF30ePXSl77UJELNpWuQnKPn0y8Lg+XySk2uSOsXufzZ8nIR&#10;BZnrlhZkSvGcAZ7LtebNOUAAllNpT2sfg/nvf/97hppmaOXCrxUqSTyb0PEVUzoBuIUqCQTifSyL&#10;ptUQyAEF0ZaRELdAhXUOCw5ETYivFPDN/xe/+AUhVJwe5dAMUkWe8G5CyUPzSLa8hA5pRiNMPeUK&#10;vsKfGo0aKAD2O9/5Tml/MKUAGdGW5Vq50nyxUgwvK5RXHl/jxEU0TIegwRHPTEbpRQ6zCS8sLZdz&#10;D6Q28lfTKpPEf97znhe8g7PHepbbcKPWooU6+A/wJUMlEySZJwarg5NSa5Gwgc0SaivFcSMP0Ue4&#10;Pxh3Q4wHeIscyhdl2VhkDTu+nMcLyq1fcoZaeOeOE4GE8cnYK6+8kjiD28qWFZNa4tNw0VM4KuBy&#10;NUvLsQGDJc/WtIXyAI8Ornj2Dobw6EI+8lTPixic2qXKeNjcajNCGJhZlTEZKxkx0rAuYs7KAVKz&#10;5JchS/vqC66pj/rK+f+qZ97JqRi9i+plvSzFQNFU+36o2uXLrzz+fHYOXVjXn7yz3myf80/66D/6&#10;vcusYMbBUtc/vmjeDvt84ebepSj9vhZnUA1eeL5NBNZ4BPp7+oEuGiot1t0htFW0P8+oJ9YgqqTs&#10;YGioPmNI0dq5q7j9dCoJ2ZiiklUtcvckIEOaL8wdskWDYFpxZ/kvmUgMGoHcXCmBhwydywNvVU9o&#10;Jdc2WC3oJjpFssIGJU8UMYXytRGiYYgTjcl3SycadgBq2nxQyhSkrakTkTlK4qD+cAY3E0w0KLE4&#10;GCS+XkZioiVxGwMFeYZNBp70hcE+pKJzoYoQ2MGPSEIIeMc73qElQbhpeYZINTiENVNCPpROuFPG&#10;sEMIXQgPoGdualh9Zpz+QQj0EAjUAKWVyRw9IEODTj46PKKZM9EwB5kCpi8BWwXDzoyf6Hp7O2gm&#10;Pl2IcwXkiQ+JPIlgTREfKQJ2l/mKofQIiHcIIxXUYkLBiL4l4mikCotnlOrRgRfikxWM6K0nGvST&#10;D9XHXX8PyYkpX1aTxSmfjKZiDYOSED8x76y45QsBJpI/aSHJpQi8Ai6ERPKsBeWBCJFJc8U1hDDU&#10;ZFmOa6NZpChi1p3hFGQn3XzBONPT1AW+TwjTZUU08oEXMMcNiQcXYlh0wViOFSw8gCFvicawJHp9&#10;uCN5oAQxQKF/1HIbHsAfxnGJ2bq5QwaeRXDQBKFqIJsDDXGT8xO/Mic5MHVAqyQCdjaBlI47f4UQ&#10;DSkCphX0wCMCwxw67RQuEGNqCqlQkDgnGGBxkEc1wQ627JAKaohMrekYRgAUiZYyoMfRKubhve99&#10;L1CzLxlMsAKpI5EENMa3VIE+WobExOeVTc8FPyRxFos2RYaxdITKdRLMZQ9OczWzZkPWde14oH32&#10;HQ9DgI3RAQnCzzwAP9m4po3IW0rnWQFmiOX3nHmlylVNuXO3gQCAon1h0VKWa9bJ3HVNTnfoammp&#10;Gwmnfpk5oQjaPj8pFxoaLvdjuF4F4ZejZhCYyqCRWqGqDi69AFrGvMJbTz5OPZGnSsapJB3kUEKl&#10;QExMqAo7afHuq9yEEcYlQzUCgDQlkj/jGc8gjn5u+z5BbllrC+azwb2aM2/C5Gry3GpufxxEcnJ1&#10;D3zQm0ybesCzD0UEKf6znz15DsulJlXd85ZUnR0ou9lzZs2ePQvB22Di9EWdS3tad93tC0vGTATW&#10;PAQGM5dRTDQ82jZbEFRbmH08uIpRGw7lQsvvb0UbbGDHg6lB/6dBzE9aOx08ekfzUZuvv50u99m0&#10;BMzd7mgHIpA5+5PQJq4xJU9yUx2woBMK6QJVVZGVCouYaEOe6f7RJupKiKR7Jk96FzoSyA7dqpFH&#10;iex8IoL6C94ZG6A30UpkAmsXXXRRS5qd5aQIXSD6ienPcONhtdB1sQCRCFqWvCXboFmgAhxVOToR&#10;bygPlF72GercQQSt7JWhn3zCroqElijL2KCgQW3qmmXmFzY1SYmgqQ1WsG9XhLcMI4MZXlZR89Nh&#10;DBlSLkyJG2Mn6CQ+2ZIDGpw4VAesPelJT7LerRSXFCNX1ilygnlBbtq1sil5pGXxn3WEhJB/9Pd2&#10;JHLntD7JoVn7j9w0EWBHT08sKXZq3lIE2TEDfiMh4h6SQP5KZlkdBIZVgWlFZPiigTBGimqVHcgu&#10;pXSQGpRl7g6imAeXNY8zw9rjWQeb3XnDBXeMOgAfSMnH1brEIQQEsKRJC5hEQzgZhLz61a+GPOUW&#10;9qHWUQd3mKWCEGCGT8SRfRKGIDkuDfAlTDMC4q3Txz/+8YBMXVgdQg3lFITGQJDAykEIWdFkyMGF&#10;xcN4IavUKQQgbLREV1mwqgemYJCiARNzmRKJGfULhQjMqpAB486qlVVftt/Qk7GHgRqXfceKT3nK&#10;U1xGjFii8bD2EDC/AsjZvXpbBZxmS+2Q3MEbTn3e0hJ5RUVQ9VQcdYoCBGEIa2kFhjuDtz63L7Su&#10;N3CYBEkQRm0idY997GNdB4L7Q6GFWef38H0wi6IwaP8hLZCN0EK/mlz8FQ8GEhThSUe2L6qP1Sl0&#10;Qyxfdo6OwACzoe7Ilv2+4bFG/7u6r7wUafCh12OpOs9i2HAxIaM5Cz0wC3m6oqGBcF+xCMpUYkiI&#10;4xmB9Q5odm00THghjmqWi/AQRfniAlLHDMwRkRXbiIlDzVoEz3pGmgkmZKsNK6a9rvjVPyfXm2xZ&#10;Paya2NVXLcImPvubC6qZW1Qd9dMe3bdB1YPRPfuP1QY7bbj5dlOmbN1VbThxybKeaZtscevt982f&#10;3Ul9bDxtnSmtS2hZbAYmAuMEgcHMZXoXlC96FvVEC9SlwRV9Kn5Q3qLB7XV0Bnzxi1+kN6IBa7LQ&#10;qvVG08h1hIQGaene4K3dNsWh9ZYvwei3rlw6iSuCO84n+nj2hKGVwlaOKcvwT1AW++LZGcZSUd7S&#10;zbggGO3Msmn9oDoG4JRUKvr//d//1fgjUGcMlKDEoQG1qB3ZcJGJ7lJKISGL6lgqSibsRiI3fGZA&#10;4RcHiEk45YphhJCh/QHJWfhh/62K1MhQAxJB9wzPLZ2LJNS81grUphRA+NV14U9BJkP6MJCxWgmk&#10;Y7P3db0jFUdvQelajYBPRRDHaWJoQ3FTHD+pZcdRanzuWmD2kdq+PDD54ApsQLAIokGbK3Po9pCc&#10;cFMR4l4Z8hd5ojnQ4tJkJFCzzBlPZYw4PDCh6fIAMiGEjfnkY83GoIIHO0hHMtyFztGg65jNkLvy&#10;5rqasOYNJ0+8lTACILQXnJRQqA/P7tA4baoNmCVbqhjZY/zAsgqekSum4yEArsmcnGN3bEO2sIDk&#10;42+DcehxKTBLHcgTq5Fn1xrFGRp48mgaZEvlsrGSCGwThE3QYGjEcgVsAtCzFMH0WZx9sH6himdk&#10;SRnmzrE2wA6pXBCAaxmrhWW4oE11IzZEBhxoRtIYETneaBOoNqOBgJv5eKCOYA2OaJg8gAP74TRq&#10;3YCor5dLiWqziJbR4IvFbFRWjCsU+DKyAFK/4ABtUILaBDoqBUrAxGNGsKGpUIfixId+8LSlKAZq&#10;LRs1D8CIQxc88S9oPvK9aOLQHp/4xCfGwqcGsm1BpXi3zz7UIuqkpZFSg66soK5Zxs3yOQgjHN4R&#10;SFcuEZ8lDQgAwsCqD3cOIKXwjmAw88CDvtsw4t23sO++++oF0L+OxtBBw0gy2mkz2aoReis1rTqE&#10;Km64lEaSM+ZUSzt2bbioBRs44cBL5rZKCHA5O83k0Y9+tNazulq5IqYVRDj5g5JTkYxIhUXXEkxx&#10;6FM4BVx6Rya0X2uHTpAHBRW+7L/IzV64Za1N6MOVXDHrN62nWjS3Yv147+QpXZOqr5/8o/XW3XHD&#10;qeutO7VratV18cXs0J9e90x4/FO2WdS9CK9GPX0yXRHLMD/04ddPrPqmVn11d4u5zfZFJWMmAmsk&#10;AurxgS76SN11sRXa1k5z5R42HDodTcG+EPNxf7o+PNfJ0Qeo2ctlc0QjRHvFRu4DIeh0HugSXACn&#10;0YNeI5wLLRxrEFV8mnrBhQqRi7WVJfFoojARJMZ8zMQHZ6KZUJYY7uggCIAq/WrNl7OcLpujA+BE&#10;Z2N64im7ZyiLMwqcMtM2dX83cfhp0epoLgst3T9GCFLdtmjy5ksFbQ7smyYaZcGCMa04XokYPbH4&#10;U7+WS3yq1VWkEd/kuPnpBdHgRAZJklM7WoQe7IC1wd0VyXbbxLEeeXa2FJuSZ93wFiFfkBROkbIq&#10;KdqFp9gEEk9x/nRVX/iKwseMneE5LeDg6lv5EjEcWhTt1kAW0eoKMhPFRsEgjsUFCI5e6AKlNpYO&#10;S4zF2X9zYZYF5jzYN5ubBdm9RUjDA5FdVcyuPsTeEi0Cy4AqgzY715Y5wDXOKtssJDnUQQxcFonF&#10;AIO+pWrYnGrmXlQib03iWBQbCDMlcOAhRKVh7XIkjDjQyUImssIvKLX4qvnJiCvgFRCTWBFQaOkG&#10;xlskZOXWLisJoa/AkJxtsNQUhhrDWupRYdYKUSwlw7qTYBuINEdTNbysDl5RxZq2vC1z0CALwJFV&#10;0TaEeokVZciqMRV17STsZpoYVrgTTSH/fBnKJiAZJCnNJj0aLHrxQBVkUkuLZ2EJkCEVOWFhtA0h&#10;8ifm4GuXiRD7HCidrZN4Zzn6UD+Lqo/METakTlEEIvKUR96ql2xBuJ+tfa1MwYkBOZGtIEtk2QNQ&#10;U5Y1Ura1wDlq0GzLvqCM41tDympqiBMrswlXEliczbM+ZkLkJWTG+gUK8rTplfJP3dGvNYgZe1iJ&#10;Fnqm7HkZhNg6/BwYV1STRnMDtQ/8XH6+8tHHXvCaoy+bwWkX9Zxl9bKZS+v1tztv84f/fr/nXD67&#10;c9ni3vuqR19abXtutf2pt3Xcvai+fV7dA7kcqfH45555dzcfx6ayltX9C5jzSgTWLgQG8y6jEVjU&#10;6Py1K/A0j3iws3dlqn0MyotpNTddudWJENwk2lI8uApQVwoXjd9OovnilT2Zy46JgHuYn2gZlCP7&#10;89h/o0NFi1xTW1eWnatuVF7hUGG6iv4+Joido3T6j46HaCpokqvHCae7YmQvtQRCJ3HImWfXbzRc&#10;dEXEwaVKNOY6wcGVBmhA6MTKJHPUqDQTGfLYiq5DTv9liYzjCpL8z//8Dw8Qw57xBuj46UaT5ksv&#10;KeH0nfvttx8P7ByKJZjCQgSXDeBEhC9QdfmgHlN0Mf4bc3bdiN0wwwBi8g0w8NSzSwXxwO43D88i&#10;gpY0zzKls8pKpzjAx0AHCiRH/U64buZgMDpvCYB9K5RZCz062ppUvbyERPHT007oaOlWYZChC9G0&#10;LBFLnnFZsRReg5605lD6SvlJBfE2bB25kH79oybREnJlsDnwihpXYgnXqBJDXoUl3aLOmoJI6xF4&#10;jLUolKJ1UEHJFVdcQW5OuLfMirbDLDC+MTcY6LZEWjAmgJ0KQuzpiZ3qpQbZAyAOOr+pRPbsgjMn&#10;2xBOiyY+649lhPA4GpIQGSwfSOKaGYEiCecwwA5FixL7hvnpOTn8dCIbBqkUQhwbtGxl7eA2UBxw&#10;cwmpq2MZu1IoDRbZRjZOPvlkHMxayXIU9RuysXKlhy4SjYCrzC0arIHUCyQBF+HIqkncNgD44EnN&#10;IhKaa7QmtahmaCnPtjsOSIF3jidCA4Aq+pzWIZsDsUYqV25YQdG+VogA8oM4WXfgzPAMxeWZJNSv&#10;o0ondohm3wEZHOsBPTDCW5sea04QfreX2BIl1SksXpEJOFAEDzYT1qYTh6NgVJ4tcbbV2EORJ+3U&#10;9R4Nl8kduRGNB/NsuGCBFo30cjEghBeWZxCfE2ZYzuduEKccuViGTnIO6KRQcHC6iTrVpKZHY6KD&#10;ZqvGIISd1kSwPcZ8pl0bP5kvpQ0y40QO9CPEgRKKdtEIOAxYZXXVt6jae88p3z31B0s7qnurTe+v&#10;1jn13MunbzB1zvwZj3v8pKmT1ql7Nl5n6ZR119u26rjuvSd8+67udZZWk9hu8vcbqvW2wKNRTawX&#10;VXVf1dfC475CCckIicAajcBg5rJbpmjh6AuMFdoqGs3tWSgC2jYtnD4VtUUHifrATCSJ1ifNHr1A&#10;BO5xUICN2bdGGAg7lCDuMT2s2kbEtGPAEnIU7qYxrnBI2AfYM/mW5X34vHmAQvQa9OM8Ix9XiTFN&#10;DHfqI72M0I91pTFt3+MyWbxrPOPDaDmJKVOOK0iOwSGP0oCZ4qJPQrgbmRUXZEuJwEiIbgyS69sW&#10;qDguynNwZV/XFIoez00zeryKQQg5Y8WSD+zgwdKClylXBjOQIJzFygxmNENdn4rytRMiCWkBnGha&#10;V9SIvm2iMQqifll1ir8Q4qkjEOZOddvVcZU9Daa557ixfBlkNCLtmVig6epeygUWttFYp5rROsI5&#10;H0NUxQ3CrAsYJIIxMS9EDwKIho/c1Qg8c8EO/Zb7UwM6BSzEhqxcYq4UOSFglVlT7NG0LsTZLorS&#10;XbnEs6dMEJnqA2QytAOjEttfjKHzj3zIgWdQhSPdfkDklDddZkuLhwiueveylVGnLihyZSSZI/zc&#10;xY04SClEaut4+gd2rWtjwNndfjZnNzCYecODdcogLVo3+LhVl8gwokeQn4CMDUeItjXtkd2HPOhG&#10;NXAYL/KUU8UDIoUF2YYYJ8T5CaeEyxQPOt1XhQwQ5rQ7l3+Q20AjHGiQMD9KJ1ZIqR924S10Aj75&#10;OCNHTSnM2L7EdEjPmuxwZlMuLZQpFFyeJkdjkLOqCZBjIUcDdyLjSFgnd8z5rBAHF+bKI1rCE4H4&#10;6QZxrU92Lgqv32nnwZEJjNiI+MlYPXa/ha2s+HEnmjNLVJmzOsDCEIJwCFbSWjpiQlZjQO5gpuFS&#10;PCiX/B1ytGxlDkERVPbGcJoKq/BZZURaiGGcEOd1QBLJcdXTZrGqzVZhE2EQIwm9EijpeyYtu29F&#10;npjyojbgzlp/3B+kQv/bLZLQgzhjMD+gudzRN3E9Dsw5cMdddj3yyN+TL22AfflMztIzMW9Gm1hn&#10;6jodi5csvefenR71qL333mvTKZssq6vuuvq/k896yv47Mw3hTgX6yxXKQ0ZIBMYbAlquA13oIDo8&#10;1BmNlsVVwXzspVCbm5zmitZztlS1xRVfXeLZ7R1aSNzxK6gLyB+9ED4/1RPTtfqY2QFNhNiepQrm&#10;jsqwc9V3yAP2hGqUB1yzWIGk4oDV+LqVNqvWNq8wpBjWS7yWDfRoWjlFiJFBZ09ZqEVcUINjpb8H&#10;jdagrN3NhgqDi5iFFBzXDLg+BLVroC4WiAQlVlOAhvyinVkMzcG3ZOUJEmzVok8ycjn/KLxcAKgn&#10;g4us7P5dd8Flts7cwSy0YUtpSuIjj7Uf2qnUOEpZz2K8che5+dMlAz6ZWBdOtjZcImNfgt+L4Ye1&#10;z136FRLXQgRTpIJ4XWJcmFnmI5vQQIkOBlzh58VPXC+ybNXQ/bgSBtqcVhZqLrKSKVfMK8PUixMR&#10;OoHME9mgRnj2DD6/XUISrGR+uvxGBzPF+YGVU045RUuC5+CCCLrQLBQWRAxKXECibJvPX//6VyIQ&#10;SN/GTxDjVXlKXXBtDsoSM0L8lAUkMJYx6JxD/ln9D1909nydmPiOxNh4B7WugDc3G6ZtR6q4GDZg&#10;n+HoEijupGXFBfkgcvzUBoVfVrxAs9+wBB8yZFdWqUBYZu3Ix+JKFykhTka7vot6Z+GEIVDiihrE&#10;SZHjXq4cKDERZPHkkhfrAvlRnIwvAbLJg1VpGyHzGJm/8Y1vxLR1SRKSQyp9pXHxKoxj04qJcq6w&#10;eXciXgLUVGg8y6WOcD2qQvkJv1AegkEdxbQ7pNIuQsFalsdieMpQud7G53JZmqUrgcKLbiGQ02yC&#10;Th5cT4XQlgsJZJkiZIcHPptqG+d4BxQUQhI2NxGCfiIgG0GYlajUWU2KED/dQahUw7UfkjQhOkTr&#10;kNGpnuNAu6yOYX+2QrkzaGFMYqfDTzdAW8txqp3ahnEmW8alMNZysLBQcAi385J9APSrLkopr5AN&#10;YaGfZZZMGGlQDISQPYqA/ZDblvz2dNVd3fXC3sVX3FzveMDxb/z6H/goybM/dv4eh//wtHNrhAzl&#10;Pq+vnr71l3fe+ycM1G7t7P92H0c07/PSz+33qk/f1rvs7q7be1nEAXP9IplXIrB2IfDAxL3tsOFS&#10;H9E4abF0vfQ3qHUCUVi0dhf+aqDQyNHsfC3CfU7oBfpjdAcb8lyGiJ516E9uqGMsMKxYVubp+/Q8&#10;MtZBcrw/uoNnbAuS+wlWVA/77eJjTihHSvz85z+vBwUXKZ9RUN2YkGdOXHIED1UQycY7V/HqtMN8&#10;0RWhMoIA+mCcf/RMJQIUhBqCADQXM1/4g6GEbMNzEJEJNyZckzNnR0AJOh2jFiMSi+qSSy5hGwo5&#10;YDRgjmAf0JViAbixiZlx7ny5g2UbuGzZiAMskOTuchQiBLNr7ZBDDmHenFR4X3DSADWpOEya6U73&#10;mogMRWuau1gTgnGyompZmYBa1zcjUNQOJL3rXe+CeOwwSqGKoQ24wI2ul+rGJCJPHMOUruEOXM6u&#10;wj4J9Uk7dYtUEAglxASTcoQjVmSFJLDlHKOfuoA8PuFBIAMnzXcI4xlzCgezFUS4XyGhRLLFKUVV&#10;YmEQ7iFl+LE4roTePUiCcWJSEGIAtUABR5h3fFKE0RG40Y2xYJdlwRAPDZDK/CmDAcxr4KXXoWh8&#10;5HzcEY+szGLPCR0+GGgjkGplKxU0UBBHs1E1IACYnidD5w3alOLwicaClLpFiRB4P/jgg1kyQUsB&#10;Z8xW1s5CM68AjYKgmQqi7qgOBn58bIWiBYFTkFmPQaVDPza6UzflBTs0LloTKBGBj7l4FDqY4/d1&#10;dQoiR26UTmuFNc7HgAtXyHDxFU9yIB9lDDSAVBxwQjMVgOSwSsRTcahBPySENYPZbYtmOQcRMMjQ&#10;G7RQsoJxWgF4wiNA0RC+8IUvUJbDD6oYENAV0Mm2sFNPPVX/PbWMliBz/G1gi0BSO6TlGapYasXc&#10;kdNfYA4BfsCl2R2oINmW1QNkrjedzDFxKIV8aGsIoculEAlAwGVoBAxHKAQ6dBcFwQXGKDPv6A3g&#10;5VQN+w0qmvqiFE6BZBxCCGWREM1GRUOnzlTnzciNGTn4BRmhBkkK0jFM1bs70xMnUAjUC2KGMc1Z&#10;GU4QIfbIP40U1pAoLGa4oxSQQeZRKX4xR/x50LxGlvB5IwMaecRh8pBwxjlkwjoZOEJ6bR3UBbMN&#10;wEsIrk0yofkgMMTxWEC1qLM00Em90yrRXeE1gDZbGY2FQSbbrFk7rmYmFad5IswOJlXdblEFQ8da&#10;0AlKSJEnWEMzgkrTg0cEjI+8UgvIJ8jbduxBYjzWsmsblkBKgUJECDWO5Dg4AQQq2kkAmCIO9NBS&#10;WIkBOMgJfRmjCBLyivrFXGYOEPGgi5F98Fedghv6ijrFeUEIVUOzogUxO6db3ap0MRugsUwO6ZL9&#10;lv71pT0V/vwpk+Yv7dn4d1fc939n/Xz3PR7x1Kc8Ye/t1994SrXulKqzr+rqriZ14sKoWHN5w033&#10;/vr8v19w4V+evP9jXvKSg/faZcLketZG9Y59S6jsiVV/S8orEVibEGhndBDeWSPrE8W54hjavSM6&#10;b7hQCuGX4hkFrXeEjjk8VeWeMJM4ENdbUzpgaPnUhp+TiE0PusGsJXoXh9ThWDIrPyUdzjDIkKrw&#10;emKYhhc2XLPx4Jhef4meTvIf/Ax8+2yJJIkuEGDRYaBf0xKdjzMadzdKBoVuXgkPLhmW20oCanQo&#10;zwGv4AsCmevD4CpphphgEA0b4BCNn9aglSV57s0POsmTaOQQMwZIAkxhWLgsW3pIEsBKQ3lZqL78&#10;csNfyI+RjeBz0CkvZebls9sNCYEGK8LxHvm4t4bkwb5iEDmDtgIT0eBRj6ZpJY/OHjEmFXUUaZ0x&#10;J4JVHxXHQ3yTGYH3rfYor0we3kGqOPjVwRyuvtL9Vnr1YCeSN8HcL1TWafizyTa+UaxnMbzCsUNL&#10;NjlLITKEXwlwIIoFxnM0IulskE/fSptsArtlRUuP/MMlDM5EhsgAEGpJBUnBJs+WJUkhM2okLuui&#10;5VUSWbpajazwWLQ1bn0F4D7EjmdThfjZLkxFQYAGX1HLQZ6pHNj7QIaKq83Zi5q11qLB8jOkNwQ1&#10;2rhURSWaA3dkWHNW0YodZhhVWNjqK8IhXmZp7zEBJRQBmtUUyoS3pWhJbUgaAhBVRinRUmKXYWwz&#10;lTYjW7oE0F50ZPBMcisaGgJJFaZKzCTO9kQjCjBH6MGC5E5l5bFLfpTHV4qE9eI8EhfQcdQMDniO&#10;tDMt69l8FWjb4UZDCDFDn5BEWMgcabdoxmwxVzAIv7Qc/hZ13TFrSS/U/H5x/ZZvXzDtacdM2vlZ&#10;W+1+6Bvf+/7Tf3P1Ty+vD3zWFx/+6GN32f/wDR9xxOe/O5eGQesi/vz6/i6+ANhd99GmH5hkGiF0&#10;M9tEYCwi8MAUZEvSaIrRr6goUVsNHQZaQJ2rRqMxhxI3rU29TBUaDeVim7f00oBDdYZxxsAaX0to&#10;dqJpd6KV8Luw9NaiSwM3FLeD+AZrAHUjVb6FZjRvg60DkWGdE3NwLUzM0tYJYqLPKK2csJXtocOA&#10;C9yIAGGywNuoAtmkK2qogkAPMspBS5RuDtHVhQ1n0Ro3JIyCeAjFLV8N7FNQ0MD6EFbpuD6BK3qF&#10;loip0ylR3iXJrGBfYw7GpQT67ZLJildRHcTUKyaD5Xx0SblWBU5lCYvLUszEwMhZ6YW8kJ+GCP60&#10;pogcdkBDHYmegwo59YLfiKkEIvywb79ItvAbxoFJeGUS+0XuxBm8azQ++ARfhIBSAKXNYeu29uVX&#10;gwO3KM5jkpdiRloKxVHtbEBYWsEaxGvfyAsR+OmIkTmTiOYCTfkijvaTpphg6gPmbTQHKSQTXpE8&#10;lBL1y3MIT3DRMO6y6KhQqsbaMX+Y0kRTXHmg1srWajR1lFVp8wn9EBVaDj5lENoCw5Jy8wQrl9OU&#10;LQWc+RksCKD1pbIKeXZFRDkGCLE0ENyYAMFxa1muWTIOTmJ8t8F1QC1Wpd7jpwmjBhveRng8xFi6&#10;NLWFNEAWSbKlRZTsg7MDA96GdyNKV4D9SeZhTYqMBECtn8MczQvupI2ZQ3olJseCNhdIlMNLIocq&#10;DkmzR4MLBUDifQunLQdpLVe7EZPwKL0BhHvqu+fzMb+lPfWShV1L5qEfscovmVW/+38/sNsj93r4&#10;DoduvN0zNtjzxXs97qhNNj/o0U99/KXX/P3OOfXN82fTpDv6UJgo6jkdfA1wab24r1+L5pUIrFUI&#10;DGYuq33UUPYK0dGW1hXhqL/QZdqOdoHYqYbTLanRwhZkAB39Nxo2PDHECQuSCFhjTKu58DHim7Pz&#10;qqVjONSx1FJEg5szegjeuozSyjZnU9mhmq0KvRSI0oXTICiwBhd2gbrEtB31OvgQLPCMGtXl7EVZ&#10;0QdEX04q1WgMKkoPBMlRjpYVOEiVFlL4IQghcuBjBJIEO2pY9b6llwYTCcUqhkMQrDZnWpbVe6HQ&#10;DQ8vZgNE/tTsE5MgQNpAWwBjgiJ6X9OG401+A8+yb2Zi3cjh0LVG+Kn9IXcUYea8gozSSCJEk6W0&#10;xigL2kjSIAPSoLXU0pjwqwrRo2tZNntkS6NEc7PBjrESxU0neoOJFmhrhnLFOVNhS1k1pU0ZSx4J&#10;9/hhF0Hxk2ZLcbTuOA3D85JFvqTQtkOqkLGy6WGI8zO8aMYMmzscZhAZhEWXb4aOFkgSbdNMuFN0&#10;zE0FAs0P5RhPU6NhTFgmCZOlnNEK3Eona6ARDRAZKwcn1pfSRW48yK+cUhASxU/rxdW3SlQ0gfBT&#10;WpbjQDMMQSrNLKOxxCJMt2jUhAOsn492ZBJc67lULYTgRevjAa6tFI1aHogWDTlIivFhOeaM+A3G&#10;t0iqJ2225Om4qKwO6REQFif47LhCHKLBBhll8hF6Bi74EhMe/H6QMzOhl3xbDuMDCqe/UCaCUJrU&#10;8EstlLWj/EfOtgITOhJr1hXNXN+rucyHr3s67r/rFsTo2t76NnTX4t7ZMxd1LarndNZXzavvurde&#10;1l1fN+P2W+fNmt+NX7kLHpb1IhVssbh/wX395nJHv8c5r0Rg7UJgMHNZhe49Grza0DbPK5RsuEvp&#10;XFUTNmxVrfoi7FENL3UimaA9SwsDLcBPM9dS8TvVrEszB3QKlyqScBbDSVv0zQ1dIKnCdPNBesIh&#10;Df305UQjk7CNosdSFnRitfRaGYHkZbcREqRJEYAYDizaFhoi8Ta6W7kLv3IAEhUxkJFEKl4xpCF/&#10;taelR86hf0u7GejCQxaUE2Ja7ih0cjPDoJxnbDJ4KXW6fp2Wbo/IOSZ8o6b0lUKkVcMd3ML+plzn&#10;dvXq8TYMqfBRxSxziIHT+rLW3JFg0ESg4xBzCDPItxGH3BqsW2Dx4xGQXa49kE1CHAGWbh4FLAY2&#10;4qYrKPz91rX1G/a3489ogBpGA+3zM2G5YsEQeCnFhmeZ1bBTQozA+mCaW4k/gSCJ54y1qqzlJaEs&#10;a8Zp3HDX6JFUH0LwiF9WjdM7MV5tcNACiMuTgqpSxsL+EAHuYZoIfsP41sDgPQzZMAQ1/qzraGLw&#10;IlXQCRlRRIypYkBCnIGG0Bo01oXiHajGaCTGUWFcim2oo5IdMlHmpSdmcng2ueNnQYjNrBENXnR4&#10;M3vAunkx0T6OKgiogUUeY5zMMyhFBNuX0Fl6A6mO6DSpy+ZjDWp/m6fSIjGRP3mGCDmgjbGiPJqQ&#10;8GBQRaGnwHofuatBq0AGcy/s6mFjQyxTjJFezETpb2pW4AoGDNobhjOiYbQWPV1DAw807FsHmgFY&#10;VF8+u760f5fe0vn14rmURAX0Fwxa/M2oFy2pr55Xd3f2/y2p71vat3j+MhZf3Lik5+91L2c09y/m&#10;6JhRd2JY1xeMHLaZcyIwNhEYbKufa7BofuwbQKVyp527scZt4OhBXL+0bU9fIoQHVJW7A+MogNj5&#10;6y4Edzvx1julkA9r7MjB3U5xqhcZoijZrsSem3e+852syqA4VAap2NnA8ZxsLWJHC/S4GCBOCPIA&#10;oDhPx5xlR7dK0EZxDac7Gce0lBVbRvRnDLKDJDKHHTdUkXPwCJGQZ9HkDJL89PS02JhPoeBj0cR0&#10;I11QGxtH1KcljNaRPEaJUGvOZBiM+EAcAsnZLThEIwcJ40H83WjFM4y4W8i7kWOru10mgWUlRp02&#10;7AKAcrkzsneZpSB6i9gdaIiyFKnkzs1kbPchjrlFRdvjeryrxyopUVwQL4/AEvuTiB+yTV/rGQKw&#10;5qZJyyUHAuMAMjukEANfGdO0vI3zvAgnueVaZcFsQxNQPIxv0bFfrWQ/kgts1HUDzgFUVD208Uwp&#10;IGxZ/LQ5m6dk82CNcNI5RhWbkDBrONyAOxsl2dfP9kd4DxEtWxmpQpijZjV5A3wTKmNWnHJV8hXS&#10;pUHmtlG3gSppJrSxCFrQQ7kuox/oKlt3qKxQVjaKYMpmYqHR6DDyPMhC9EI2rGUpQfzcrCkZUMVz&#10;qEF5lykZt8RopCR3u6EwWlAoMYTfczBJYtsMkfZBdtgc7BdtcDOzYY7taGTCqlmWc7CzkG/CSQ92&#10;nkcgQ78KgUCFUJG2diSYkJKLUKqWKO/aiLxSgZRtM2qqVKQl4Eq+b+XXOiJbW5CU8KykBWIkIdDW&#10;HQQPIgar/kqW7Yx4ZjMuX7Ziw67V4Za7UjJFVeEP5UkEVbf0CIWVaEegCJXKQYQppUGFGl/kQ3U0&#10;sNlV3dtVda6/ZOeqXsCpQB1TEL8JHd1dG/dNAlO+h905repet1q3t/+kuL7Ji6uaPalT15s+p6e3&#10;a+rELaqe5V++7q16J1bLpt64frXLqsOYOSQCaxACKzCXVwsnmMjl8cYoIzpvzm2wE0JDsY+ercR0&#10;G3SNWupazC23A68WFrLQRGANRYBWxrCBQ11Yy+QR2rQyTsTjMApPbs5rjUAALerZjmhFTUkUJpSz&#10;nAb9idFfHgw6chxp7DZcYUOPXLmjkLPHzDvC56Rzjkyhq2KTIgfsnHnmmYxVwLx0AYwCSVlEIpAI&#10;jBwCY9FcllssYPR7fEaEEF2GPOiBCK+wDk7M5XDnjBxemXMiMI4R8BRI+ni2K3FwGGeZ8Sljvm0R&#10;/jBdm+MYgfHBGuoRrQgv+BdwNHDYHAeucRAbZ7ejKqnflp9bGgnex6u5HBM7GM2cHMcyjIMOOojD&#10;KJmToZ9iJQzDEk4m5ei3kUA180wEEoHRR2BMm8uxSgEfCdNzeESYUnSGC43vPHLDzPXoI5glJgLj&#10;CQFOxeZsaae5aXHYVUz70uL0otHcXO4ynlger7zEvL/zcrGUnOor3Q0jyv54NZcFjdEjXVKsiyDE&#10;z8eyN52T1/np+HNEEc7ME4FEYHQQGIvmsotuywm7hjWa/EQLuwzDh/Exuzc6VZ6lJAIDIRCLj4lA&#10;r19+jJpGx9tR+PpD1s6qI8COQBbSuAXZz56Xy8pdSM32Ml+N6DVezeXYHcG3966++mqQ5DtEF198&#10;8dOe9jTW9/NREkaVzH9mexlR6crME4HRRGAsmstoWGcSvbuDwW0c/NTlHJtRAixN55g1Hk0Qs6xE&#10;YHwg4K6y2MTm1I0b3WDQvaqxl3F8sDwuuaCa3BDmRlV3gFF9LqXVHzHQhrDhBWS8msuMHmkm9Eq2&#10;F3fQ6rXhJ/579xO7G354Ic3cEoFEYLUg0L9Xd6xd7onWZ+zRECp3LWadyiomd5Tbqcfe87HGTtKT&#10;CKwpCGBRcUKIY06MLc6rcoM/9zgSYXROHlhTEBubdKotPSJQo9lzJDzGwWM3eDU2iV8jqALJOFjG&#10;iRedOOCMpxmEPUcybeU1ojaTyESgHQTGone5HbozTiKQCCQCiUAikAgkAolAIjAKCIxF7/IosJ1F&#10;JAKJQCKQCCQCiUAikAgkAu0gkOZyOyhlnEQgEUgEEoFEIBFIBBKBtRSBNJfX0opPthOBRCARSAQS&#10;gUQgEUgE2kEgzeV2UMo4iUAikAgkAolAIpAIJAJrKQJpLq+lFZ9sJwKJQCKQCCQCiUAikAi0g0Ca&#10;y+2glHESgUQgEUgEEoFEIBFIBNZSBEbqILmBTqf3TGXuHALK9w423HDDtRT4ZDsRWCsRGK/frVgr&#10;K3PYmE6pGDYoM6NEIBEYGQRG27vsV0U4150PjvDFo5FhKnNNBBKBRCARSAQSgUQgEUgEhgeB1eNd&#10;hnbMZXzM+dGj4anGzCURWEMQSD/iGlJRo0pmSsWowp2FJQKJwNARGG3vcqhFPs3Kl0KHTnCmSAQS&#10;gUQgEUgEEoFEIBFIBEYPgdE2l1mMIXMsXG7pURg91rOkRCARSAQSgUQgEUgEEoFEYEUIjLa5vCJ6&#10;8n0ikAgkAolAIpAIJAKJQCIwhhAYwbXLixYt4uALj8JYvHjx+uuvP4b4TlKaEMjlgykUqwWBFLzV&#10;AnsWmggkAonA+EBgdDqRkfIus+hi+vTp1ER3d/fChQvHR5UkF4lAIpAIJAKJQCKQCCQCaxsCI2Uu&#10;gyNOZY6/YD/flClTcC1jN69t4Ca/iUAikAgkAolAIpAIJAJrOgIjZS4vXbp00qRJHH/xox/96Ktf&#10;/Sq2cmzyW9MhS/oTgUQgEUgEEoFEIBFIBNYeBEbKXPaQOD7dd8stt+hgnjx58toDa3KaCCQCiUAi&#10;kAgkAolAIjA+EBiprX6gs2zZMjzKt95666677oqnGQczRvP4QG1ccjE6i+XHJXTJ1KogkIK3Kuhl&#10;2kQgEUgE1nIERqcTGUFzGQYwlzlfGb/ynDlzNttss7W8Rsc4+6MjcGMchCRv9BFIwRt9zLPERCAR&#10;SATGDQKj04mswFzW2OUYOPbtrbvuuoDLomQe4hPWbuBbLQstsMXBqLe3F9q4IIND67j7DOXc9Wqz&#10;hFqx4BlSScgDr4zp5YF3rB7hu9z4xVlAws/8kMq4aU7DyMjotMx2CF4VStpM22a0dqg1Tpttqs2t&#10;DmU0cjbzlmmbA1EdBnJveGs+ZsirUC/GVCuiK5gu4xldoVZsH4S1OSawo3sDARHmpy4VepbOzs4N&#10;NtiAh+bZyDaloiW8ZEutUTQlou1LGqxrCLPLaBahZrlqKcZ0K3ZGZc9ScmpB8TYklocGepAriLTn&#10;4sEICl50WPZ9kZA49nr2cWW55sAlpIF5PJSI2Y0OfpWAtGR2RRk88D7KCkqiSZY5SLyFtllcIFCm&#10;FfzIgdLb1BWSF1mpB9qUxpaiYoYD5WB9hTQqAwPxHg1KAYa7gbINStqkvKEK/LkSaU2ouJocdrAq&#10;0ZkhzwsWLOBACIRZdrgThzv2WJuyNArRBjOXZY87LNEfcDAcPQR3DoZDncGMP1s2uVEgXXM2mlA8&#10;Wx9le1aPhGbRgI740WLDtlaxprk8CpWYRbREoKWGXWk9lSC3hK40CyJCc2fsQBoM3a+MZlCfaDcT&#10;iNK3K22weBL2gWQ7VHQYgtYFGIbNSkibXphm67OlIVLaiNpJanjrznv71sAgLZRXYe6UFk9YG9H1&#10;NODTYCGFeRGEaUNoEml5hCjKTtgizYzwSkk2k5DVZoEfXPn4tqHTH6odJhcNrbLsuKNbD4iGWkRk&#10;XrIjYg0hzVKqEIYUNcvGIKISkSPblspHMpqZahDdEKQAJ/RMmS2KiAqN2i/FoOSuIfMhCXxLWS2r&#10;LMS7GU8xUfyCNp79tDO2Ja822mgjQrAtMZp5wGWJbVmOD8eCOh3MXIYHDEeH43hQottgHABvS5Ys&#10;Qar4EMnqYqlB1EL4QiaMoLkv1g2OjeCIV3DKW5JoSTMKbynlY6HOkoZEIBEYUQRW2KE2KJMG62FE&#10;aRs3mauxyy78jjvu2G677VDX4Wpqh9mwvQbX2KVzq8y2rOtmr/NABJSpIk6YWVq0pTHRYNzEzwab&#10;rPS2ahM7JCNDJzwtS8dbmMiaI5Zu0VzE0dgKGzE869G7lSPG4KIla9IgU16rMjhsNhPbqejVGGfY&#10;G3gD8spDmNphTDtd0HDhcHXME/Zuy4ElJk1DQqK1OQRtE2qmgIwZFYpUtF9EuUYXAZs3b96WW24J&#10;azw7yQ+P6623XpvEjEK0Fa9dvvfee7fddtsrr7xyv/32s81svfXW55xzzpOf/GSeCYE9z8EY5UuH&#10;sRqkHKhFq1aDUHlO8FGRTpjyU5tYQ7+lkoUvqir3Jo5yna4RxbXsY5qdNKPAS4PYW2KblLTJxaoU&#10;0RKBluU2x2yTi+aunZA2HWYt+/tmvxdzaBoHpTZw1ZZ3dAsKMLcyD0ngmz1bOi9QzkBt1TSLSktd&#10;HdGabdCSJKNZrn5lLqd9w7RtYKHZqmtnHBUGBDm33zmWvptBkGzw+BizHdkjf62xcnyyKlZgyw8p&#10;NFcr5DXXmsQ0sxm2uG9jAGDMsCmbq6mlHohoUVZZoQ42GoooVWjYrDw0DMlCeFYo8y3HHqSKBaLm&#10;EJMqA2VoiYNrxZbgNzSBlvyukAvBb+al2UCKCZBoBTbkcuhobnPnznU/G00eQ3mHHXYwCX5YTOT5&#10;8+djrTWg1A6dIxpnMHOZxSUYlBtvvPHtt99+xhlnHHfccZDCTzj56Ec/+r73vc+le6syylxF3lo2&#10;uTLPwdVBaKgYiMORqmdV9MgqMpXJE4FEoE0EXBQRV5upBuluB+qQVAh0Bo7SURGzZs3aZpttCCQE&#10;b8Iuu+zCNOLKEbBWpYoBWEBNyKJFi5ixpHek78Qdc9NNN+Fb2mKLLUYCGauSu86U0shof6Y0fHvN&#10;3U1zh2gRcR+8x7QzUqQ16C1C45tAXTzEcX2z0Riw2RsCINEYxfFW21qbpsHOppvT/GpzTBIDDKuP&#10;VH61N6+VQ8APU5S+WMUDYJ3l5lk9Y/7Km8LAKJ1XsfpCeaa6y5XrxF8tTsz20UBQITi2fGhMkhw7&#10;E/NSGUMJjCmlOpi57KILVpOw4gLoYQ838+zZs3l47GMf+4EPfIBAhgi0zNVlMXucM8gKdIxgFETC&#10;cfwgl1tttRVWPg933XUXAxq5QOaoDP3TDolIgqYmk4c+9KGMb8bULED7UpgxxwECbbp+xwGno8NC&#10;S+MmtFYYcHZL4X6LB00TVY2p9CPwE61COD/vvPPOcJCMDlNraCkN5jK6FwzpYh75yEdef/31aF3c&#10;S+yNod9pZrDZv2VdWFPhJB7IltW1Rq9RDopKx56mql1J6XK2f4nJzBUi36arWJNdQHSkORNd2rjl&#10;FGiQrcFU+t5KcyrIIxoZwi8ZhkpxupVSsHdXpeOm9xQTsGqYEAibT4u8eXa+HANIuRY/GYY5XrbK&#10;cjzc7CMrYwbvRvMeuMUWf20Gvzo8kJhZ3WVxMUTRWm2ppd3hYFqTt3Toagcrb8bU6i2J8ZXGiWMk&#10;4rhhrIxWTrOX4c2NxRFUyLblDjJLUOZmwgbWGoqjRKfly5g8B+wKhuhZNDhYCzCIEsCefNKTnvSG&#10;N7zhZS972Rg0wFawGMOhKs0SZqAevQYijlxhGGN08803h8OWWmyFOmVYImgWNwiular2sc0o3Mof&#10;7ITcG9P2xhXeZRehN7fMYaF5hZlQtGNHyHC2VyKDTduh7Sdaoz9XmPlQI0S9k5ChHlqSEnlg8kFN&#10;pP5tM9uoL2skCFalxrCnTUZQHKG1baVtJmyT2pbRWhaxWkRlVShpM22b0drHs80KahNPWkf0rzEP&#10;2JwWddy8wxqhlZggiQcMtehlfXC9Gc9kgi8EySerq666SneIcktWH/nIR44//vj2cVhrY0Y71ZKj&#10;T7nxxhv32WcfQfbwCnvQ5sWXLUFDn6vh3Z/dbOWYSn8qMcnZJATaoykeBuJJsd7DquBB/VaGEL9Z&#10;ophtQCQwaMg2VFmYg/GgjIXcKn7hR4QRckbSYASPlRuhKBrB23TTTRlL4InnDs1434nJK1QxU74A&#10;SM5cMAJ0+oOk3N5QPHm2H0F5MuRrtmVbWoGyb+2IsIuU1P9ePFuEXZUMlg7UqD6bLT/tlE0CyyY0&#10;rQ/RlpsfIjcLapANu0gDfeAeNh/xqaDy1KwyeYBmLxy2hA5+pYhXLe1gA6ODHqhLclxkVWpsaJko&#10;io7oCARVDVAPkaBCkYcYV5gJmBOfCJrRZGg7kuzyKgVYCReThmgtfwZ00TSIZlqNYGtBZCJzH7S7&#10;FDyfCYQRTIuZM2ciuv/+97/JYccdd2QhAyAgWto8RB5T6zEGMy8g2mEuA/2DDjrommuuUYipXToG&#10;ugcqD25hsh24M077CPz2t79ljIWg/Otf/9pkk03webO4J5QCNcIrquaGG26gLmgeNjn1TuiI9osz&#10;5o9//OPmJDvttBME/PWvfyVzphoOOeQQVMlvfvMbZJ2Guvfee9NEeYvabac4z1ex+yFDBlr33Xff&#10;zTffTAiqn+bB2v84t6SdDB/1qEfddttt9nkkVJu3kzDjJAKrggDSi7zFoJGsPvzhD59wwgmrkuda&#10;ktb+EmZjzTd6DE2CeqH542EKv/IYn01eS+or2UwERgIBmj/mMvaAA1QaPr35ddddRyeOHqBDx4xu&#10;064YCfJa5rkCb5zrMewMWFCCocYgACaPPfbY9773vfwcgyyNGnYjV1DsGA38yyFgOW5uoKF5kN0+&#10;kS2dCtQvy1fs4WJDSUxMO/GkVLRZUGnOkgqLGXEiE0fGNCEydyNmOxm62FHyTDiQa6Sd3DJOItAm&#10;AkgarsT7778fuUWA0fhpLrcJnS4oIofvEL8MvjE6GtQd4bRlIOW55TRxm6VktEQgERjLCOhF9twF&#10;XHL24zZ/HpgwwUW4/fbbjykWVjx5DdGoLZx/P/zhD7/+9a/DBpv8nve85+HSw06it4DP9o8OGVPM&#10;j1litE2xJp3vY8rG+Tsu7Uj7G6TN5/CqtmlltmS8pVtaaTa+W1bdo+DBgggDRQ/1Aw1OULScZGln&#10;i3dJPBCRVXqhxqwkj2PCaC9MjjPeKxvmOOZ3eFkrjWbU3XnnnXfYYYehE9AwzqTRtHOmaHgxz9wS&#10;gTGFAG3czXwu4cAw2GOPPVjF8Itf/OLggw/G+EG7omPHDs0rWIzhArI4Mkm64QqnIwZcyy23Y4e3&#10;NZcSl4a7KF6DOGxZ13X5s3lx0qqw3NJDbI/l8qlYhebegvDmlivMBicgcvNDMHqRCSQr129xuc6k&#10;TbvfJVNa3uRAtrlfe1VkINO2iQBaHsPupJNOYuXAbrvt9prXvMYt0W0mX8ujuco8djupxzixlFUZ&#10;d99996tf/WodBDlTtJbLSbI/jhHAqOCi7eNuY4R8wAEHsPQUfl1Wjnkw1mzlfktscLvEg0VxK6K5&#10;0F8uvcDjCJMue+chv+gx7DKtbQq8CI0L+TWa426Jsfren22amANR29L49rxqX7n5wD7MhcKG89ym&#10;f9c97OViEjNsCInxQJvAamebySqC0GaJGW0tR0BJRtjcHMw11DmWtRZAW6hjbDEETOxjj1nlwW3y&#10;OpzWWpSS8URgfCMQhgQt3SMNuLt/WqWK8TnWHBAr8C7DA5Pv2EwsLqHytPq1ofU4ajDlYozhlWwF&#10;CITxlYJ/Q0+siRnumShaq3Glt/q1NDTde+v+PApyv2p5OLki0aYfqLTIGyZb9S6XObcDacPijTip&#10;oJ20GScRWBUEdJHiSkBo8TSrFVclw7UkbTT8WG9Gw8c3z9plHDE6X1z3tZYAkmwmAmshAhrEOGEx&#10;Kuz6XY+BkYA28CSQsbYiawjeuPDhwQwdA4zZPayKibYWSkmynAgkAms6AuUo0U0qzsKh/VnQz2q8&#10;NPgGquJyO4S9Y2lAx4AZAHXKcOeLMGyeCe/Mmi48SX8ikAiAgN4uFymU7mTXat5xxx18AUOgdEY0&#10;qIvRx7DxZL5BKHAanRVmeMiZNfPoRJj0gMm8EoFEIBFYSxCI5Unux8UXghWIrYwydKdarqEfSBLc&#10;aQBEnq7qJzMAjUD6Tk+V4nxJvMuxGMPP+7V5DPNaIoHJZiKwpiNAww89gFrwMyWu7SQcW9lvO3AZ&#10;4vPwbtkaEoYr8C7rUY6FoWaN2vrc5z73rne9y8PJx5rDfEj8Z+REIBFIBIaKADqdU+Q4VH/LLbdk&#10;7/aMGTMe/vCHY+2h31lU4Fop8sxVas3AuliZO9awm3pxxOhP8sMxnKT+05/+VAxdlva2t72N/hID&#10;eqiLtYZarRk/EUgERgcB9/fTrtGlfG7ZL+ygP7GbmZ3zu5XoBJq8M3Ue0x57HkaHyIZSBjOXNeeb&#10;jfqf/exnz3/+8+EH6ukn+MT0aiE9C00EEoFEYHUh4Gp+P9qMIwSNj97nS84XXXSRKjHXYwxUNeWy&#10;CvoR3S433XTTIx7xiMc85jH//Oc/dSARLT7bST+aq5lXl6hnuYnAsCPg2oQjjzzy4osvRnliIvPT&#10;GSRMZKbs4nNFqAhsaHXC6t2eNNhiDA1lqAxC4YcQDvrxa408j6lT8Ya9RjPDRCARSARaIsCsGjoQ&#10;mxg9yQloV155JdGuv/76P/7xjxwzh6pM824gyYkTdVzzrQ/+H//4ByOQxz72sbjtwdZPdfLV2M03&#10;35zTWFtuRE7JTAQSgTUUAQ/G+d73vsf5cdjKT3va0/xqCS2dFb9M1hkBS9o9DLDp0Ho18juEtcuo&#10;MJj5xje+EeuVXantB9bzSgQSgURgLUGA725i8/HV1vPPP9/vNO26666eYINOxyeKYsy1ti2FwWUq&#10;dIrhY6Z3pF988YtfTPg3v/lNffO85dxS+lEmMO1QOWNuLZGuZDMRWBsQwFVMM3fLxxOf+ES3McA4&#10;I+Q//elPniL3mc98hrvbGNwm1/4nhIcdwxV4l8tTyTxo+e1vfzvbMuge8KC4cLnl59mGndDMMBFI&#10;BBKBMYIAX4bHyMMhetBBB6EA/cSpdxSjRLZ5GPkY4WiUyYgj0tncc+GFFwpXuJD5WAlDDs74pzel&#10;E2WBOB1NfNl0lEnN4hKBRGDYEWBejjaOfYwqoJmjPFGkeBxQAjwT8q1vfQsL80tf+hKrMjSX4zTb&#10;YSemzQwHM5clTg+5n8zA6r/sssvgcPfdd7/zzjsx9lejpd8mhxltdSEQ+0TjYXVRkuUmAsOLANoc&#10;i9nNahh8WMksG/CDlAceeCA602Pph7fQcZYb9jE9CF3ja1/7WnC74oorYFDQ6Gj0POHCZyqWkQmB&#10;uR5jnAlAsrM2I+AmPxr1q171KkzNxz3ucTqP/c4D1/Oe9zzCXbWsnelO39V46NBg5jJUMh2GtoJi&#10;XCY777zzEUcc8ehHP5pR/jOf+UyW6KHjeJVzjmuz0CfvicBaiAC6kSPP/NAG+zdYgbfddtuh3K+9&#10;9lpW3RGOcyFP2GwpGKWLiB7kzDPPpBfkYoEy6y40l13QzHPsnwlv9FoobMlyIjD+EKDt08Zp6WgA&#10;bMjnPve5rkvGpPTjaH7bD1/t1VdfzSsPzcATsdIfYlt1DAczlxn3Ox2GM5x1JAzxnWeE7t///vcc&#10;JCfdq/EYvFXnP3NIBBKBRGCoCKDE3//+97OZzw9evvWtb9VxwBEZqE0cCuXHOIaa+fiOHwcuuZWH&#10;PoUu0xWK9DLxiVB6yuhZPPJ/NXaT47tGkrtEYPQRcA0GPgW2JaAwPQfD0TKNPc5c5yeOWieaULAu&#10;bl5d12DmMutIsOU5WxQtdsIJJ8DSeeedB5NsamFJBuzxzDggz8JcXZWX5SYCicBqQQBtjkf5Wc96&#10;FrvQsP+w+Z70pCehD0855RSMPxZmpBNhoHrRXI4d7vQg9IKcrGyg3/eK59JETnN5tYh6FpoIjAQC&#10;nryu25jFV7geMJ1t+564jBbF8txkk0223357VATmKOs3sEJX4yK3FZyMger32yqnn3469jH7wWHy&#10;b3/726c+9SmPSSoHASOBaeaZCCQCicBYQ0C9x8q0XXbZBcWIR3n//fdHxeMlRdeziwUnAmuaxxrZ&#10;Y4EeBxJhLtMFerYS37ylo4m+UOPYAzTGAtlJQyKQCAwjAjRwjOOzzz6bxWx8mciNH+F7ZRTNIWy4&#10;IfxIqtum/cjfavREDGYuo8X8JCnLlF/ykpfgacbYh0P2KfNMl8AhozwMI4KZVSKQCCQCYx8Bv32N&#10;9uMBrYiuf8UrXuHZZ4TgDlFbjn1GRp9CuklXdetmBi5CWNmy44476oKhy+SVPQvdDV0mz+78G31q&#10;s8REIBEYCQQwIGn7qE0OiDz22GM9cRlTOJTDJz/5SX7yAWmtZOLHee0jQU87eQ5mLmPs4yQnl8MP&#10;P5xT8egeUFhuy9hhhx1YcfLvf/+bwNyw3A7Qdg9r1WERrk0srzaBymiJwCgg0H57VIPjQtaGQ3Hz&#10;ZVN0tx6RBQsW4Ctl/g3F6JlHPBCS5wQPVImeQOpB/tYCXeOsWbNcjMFPlAY9CwB++tOf/tWvfuUh&#10;1tnRjEKjyCISgVVBoH2lSinuhybJJz7xCfzHtHo/RMII+cQTT8T45Nsl7JFjAQZqgbG0B9uvxtW/&#10;KzCX6RjgYaONNnr605+u7Q+5fGeFiTM6Dw7K4AtMuaRsVcQr0yYCicBYRgAzTvJQ1ihAXAY6QVGA&#10;7PBT6WMx++mpH/7wh1p1mHesuhvLfK1G2oDUZYsYxOyKYbuke96Bl/NJeeVpS3ST3//+9w877DBC&#10;wDwPLV2NVZZFJwLDiwAtWlVJM6eBO3JGixKCQvjCF77ACo1f//rXw1voKuY2mLn8la98BRcyx4ui&#10;3VhHwiISCuOsH1zLV111FUyyKmObbbbh7KRVJCKTJwKJQCIwNhHYYostMOwwjjkaCHuODSjQiadg&#10;p512+vKXv4w7GUXPSUEnnXQS9hxnhWrVYf+pMPNqRkAvEZedC84kMDz44INxxDzkIQ8hHFcTML70&#10;pS+97rrr6Dv5xjhdaX4PK2UpERhPCOBcgB31JKpVb+zrXvc6PLBo3TE4mzRhEJroIW6++eazzjqL&#10;3oKT5FmQp85iwx+67NRTT6XD2GeffXbbbbd0MLcjxC2hTujagS7jJALDjkCb7dEPjngaKA/HHHMM&#10;ipFpN+jZeuutcYfgUyArNOEhhxzCA9FwNmMIunRt2Mle0zN0rYXOJFYl4oMHKNb1/eQnP+Fjfhdc&#10;cAFGM5AeeuihWNVvfOMbn/CEJwAyJrVLXNZ09pP+RGAcI9CmUgWBc88994wzzuBM5X333ZfWzQgZ&#10;e9Jz5Z7znOfw1RK/8zemBsmDmcuefOniPOfLPP0OVv1slceLuuBsHEvAcLHWviQNV4mZTyKQCAyE&#10;QJvtEQ2ulYbSQ6ejDD2NXqXHsgEud/URwclEr4iTVVAiQNfo960iEEhZ1Mf5pPiZwNYljCLJag2/&#10;fU0tkDC/g52ylAiMZQTaVKqyYOvmBCEOx0CL8pP1ymgDVv/y09MwxtQ1mJnLaN7zklBePDsXiWsZ&#10;q98D8FBhaL38eNWYqtEkJhFIBIYRgdKjiSWHZYzGc3Et+h1NGCdgeOp+7PBLJ0LLWtDzQh/Juj4i&#10;sJqF3hFbWe+M+/90J/PWDujWW2+lFtJWHkapzqwSgdWLADNLNHOMSWxlKEG1erAE3mXual1Xvo2d&#10;azDvMupsq622og/w+yvlEctOpXl2dE6QtVmdQxp4tZlnRksEEoGVQ6D99ugXWdGBPGAf6/nAzkOz&#10;oxtjbx+GIAfJ4R91GhGFmUutmqtGMA2nywQlcMMj44kijDdY6MIIxAUbYI5hve222xI5P5S4cnKe&#10;qRKBUUOgfaUKSYyNafX6mMOd7IOvRo3sNgsazFxuM4uMlggkAolAIpAIJAKJQCKQCIxLBPqPhhuX&#10;jCVTiUAikAgkAolAIpAIJAKJwLAgkObysMCYmSQCiUAikAgkAolAIpAIjE8E0lwen/WaXCUCiUAi&#10;kAgkAolAIpAIDAsCaS4PC4yZSSKQCCQCiUAikAgkAonA+EQgzeXxWa/JVSKQCCQCiUAikAgkAonA&#10;sCCQ5vKwwJiZJAKJQCKQCCQCiUAikAiMTwTyILnxWa/JVSKQCCQCiUAikAgkAonAsCCQ3uVhgTEz&#10;SQQSgUQgEUgEEoFEIBEYnwikuTw+6zW5SgQSgUQgEUgEEoFEIBEYFgTSXB4WGDOTRCARSAQSgUQg&#10;EUgEEoHxiUCay+OzXpOrRCARSAQSgUQgEUgEEoFhQSDN5WGBMTNJBBKBRCARSAQSgUQgERifCOTJ&#10;GGtGvdZ13UzohAkT1gzqk8rVjUCz/KTwrO46yfITgUQgEUgE1hgE0ru8xlRVEpoIJAKJQCKQCCQC&#10;iUAiMPoIpLk8+phniYlAIpAIJAKJQCKQCCQCawwCaS6vMVWVhCYCiUAikAgkAolAIpAIjD4CaS6P&#10;PuZZYiKQCCQCiUAikAgkAonAGoNAmstrTFUloYlAIpAIJAKJQCKQCCQCo49Amsujj3mWmAgkAolA&#10;IpAIJAKJQCKwxiCQB8mtMVWVhI4pBDiazdPZJk5cI8ec4/howqGyZlUOVJstT9wbahFjSnSTmNFE&#10;YLWc4ZjyOZpVnGUNjsC4kcY1sqdP6UwEEoFEYHgRwCzOs6iHF9LMLRFIBBKBcYNAmsvjpiqTkUQg&#10;ERgCAqVTWVs5zeUhwJdRE4FEIBFYmxBIc3ltqu3kNRFIBBKBRCARSAQSgURgiAikuTxEwDJ6IpAI&#10;jAsE0rs8LqoxmUgEEoFEYDQQSHN5NFDOMhKBRGCsIRDb+8YaYUlPIpAIJAKJwFhDIE/GGGs1MgR6&#10;xs2G0yHwnFETgTGJQDbGMVktSdSQEUhJHjJkmWDtQCC9y2tHPSeXiUAikAgkAolAIpAIJAIrhUCa&#10;yysFWyZKBBKBRCARSAQSgUQgEVg7EEhzee2o5+QyEUgEEoFEIBFIBBKBRGClEEhzeaVgy0SJQCKQ&#10;CCQCiUAikAgkAmsHAmkurx31nFwmAolAIpAIJAKJQCKQCKwUAmkurxRsmSgRSAQSgUQgEUgEEoFE&#10;YO1AYMXmMsfKLFy4sKura9myZYHJkiVLepdfPIwmUH19fT09PRAzmoUOXlbLY3dM8utf/3ry5Mnr&#10;r78+H9edPn069ylTphDCw+abb77eeuvxMHHixKlTp/pq44035oEIkyZN4qdf5eUtcXjYfvvtDdlg&#10;gw24r7vuutOmTVtnnXWITASuZz7zmRtttBEFBT5UGXW0KlhR9SQnQ5DnYZCjaufNm1cWVErLCgkg&#10;c+mkOOp3hfFHKALcBZsh2J2dnVFcRBghAkY0246ODmuQ+ypKxSrSOXfuXHIICVFcwVlhG5LkrCIl&#10;w5g8PqNdPgxj/oNnNWfOHAAEukAPSVaYuVZjm+ru7kbYuEOG95G4gtlFixZZyp133sn9vvvuC4kS&#10;jdmzZ3NfvHgx97If8dk20nz5NlTc3XffXcaBQTKnXKIZM2rBgkbhkjvEgHupshropPlDZ1RExETd&#10;QXko4fggPJLDs5XYLEjCJcvz58+3rFmzZlGKCAzJPCAV1WcmS5cuHQXQRqSIuVXPwnuXVNffvaia&#10;j67t6KnqWfzddn81s6ruBZOqWlBXi3r7/+b0VkurRd3V/VV1T9Uxs1raV6ECwaCjWryofrDjGRFC&#10;M9MhIzDYucs0dUw9hJj2gGVmw6D9YMnROAkhAlYaD1hsQy55iAlUBxRnOn7G8xBzWtXoKA40SElM&#10;yxzRRCeccALGrtRusskm6IKAFOIJBFuyAj2NGELAFkWDxVzmqZVGNC6y9S0JCSc+IZjIaCus7bvu&#10;uoufGNYf+chHKEsrXBpW+lLDmglaDDO9OStYw4gnJuIBqQ4A2ixRE1yLGVmiTwKrNtMObzS0P8MP&#10;8gRD6BFhSApho9YgchSkfXj5kiPEBnagn9rh3iBjw17iQBkKckCNtCOiQAraCA/h6Jx4O2pUrbkF&#10;UZULFizYdNNNuYMkzZPGaAO0zVL1hK8ubWnb0T5TOTjCH0bAkRYaKUXwgA+CB2SbglBWqEQLteUa&#10;7dprr33yk5/MWyAiPqnsXECJtzHGKCkEVVWftibZom9VyPIV9qVi/O53v/tjH/sYnI6OuggVTV1T&#10;+whDy+rmLQjce++9el7gVL7gIsRGVR9kayXbMak6NIVhTU6B2tEC4TzbGQHpVlttdf/999MpMDZu&#10;X9WQFZnbIZJqFXuuYZSxIWQ1o3vhund0bDCnr2fvhR3VDojehHmT1ln3/87468yFyzq6qw0XL5my&#10;wWbdnXOeftC+ez1up4VL52694bSOJR0bTZ02sWta1Telnlj1Ta56p2BHd2w2rb8/ymuMIDCYuexo&#10;D9lVp9CQkH6tGcbo+EflQRNwRPnRrLTdWhANdYy3JXovdJauZWBEH4GkZqUshBGGCwQwgRFg0WXb&#10;brstaYmmygN2Xc48434DCqpjxowZW2+9NaMXdFOYsORAKQzuUVU333zzwx/+8MBtpWtHhaiepXTy&#10;H0T3qRk33HBDikPrQVv75VoQ8WFqddVs0KB433bbbTvvvDMkyT6Sz73laKF9NldXTHp3RBGEgVcz&#10;YnVREuUiw4gKQuJgCZDFli7T6ZTVTuEaRAASi/ZAw1C5SOkNN9xA8wdG29Sq64GVhoKib7/9dtoR&#10;emmLLbYgHzyOaLCVznCghDReynKqTWsPZUu3RaEoLiQNAUOxEMhzmIOoLKQuBsmkxS5sLsJeL3Sa&#10;GUa0Zl1HK9NVMVQ1uHKwzJw507ZjR6y+as6KVmYHRHy6D9sadzoOpiV12QDIZpttZlpHrcECFeec&#10;J+F6YYALedN05gpPB32WMA5JmeMap2imBR7ykIcMNe3K4TYiqZZVnZPvXDDlro5q98nVxnf86e4j&#10;XvSKfuQ3fcTOj9r3mYcd8bD1t/jHZVfMmn3VT777pc133vr3f/zNjttMopVO7qmm9FQTeJpQLV7a&#10;OWHdyTjSWrimRoTozLQ9BPTtDX7R16qMuM4+++yf/vSnv/nNb/RUOdZcUQar+j5Kp0SdAaua4/Cl&#10;H4QYdBMqBoIpDV0gXFyoFX6iaPwJvD4QQnyfyZYOhhzoCEmIRgvANZrjQjkSgTydiIxo5IBaXHVG&#10;UXn4Y8hH2oLChpxPPPFEtOeWW255xx13DLVQ6H/ta19rp0VaEVstF2Ay0xr18sY3vhGSXvWqV0Ut&#10;hyiuFvJWpVBADlNgVfJZxbQ33nijLjrE9Re/+MU222xz6KGHWuNK70ACtorljuPk99xzT3D3nOc8&#10;hxHIox/9aGFEOSPSq11oHfCHZhv2ulDNyjLq8XnPex66CIvWZhvLAywXNau8heJV9kSJe/NlPoST&#10;Frk1H9wckQNF8xaoUezSYBxChp3ZQTL82c9+hr7629/+NkicaGso9oauhE6EhFjMdlXe7aduuukm&#10;7nhzAkMeyMokiFnIGNIIXLyCdwfn7SNgN0dWwPjxj3+8/YRjJ2bX3PqWe+urF9c31vXv7q0f8ai3&#10;vvjIj8yt6yvr+uq6vriz/tEN18/AHqjrBXX9oc//ZtcnvW/3px13f13f0VXfurRmIQvhi+qOBfWi&#10;jnrELauxg9saQckDq1Fb0ooGwcHmK6aWaIcx7nQSyp+jwKf9KBftcLWr/gZ+BzKX1d0/+clP9FBy&#10;HXbYYQNhhbrRP4S5aeSXv/zl6BpWP+PmxMph9O+w5B//+Ad3OwAU949+9KNw4hLz8Y9/vEXwykXe&#10;q147qDC9QWQ1kP395S9/+bGPfWz4JMAEJ0H7RX/3u98lLUK13XbbjXIH05JIoP7Xv/4VHL361a+G&#10;Kit0TA3V2keYmIifM0I77bSTnfrqulgyhJ2BA0zRdZ0SxNh5r8bB0uoCZFXKxWgjOY39+uuvB0wU&#10;hc1QcS2H2atSykqnfdrTnmYVO7OBKbbSWQ2UMMxcIuy3336Id3iKmGfTXLvllltcYdWQCS0dqXOP&#10;B6+Y1huEPN+aSUhpWISl2ygKGpKxuCrIfPCDH5Rr2viHP/zhllk1DBuUDS+mesAH2xeD++KLL1Y/&#10;uJ2AB8GxFyZEp1Xwq6QROVS37LviuX2mXPz9hCc8Qb/JXnvt1X7aMRRzYT23o769ri+ZVe/6/GOP&#10;++h5s7vqGb31NXX9m8X1W74747x77sZcvnF2F8J099L6i2fetdtTP7Tt3v/vzs56Nj17vyXdjbm8&#10;sG9xmstjqFqXk7JiY/d73/ue7fBd73pXKLurr75aM250zOVodT7QGmneqwtKB83o6FizNRAlEEnM&#10;F7zgBaCEHczsFWooVDPaQecE+RCN+VNxRsVzZ/Exr7QjvUDbjkHbwrpwtQwTjq7cOPzwwwkM/6iz&#10;b6sCFAr0kksuIXMMWfMZyJrB8fCrX/3KufUhXWrbz3zmM7KpRh5SDsMVWa+SSl823Xry0pe+lGfB&#10;HwvW/MrxC/143Zy0XY0eXG0Oq9j9QLhCRdsOOPx8K8fmWpgKSDVlaIM6MlyzG8K82sd4SB3rBFxP&#10;HL6P4aopHA1kpfGHksSDwEOoTUQrPCwUXapfhS3IwBcAbhDZfCmcL3nJSyJbPAh4r138gG6/7LLL&#10;SnaITLlDMhZXEQ0YYWLBwdLxxx/fMrcw9AUExHhguEX429/+dsVGBqkvFw3usssutk3uhPDTIW4s&#10;yQNw2L/iiisYAxMt5jQkINBuhzvqUe3KdBNFPPKRj2wn1ViL01EvuaN72Y/+XG+811H7HPG/+KuQ&#10;yz/edcuB77904mN/W613/RHHnXD9wjuW1rMX1TMW9NQLuuo53fVD9z3+kz/4N9OyzGz+e/HMhTU2&#10;xlIsg7HG3VpOz4PmMm2mtP8Q3KuuukoHG65lR4oEqn3cRfvKV76SdhVKGShVNCWmaihf2fDUblwN&#10;2sRtFrbMuPOgV4C2Ha5lGudb3/pWk0OJKk9PajkO5hnaSvMuvK0qbuKHJg3eDQ+rqFzeYHyGCuef&#10;fz5MRdEtZYgMyYr4ahBgxFyO6WY7s5jtgh5WI6iq4JTwcHuQ9kMf+pBr0XAbYGdYFy5KcUdzGJpB&#10;dsxqBS8yqPVM2nL6u4TCcCvCO2+PO+44PRYURyClYNwbIguW60o1cpDxsooVmJZAKXiXX345PLp9&#10;xGg+aF2ZVkFydBFZRVXGKp3wmshy4BzgyEVZy+Z/zjnn8KDYEFldj/3BYoyAvYG80rPVwF24WLT/&#10;GoZ8wUKzSyZaQYltDBRdexM/FaSyIoJ9yg0xMBUOSHo7Bj+DLKCyGQIRaCgDtncFIxhRG/h2oCFE&#10;ND1T4bBX9lwhoGhBD70jz0omGUazClEsG3hoGKe/W0pUiIoZyrslRlahbQgvlUDEMdC6CK6DWcMd&#10;NseMvJmX96gXcwsawkqz6ZVGG6TGgCGMS6u7zCSGFmoDLrNifKsXI0Z9oTaJEOyUxAgRIWoqp9e9&#10;ombL9htwNUhRRL7yyisjT5E/+OCDISmUnsJvVQ6kFkIkYsAvSmVllUoMYuiMUCDIfIMOJwlpw361&#10;xLJBCTjLyWjsITA8KCTBC2Sj9FBTGIu///3v//3vf//gBz9wEdrjHve4UAUhopYSP62pELxAIHBW&#10;g5GPRdvujMar0BjmaQUZKHc82BH84Q9/iBpseKAuJECI4AK7H64/8IEP0MvHWgu0Lq31wAMPJLco&#10;5Z///Kf577777r/73e/OPPNMktA1vPe97z3ooIOAheeAC8JsyFZxyIbaNfSSjMRbyZMR5ld9a+To&#10;iFURUX0hRUIR+jAgCoGJZiXCQh0INyuTUmOXPc5A2Bq+pO648O93bfiw937sm5fM61d3Szvrrll1&#10;z996632Pmjl5p1k3L+uc3TtjSX3X3Pom+vIZc+vFXfV9S+pnHvnlb11yLcuq7urtWNzX0026jjG0&#10;6HRwrteSt//lXUZiMAtseHEEDG2joWeKbpgJdzbh2gtGbxdWC71I9JeKuKKv1uBZS8jJRG1o2xIP&#10;qmzKtSsiuW2G5sQDnlebcXhYjS8NxAkNqxPr1ltv5c7qKzInT7t5i7Oar7vuOn+ymZcHm5NrsKIT&#10;IlyXNhOLxx57rNG4m6T5si+RGLx6bOCD5q9+9avGjA4yZrJ0KjOCj06FaNCAQxodzSuH/sISxble&#10;GSMVZ3+Q1EyMK88aZgahMPxSoYzERNwA3/m76HodLxEiMcBuwgCcQCo6ZiHgxfjOeLYEyhLpYuMU&#10;kYBahFuuHFCc1Js+S6oXdiF3ybCuHd5EhKCQcBJCJJTTbZx11lmElAgT/prXvIaEiigIaG2X09wD&#10;KdOQDYk0mtJICHxJBiUqb7QFm0Bk6IPdWLQguaC3bgiM3k7Ewu4JAHH/09N7bkDLupBg3roTyPyj&#10;4uz23MlgvVuE3XnLDGHWZo5hQbnf+c535NdAj9ZhAp3nwFxZarBB/RlzxJY1kKVFZCoLqmJFECUS&#10;GKiWEqUxrVKycqNR4DBDboMSU7FxzdLJM7pYZ42EK5a3unJJi0HF1TA0EsCw+YivU0DRsjb56fS3&#10;/EqDJIUOKY3pX/7yl7G9T4RVyDGI4jl0joHlGhhxECjLcsOc44QYryo/3Hnrc1QQYuO6C6kyqz32&#10;2INwYoqeJUYLGmQGzGzRz+ZGkrJthv7hgU4hNGRkCMGINGkHEhXyDAUFhRjcVq7c+VCS97WvfY2N&#10;aPR6MQMGStiOHhwRaRsegC6mQ601ez2uaFyGNC/eiEYt46FRozpss+LM4JN+BIdOS0qiu/RtnIsX&#10;9AQL5oYNrRLwAnzYRDNceOGFSnKJs5a08UsuymfHyaXyAXyQjHahliaEvuCII46IonGQ8ayGFwe1&#10;sQ0wRMJAqLJQlI8+73Jxfyg02JcSmaVQfgaYNltrLchriWpDIAUf/6XzP/h/d9J4+nVi7+KlHXPu&#10;rRf9s64n7vHLav1rF/TVS+v7F9bXLa5v6Ko7unvq7s56cXf92TN+vd3+L/k3bmdY6Kl7FvX1+6Xz&#10;GksI/Je5HCMtZOXcc89F9Gkb9soNY68wqY855hhFipYW1ol60NyIWS54jQZJqpByrdLSto5XCrc6&#10;JfJh4t7ThQlEW5VrsGwtUBvb7MqusVS1rFigxAZlRMMgW8JLY8hWKnmqGFdKoOAG8dLZFGOs/PWv&#10;fx1dzAk+1r7dSaDKUgdm/MmZ2TSK0GccckJxuPpURtjTFhpwER+fyqmnnlruXCllrFRYdlcYBBRR&#10;4hZaLExkhxCiFwqOJBTH4rbQjDBo/sTnmQlKi+YZJQWPLn8PSJuFv9lcFjRNHDVdGGR6WSgx/BNl&#10;LwUXasyQGZNrn3EnZzmKMVvQExwZDaC4QwDYvv/97xfbMBNLaRxkHTBkO7YMz1MsReAhGkjISbPR&#10;iezBYIwESKKIyhfMhr1CQWHNaPlROiFR+/w877zzPC1hkK6dbD0XOXpK7XsZiREpIQ4blI3BM4RO&#10;Nu6YITyW1h7Orec///kwGG0hJJ/iwDaGTOI8UE/cIFdlX1jatWw0jILKNT+oo7IX187WzOVBYSt1&#10;FD/d0iq1QaTxtb8jYdSvomgloj1CT5YGGVlBjLqUTABZlvVZCEKQJ9cWaoknn3wyekbrTY4cfpeq&#10;Lwx6eZR4C5USSlExNhgKYXdSliPwUmkT+YwzzmBhWCwbMznZ7rPPPiFO2oUxKB1kda9tNngMfcVC&#10;ZJqnTQmCbfIu3sWctVJgp0R1IIvHkSrM4m5g1RzrClh8KCDl3Ag/6X3INpYrEIKMKck//OEPS7NS&#10;guMiN7mwFYdkigx3NaT2GUVQU7am8BaFEyfyhOAYLFmJpXf573//ewMN8VMMRQaa2X3Eg4o66IEG&#10;If3kJz+Jb8iRkmiHWrC4UMJU4pFHHunbEGyTtBzUkRwZK9eCGzOElnyYuy49INJskhgq2Pq4x8BY&#10;kqxWuQ5J0CSIQCWwNL7lWgveaL6llttf0zhjTr3nk09mITIALZ6zrJ4Hff2791i7XD30BQe8+Tcz&#10;Z98+Z95dtwA7OXf3zrt//tL5HQvm1rfPrTfa5eDTf/1vBtldvXUvCWcOw9ajgSQhw1cCgQfNZVtF&#10;SAkLANwYZAjtwRZVTo2RhAPLCFR1qtzZ3ObyJp2FpHKEh+jrYsT/ccABB2gvoqHcwnz00UfHOgFL&#10;ZLq/PO7KNmBrcbZx1113/f73v08OuBKDDByxjH2Jwyt8AK7igjCK23HHHelLtD9s7fjF2RunFa6T&#10;KbQzet/9bfgSnvWsZ9nmAYHhAYHMzqPp3vSmNzE/VfZDDRVg8yOVZxKz10o87XXCAYPOggwoL91C&#10;vBUQQGbFmDnDETm4Ti6siosuushsB+p4pJDhASMfnLixsjmqGw0eTgvhQkFTemkDeTiGITICPjrD&#10;gmuepSSM79g6YxU04OPPZnPZ8OgdSRil2JOVXYVgIlpozNLcjDU/vGooGvVX5qBPEco5pYHM6YkD&#10;SaIR/olPfIJyzQdY6K1jYOnAbBC+SCX+oYIlTI7CyeTyFcUP0IzTQLZURaWE05FAelxzgGBZC/bD&#10;j06JND3P+R7EuqXqkQeaMLOr5KNBEHUBbfoaCdQOc7TcEoRy49SnPvWpUCbkBmvKIas/aUcBYIwH&#10;RExMoteki3W85NuBuHBMCA5KOCA7WgsoCI8qJs+QLgqiOGtKjcdPh9+EaB+TlnysU7J1zEBCqApD&#10;XI8m+YRtZKWQ0DhBOTlY6eDs2KasdCAiRC4iZmAljNEczBnFRcU5SWVMKLR0bCwyQRvHK9spDMZE&#10;hC0oHN6BIQzKi5RLs7Y7uUGJeHJikjaTjSV42XPPPVEXaNpyqx+Zk3bw3XVakCQkf7koPRQO5LgQ&#10;QvQn/YjyqbiGfhtI85iWDD0Ah2fuLJkNH4rD3QBc/caF0JY+IDu7QDXix0Pp2jCQHlPEeBUiHVUJ&#10;2hJf5mlIWS4JYVxAzA2QoW2gs4lC0ogMzeyJfM973hMoMZKkchXs0MmnnHJK/KQ42ZfO0AmQhGyQ&#10;J6UzWNphhx1KKXLQrmoK0Yo8eZBa5D86YiuC8Q8PNKXQMFEXVhAEcw/RjWfzoVAo5FliQgYUy1KM&#10;Q3dBKqpDbRB6eyAnVHMtGzJvYb3e1kczMKLUrsW9mMs9C/vN5R/fX1d7vfaoj/+qf71GvQRbGYv5&#10;dloQzXT538K+utpm392e9rprZveby/2u5TtXzx6egVjL8BbeZftdJ2K4bLF2BuGsKptx2QGoOEzI&#10;wPQRj3hE9JFijXtVY5qmpT0aW7nRd2alFkbpkxUa0KN8+WSdOTibjOGIJ4AiyAQTlnC303Jh3HD3&#10;AE67fMMp+n3ve180VEI825VFw+Gi4y36grUT7phx/xx3aKPTjSOTPXRTygeRIRsqa7CMxiq35vhY&#10;MAbqfmOvnqmAQs2FsgAH3W9EYKjAijGHB/2Nc948so05xIE6BsJJ68YUyWZQocp4ylOewk8TOqUg&#10;Mji8daiAPCHM8VniRz/60TgD3xXVVGh0/8GgVcAd2loaf4Fbs7msWg/7MrKiinE5qB/pFxn88IqN&#10;Ys6Hov3jtFF1HPcgDDYRG5fEQDDPThCzP4aYDLri7HBPMiFQIwC4eIvWBnYEgJ8MI7/1rW8RAfVd&#10;dgwtJYHqe8tb3hLgh/c9zFkLYm4BkjwCFkoYKAb7Dk4AE/+9gzpWDWJiEkiSsjtX77/uda+DTj9U&#10;IUnY99xJ+POf/1x5HsjQtNNlS5M7AhnIxXnnhMMsjiuaXrRZMLSIgbx39qkXXHDBQx/6UEWLwSct&#10;ly/42NgJYdxbyh4QUcuxkgFhEGSawLe//e1og7TlQRyT8ssdacHv5acx2M+k5Jx++unIABCpi3Ao&#10;Eo4UsVaK0lUdghm2FDjAeBxuA+xYfgw+Od7YpnTSSSc1+BdI/tvf/lau4Sgm35w7ost3yohskVtK&#10;ZEcEJ+vha+ekzoCUuo5TivHRXnPNNcG1jmfZjKG+52NEM7R2KE5OES3qFG0GvEoOdxwcVKhOTfcl&#10;+50g7QbgCvORxanKj0XQ9ADEVWRQQhs0HII94Qd29KHsvffekkQ7itMMEXLJKy1gQ+JCfhwsQUwc&#10;AQQBX/rSlyKVNQXCls6CH9U+F60M3ss5lob8bWWkYuKFhxe+8IVkXnpAFGDv0EC7gDt82NaCdYog&#10;xTF5Dfn7MxSFeHLnsB0G59ESHXlaoQgnziPiqPC9aLka1oRrX/JsG9HWt7s08p///OeWZFC/jnXp&#10;y5AE5BxJUH40Scvuw7LKqkHpIRh+uaylAglqiRBzbnqCIx+RjEE4zDKDTZXFtFV4vlkCZyp1Ed2o&#10;VSDvYaw7tKDLVjy462kO/fnjH/+YqVcExu7AcA4A2W233ZimDsJoyzgdyMHzvgBc+ZGRGPC0BLYM&#10;vKuvfvqb331ffeOy/uMxZtWL+hbNqwH3mJ/VE59yyttO/Dm28z8urQ/66Izpz/zpK99/DmkXLZp/&#10;1923zVzcvf9LPjj5oUdgSUNi55KeuuMB9+UKC80Io4PAg9YekqTzwJ6PZf40ZmSIkBjZO/fq/F34&#10;sXhwOaMfZ8bBQHzEi4SIPkqBlkwvqzpgFwKySJ+EfcBWQiUSQwQdxI6fmKEmB1JpoEMP3lwULoH+&#10;pNtD55KWNqNqgwaMiZe97GW0Fga4ZMiFa5meTPXkcmcsaYfypvqf//kf+lF6KeKQORd9sPaovhwW&#10;geEVg1QWfdrIGdHSehn46vYgcHCfruN4lmERn1Skpf9TFUIzs3gQQKMlK8xQKAcTMzRzEYApktNu&#10;cYf7sQmTO4YhIVgBC88ttZgagcjYKHZ1yhY5oHA1MfFjkQNcwyM/2bohbqy7YOCEIvYzJZb7+te/&#10;njgARbXStdvvQh4R6HfRXGhhMARMegVjhouuWaybzWWlgtzYaYpEcdQ3ckiGmHGQcdppp1HvQEFt&#10;gifgUBwXO064e+gehRKHnOkGMBbtS7BdCMHgIBqwY5dg4pAPjCMDfqOL6sZ4wiywm7fHIjnhiBMJ&#10;SYKsajlZBVA7kPX5zne+03OdmOugdGoKMigFV70eF2YnYIoKpWqI5pbKpz/96ZQIYS6nQ3S1EZEN&#10;mx69C7JEzrCvp9M2y6FdZEUOrK3n7kdVNM4kMoZDAxFMOPYlC4eAkUZK1TPL5EnJlCu83DEXaBHQ&#10;gJxAGMWFg7asX6UFiWI+BLigDQTIkBzQEpr+iofYcgfnQw45BIgw+vXFUo/EBHaTM0YiJkNEuHvH&#10;O97RUksqyS4Zwq+peCAVCP+LXvQi8kTsCXEkAEQeDgAxiBkhnGDFWx2rqEHrhQrizpCbcReZ85a6&#10;e8YznqGJTCWi6CjC7bxEYJAJX9BJK1DeUAJgq2eLOH7c4bOf/SyFcpgD0UhLDq94xSu0iSmdhBRB&#10;JuKDDQoB0B9uXTGUeJu55rK7OXlLcZzC+5jHPIbkaB7aCFlZiSThwr/oSEYhpCzubFzjJwgDlDVL&#10;PqRF8vX5kTN1oXUibdjBCDmuWYxgqo9oBCLDajBqQfWLU4CGbLsAgUc96lFw2lJ4LBSgqHo/vwdW&#10;aBvkhxwgj+2DVjTJkVjEBr6wd1GnrJ7SvgkjbCCLXKl+85vfTGSaG7w7+Ce52Cr5ukhRkmpLfJAs&#10;YCAhyxVgAdpo3QO5KtTMvKXWYIERu4hxARRGG0WLADFhyomdN7zhDXRPMAtJSAUhPECD6wd4QGVx&#10;5ho2pVkRk2wddyE/A7ULS2EASdEU5PlxagNZprmFoVxiSInkT0VQcTosoFkB40FVSaXQPXFRp3Yf&#10;9lAWGhWKwEMwI22bPMqNhGBIe7fvIzJVSSCOMLl78YtfTAg50zZZxwzBju7oJnjLZDXCiUCiKvkJ&#10;X8QnE2qfsjzKECMYUScERpi4xicCAjQut3ejkDEwaOzkAJLs16L0o446ShhLB3ZLYMvAb/+hfvf/&#10;nX9LPXNhz7y6e0m9YGlXT+9dPfU+7/lntdfJLzz+vEVz6h//4NbqwCurR/7upe87f+a8xaxe7q2X&#10;ze9e+u3f3b3urq/++/z+4+QWL+mou9O7vEK8RzVCo3M0BtYIE+pML5oSH+sIY2BnG/NtjCwbRqX0&#10;MfrtZIu0NGnahrado0wkW6Mkcsb2pfSwsdR6YaHSJOjLQwPaexEBZaq5wHO5zcvhOMaonURoZ9oG&#10;bKJqZQElGJtFpFbDOgxi1Qqk0qmbRKoGqjHYwTGj6UYcdCvP8CW1JBQ030IbPW5YycShB1Lp2M55&#10;EC4NOzOBTZq358dxBVUNJOmhYditB8KYEIBa4Sc+A1dj2w0HhpEJKhgjODBhP5wTvs2nqFqzQQk1&#10;q2MPG3cg2prNZVlj8COp0KlQUUFABFDaYdYFFjkPyi0iQZ9NoKdW6djQyQ1h+imtL0KwHXkIcXVI&#10;UMo2bymFmJSoxlTSCNHSIqR0PjVgbk0ZzfGk1iEXtqPl+vkGe0FB05KDmNgbRC/uF8KkPFhwrGUq&#10;sSUVrpTothtmM4hDA5GAgczlEGajkae5iTb50yf5HHOURNNn38y+MbmwR2EqJD8ytCIwEIFXkmD2&#10;T3/6E4Hwq1PcjpYQVzTZ6h3GUKfNhZoJd6a2/GavSH7xi1901MFzeFJ13IZigQZCINX2QikIYf/c&#10;7X9mb525ikKJyU+UhtXnqjPbLBJIBYke3HkGWZnQhVVh5vJKn65OBNlEfjhK0lRaz0TAZas9Fw2q&#10;rCMc5DrODUT1kS0Jy2VRtqyoHRSItGlAhz6nvkhItNB7KoFYTRTzZhJMTHy0ZIW6sNYItOFgLuNE&#10;dPmNMkY469xASVdFy3rU50KG4GB1lNFg8xvf+EZkqOfbCBSh59UJokFcg4gKPvtoayIcpcBRUEsg&#10;BqstWh59YKUckx5hILZkRDTY7Up8WlBUKABSU/BIZRGHTOz4rJ1wcyjtDCAhJgxrbGVGeuofYhoO&#10;VWTo2fwtL7KllPgib8iAkaP3t3UrQg7GeEBOKBElrJxIjOWGzMTZsuGTsggblExBIflwp+pFxlQO&#10;oeWIn3SyPCAnVp+OJ/BHZiRMzw68UC82eZJThJVoPZKWUmzmFG2JdFvOhAidxYl5iKK+6ujgBhoL&#10;NYP83q/XR3/ijziWF4AZhC9dsrC7A71Q7X5KtedX9z3m53Pn11099b6frKud73zHZy5D9Gct/P/t&#10;3W/s7dlV1/HTufO3A0z/CVQQKi2BJ0hCiS20AcQESZFg1QdC9IGJiRHRiE0ID3xiiNE0loYoJdFU&#10;Ewgh9YEGTERqkUorrRQbY4rWlLY6lLbQzkzn/8ydO/f4un3X1a/n/H6XKfTOub9mf/PLyfe3z95r&#10;r/XZa6+99tp/zidsb35k/8Q/+be/9eJv+9Ff/fi1aPST9mw8dW3PyXpuHgQ+0+dpRqMCPU4zTLD0&#10;gRxZOko12Xfp/DbKRzul00UehvxpW45RG3C9l64D6wwpn/xe0NQt5US/QCCVzUbMsqP1WbpreJsF&#10;fd9OtK+Oh3JVdLOPF7t4cx28K9sWC+9CMj71WLW01oYTKRkC/S2zKMpCTKNLUQ0ZWh/v3EwUqk6n&#10;4sGUWI3jhNUJe4jzEz/xE8lljCEml72FJIkm1g0DvsUS88GryHC0wdSE2KzA+wjYbJ4UWdiYkfON&#10;b3xjkk7Pr0V6fNW9GXaVZeVtD6jqfgVK7fl/am90tMBnvKk4YWXG/AxdwlREBu/Bbyl3liJtqYjq&#10;1KKg5fgtS9t3eWoOEhWH7iwabwMyfCnvxBT0FfQCkZD2qJlS3puDeYdMQ3gt67NfZ5WOMenqSj2g&#10;rUUqSMAC9hXxbWqfmW6CkWfWqivGBuemB31bvdH3GBcRnD1CUjoS5Hn3u98tG5Bbw5UnBQZ+PxTs&#10;29wpmOQmesieCDVWd3LL0PQpF1B0rSo0n3+3v04vD0lTsBnsDxolwSEz6UmEPZVWV6ziqhoDKtn7&#10;LNFTTo/1+lo5rZMyL8VBKVJ3CGL4W7/1W30rPS+8QKyXunOyJ0gj6PGTW0xzart04wd/8AdnNR9j&#10;6JvCIYK4QXH6HaHUkl2STdipuiAjne55H5+pl9jwbXYmLSJUG2z8SzpRMYZl26dGIZMOtm0Z5+tE&#10;ralUGFJUOJg/SPze7/1ezKex2eFpU3XRH1WjJo8iXFJkZUgtZcAzPcyfDjopyKox1fJvTdkzZpaS&#10;t3+p82EV9IlybhaWhFe02rhQ7SzKvFCqfoQoTmBi9k6uttud2Y4azlZszLcbrSGjnAQhpvhfWA0z&#10;VqLKUD/Cc8Fa7zVTBckedFTFu7B9tt23ijA1ZcYtztPP5gNI0U/C5lfJY+3FraY+Z/A6kCUHUaLI&#10;MWFHBImMFfp8uGT0jIbDJMXwFVbV+853vjNrph/JSTOtMkW5iWhQECd5jx8FkZ09GwNaOTPUvWe3&#10;62vYy1xkQIjp3xxlGYIxm58I/iWjPIbOMa056KkWDqW3cF1mzGNMULxlhHiwKuIT8g1JCNo26YXO&#10;1Pd1Us1Hr3Q0L1KyzyO+uryngcwpTYC/snqiZTFFAAI6U5TZRiUPfnLulZ1dSal6wnpC+8zn5a/d&#10;veD2x7/60d2X3PLRTz7x33/39vue87E77vnQ7oseuGX38NU/9We+/NHbdw9d2l19+5Xdb7/vRbfd&#10;f8vu/S/64ocvP3l1/9QdT33yj9z2yJ1/9K6d3Se3Pfn47jNTs/OqWunPNgKfdZeLxKSXtFYAjLpb&#10;D5Kow8wCNyVj5oreUTVDOA0TlcQ45RO3SPvpNIKtp7PXTezy80bELJF/EW8lyPu1eeunNxjpJzQ7&#10;A+GMmlCrStWFciNrfaMiBV+VajiXx2d+BsokimCuKjpZouzdGKa6BBtENFVnLyy6yZBFNuqbW8cn&#10;mnX+ahwnJpo+fSVnVhsCOqS1YwOznDixTUpBgSLfWl1iI0yR7YNsrU0im4Ks4JD3trRK77dODPw8&#10;+1y0pvuWlmb0PdagPBVQZ6nVy1FgZfK5+7QczNy05zWJ1EX2JA3GQPAvHGrHjgOCtLsU8mvlzI1u&#10;i3A+iqrHyTjmsAmJDMRpRFGjZUpCCYimBpbbqBmpaRRgizrI/453vKN4A7I4oSfJWLPmjzbAqMK/&#10;qOEWwW7gD96aWL0QyDGSrngxXQ00qgil0pMCzQaV2j1vo3+x1ExMokinKtpeyaniSROEK5Av2DxB&#10;EVGuIXWMUryFvMzKZrWxJK6Z4946JnA0nzYFSI2YD5fS1hzH9BPZ54wKqGnQBNSOjdxIFQRSI5rm&#10;YLW+Dl4V3gNQTmpWjDDKkTp4KLlFmLzDMlRFRWJY8zUzZCt86lYBe6YUxJdOYeiniKYiuMX/eKt5&#10;sYgY47HnPFNqg3lNNsc2DJaGUtpOwSiJ/IJS6uVOjUdYqfx7DaFGpbzP3N5X3u3cqFFqO9QI6PBx&#10;sTRfJaBO+tKXvhQzMsgMAavtONehdHm+IM5Nk5rBenSWpvp95karIi9Qe9kbSnzrWmzLWKpckLaE&#10;PpOnhiBFV9118SL+3ZUuXY3j4lA2LU4Q4hT8U5Fv89exXSNW6TTf9KZjZkBRSBL4GEg6cOUtPRPm&#10;Jw958a92nGOv8x544On6ZH5tV7WNWy22f7SLCedpDqFytoDc6kfM+1dzy6ngTD8OuFKwDkK19BEV&#10;hYx3a0F4QKEASk+WZPuO24xwiZrDiigEzI0HuuybbyFMCc9EpnZUV+IoolG2K2apTYGqAqs+aUt2&#10;6fWvf73qJjINSXhqBZw0dsAEFF3u1HwDjKjlHqCmujx777IRvEGcDcn2ot8IKFs7zRRsaPCI4ieX&#10;tRrIm5uRVKXmhNXVZMzvqTWUUH7CSuQrI5XCy4AfGXg4qaLtNAAhJpY6NyJWWM5aqlmTGlvTVrwB&#10;60yQb6EXz33uRz+yu7q7+qJ7XnTXJTPG3c/+7LW8BiS9++67rrnBH/itD9zz1S/50i9/8dWnrz5+&#10;9ZoXZAR7+6/8yr3vfc+nF+N3xkuSn1nFSjwVAp91lylxU8PcTbplaPRpow+tov20hz41Fx9Plz65&#10;6pyGtbxiykuT9O2Gf0rfaC0goRvnaOYB56nI0CLU9pRMfcmipHHLwoqvxGYMFXVsRfIVsr+516qW&#10;ku1oNJr4QUNXEXFFPI3lyja0EzZXEp2WUPN1Wu4UEZEuRR4P2ZtbT2LUesaiETBXgxkVwVW7/MVR&#10;GAVbsdUuFi7egDdBU0R8JXpEhPafodaI3lawBr+4es1rXuNIuAz9fEyboTNMZ6oRAYHmwZXxHjPg&#10;4qAYRPGgrA0MvAo8FN9qF7VBsV/ya5RFOXhhwnpmehqtcdjQZXtDZiUfOkOT79X26/O0XC1dOVwp&#10;/1pm5amoWvGMYBMV/7KGxVybBmTic9OJhjFPw4B0RWyjbA1EuAJlFrbtNxaI2evWMSGMw+YkmeZU&#10;BUtqsVybO+XJ+xkveeQd0RpH1R4DXG10FPfeNIBcovtwk8E44b2Ii4LddnzeU7DEU7iuSYtGwRI6&#10;3m1nNNIbj+s4qGlo0b68K0XkmSnTddoCk3p0M8AkVWOOTq5h/lChI2um9fdgQXbmD8BviypJm86d&#10;+airKE79uinoBMwQRxY+nDPqYa7u36bH2ZDjhxpoVplBoXfYL2v5hbtZLallU3oZZCYFrFRBKJFC&#10;GYijOspmCynOdRNxZbcZ0FIF7X0KnPpps2XA+qr5vNo5VdwLe5zsjrCb1pZiFXXYSJFXvvKVqmAb&#10;bWaVH2OGdlwpbpaIGVOI9lnSHH2Tt90vh0vsIGZLNzVBXnJN7D2LlzFXtSJ2c+FcPA9o9TWJ5zlV&#10;x3iqpdHBdgIccj5SRSzZnkFwnp9/m5I11UmFkMrCFzLPQ82tzFX1Mjp5XG9tNBo19keX99jif958&#10;6UytQIo24hYbNEfZ1h9e97rXWejr3AiDjGEONCbhiclatoIy9G/LEXXDXDquW0by+Jnock1vi5Tp&#10;mR6qqxoa6o8z3wjDiDTEpI2ZozauSHHSd2IE2Ghg9Ym9JidnciJxmClQIj8EGqwLiORBqsiQLUPW&#10;NVPjK3vTG0DrqkbDggvoGAJSkuZLuebFIDo8lxWKSd2BwtvaJHBjGDLW4IFqYQ//RYLUSNPkN8rU&#10;Xj5l860YCvHtwC4W0+ivIvVqhURT3Q//8A931EfcWp/CDFOA8g/90A95xwB+0CywghpTZre0zmIn&#10;ut+ypQZ02JRALWhiuy4TJjPrO4D65S/Y/fOf+Ve3fuXu6tN3P/zYQ7fv77v30u7v/eufufLC/aXb&#10;fvdP//F7tN/P/ZuPPfn4Rx785Pu/87u+8dHLz790y1fdesfz9s/Z/fIv/8Jf/Ot/SfszK/srt+6e&#10;vCbdem4iBDKgPc0se++UaErfZDFXwyerrYtSOJaCQhuYM2q5ehI/7cF+5vSAAYnKzvmAwsmewlSo&#10;5S7Loz/Eg86TH9YOKt2gmyhiTL1t7uxfmeu99L5f8qTxpUx+L6hRdwXVKydBjBncTfm9q9QzK9eR&#10;rfgIMmcXiDz7z6YKNfZMvSrK90JhUE12bqje2+178+i0BRsabHo4diA1VHc3Zydv2hfB6Ndj26vd&#10;vkCibWn2XtuBMTwVAYWWdbghmiWiVvjTvzj3uWXbiF5xVTM3CXJwKRUDVCNOi3jPk3YfQkie97Qt&#10;xFMwUuS13QjcBdQ69AaZObtTc8jQb6VqvpFUYuHDqYuPJboW/caS5hiJ4xOkLeGphexRk1gVTg6V&#10;udrbg+ipLGBDuPch6/AW2Z3IHjYQbI+dEaVhstBInOeUeKfAGqj3lCGJopNXCiX2PbQ93UvFuJct&#10;7aWlUlK/xi0NFOfD5/C2fQFX2STOCfdSUrbUw4PybP9ILbcIBEu+KedAcSqUbkxnIakl6Ya3oUku&#10;2jhtzZVhAd70pjfJMLblOudvmufwSBQUkWrXjbKaXooX6GmIZqF6fY4R9pipelB3VHWJRGqAczVO&#10;B09D2vVbJHLUJimaT9Z8xKcM3S2Dscpu76CQk4AFAoLRITkmDrdAwGdckasXjTJWIsBVkfXuto0m&#10;DL7i2VMJ+3rjChQKHtzdRsbmRbVLTCKCH19tmyavrr0uHtP+MseAT03ZtyUWoVBjuzi29JvqtKqz&#10;tXjx2UOEjnjKWcfxwFldiuj40QwBA41/HauYWrakhuB2z33ue8qMH72mSZ1uG82+Uldz3extpFLO&#10;Nj1L1FLn2bdqLL+c9G0Yk1gwuBRQtNNsK5d0lDWQ6X3ZGhDTlq5Ynn5Xu/TDYec9+XwNqQ2yKaRn&#10;XrqK0fhY+ljC1I/UBxav7cL6l+CaDDVo6I3PUNlZucJAtl1iOtOd2boq4roew1K95akL193cdIH4&#10;mPSyVVdBLn1HXy4SgZoM5qXjRSASzZQqv0Xv5hI0xMTqgYXpp1ISf7g6Bvnp/ZW/84/e+o9/fu8S&#10;uYced7nFw29/an/bd/zq7mVv/Nrve8NjVx5w8cVXvfrnLr30p3cv+Zf2JlOO+664P2P/5rf8l69/&#10;xd98gPG57+FPXX7cbc32L6/npkLgs9HletqMHF1zU/jE5Jt6eclcUq8WPix3co4tF1Ivh4uzmPrA&#10;DPbNMim6jmfkpoj+LXqnh2T1aHYhmcIhLffQY4ayFJlNE+sbLb4o6LOAnyrizWdGuShOXQtZOZXK&#10;Lnu8tJ9Jh8xl8V4g0BprqzA6Kl9NH5NOFhVxIJLdOErkCczIgBnWKh4m2pEJgNLEn/Qx2QSrdFpR&#10;JTTzk5Ti6fqU010NXjDfTbHe7d9osHFLmooYZXzCUPAJ816IU1SACx56teP2Aa+KwJikPFHAenFU&#10;34V0aCKFMbBwIu1tIGC+Y3GgHuKTSEX4ZBOry76CAgalW9WqIBzIWxzUg8/Cn8e8TUpQeMKT466g&#10;KmxjkNJKH7aJQDe8FHIgmomHDAVI+kREOiLTTGonqZBGV+PJo4m1Qu1bveO/ZuvVgm06gGa/aIOg&#10;2lucLapRSKNo64FoyHYLrL7jqyacSIVhuz/bUE61DE7xrDVJfd4qc3sJiiaqEdqKdBOC3oFbVcxe&#10;lFxqulTosREXS0XlB+0Dtqcrbdu9hmsUTyW896IK6ydemIuWL6LQE0oxUPz+TNHqJtMQyajSViSk&#10;dx0ya7PVEPZkq59bQZRVSohIQfsdW9qiAJGSsyiUTy0CfLAwYsLw1h+IBrRuwOSVCn0VuqP/Tem9&#10;j17Fs+KtaaBWOEAwuyE8C6aUulrRRlw2HJobZ2zzzLRjl52DEVmGiHT+FYyEg+ItK8vshXWK8vgQ&#10;iiDbvogWSUCHfoeSfVtUsuXvvJPzdOBAJaYdTd1bKBjP1VSk6ANWVeezSMRE8VWEh9Q+shmrnpCp&#10;Xx9XKiVB0qLGCzw3OVGEKaZ1ddtn8mgRBNv4V6uFibYoOt5VM1L8m7b3WfzVe5qMjS5i0x+FV4Hg&#10;1vx+QOBMNlqSReHNb34zKQSzZet4gCL5bRWs+xzYyfHMBj2cuP7Sv1YF3XkSnak6ZTsPECoEBMNK&#10;bivHGnuq2HYlLWibUEN8vGUJx9CN+mmC7L/VD70MMna4zcSgqXtBqC730AXk70yCLfgmkAXaFKkH&#10;oUCBtXj7JVCY9pVubPKVVuNsaBT3qySmYEEv6sqSEAfCuiE0WjYEO5FppllWK2OgbnsbTfBpAG0o&#10;bP6sFVgYmoCsgvi0CGz5178avenTmSBfvnL5ZV/zsh/90TdRrocfeuT2225/y1t2Tznx/9TlP/s9&#10;36N1lbr3Qx90y8ELX/TCV3/bNWW47dLu0Ud2/+Gtv9GdgF/2gmvD9LUI8zNV7fNae6V/nhH4bDfL&#10;26Be6UH+Aa2ifBaPOhJOSyhQi1n2YDCgEvkieoIJXxnE3pSSUg+0AkjtnOr1Tjtb+84o5MNJL5Kt&#10;6jYdqkI/aWNAtpi6G+10tswuPul3d9JJQYcBxTbvja6jrFc0sPmXistT2MAUs/6GFCIimvjEm8x6&#10;I2/VZhId2yY28uaUcKocCyBdrOZP59Jd0/t7781Dze57IVrx8qK2jdyqYxpwaO1S38tfaQlJkTai&#10;FBzywhjlfIjdIsUMKZJHyARAhnGxWdlXSS0DgvIwMWeabGWLKjWCFkLONnGz8qtAh2dAuUu1sC7K&#10;jUze22eWcZfeWrxvid+/nACM5cnl/Xcba4laAc3zlghbzURf+ITgyDaUFpUkbJAGjsdN1TklIFJ7&#10;SuXf4qBaof3i5Mo3ZYMk4sEY4CuoVpZ9bPFES8mAQ/lpSy5FAyf66rWOn8qlUf2aI7nGOx8HNIji&#10;M64UN5RGE/iEdXtALrvobyjZ7BE4/Q72eYbYyn4/ayKn7pB6dLyMCOkGEVrcz02h1bVgTVPYtX9j&#10;8uAJ5JhBSkBF40psGQG1H//xHy8kVsFykkIA3gsYBwrv9AoI0fRJi7oo5uBpg2AVNYFppMwp92IM&#10;ThMcpZBZzrA9T6NArccpayC09UVOpObUgX/hxg6oiFy6D8RMlZXSrTCQdDMbx3bYBpr2lbN3n97T&#10;oljq081WNZMGxYba8/vzdH02qDfv9RWt6B662isVyszmbUhp/7QM6WHXzQ4n0/Fhkm83Ciwzzcnp&#10;xFXBNic0Zm5/3CIHKWpnk01XXvWqV+W4lyFXQ0VkxAkNmT114eAhQvM074jIluy1nWZNP8981Csq&#10;r90NMYgoUtcocoGIuUS+7+f0NK/L6acAjSBR0BD57mIKPtU4Zkcct/m/xH7PiNsECrdq2rfDBTxv&#10;+kF5cmF1kwYRPAPKgZzufsHATMC2RKBaIIaaaT7K2VRKnq56zJIX6E2LCih04uX4KbijaUwCtQhS&#10;rUUoVR/sQdnWR9lcvoGBThizWihnPPGT8nT8w4TBha393A+1JE7NhGyJpGuaCgGJjACd4fFDRmZa&#10;IeRBCuBsTV/BICDUWIrrVvJDUt/0leW1gkTG8eLr8dZ1mXVMxXvqLJwKsR7vVIj4XlDLJLa+hzF0&#10;EGkqVXQGVt1qZecxS9uq1JlDrTx3PueuH/iul1z5X//ndT/yrjte8EX3PnH72976nt1j//srv+me&#10;V/3Jr7l66Utuf3T3DS994e5L7vPLmP/szf/ggcu7+x/b3X73zo9l/5W//I12et+5e+zuO5/a7S/b&#10;/ryemwsBPa2nIAflrvvlEeZ/4Dg/1b1jUtyi2mWxUtrpX/5+Xk5Om2vFnIy1IiiK9ysALaJZtdEr&#10;shrR18ntRm0W6HBSzIzee8+U6BKxRFNZf126Sb+vGE1fzSVZhUD6TdcCEjptY6daGkWyiY1YXlTd&#10;/U2MQlEEvUhmMmboWc9ZwZw9G/HQ4unAqEY5GYKO8aHs/lffskchHP2iMqytz+RFKmqR0i3dJJqu&#10;iM1Xtqc8xSfwb6/VfLXlZBLnpdWxolwe7lo/rwqoVtPaA5OjP0uEsccDy1eWYX67K+MSffwY1eT0&#10;LlFd83MzEk0zJih1zBjKNlnGlW9VITO3WKUADPDx8q2Ay1MoK6cqgoW47EeUucRavxb0aV5kLmeE&#10;MPnhLqhiy1Iql1rOV4UTTCESKvDb86Ox/CuzWtRbXaUEFPZmL7JmckLRzeKpHz2XZ+soOCM7y8QG&#10;EhoSwQnwxJuwUAFFaNSJDFTl6QIEXPUjF/5V+xYf2bqnJZDPfIp10YpmRGKuUmKsWH5TlLLREOGl&#10;lDD8B4Et8XSSny2nmXNlr82Y/9/VVwbd+SGMiGyZlI1CAiToAEWQNLBfLjjvsXhSkVoNXG1ktETb&#10;8FlBrVBQatZepxNZ2c/6Uarym+6Ohvu3XsMJGAWo9dEf9zSgzGq0jq0RhbWsORRjY1ELTMRkLAVC&#10;gUAP16pfKmV1U+z0djTNu0apXeZq7Vkub/rRHKA9SF7QzBokBTHjoUbJgVB1mzGmUahEux2w6iWb&#10;OZfuebeeXm/t9/bSVZqcl9z7MFYrn/cTdLGhojlbFrft/7YOEMHifF6eyWaMqoZea5X9G/4ZK+LP&#10;VDBuyzBrBf4d3DQrvzmtnn3hMXn84NN5DJBmN1rQf8UrXpE6jTYaNKVojqm9dpHIgGByapfSnuDq&#10;Ql/wNUi7gu34qTlSHpZEcfvxuhaw0a3BqNgWBcZVfMKhG/TjvOvYfBrZs64sZGV78su9bAfHhm/8&#10;Z1uiFuyxnW5nxrmzzbelNBKpseHee86xF3Tw6ex7qiKFjJRWFUJj5ZlGrCKUszb4z3SjTwrpuvko&#10;J9FalfU0D/Fvqi6/WrYj8v8H9eNXH3hk/5Z/v//iL/+RV73mTb9zZf/vHtj/2Nv2b3tw7zrbR/dP&#10;P/jk/q/+3ff81C/t3/fo/n8+sjcAa4Dv+L5/+Pff8Avk/NT+ocf2D9mdcfmRT/+O9npuJgSudcuU&#10;9fihgg3J4oV8FzPLAh7ZlMb7os4S86fptBQFczepo8iZZRcvWW2+zij9q1/9akcrfvInf9JANa6k&#10;nzxgU1hDIwSydSH2yMpLgQR02AWPkU8pnYS/qG8UQlYpzcaGet1P3iJ+hpWdNWY3M/YYsfj3jr7h&#10;x9qroUgpAjL0DSoo6yGsyRve8AbCIpsVM/PGHsr4sU3CLTZ6uIKkLmol2MDtziHYAlVxvn5XjBFN&#10;XabmhZSKx2NPkNs6e5fz65bFy1Hu50LCFh05fXJoPN/+7d8OYXSaGR83JfptZ8Sed0Odn3tgmms4&#10;dAThRGHNof0KQxNxmTHgbITpePXihGFy7BJ9g5OGFl/xuw8CZj7RFPLUlIwLt0A7Ku6ckzVxholL&#10;ITSVo3nwkNpCgQ27eFALDs3H+t1v5y2ogTVHUTqWXRvl2dMQ8zG8idAYTR2ckkciLXV2JN/CohvH&#10;UUgGMpxLsxc5mUWYF2ctNsz2+ZeVdDALwcZ1ESNDDmpq9C9BuLAcEZggTmMtrcBZuJrbTQe0/nGs&#10;TuvTBDfoWbL4xV/8RTWKjnzLt3wLz8nWF5I2EMKc04k4Hiytan03RqGvFeITZYKYefrEvzmJPDxF&#10;CmwFH4cEbLuUw09+0Au85CU4efUaEZHuqxJZt+m8LSIyFD87eFJaiWa8fqNHaxoINa7gMfYogGVQ&#10;Uw55OBxpu0kd3ChqR7u2D8bUmwfm6JvOXvekijYiy2nzq08dwcYkrU8zieyirvlxY/znBvnWhNkY&#10;ZiUKEbDoRDSq3yA4rhe2buuzY17taLpxjHOgs/PwWAZxKW73dE9VUCfngTIvhc8brdViSde/xKdg&#10;0GbNLBeQyBJwP1YXPzxFNHO2FNQFaLVsMsOQ8bQWT3ASGZVhZe6EQt05f7RaZKb/mSmBADx3RFWK&#10;jSWO8xdjU4tKK95+J6ARk/KQy78ccauCrTYwHd4hQDRF+kkLL7qAfucrDMjJApi1MgvdlYYBTYN4&#10;3r8N0Bkl9bbuByutKU+n5fwrM32AvHQqZL2I+NYEiFBBQwlzIXOVYpUXSGnHSd02ZVvp1KXLk46F&#10;YXzUa1HLTaM41xyFYE2furaPyum8Zkp+cqK5IoINuOrCgO5GCqUEevxKBTMFcJqsIuAL3OhoDUbq&#10;1SsNUgwd3bNvASmI6fVEIJHWZy11Z4otHNDq3LE2SmnKgaA9YM30SAGEZrBk57ziH26OOtjYkBlk&#10;PZClnIYM3RYFAX5dRtdTnG0kJn6aJ+OE9VBcKzB91Aw49K3zRdn/2hSdlju0GvtJS+V0wFSl73rX&#10;u+ibr+gnloT2/RoRI9MPlMATw5xp3ZAIqutkpMfRQzYwfTg2KRql9aLWlmk16ypFjdqR4Dq1+14U&#10;Z8GYSjlhyyoSs+u0EWfhTVaxGtT1a48xnT5TDD2uUdW0xIHd1rsOHvnZQAM6KFqskL+x1SxCFdrC&#10;C2G1lMHOwOrdXMjERhPQXvlnUSvtOnz2uycf3N1xafefPvTIT//yrz909b5v+7rnf/M3veQlX3H3&#10;5d2DV3fP+WO7Wzjpv/fE1z293/3ar/+333jv+977nve/9jWv/Ws/8PK7bnVpxic+fd3PLburd++u&#10;3rk7exXwTC1biTcegev77lxMs8ltoLH8TcIyK33bovmEYHMFyqM/eyhlrvYEQvQiBrGhogUO38qm&#10;b89sW5FWJ2faN/V6qZYmzZ4p1b9FcOVhMopJNNGslAEsK1Yp9M10kRrOJ2g3EGEDqeYJI912Vh0O&#10;23nnFijGosl0WyO2BTFWdRhon2tsNGMeuYJa5hgYTKTLE3rD7falutDcBoMnQ6czW+iPvn+HeDau&#10;mUmVNsnmwg6HQwr/c0qygj7nZ2zP5C2diXnv/YSpdplmzd8afmTbijkwikFKn4CxeqOQo8+vTfYa&#10;GoD92HUXocwD/G6x2CZGJyXsq+kR/h3czpQutueI20GebUCxnS0ycNEwlowT2ZqcVc0F9yl/waFA&#10;6O6nqovPwCSsr7Y9aGLhxzzr732bXIE/ICMLPc3UT3JgEg/TUgfUOp86/WsUwwBcorIHrYn+gK+i&#10;UbmhHJGO4h0007Z2ZKdrS683jVZnZBItHgInAFXqkS7RSxoFk0QuQy9ZpzkCOwzoGoO2grWRnMXq&#10;oqOJuWu+HWqKiHtZUWm6rqHRP8YWt/gcEzTLVjGWUJ5hYGzs9Jope9Be/p3iXoI39vCJK45OkTkT&#10;Y5/UoFhyk/BqVN2BdlGD9Cd98HQuuSdwznza9TRa3SJhoc1YGrXsHELpKXBudGTJkqn3Dq5KNTR4&#10;CY2Jhsrsq9rIV9P6kRrRtj1iy8mZgmwBV6mWnaWMYUbBAu0DSNoSAw2dXrZoYPLALMgw5/K90+Ft&#10;bLXBazgcHppEbc+PytM+Ci8tNoahl9GHoZPVOm/oKdvkOdbnABm56uD139orCi2Ezm+lhVvzahDJ&#10;bP6gFnx20eGZDRGSiaNUg9qYEQo8EFGz0vuJRPOKTlX2kOLgvOxnv7r6H/f7X9s//EvEeL9tM7+5&#10;f/6l7//aL/vbL37uj13a/dPnvfSTf+5P7P/CNz/0FV/6Ny7d/c3f8J1//gNP7OHLLXgCiiq8yryz&#10;Qp+8sn90nfQ7rxFPlX7usux5DNVnGmNS61Jm2KZJM+psx7OyjRGfE/fjfeYubzWy95y8zur26F1V&#10;tzW10998m43YUqugrlK/LUMD0pmSTgbfMitjdLbFtwW3o75+qMh5QKlxzGvrQdE56H51yCFC0hGn&#10;ImOARoQxnccSKVIpn8huvTSmfOvfN0z6zK618BR7OWqxMT8cpSwKW2+7Jg6QUYCtG3TAnvzZu0kf&#10;l1elNes4HGOUQyZ/RdmtLzjMy2xcn0MkpB605WkqKoSMThSOt4tEXwYmeL41isdtzqKXGZi3om0l&#10;UjVZmP48BnXNhEc2lGcU8a9YWss4cpatcVQthochO40IHBRmNhhEBGycC6UttkUlj5VkUsaBSECg&#10;BWleSNlS13i4zjabsPWZ/xEn0zsilexxm4tA04bm/OKa2mfsrOpto2/FqZWrN59gO+En1MGZ91Q6&#10;3OjbyLiduNbQvqrs5JHeAI9PLM3cyUQl/d/6ZMOkJm6pt9CAbM1RpUi3JlPOkb3pAUy2RmC6bWP/&#10;dI1QqsOGal81v42Oz7HAB95exTFGr3yFCAFtH9JZ8uPnxwsxrO0ECH01XlQz5JnwB2n1oiY9zeH9&#10;KNvM5DrTngoG0VaNMbmNRJStKbeXIjJbJc8JTjQ1FhlJT9J2XCGo+KhK/tk2xDA62VRqO2Bt4wsx&#10;M88Q7Cqk4aq5UCxBOM0Zxzo12zq7Kp1pMN6GmabEMx8IhAxOxccyoNDoIzH6Bz1XBkI1memX4UPG&#10;p0bMFKQt9dn4n0na8YA7ImxnLyne9PEphe2tM71twe5V3KI3qM6FFdOg1zduxJm9TLVRTUDAtHHA&#10;2ZqXMbaBeZ2h9ur+3fur/3n/iZ//0OOPcpf/6zUE9+9+6/77X/OO23c/denu3/z629//kue8/ate&#10;/Lfe9C/e9duPP03JTEAh8gD5lrt80Hlusn+v5y7PBAvPY9GmP6cxMwpuA67JuHVovOsMCG571MGA&#10;11dUuVH5WOmlbMfLQbI55fw7LpGURqP68wS3Muj1EJ+Kc2JmVKuTbAkWtziw1zNWqWJb47BxDFSm&#10;PGMxpjYLVY3xUIcc+qzAOEBZqJgvnF912858noLJM1GZ8jT8DPNTe9lwtQ0YTLatERmjOZX6dmIz&#10;cdtXM4c5jz11Gdq3+yDjYTsZSN7gkq6uA4epltpG+9re55l6w19OiR2c2roLeT8Hyyl55FEYTKoI&#10;S4ocL78cNOgWcO86QnJtJyr+bYS29mpNE81xytONyewrQT7fTrtP/HsoN8FQipPkc7voceaoFodt&#10;ixrMt4st4whuPbNpi/Oa1ebv6bMz/s18ppE4IvleiAfCwVNvUjDXULtvfffj/AeNcuyQpWkxkNoE&#10;5gQdh2ZwIdicJIYrcmaECdQztOfv1tnxXFBWRd2BE+VolpOYbY5CPE3bDswHc/sco62tCKIDNALq&#10;wHKOMRyhZMuNoANju6Z/ddmF7QHdZZldDZb6Vyo6+dW4xZwUER/2xryPATxThZSaWV8ZVLGdW/p2&#10;OyOqj9SIZ+q57nAwd5JtwBkHsUN4CZjWed9OtqWMhWw+eSb/Mbzt5sEyUxfvM51oYGpYnKCG9xge&#10;ZYN8Hq2XqTeCxf7DZ7jdxrYhM3o+uhfxrS0N0pp4LN7Yyck5lK8vfshswzTTpmGIcqRAkWay0sUU&#10;DvpjLdV0ZQA/mP1uR8aDRtlOD+CAeB05KLaqWBXNyoriZ0VnxfK85t4/eWX/5Mee3t973/6jv72/&#10;9wNXRTpECvx9/MEHPnjf1ft/Z/8//PGh9w/tH9s/ef/+/g8//WH/XZvFwIARcovc/v4n9w8/sr9e&#10;UONcBtYXNwyBzy26PPZ6ggQHntz4juPCHph46RQunRsjko04yClD48HWK6pIHSnVz5RkgxA5XusZ&#10;6MZKNn5MD0dnGzaoij7zOcaY5nHi07fD/Natj6vttPgAqEK5iuQcxLYiGQtfNWhtx8jxj8+c4FZw&#10;VhjPnPWOUTuYhGytf0KF1QzAI5qUGjrjsnWdq3GM13FzD/7nTfpRmJFgy8Pkl6FZWX5So/I0nxr7&#10;wWftW5GxxWyuXZjG8s6iMcQzMpGCX8IrTRb1bqPs/tX02/GpyFM6uR3/rhNmGBjlQXBGnfzg1CDd&#10;VpeUWSrpAJm6KjIanraMGx2wjS4Jvh1Cmk4M+L1Mynb8Psgz2ao3N3Fcn+CKzhaxAfaA2lbqCMZw&#10;BOut5Wlo7MKH1lLkbyAE4IyII8LBGLmtt4qKNuVARHx62fToCd9WfKYEdeSKjHEYzR/dG09aQTmr&#10;S2Jx2WEpJcl0xIxd151ksCcbFN3jUf45weY9IuPhaQukFG+2cNxwY35TsDJMr8dArvyUnYn3TFGm&#10;m1N+XCUgtvUUezdtAdo2tCZwSIOufvd3f3coNZUafDTBgUHobuMYa73Fy7GiluEg1ohtKSPXLL4N&#10;Dvlz1+mS226SQzz6GREWY1RiHDjpadTIdVAqOtcZerLqxftxuF0UnSmTVj6gQJDtnDAjv+25MuRW&#10;hlXib4mTdzRhIkdJGvL4qeFm8hOf9ZeDuUqAbFVLniS6juzTOjXNdq4yy7aTJ4b9S5aD8WKreDMu&#10;T4cF47YvH0TNh34eAkG2gQAVbU1cP5g1RWJm+6/3M92Vz+R55PH9lU9wl393f+/v7D/ye/tPffDe&#10;t1/Z2zRinef+h/ePfHL/wfv3H752vu8BvvFl7vIn9p/4+GUtstzlA5hvun8vdZLmzAezhQ100Y7H&#10;ee9IU0d2aJXd7s2tS2kMaBe/Tz25s1N6o1ISfUrplJVSvpLY6bTeJXYQQbfpdKDMnRLwUhG12JLf&#10;tyh7iSU0LWVu+1uVxgwiFU/Y4aorpcgoUZ5hw0ung336tn39MnjiU/+f4wIqhQO3rHMAjXkHQCHV&#10;sejCFTInphhnIodteZpvxFjnBT3h0Gfr9d5R6Mg/+l30cfCgFgg1WQZaqdir0kRDMFRjxjuhauKQ&#10;KUMviHToUCsPh8meoR+005/B8JjDOe2UFFURCDEjuCW9O+biEEFmPYkM5HJqpgxfVzJrCGRdieoA&#10;h3+N9HYyGCQUd9bHVmaJztnMDyjEQ8LK418UMt/eO3LaVx3Dkt6LFMb3+IzL5InCjIv4rIOMJpMr&#10;MMko3Q5RY6e6nKSBpPzeO1MF6jKjxuhHIac/TLwYV6Q3Q5ANzTTWt0RWC26JNh1h2xxhXv5OSqV1&#10;kao34aHDqR0tTa7u9jp4VIeCT3nqsKOitSw20OmwGgqy0WR5uuZJvV29QsDuhBqr4lt5aq/jemus&#10;7FU/+NxJsloBkVRFhq7OaLyvXeq2Hd5HP+OgVEQwkxT1O0RSibqw02Paqxbxb54N/yCh0iJKq1Ir&#10;yP2yunO0ril0wYLjRPZgOPTmYJbThLGafWs3UTqW8iuYCmG1IaXZVycUM2Upg89yZjeI03m4OnKa&#10;49PUsQ6bKfbI2XaRLIP7ZHi6Tn/iX1voZfYA6FkO7zom5XxtVstXATsKWV+upfAAotqllFTrzHN+&#10;WcIGjlonAWuO6kqlEWkGmzLUE8espQlSMmI0rYGgm9TQlCFr5r3btUmHSL2gE9KpenIpm27UOrJx&#10;+7AnfQ6BbXWyPHEbpKRAOUPnXywhpQp5kjf7LBvlqatiKV0dQdKHzFTaNSqdYoRSQ2166z3wpYx6&#10;qzp7LsVXOJSnwQLb3Uw8PbeKolDPjeZ2QD/oj3WBlLZ6ZVDWv2FS65C3pvRO2Mbx7A/MtW8qigJm&#10;Gvs6ZZg+eLpMAyyI5IocW4baLkurLCKh7T3LL72FFLU3RNasYViLS5xR4LiK3QO3PrR77n233nPn&#10;LXe7NOTuxx+7455v2O+ef+ujd1998K47n770wTte+NTueS9Qs8vi7rj/iVs+evvuiTsvffFdz7n1&#10;Fh330x1ud9vlK7unn9o9ecdu/bDfGRifKul6N2OciqdV70LgD4zAOHa5PiwvY+02Cfd2iTrnSbgy&#10;wgF5Vwcwyo1w49n/gev9wxRszHb03tkvTObpssvYtjHDfQiNUmc6uH+Yek9SNg/s4NmObaExfttJ&#10;mLyhlRrR7croVg3evClc4zcnwJ0DDvifOQe4oSz9vsSppctqMJmH0aMHua2CV5HvdTxj/H3JrgwL&#10;gYXAQuCiILDc5YvSUovPZ4pAwYairQUt+MQ8Y9FlVxFLb2gvChhR+SfO8UyruQH5BJVxWGinpc+5&#10;5PsG1HYaksfucvG/M6NBp2HxBtcqVFYMTz0CtA6buh3MhWW1dctZXOqbp+n7laXWbdzzlcfMrTcR&#10;7UfytgtrNxi8RX4hsBBYCJwGgeUunwb3VeuNQ6CFM+7IQYTSOnI/wsxdbg1xeDitu4xbzjHeuB3t&#10;OCJCIUasturqX17UjQPtWaO83GVQN4XTpi3Ea+V+7sFzUznKsdSvPaecXGd6GLfNc1qzXqHlZ60H&#10;rYoWAguBkyCw3OWTwL4qvbEItHsvj7ONDe2qbDNc22H7avg4YXSzLSJtzYzzNqy3LaEweczfWNSe&#10;FepnbsZQc/i3l+YLezNG+9Hbn1qbtvuWP5oberMhQPfaKtpe+e1ps1ZpWs/5At4/86z0jFXJQmAh&#10;cFMjsNzlm7p5FnOfKwJFvCrl3Ujf8Y68kNn+O6dhZM4f/Vwr+rznt7Tdr4LlULafJDf6C8NRnkY5&#10;hm7rK3eaag42fd5xPjnBrhGYX4AjbOeH+NAdaL4J/c5Cy30GYIfDOj9HRTv8dHJsFwMLgYXAQuAG&#10;IfCZayJuEPVFdiFwWgRmFC9SO8x0itxTwCz39FSsdpFIjginGT/8p62LzDXZHrE6FZ/PQr3NXr4w&#10;DjWeB5dNyV04YCdGitc9AO0A5nTaJfwsQP05VdH1CznE+o67ILqxoes+uhbjcyK4Mi8EFgILgYuF&#10;wIouX6z2Wtw+UwSM3906lEfSYvHBHuVtvHkbOXumdXz+8s09hvOCducUeVfd9HTmLYGfPxaeJUrX&#10;34xRY83W7WeJp2e3mm7Rmolc8rb9JvG19U0VXE/3WuWYboLn3rvy7AtsDeTZ1YhV20JgIXABEFju&#10;8gVopMXiQmAhsBBYCCwEFgILgYXAqRBYmzFOhfyqdyGwEFgILAQWAguBhcBC4AIgsNzlC9BIi8WF&#10;wEJgIbAQWAgsBBYCC4FTIbDc5VMhv+pdCCwEFgILgYXAQmAhsBC4AAgsd/kCNNJicSGwEFgILAQW&#10;AguBhcBC4FQILHf5VMivehcCC4GFwEJgIbAQWAgsBC4AAstdvgCNtFhcCCwEFgILgYXAQmAhsBA4&#10;FQLLXT4V8qvehcBCYCGwEFgILAQWAguBC4DAcpcvQCMtFhcCC4GFwEJgIbAQWAgsBE6FwHKXT4X8&#10;qnchsBBYCCwEFgILgYXAQuACILDc5QvQSIvFhcBCYCGwEFgILAQWAguBUyGw3OVTIb/qXQgsBBYC&#10;C4GFwEJgIbAQuAAILHf5AjTSYnEhsBBYCCwEFgILgYXAQuBUCCx3+VTIr3oXAguBhcBCYCGwEFgI&#10;LAQuAALLXb4AjbRYXAgsBBYCC4GFwEJgIbAQOBUCy10+FfKr3oXAQmAhsBBYCCwEFgILgQuAwHKX&#10;L0AjLRYXAguBhcBCYCGwEFgILAROhcByl0+F/Kp3IbAQWAgsBBYCC4GFwELgAiCw3OUL0EiLxYXA&#10;QmAhsBBYCCwEFgILgVMhsNzlUyG/6l0ILAQWAguBhcBCYCGwELgACCx3+QI00mJxIbAQWAgsBBYC&#10;C4GFwELgVAgsd/lUyK96FwILgYXAQmAhsBBYCCwELgACy12+AI20WFwILAQWAguBhcBCYCGwEDgV&#10;AstdPhXyq96FwEJgIbAQWAgsBBYCC4ELgMByly9AIy0WFwILgYXAQmAhsBBYCCwEToXAcpdPhfyq&#10;dyGwEFgILAQWAguBhcBC4AIgsNzlC9BIi8WFwEJgIbAQWAgsBBYCC4FTIbDc5VMhv+pdCCwEFgIL&#10;gYXAQmAhsBC4AAgsd/kCNNJicSGwEFgILAQWAguBhcBC4FQILHf5VMivehcCC4GFwEJgIbAQWAgs&#10;BC4AAstdvgCNtFhcCCwEFgILgYXAQmAhsBA4FQLLXT4V8qvehcBCYCGwEFgILAQWAguBC4DAcpcv&#10;QCMtFhcCC4GFwEJgIbAQWAgsBE6FwHKXT4X8qnchsBBYCCwEFgILgYXAQuACILDc5QvQSIvFhcBC&#10;YCGwEFgILAQWAguBUyGw3OVTIb/qXQgsBBYCC4GFwEJgIbAQuAAILHf5AjTSYnEhsBBYCCwEFgIL&#10;gYXAQuBUCCx3+VTIr3oXAguBhcBCYCGwEFgILAQuAAL/F/HZSWyBoYeBAAAAAElFTkSuQmCCUEsB&#10;Ai0AFAAGAAgAAAAhALGCZ7YKAQAAEwIAABMAAAAAAAAAAAAAAAAAAAAAAFtDb250ZW50X1R5cGVz&#10;XS54bWxQSwECLQAUAAYACAAAACEAOP0h/9YAAACUAQAACwAAAAAAAAAAAAAAAAA7AQAAX3JlbHMv&#10;LnJlbHNQSwECLQAUAAYACAAAACEASHbbPXAEAACpCgAADgAAAAAAAAAAAAAAAAA6AgAAZHJzL2Uy&#10;b0RvYy54bWxQSwECLQAUAAYACAAAACEAqiYOvrwAAAAhAQAAGQAAAAAAAAAAAAAAAADWBgAAZHJz&#10;L19yZWxzL2Uyb0RvYy54bWwucmVsc1BLAQItABQABgAIAAAAIQBce9L24AAAAAkBAAAPAAAAAAAA&#10;AAAAAAAAAMkHAABkcnMvZG93bnJldi54bWxQSwECLQAKAAAAAAAAACEAQPwYiBH3AQAR9wEAFAAA&#10;AAAAAAAAAAAAAADWCAAAZHJzL21lZGlhL2ltYWdlMS5wbmdQSwUGAAAAAAYABgB8AQAAGQACAAAA&#10;">
                <v:shape id="Picture 48" o:spid="_x0000_s1027" type="#_x0000_t75" style="position:absolute;width:59340;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G07nAAAAA2wAAAA8AAABkcnMvZG93bnJldi54bWxET89rgzAUvg/2P4Q32G3GjlGGbVqkONYd&#10;7Sz0+DSvUTQvYrLq/vvmMNjx4/u93S92EDeafOdYwSpJQRA3TndsFFTfHy/vIHxA1jg4JgW/5GG/&#10;e3zYYqbdzCXdTsGIGMI+QwVtCGMmpW9asugTNxJH7uomiyHCyUg94RzD7SBf03QtLXYcG1oc6dBS&#10;059+rIKicOcqv3KZ1+Vl/uo/zXisjVLPT0u+ARFoCf/iP/dRK3iLY+OX+APk7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bTucAAAADbAAAADwAAAAAAAAAAAAAAAACfAgAA&#10;ZHJzL2Rvd25yZXYueG1sUEsFBgAAAAAEAAQA9wAAAIwDAAAAAA==&#10;">
                  <v:imagedata r:id="rId29" o:title="" croptop="30482f" cropbottom="15495f"/>
                  <v:path arrowok="t"/>
                </v:shape>
                <v:rect id="Rectangle 49" o:spid="_x0000_s1028" style="position:absolute;left:41719;top:857;width:2953;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zZR8UA&#10;AADbAAAADwAAAGRycy9kb3ducmV2LnhtbESPS2/CMBCE75X4D9Yi9QYOtDyaxkGoahFw45GeV/E2&#10;iYjXaWwg/fcYCanH0cx8o0kWnanFhVpXWVYwGkYgiHOrKy4UHA9fgzkI55E11pZJwR85WKS9pwRj&#10;ba+8o8veFyJA2MWooPS+iaV0eUkG3dA2xMH7sa1BH2RbSN3iNcBNLcdRNJUGKw4LJTb0UVJ+2p+N&#10;gvNktvnsvn9XL1mUzbZZPVn7VaPUc79bvoPw1Pn/8KO91gpe3+D+JfwA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NlHxQAAANsAAAAPAAAAAAAAAAAAAAAAAJgCAABkcnMv&#10;ZG93bnJldi54bWxQSwUGAAAAAAQABAD1AAAAigMAAAAA&#10;" fillcolor="white [3212]" stroked="f" strokeweight="2pt"/>
              </v:group>
            </w:pict>
          </mc:Fallback>
        </mc:AlternateContent>
      </w:r>
    </w:p>
    <w:p w:rsidR="005E48D5" w:rsidRPr="00DD38D6" w:rsidRDefault="005E48D5" w:rsidP="005E48D5"/>
    <w:p w:rsidR="005E48D5" w:rsidRPr="00DD38D6" w:rsidRDefault="005E48D5" w:rsidP="005E48D5"/>
    <w:p w:rsidR="005E48D5" w:rsidRPr="00DD38D6" w:rsidRDefault="005E48D5" w:rsidP="005E48D5">
      <w:r>
        <w:rPr>
          <w:noProof/>
        </w:rPr>
        <w:drawing>
          <wp:anchor distT="0" distB="0" distL="114300" distR="114300" simplePos="0" relativeHeight="251707392" behindDoc="0" locked="0" layoutInCell="1" allowOverlap="1" wp14:anchorId="217BA4E6" wp14:editId="1F71DE81">
            <wp:simplePos x="0" y="0"/>
            <wp:positionH relativeFrom="column">
              <wp:posOffset>0</wp:posOffset>
            </wp:positionH>
            <wp:positionV relativeFrom="paragraph">
              <wp:posOffset>308610</wp:posOffset>
            </wp:positionV>
            <wp:extent cx="4366910" cy="342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434840" cy="348234"/>
                    </a:xfrm>
                    <a:prstGeom prst="rect">
                      <a:avLst/>
                    </a:prstGeom>
                  </pic:spPr>
                </pic:pic>
              </a:graphicData>
            </a:graphic>
            <wp14:sizeRelH relativeFrom="page">
              <wp14:pctWidth>0</wp14:pctWidth>
            </wp14:sizeRelH>
            <wp14:sizeRelV relativeFrom="page">
              <wp14:pctHeight>0</wp14:pctHeight>
            </wp14:sizeRelV>
          </wp:anchor>
        </w:drawing>
      </w:r>
    </w:p>
    <w:p w:rsidR="005E48D5" w:rsidRPr="00DD38D6" w:rsidRDefault="005E48D5" w:rsidP="005E48D5"/>
    <w:p w:rsidR="005E48D5" w:rsidRPr="00DD38D6" w:rsidRDefault="005E48D5" w:rsidP="005E48D5"/>
    <w:p w:rsidR="005E48D5" w:rsidRDefault="00F51B07" w:rsidP="005E48D5">
      <w:r>
        <w:rPr>
          <w:noProof/>
        </w:rPr>
        <w:drawing>
          <wp:anchor distT="0" distB="0" distL="114300" distR="114300" simplePos="0" relativeHeight="251708416" behindDoc="0" locked="0" layoutInCell="1" allowOverlap="1" wp14:anchorId="6E71B142" wp14:editId="1AAA2C3C">
            <wp:simplePos x="0" y="0"/>
            <wp:positionH relativeFrom="column">
              <wp:posOffset>-143510</wp:posOffset>
            </wp:positionH>
            <wp:positionV relativeFrom="paragraph">
              <wp:posOffset>43815</wp:posOffset>
            </wp:positionV>
            <wp:extent cx="4562475" cy="567055"/>
            <wp:effectExtent l="0" t="0" r="9525" b="444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62475" cy="567055"/>
                    </a:xfrm>
                    <a:prstGeom prst="rect">
                      <a:avLst/>
                    </a:prstGeom>
                  </pic:spPr>
                </pic:pic>
              </a:graphicData>
            </a:graphic>
            <wp14:sizeRelH relativeFrom="page">
              <wp14:pctWidth>0</wp14:pctWidth>
            </wp14:sizeRelH>
            <wp14:sizeRelV relativeFrom="page">
              <wp14:pctHeight>0</wp14:pctHeight>
            </wp14:sizeRelV>
          </wp:anchor>
        </w:drawing>
      </w:r>
    </w:p>
    <w:p w:rsidR="005E48D5" w:rsidRDefault="005E48D5" w:rsidP="005E48D5"/>
    <w:p w:rsidR="005E48D5" w:rsidRDefault="00F51B07" w:rsidP="005E48D5">
      <w:r>
        <w:rPr>
          <w:noProof/>
        </w:rPr>
        <w:drawing>
          <wp:anchor distT="0" distB="0" distL="114300" distR="114300" simplePos="0" relativeHeight="251709440" behindDoc="0" locked="0" layoutInCell="1" allowOverlap="1" wp14:anchorId="0D6FCBFF" wp14:editId="14F1B315">
            <wp:simplePos x="0" y="0"/>
            <wp:positionH relativeFrom="column">
              <wp:posOffset>-123825</wp:posOffset>
            </wp:positionH>
            <wp:positionV relativeFrom="paragraph">
              <wp:posOffset>112395</wp:posOffset>
            </wp:positionV>
            <wp:extent cx="4363249" cy="9525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BEBA8EAE-BF5A-486C-A8C5-ECC9F3942E4B}">
                          <a14:imgProps xmlns:a14="http://schemas.microsoft.com/office/drawing/2010/main">
                            <a14:imgLayer r:embed="rId3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71975" cy="954405"/>
                    </a:xfrm>
                    <a:prstGeom prst="rect">
                      <a:avLst/>
                    </a:prstGeom>
                  </pic:spPr>
                </pic:pic>
              </a:graphicData>
            </a:graphic>
            <wp14:sizeRelH relativeFrom="page">
              <wp14:pctWidth>0</wp14:pctWidth>
            </wp14:sizeRelH>
            <wp14:sizeRelV relativeFrom="page">
              <wp14:pctHeight>0</wp14:pctHeight>
            </wp14:sizeRelV>
          </wp:anchor>
        </w:drawing>
      </w:r>
    </w:p>
    <w:p w:rsidR="005E48D5" w:rsidRDefault="005E48D5" w:rsidP="005E48D5"/>
    <w:p w:rsidR="005E48D5" w:rsidRPr="00DD38D6" w:rsidRDefault="005E48D5" w:rsidP="005E48D5"/>
    <w:p w:rsidR="005E48D5" w:rsidRDefault="00F51B07" w:rsidP="005E48D5">
      <w:r>
        <w:rPr>
          <w:noProof/>
        </w:rPr>
        <w:drawing>
          <wp:anchor distT="0" distB="0" distL="114300" distR="114300" simplePos="0" relativeHeight="251710464" behindDoc="0" locked="0" layoutInCell="1" allowOverlap="1" wp14:anchorId="709168D2" wp14:editId="156F3914">
            <wp:simplePos x="0" y="0"/>
            <wp:positionH relativeFrom="column">
              <wp:posOffset>-171450</wp:posOffset>
            </wp:positionH>
            <wp:positionV relativeFrom="paragraph">
              <wp:posOffset>276225</wp:posOffset>
            </wp:positionV>
            <wp:extent cx="4714875" cy="415925"/>
            <wp:effectExtent l="0" t="0" r="9525" b="317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b="78431"/>
                    <a:stretch/>
                  </pic:blipFill>
                  <pic:spPr bwMode="auto">
                    <a:xfrm>
                      <a:off x="0" y="0"/>
                      <a:ext cx="4714875" cy="41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48D5" w:rsidRDefault="005E48D5" w:rsidP="005E48D5"/>
    <w:p w:rsidR="005E48D5" w:rsidRPr="00DD38D6" w:rsidRDefault="005E48D5" w:rsidP="005E48D5"/>
    <w:p w:rsidR="005E48D5" w:rsidRPr="00DD38D6" w:rsidRDefault="00F51B07" w:rsidP="005E48D5">
      <w:r>
        <w:rPr>
          <w:noProof/>
        </w:rPr>
        <mc:AlternateContent>
          <mc:Choice Requires="wpg">
            <w:drawing>
              <wp:anchor distT="0" distB="0" distL="114300" distR="114300" simplePos="0" relativeHeight="251711488" behindDoc="0" locked="0" layoutInCell="1" allowOverlap="1" wp14:anchorId="5059EE73" wp14:editId="251D9369">
                <wp:simplePos x="0" y="0"/>
                <wp:positionH relativeFrom="column">
                  <wp:posOffset>-171450</wp:posOffset>
                </wp:positionH>
                <wp:positionV relativeFrom="paragraph">
                  <wp:posOffset>2540</wp:posOffset>
                </wp:positionV>
                <wp:extent cx="4572000" cy="409575"/>
                <wp:effectExtent l="0" t="0" r="0" b="9525"/>
                <wp:wrapNone/>
                <wp:docPr id="53" name="Group 53"/>
                <wp:cNvGraphicFramePr/>
                <a:graphic xmlns:a="http://schemas.openxmlformats.org/drawingml/2006/main">
                  <a:graphicData uri="http://schemas.microsoft.com/office/word/2010/wordprocessingGroup">
                    <wpg:wgp>
                      <wpg:cNvGrpSpPr/>
                      <wpg:grpSpPr>
                        <a:xfrm>
                          <a:off x="0" y="0"/>
                          <a:ext cx="4572000" cy="409575"/>
                          <a:chOff x="0" y="0"/>
                          <a:chExt cx="5934075" cy="447675"/>
                        </a:xfrm>
                      </wpg:grpSpPr>
                      <pic:pic xmlns:pic="http://schemas.openxmlformats.org/drawingml/2006/picture">
                        <pic:nvPicPr>
                          <pic:cNvPr id="54" name="Picture 54"/>
                          <pic:cNvPicPr>
                            <a:picLocks noChangeAspect="1"/>
                          </pic:cNvPicPr>
                        </pic:nvPicPr>
                        <pic:blipFill rotWithShape="1">
                          <a:blip r:embed="rId34">
                            <a:extLst>
                              <a:ext uri="{28A0092B-C50C-407E-A947-70E740481C1C}">
                                <a14:useLocalDpi xmlns:a14="http://schemas.microsoft.com/office/drawing/2010/main" val="0"/>
                              </a:ext>
                            </a:extLst>
                          </a:blip>
                          <a:srcRect t="42353" b="39210"/>
                          <a:stretch/>
                        </pic:blipFill>
                        <pic:spPr bwMode="auto">
                          <a:xfrm>
                            <a:off x="0" y="0"/>
                            <a:ext cx="5934075" cy="447675"/>
                          </a:xfrm>
                          <a:prstGeom prst="rect">
                            <a:avLst/>
                          </a:prstGeom>
                          <a:ln>
                            <a:noFill/>
                          </a:ln>
                          <a:extLst>
                            <a:ext uri="{53640926-AAD7-44D8-BBD7-CCE9431645EC}">
                              <a14:shadowObscured xmlns:a14="http://schemas.microsoft.com/office/drawing/2010/main"/>
                            </a:ext>
                          </a:extLst>
                        </pic:spPr>
                      </pic:pic>
                      <wps:wsp>
                        <wps:cNvPr id="55" name="Rectangle 55"/>
                        <wps:cNvSpPr/>
                        <wps:spPr>
                          <a:xfrm>
                            <a:off x="1581150" y="219075"/>
                            <a:ext cx="173355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3" o:spid="_x0000_s1026" style="position:absolute;margin-left:-13.5pt;margin-top:.2pt;width:5in;height:32.25pt;z-index:251711488;mso-width-relative:margin;mso-height-relative:margin" coordsize="59340,4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KTQGdwQAAKsKAAAOAAAAZHJzL2Uyb0RvYy54bWykVttu4zYQfS/QfxD0&#10;7liSJd8QZ+HYSbBAugk2W+SZpihLWIlkSTqOW/Tfe0hKipO43WD7YJnX4cyZM4c8//Tc1METU7oS&#10;fBHGZ1EYME5FXvHtIvz92/VgGgbaEJ6TWnC2CA9Mh58ufv3lfC/nLBGlqHOmAhjher6Xi7A0Rs6H&#10;Q01L1hB9JiTjmCyEaohBV22HuSJ7WG/qYRJF4+FeqFwqQZnWGF37yfDC2S8KRs1dUWhmgnoRwjfj&#10;vsp9N/Y7vDgn860isqxo6wb5CS8aUnEc2ptaE0OCnaremWoqqoQWhTmjohmKoqgoczEgmjh6E82N&#10;EjvpYtnO91vZwwRo3+D002bpl6d7FVT5IsxGYcBJgxy5YwP0Ac5ebudYc6Pkg7xX7cDW92y8z4Vq&#10;7D8iCZ4drIceVvZsAorBNJsgVUCfYi6NZtkk87jTEsl5t42WV+3GbDZKIyz2G9PJ2G8cdscOrXe9&#10;M7Kic/xalNB6h9KP2YRdZqdY2BppPmSjIer7Tg6QUElMtanqyhwcOZE66xR/uq/ovfKdI8DTDnBM&#10;21ODLLW42C12ld9DbEy3gn7XARerkvAtW2oJXqPa7Orh6+Wu++rATV3J66quAyXMY2XKh5JIJDl2&#10;dLWTbawoijekOgGXJ+xa0F3DuPEVqFiNsAXXZSV1GKg5azYMhFKfc38IeHCrjWWJZYSrir+S6TKK&#10;ZsnlYJVFqwGyfDVYztLJYBJdTdIoncarePW3dTFO5zvNAACp17JqfcXoO29PlkArFr64XJEGT8RJ&#10;gYXOOdT9OxcxZCGxvmpFvwJmKxlpMrLVAcEYzZK4FQ1tFDO07FLQwezzp1EswWb/m8gBNdkZ4dD+&#10;SLH8iPPgg9LmhokmsA3ADCeddfKEEHxY3RIbR83tlwvLAT/rR05lJRuNUZ/JeLBcrieDNF1PB5eX&#10;aK1WV7N0FI/T7KrPii5JLvZ3G01B3fz/J+ZfEmLpbdFsmY6uFSVcFrojLnofI4O9Kk7JrKsIQGjN&#10;HpUndMfroaUB6q5GgTrhatf1gqhbBztZ6tUwzqZxnEH4oHtJPLNShih9GVhhjCejUWbnrTAmyXQM&#10;kfQwdEzpEvnBXGtRV7lNtCOwvUPZqlae8put1wsw+3jVaXpAWbuoXMscaubJ9JUVuC7gfOJI5y7q&#10;l0MIpdAFX/aWIMyfnUH+u9D6Ha7wag6D1nIBr3vbrYHXAXS2PULtegenu+f7zdF/OdayrNvhThbc&#10;9Jubigt1ykCNqNqT/Xq4fwSNbW5EfkDZQ2fdRaglva5QordEm3ui8KxApvFUMnf4FLXYL0LRtsKg&#10;FOrPU+N2PdiN2TDY45myCPUfO2JvqPozB+9ncZrCrHEdd9FCgY9nNsczfNesBOQvxqNMUtfEZmXq&#10;rlko0TyiTJb2VEwRTnH2IqRGdZ2VQR9TeJNRtly6tr/6bvmDxIXpk2eZ++35kSjZctdAcL6IrtbI&#10;/I1c+bU2H1wsIZhF5bTsBdcWb9S9a7kXkaNQ+3qzT67jvlv18sa8+A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azkOjeAAAABwEAAA8AAABkcnMvZG93bnJldi54bWxMj0FLw0AQ&#10;he+C/2EZwVu7SVurjdmUUtRTEWwF8TZNpklodjZkt0n67x1PenuPN7z3TboebaN66nzt2EA8jUAR&#10;566ouTTweXidPIHyAbnAxjEZuJKHdXZ7k2JSuIE/qN+HUkkJ+wQNVCG0idY+r8iin7qWWLKT6ywG&#10;sV2piw4HKbeNnkXRUlusWRYqbGlbUX7eX6yBtwGHzTx+6Xfn0/b6fXh4/9rFZMz93bh5BhVoDH/H&#10;8Isv6JAJ09FduPCqMTCZPcovwcAClMTL1VzsUcRiBTpL9X/+7AcAAP//AwBQSwMECgAAAAAAAAAh&#10;AMpOG5wq8wEAKvMBABQAAABkcnMvbWVkaWEvaW1hZ2UxLnBuZ4lQTkcNChoKAAAADUlIRFIAAAN8&#10;AAABbQgCAAAA02P/YgAAAAFzUkdCAK7OHOkAAP/KSURBVHhe7N0HuCZLVfZ9goComED0RRAFERFE&#10;UEFyEBFBFAkCSjIgIlkyghEDOQeJgiRRCZKzKDkooCKiGMGAmEAkiMj3O/x519vf3nvm7Jk5c5iZ&#10;U33N9Uzv6qpVq+6q7nX3qlXVp//Upz51unUsBBYCC4GFwEJgIbAQWAgsBI4mAmc4msKX7IXAQmAh&#10;sBBYCCwEFgILgYXASQgs0rnGwUJgIbAQWAgsBBYCC4GFwFFHYJHOow7xqmAhsBBYCCwEFgILgYXA&#10;QmCRzjUGFgILgYXAQmAhsBBYCCwEjjoCi3QedYhXBQuBhcBCYCGwEFgILAQWAot0rjGwEFgILAQW&#10;AguBhcBCYCFw1BFYpPOoQ7wqWAgsBBYCC4GFwEJgIbAQWKRzjYGFwEJgIbAQWAgsBBYCC4GjjsAi&#10;nUcd4lXBQmAhsBBYCCwEFgILgYXAIp1rDCwEFgILgYXAQmAhsBBYCBx1BBbpPOoQrwoWAguBhcBC&#10;YCGwEFgILAQW6VxjYCGwEFgILAQWAguBhcBC4KgjsEjnUYd4VbAQWAgsBBYCC4GFwEJgIbBI5xoD&#10;C4GFwEJgIbAQWAgsBBYCRx2BRTqPOsSrgoXAQmAhsBBYCCwEFgILgUU61xg4GAKf+vQxOXb8efSw&#10;++QnP0n4//zP/6jxf//3f/vTbyeTcvQUOIhktbsaLPTx58c+9rHyS/zEJz7x3//93ym5T/VqVO1V&#10;/CClZKjS8nz84x/fZxW7s+1WL+E7jo9+9KM7UmojHbYDY0816ru5tAMWl05WwmG3bhVcCCwEFgIL&#10;gWMQgUU6j8FOOYZUihbs/j3aKkbmPudzPuf0pz/9Gc5wBr90OOOnj1jXEK+jrcme8vEnKrlEH1zt&#10;cz/3c//lX/7FicRRbP+ks0Z9+MMf1t4znelMzndTPYmoHpkO+T/ykY9gnGc5y1kOu/lUJYpMjDm6&#10;qXYn9PcbQXSc9axn3QG1gpSkQwjEQYd2b/WRgaj//M///NCHPkTbM5/5zK7qzdrit27VlsNuxSq4&#10;EFgILAQWAscRAic99I8jdZeqpzICew6P2MbRPtCUaJBfaiArfpEh6Z//+Z8fOftsHWn1r//6r2c/&#10;+9np8G//9m9f+qVfmjK4Iw7q6v51+/u///uv/Mqv1LqAReBI2F28DJE8BO7f//3fP+/zPu9IeGfk&#10;L2a/uzpcM7o/l4Avv0TgQyD6e0gK/Nd//Zeyaox6rmMhsBBYCCwETlMILNJ5muruw2nsuDnjH6cO&#10;4xzuNVRst+oxv8Np0pGVoRJeyAWIhOW9w89wTYlf/uVfnmyXJMqz/6rkxyPPcY5zvP/97x852+Iy&#10;IHlqd3KKNxyDjAhuAYfweDT335DJ6fXAaAkix/TXjCgZep3Yk2QfRo2ryEJgIbAQWAgcywgs0nks&#10;986xolvhd810n2o6NaurxqZ6x+faJHuz7aeaMjsqwp+GQlGP986E+Bd+4ReOzjkj968ep+mXfMmX&#10;KEXOF3/xFzvZ05XLU4jINgnOxWhi+gu+4Av2X8s2Z3gWD6B/neRRniZs+7oBUEqxDdSbP5Oze2zk&#10;lPVLVRKoPRzdOQloeqz0s9iVh4feKrUQWAgsBBYCh4HAqcchDkO5VeTYQeBUDsNAp1pVg5SgLKgY&#10;1sIf5sj35lcY5WcFn6akC6x0goH95m/+5td93df99V//NT1Tr+nvfar3D//wD6bpzdE/6UlPutCF&#10;LvSIRzxiT8aJookriM5iuv/4j/942IwzmpjTOgeqhvzzP/8znZ04JiBVL2C6sf9iPZtS9ydNHL0D&#10;HMj/TdUYJ6ycEwUiR5xVeAAOvRjnPsfJyrYQWAgsBI53BJan83jvwVND/9avYAmnmqfTbDVG1fz1&#10;r/7qr97xjnekwAMe8IDb3OY2Goy7oF+nRssPUIfFMWc729lcxLpMiFso4zxejlEhZ13d/5GjFKXW&#10;8Bve8IbPeMYzDlT2P/7jP5DCr/qqr0IQ4YC37b+Wbc6JDWhBknpf85rX+P22b/s2wsePm88VMf2z&#10;P/uzP/zDP/zzP/9zbceMY6Jf8RVfcZnLXOarv/qr99ShKv7qr/7q537u557ylKcYPDoRvebWJfNR&#10;j3rUzW9+cwUHzMNryCq1EFgILAQWAscNAizlgY4cG/1+8IMfbJ2p3w984ANTZM5dao1qqz2af2zm&#10;rrm5Zu466ZITl5qt22Y7iEoHuZSoPTO4xEamvCMlO5r1S8NOHK1W8eeBpJVtjnKqgs1ODgmdzC+K&#10;QD32tQnHqVqp+ZMrK5eeFNzCr/xdbZMavymf2lPQJWW37dpqPrBwZSmYArPrjV7zp+LbIkQ5KNNV&#10;R+tFJk8NrMZWUk9OoroKjXSeUrLBoT+Letxect5wqnjLVnK5FRz5jne8g0wp1dsvBrOtYtuKg5/j&#10;Q62J8cvZ5s/nPOc53IejnhMaVkuqDlbVqAtc/aVf+iW6cfVtO70F3X7lmU5snE+vKTsIyPyCF7yg&#10;p8bDHvawPUey7giWe97znhj5F33RF8kMkEYCR2kqJX8GzCi/Gw1Fkll+OJjZ/6d/+id/pmd3vcMo&#10;fcxjHpN6+PTEqqKncKN5w7h7eXrwbW972/Y5eIlLXKI/jSW8ubVTjfN1LAQWAguBhcBpAYGDTa83&#10;6fbbv/3b97rXve5973szSDe+8Y1vcIMbnP/852dimRAAcfOwIqxX1ogFete73tXk4O4Zt0mZaDAS&#10;muabyb79s/UtT626Pf1wrKBLTeTJ1mY36p2KRivtjbnS/5DizFpYrQrut2gWCY0etfhTpdCTDVdQ&#10;C6LA1uIZzpVSRIpsjDFfV/qgFAiE/H5r3fve9z7dQbEi4ZR10rlfZV1CK3cDqF68R41f9mVfhhwQ&#10;Un8FV6wuOoUG9WeEjDL69O/+7u+EG84GPama1yoJVS1nbxrB62rOyPaSROYSC4fY5ERq5jPrjaXh&#10;lNiiDGvdPe5xD+eW15BZ+gwwy8blR3yjUPsfP0996lO/4Ru+IV6rC6597Wt//dd/vZYmYcApDLEt&#10;gfJfam8AFqR4u9vdToomz+IeDWkOuhSdGFGOmfXmICWQq86lK13pSjodAl/7tV9Ln90NabVNcZx6&#10;ASP0J0C0GlNM895b8rZGpg8ECAmKkGlsyPySl7wEsAYJkHVNvTPk0p9u/MYzVXtzUBcvpgF8/etf&#10;v16OdJJs/FuSf5WrXOVc5zqX2IPuhZe97GVxYiulSPaCUZH9d9nKuRBYCCwEFgLHNQInE9PZ3oEs&#10;hLAzNuYbv/Ebzazd+ta3vs997nP1q1/9ete7Xnbrtre97XOf+9w8N//n//yfVq1ucRn+nrMngjjc&#10;4kABYQdHtlLxmy2J3FEqRphv1SXmME4c1YheEBUtcN5yiojRPrt2RGWJAZLDskpVlyh0IWeYDLgX&#10;zpFvVZ72AMp/Jls+wuhmJxgnNpCSMVoVxQuRhtyQWMg5z3nO3Ton31FcnWy/9Vu/lWfOgTQQFWUk&#10;R2bKR4/ydPJmYQmo1d3vfnd5AnDrapUz4liMY6t8IqBp6FJbC0XdIuVN2pJTdxhIai/mL3ds/at1&#10;DRVHlLRuonnxlL23aBf22WvDPnvtu7/7u//gD/4gashb+eu//uviMslJZsPGL316HyC2c+lwlk1B&#10;akz/UgMZpYD0SFjdFxHsjSJu6pyqNb+h6BYjR9dw3GJjQ0a3bYkIKnunO90JC3/wgx9snEgklj7K&#10;msV+6Utf2lvWeKYDcDcmxkNdXNdrPi4b5mRWZII7XWoe/9znPvdw2U4EPGigu75ekyizd9Sv+Zqv&#10;udjFLsbZCWfpGlWTDRLc2p8eIO36dJCbd59dubItBBYCC4GFwPGBwNDB3Scz85V/IpPJZdWUXLaZ&#10;cf2bv/mbTBRb2BwfI5QbcsdRFdnag9R7il9qvrsZ81Q6UBU5kGaOcs9su9sVwWJBYyRNSkppzlpi&#10;niHmf3fVbHDOth3z4202ngIEXu5yl3vkIx/Zn+9+97u3GsZE0bV6ZPchPZX61VMsfXPi28zToSU2&#10;KbydyBbPFxlVeyc1EIFoSOQuja8npPHQoUVJC40IXA1RRGJCRiuXkN3K/uzP/iy1y9ywjL7T2Z8K&#10;lrPwhv0fUUOj9yd+4icSSKWZOu8k3UZmSv7t3/5tykAgqh1JrV1pGIMskZ4Di3Q30aiqlqB2gv+h&#10;nlywBxmiE8WxVYmnkx9RW+5yl7ts01W6I3BiC04juX73Aqk4vvjQhz60l6VUanSNEHkucpGLzPDj&#10;Wf/pn/7pbegFNJ72tKf1FvFrv/ZrhCgOkJy71d7guelNb0ps987+u2zlXAgsBBYCC4HjF4GDeTqb&#10;TCwaMkrkT0sH8l0VTMYzdN7zntdVPOaBD3wgS4N5tJp1ZswHnWg488ykFXOWzRtrdCQ8XS17erkk&#10;0mdmzPMDTUURAr9S0AXuH+s55I8y7lOfquC8rC3hBodmZjESl9jdPEktOgEpqiE/F5cMecLkh2qV&#10;5hrsoNJrX/vaW93qVv3JIZduimNyZNIW/oDdc8W0dBKSgziaZFe7elWXMor7zR2bzjqdPnTuzxS7&#10;wAUukHdWzvzBDQkOSENCkRoOalf9ifEYDwBpMtq54mRCw5+tQ6eAtmuCxCajW+PcewsHHjYpsUiP&#10;mh/FkZJfzXk5k7n/XpN/isc4pbR2+zO4f/o/zWlJU5rUZN5fDalqGXqZwcCwTIk8eRCGNudrOOSp&#10;TbJ0N1HT4iGp7xSUoSEBz3GUbjVxTqzM9Rfy2uagACHt6U9/usT8kUVZ1Fk7mjMCtRfsdFCvnCIN&#10;XCLw/ve/v9obDN3IJOTbVpemXec615FOVRmMJcWNJUeAEHvLW97ywhe+sKGIVpJDeJpELoXfpKQg&#10;0Ra2r9XrO3p5/bkQWAgsBE5UBA5GOrOC7BkyUXSdTWHy3zA/bGcukAwzJlSeSNtuvNibZo1dajp7&#10;HC0Sx0u3f6Dz1SWwI96w49AKFcnM/I8Nzmw7mv2Mc7QDYjK1Zf8bVsucxS22r2lWHCt2G4/kD67G&#10;EtldqJazP7croGmL4gyHFlXZbuHvfe97+bScZMXhjKD0FUE6C4GYkMQtCLmspMigUcXSVW9hl+FG&#10;mXiVQxf7M3Igbq+m+Z2J4+nrv/iLv4ghvec970mN/iS56WDwIpSRqsEh96EqKAx2wQMuTTyDlCip&#10;RA2Piime5JiKP1sZ5k/tkoGQ3i62bT/4OcmGK1VhEq+a/HFE8iPZAAe1DDjZne98Zymt46FqpTQE&#10;8fWqwCmrXec73/nweyrFoWUgp556wxvecItb3II0U9VPeMITaotWNDA0QS/sOfb+8i//sh6hMG8i&#10;VLFhOSkj4PL5z3++SwIor3CFK1ztalcToxkdBFpDa8cx7yohz0VahmCs7anUc8Cvutz+JTZyFPz5&#10;n/95g793CWTXOJf5ne9856tf/WpF6lNq0BzC3pHE50jRFlW4NbZvgPvvuJVzIbAQWAgsBI5LBA7i&#10;pM0z4XemZSczWxJRczSZaEWt9jO6OcAmZ77M/Bwszcy3Kt6cY25UJ7mL9u80RhSaWq2U3wPN0+Fq&#10;r3jFK1jBVuaqcRbtUhUfai2FSxYOi09lsPPF7qnM0OU5+ZM/+ROEw0435Y8MpVW+zxZ/5HO69KUv&#10;TW2JdHjmM5/JGfb6179eTiADAXUwjR7LTwH71PAnVdaKjTyg01J4RkSkIy4H0rnJXOznB37gB5h5&#10;2iZQ1F2di1laRiPld37nd4b8pX+6icBzdQBJIDZjpQheFUefBezaiwjGNrCZN73pTd0bcsIhfEIm&#10;cLyxRG7wkmEhrWIpc0xuZtsbe7FnsYNIEoiUnens/Y+iSOq1rnUtrW62l/DeTxr8iXrd615Hn5hW&#10;bmOJzYxryPYtKyJYe/XjDPjGwzWveU0zA12NhWtX080FO6bMgfSnocFDbMOJd1NOXcazqCA1Chd2&#10;bta7uYgdQRRbyePfLa73Wc96luLFCTQ+a+PAYgreO8DM4OsOo6JXtcRinL/4i7/Yxzn92U2d33Te&#10;KqUbG+VvFG0v7b/jVs6FwEJgIbAQOO4Q+H804kCqZyybyjwQq3PVUoxW43LLMTYYGMsXh7AGJV+O&#10;FMaSiX3zm998v/vd7/u///uvfOUrt4Lb7N5b3vIW1ojPhhlrxpBXSe3sOoHYEuZRwKUZOgVbkGHx&#10;RBSBE8XJNtbwj/7oj9SCqClIfuQMzysOD0H5hV/4hVaLf/M3f7N6WW5eIja70Lrozu4jK56PB1Ej&#10;lnxkQinSfuqnfioj2noga/9tDSODPSb9ft/3fR+Unv3sZ8ugeM2HQ4b5xS9+MZsdbn41Sttlu9vd&#10;7qYWa0dIcNhMQBO0jtNIcSkYxl3veleIUcD5NlRugjJpxRkpeFE2pQhR0IoiGUx0KpX+cIZYPWW3&#10;SFqp/UY3ulFz9MMXf/d3fxduFpYRoslRMfPvOFZUhrZRMW38mZ/5GdmMEOcxURl0JZW4xGQjXAbC&#10;dbcTKVCyQsUeSVJoqJcVVIQ+xXsYG1AiWaI/lYpG916xzyPXqVb/4A/+YCSY/AZ5q3+KZTROaGjQ&#10;Oie/VpSnkVDwhq3dnSvFxwleeBqfltG0UwG1H/7whyvoUq9bb3/727XUAfDe4lzV0de97nX3fHnQ&#10;TAUxe4v2gvFP//RPe51TFvga8pCHPGTPtiewNs4bl/FpvOloy32I1Xd1mZx1ouGX5rVLF1PPKnt3&#10;d3MaMoNOFwSdX8O1gIF5G9yhT6+gkB82PK+v++y1lW0hsBBYCCwEjlMEThnSyXrxZkUrmb14akSB&#10;XyfPjXMONnGfnTNalj6Mr8UlfIhBYsDsI40YSQnT/FuK5D5xRE2Y2Dxb/pwNBcvQ7K3pS6XkbPPF&#10;TDWP7NaiYy0SaUJUvlLLdEjGIew+eJBObWlLFrrDOWqi0uIUS8Q85GS2x+P11re+VbqVKH4TYunG&#10;qO0ET81VlpOpS/TxG+fzO85ICqsumtuO4uIFt8t3QnjkiA0t/LHEQnVzONG8WgKzMINxXtbYlryQ&#10;iSjL7zyS1zIUR0xiXOP68XGPe5wUciDMa5sjs0YVF4iUF9zZCwNlWqVuPc3QkV/5lV/hy6xUuuF5&#10;SvVnNBEJC+3JdrIn8TwKbPtxx8aloMaiLn7xi5PGZe4XQW/2eZQp8nVSuI2dj693PHl2ZWqxNpn6&#10;qNCU/J0SU8aBxu2puVLzwjNjL5asirrVW9aeZbslB08n3QWKePGYIv7UZd5nQnX73lVnnec855Fo&#10;Gr1LCKhe+PEf//Ek9I4km5erGXI79BlvtMzGifv0IL7Yk+3BlWEhsBBYCCwEjiMETpnPYLYjD2Nj&#10;fpDxY+FwkRgVdmV3z8wq+mi7JdYu03vFK16RZWJ12C1m7NGPfjTbyX0iP/4hRX4MgEB2URF8peg0&#10;6Yooa27ah1Im+pAhLxRSFRyWbWxJDTyMYTOvrWwz105kK6zQ+VWvelWiiu801YsHsMpmVDPtO45i&#10;NG92s5tNeh5W+clUaS5DVwlnWfmxKN9Wl/RvJtRKlJmW5bCEhn0Na9SIpSc1Cr6U2Qlexdi3pWXe&#10;UEVUpxZt4aTUC5AnqiKMer4rmWmICpuSBqxs+aVa5DEbaqqOozoPVg7IXiRo1WR3NIW0C17wgloq&#10;vWDTa1zjGiFJWoGSfimm0oJZnUMYdZsFUtSDEmRo64QyuaIVaQZZtKiKCjONs2paA8BuQc3YPv7x&#10;j8dN/al2rVPp/iNxkaowLB63A7DNNWu41w8pxTkIz3Dea0wu9kiYA0o0cdJ0vw4y40+mXYQQZbXI&#10;0CWbz/ulqnqFXYZzuMmg4VI0vNCOUWlOpIPXJSOwOXR6UkZP9d4lpdGy+4hEThhAW6GpmpLeH5y4&#10;5LcozIte9KJGghSd3tIouvXJTUxaNu1yCQIc3trCU57PuOJtc1Ho7W5NDAPpBiEJ2kuNKPs6FgIL&#10;gYXAQuCER+CUIZ3MTyaT5WN4mCs8D3ZRIjY4o+tgbJq5NtXI2LjakhqJbBWz2qoLfzKrPpQX12n+&#10;MUrKdhLu3Gpupt0ENwuXu4g9w4H8SVROKUZx1g8hrzKgJo6oQFa/Ix9eM78sLlvYWuzdB+uLb4ll&#10;lDMK2I7l2d02dZdI4Vxo5j39ZvLVGEFxUKC1w8ApzhKHoDmG7UQKNeJqMkcQO9HGBz3oQQo6ZHNg&#10;cpe85CX9aixl8GaSVUeZYmfllF74Xf3SKpNm8KXER51gw/FRpTCMKqWVnPVXYQM2YgxnLdXpdssa&#10;QhNPlbO3i0FG1xe3KrHpWiCTpjfro1x9cEiruFc9q2p1aXhdpqxf56b+b3KTmxRPbMzACpnbs9f2&#10;TIxDqz0mFDKBQwdQyKCB6eyqP2lltt1VAyxqqIH1KSpmQEZkWzslpqI3nNhn7ww/9EM/xF8omERE&#10;hEVFvL/EygCxXidUt+dyKMDmlpYzrGLYiscgG2B7tjQY+02TP/7jP4Zqm/b3oiiaeWiiirwtkDwb&#10;rL785S+XM69tVdTFEXRHKPXiZLvQxupuZehPDTXWiWGy/y5bORcCC4GFwELg+EXglCGdzI/FN1gL&#10;2yM4slXq0USmCOnsWzhgYm6b6fvhH/5hGdCatubJN8lizapYifmE+PCUakIwZsOqcXCK6svfI1v+&#10;GNUpJQ971hRtG/HkDZKtrTTZuagAy5r9cy5FXf7EjYqT23PNbz2N/TDYXHR5a9QuluDbv/3bXWpm&#10;WSJpMvhuUzaVNFUUyJgQ2fDXVv/4U34H6DTWny5Nzhx4UmpdLaU8gaqADOLi4BR0boeBeHO11HYn&#10;MYBIJAAHSX1X3KQ+aik0NWSQE7Eus98hhXLSJL+aQxCCT28DNjrbZLTzdvPJf1mlcFYQDgBRRSuK&#10;OID5L3G+yE1T0iGMnMlGK9G6UmTWg5rWGnzHIx7xCMirq2AGTUYEOVOTcLIHPcOEKGGaEbKUz1+r&#10;c3uV8ucLX/jCHIHGp1gCIEA+2pSrskMROmsRZbSI8gCpf9PQr90rcU3gIO6XutSl3B2wQgHl6S1C&#10;5wbm7iNvN7UbVMl0SAnt3nz2PGqaDLJpsgjUmW03crTFGNabjRzDUrdSphcAHfSd3/mdUnork6EN&#10;B6iqm8hsl9AOZRsz3WU7DuOhsRHg+VMPpPNKXwgsBBYCC4ETCYFThnTmGMsTw8QyzE20FXiXgWS5&#10;M43Mm4lLlNHKEhbLSX4sBIIQeWRg7LkJmVgpd7jDHZrLvv3tb8/gEagisYmKkJzhx10y7ShCRIcC&#10;1huJj8QFzbAzqMI3UZmZDGVcWbt8q50X09kUJ83z2O0+xj1mv5vv/d7vzSPLa4Vty4zslsFaYDIt&#10;0YjJ0VBdXI95DfP3VDUW5Te2CgoEziWWPj4antEjRI1iOWId4mUxGyk+nJhYiTntFCk2MUij0R3k&#10;5KByAqj8oCTn6VREHjL9FvHp3C9lYi19x9K3fLROpSbBESbrgaLyFSeTwKFHhRnEkJpSjxvJj1DG&#10;ceURuPnYxz621VH2euRo1ATK5zyGTDt6Iq/kkGAzhArKgzaNe3if9ycl44vQsMRKFYE8TJQDVRNU&#10;avwI+ShaVJdxJGsC5ZtxrrsbjRLppgvqJqMi0OTJeWkJDoEmtVVdnEZuQq2OcWqXq3s2gZ5d6mUs&#10;Ku+3l6VEHajt+bM1TU5F1GJzJQJDEhQwp7ZlT4Q3M+6qS01WhC3fp7AKxZUSaeCqVoskVtDHC6Q3&#10;qrUXbu7xeWvaaiXRPSJD+uviLWvfZ9+tbAuBhcBCYCFwXCLAHDpm4Ut/dmQsIy4MaoGYjqxRJ37z&#10;nWT2fu/3fk9KawiQp6b/mqdLWmtcMpAsXCTVJtKZZOesY3sw5SaJrsWfEMemvJ1br7BVdc63m7BU&#10;u1Ku5v9Ty46FJv7kakL7NEHZWqQUPjE5JY6LqIbQxwZM9beUWcZUSv5dpfKhWqSc2DZmmsUZshX2&#10;imDxG8lQL2CryZEZEaxpbH8d4ZcEfGi22JxuAiYJub6COqfy9JQTVIPkou7Imb2iYD5ztV2q7AiP&#10;GUhJpdj2drGIq8iHgtPGpnq1MbXpFtdsuZKjzgpwx2te85rWEoVDpVp3ohOVwmPSynr5CNaMwPLP&#10;sqfk+KVhefY8xuML3rpYtjb08YpSLEfqpTO45KnXcitW74yEFnpXV7RefORo1T3ikjwNg1lV08iv&#10;T71iQQA4u7svfcaNXUXBlQ50azTK2b3W3eTPqUsGM+miPqRPFbXFUTiHXcDSs8T4ZdGuRAVvRZoi&#10;aHGbP1VavxckPVUookWUmXGrFTYIa1y5RNrcR9sFTCmwjoXAQmAhsBA4ARD4jKdzz4mwZmCjYjkF&#10;8ybKzAb7c+Yi8zbhAbYckiFCgLcxUTwiOSOVxfwwSHGW/uSiM5eXNN99TnKleLb8afoyx97lL3/5&#10;uKZtiRjmZuFzR+0+mDQKF6GodvavDX3MDOY1pLl0BriP96idVhxI+rLQzBIJYRTJUaQZ6mhHNIVi&#10;3KjYqsz4olpawMHQ5pCjNnzM1BP4vOc9jwSESakmEwsqbfpe/l/91V8t+tO5mdlmM/0pT0EC3KXF&#10;DIwbycwsK+5qoZ/xAMXTP+HtTh8FzAMX56Nt/uYcnCRzN7ZDZIdslIxDuEoyP2Jcwfx1KhEem8lp&#10;6lddcsYzihYt2pVWzY9jLUFneMDfCjNXbfqjYC5S3jK05o1vfGP0t7Z0Hpk+//nPn9NUAGse0BZ6&#10;R8I0B21tsBUoLFqUC3bPsV1LaU5hOb3/FFGgCQZDU9VFAnDl8rlWhQz55wxCYYsSi+twgEX+ghpp&#10;SI0XvehFGiscuRcq0ZOWvZfT2GvuXkf7wM93fMd35DeVolFA1kzgtD4sYkcT/VJ3F7CbWEWCiBxX&#10;KVDcsEMfuVo0ao5MGiorg4jqH/mRH5Fe1/htFsKINZK1V7SG9BaBaWPeaDp8OuT1pD3O+IYbbw4u&#10;53qcEJV6IfS6Rc5sdIVNKuIqpluYjYPM7/me79E655YiUTi2KltPnnUsBBYCC4GFwImGwEGIMzOz&#10;3fVQy2We71DnTmu9TvZ43GYusUnSm3+MiMxhz6BIZJ/bRmisn/Wnue9k5vDAYzKrzjHIhAiSK+cO&#10;mSN8nGdSKo4dsnPtmsQ882BtlWEXmbpa0eIVJ9ZiK7j1iTZl7NK4eJlJeVqEHj+zAKjB0VSyo4+v&#10;IEP9GXSR4FI4LIMosbmdxiRHfcqJldqGBmnI1zWfu4zFlgc9wuea5y2l/Pkj/TpQugJhy5Cnefy7&#10;aqkLkI8Sx5UYh5MiA54NHD2e/9XRBgVxxxxvdLBVlkTt9Sfi0mvA9GnCKdxgEKA5n1+vjWCc3eCR&#10;bF1v8n0atb0PEXoL2KUQnouuq/gQPbdDIm07gqUF6d5JAk1v5srVFrqVU4ZA8x2gXMUd3powSyDX&#10;hKKTA1BcR69e40Ek3w6dcfeW2XXusLu7Iphfa850KCimE6FkGCQ2b2UjLa5JvuENK17DLb3+yZ/8&#10;yblHuqG6l91reK0jT2d4+m1wbtchdbV6fURAXcZqAceOuCwC/apXvUp/NeYniMJHFrwrtljN3SrE&#10;RZNz9AIcjKrrBVKKSr2YaeZgdaC7+/923fp/IbAQWAgsBI5LBE5amcH6ZsB2HMXzWfSAzbB2tvu2&#10;VPxHf/RHs8r5FIUz2vkI9+qDyyylgxVRhGnk83BuzZA9OH0YEAlAU0xfCkZkV0jwRUGJbQLPdGGE&#10;d7/73dnOGCdvKN1QHO6T7B/XiBl8J2rZc/2B/GwbzfEAkv2qi6HlzuS8wU4It+u4Sc/v+q7vQhxx&#10;CDQFZ6IeRxSWY+emNjv8tm/7NkyIlc3zmkOO2uTjVRRgPgtd5d/lvoXMk5/8ZHlYWTsdyskw27UU&#10;s9Q0jUUONJ9bC1lpCl5kpCUskQ9XSaOD0Ea1E2uVCXeaq/6EPNhVKqjOIion9jbiIbbvqbLkpyG/&#10;GogKHIwWqCh3FCHFs0ZSneAQqmDv73vf+3KmWgqWswpRg7zNAeKI97nPfVAoLklNs1QcgbCSRgyA&#10;Hi9a9zKXuYwxQG3F5YcqsWiiAaC9IiDhqRTqA3P7vec2sy25SV77qEMPFDmAVeFSHnTZLPEGMian&#10;vwrwMMbIJxMalvDrINk0R/fZMUpBZEs2tYsY1hbrx+mZe3LHoSPIBDs21mI12TDFptqNule+8pXI&#10;FuGGk4Zzo3KIIk8SbSULwG/5lm9BrO2Q/8u//MuG1m/8xm8oDmQued1Ejlsmf61EuqmFwkievnND&#10;oX2GikAF3yagBoe3VzUocUmS7B2jL9fr2fyL8ugyBVVXb/o1OH/sx34MI4eeZfUGMHDgeZWrXEWn&#10;dB/VrTQRE2Jjr5B0CaqWB/XpVMLdhk4IbD8jDQSmDkKs58WptjSoDAPBxHnT26bAVVU7USk97TPl&#10;lU+iP2uFzgXORS5yETcmVOFgxyv5vfuRScmmCLTrIP7p3V25UhYCC4GFwELg+EDg4FSZCfQtnwxA&#10;PjlH6wBMLo9nghB+mnGLtk8ktxkrXqmYgWNcaBIZIdGcElsKba20HXD8WXSdxLyS/Wm2Lq8b+4rx&#10;TKzhnvpPSCJOqRZrHcpGQ86VzhnpvJUOGXibildDsGzbiV7g08Ixx7Nb7bVUTsaVjfRtITmtpGnN&#10;uxQ15urzawa5gFcbNMqZqOTkfJq1PlqUkuRMi3IyOYrOxFemICFNiSZtlMxyu1RBOIwQrKLA1o6J&#10;epyUrSuX2s2ed0SynXAY03CiA0vc+qchTI78s3/41ms1eubCLDCgLlBjwymvs/eZ2aUIvEFacDDF&#10;yKR/Y6BeC7eJnkzn5OwZr1y71EiH9ieHW6qSPAMbkrWuQM/Qlq3qgoh8R5igqo3VgS5RqYoo53b1&#10;p2aOG3s0V1c6lE2GwjycB3WSneuIZO64EVyajmuI5tClefdRmo+/fLzyodTIGYe6c2MmNz+xuaIT&#10;OMEVnWybHLAOpRTBLAfYYGkzXScpQ8+JQ62ZB7+7B9t1shBYCCwEFgLHFwKfmWYdarJDexxiovvH&#10;eBdVllFkP7LEIwHT6jwDlluU1WFOYqVdjR6xLpmZrS30Zx88bLdLf87U55irA5kl6X3sJ6vWljpO&#10;2Pjq7ZfhTLGRM0tYdqQMIENkS8n0TkWdJ3MmRkv0J9OedZ9SEzCQzaZVBGjypE80a/TkP3YOK9Kq&#10;xUmlYIXrT2bSYmDkbIlsalRpM9FyFuI5GlY1AFNptNp+2TzWWNyCDHVTy6FIizPVWB3tZOimlEId&#10;anXu6v5UXeOqSr2xNF/vMB6qsVEx46Grg6pPAek+BCiq1+KV8uw+KJa/uczJnM+C717UktpD6YKL&#10;/BkwDfghrO1L2lXtInn4d4nhSeCwz+nBptTTuVeLuqNGpeqOr3CFz5Zhzy2meFWXh2KEFG5RFZVq&#10;nKQVWIKu3t8qM+fTUsWT73dLhXfcpPXv3O8V3764qnFb6Z69thIXAguBhcBC4PhF4DP2/uANyJmU&#10;nYuROLYxZ2OctktuJVZqBytVMCOX1Z+yOVTiQNm5TiZGcJQclrNb7SxilixaIGUsMaMbkUolPECl&#10;cYWUiSGVfyx9mbP9KTz+oQx/HrvhN6oYhiqDgmlVqfHGKRI+Qxy3Blh6za+KIWQxg3HjhcBY9zZc&#10;nK5BbZOZboXN1YTUGAq1JcpKETI+uaoYD5zGykDUkJ5hmYlN7aGwKRB0frdRwqbaW4wig2nc8SV3&#10;YhrXjlqRwqFr2zxa3Z9+d5PLocgH8nQmdgbDsCWdVfdtadww+5hcDayIJqdeXePqdHE5JzI1l2p5&#10;QnWasz2f4okdF6zzHIpzP873tyRue3DHbTg3WpVueWHgtCrfSXf3FK8rw3mEVHy479Rb+txuvVJW&#10;Yx736cRxvoZeeebBQpOtD7ir61gILAQWAguBEwCBk+z98REHsLQ8/hGI5LV/p0Mkg2Bf1MQcrpgN&#10;lwoHrKGR0c7lOVCQXwSlDQ1aqrKO0zgChlnr37Fb0eq7B4b0Wf4/WOVLbnncFkCEuz2hCoSVZ9ZH&#10;yomgG89OptLTOPir+QuBhcBC4CAILNK5hseph0CeMNSQ1WeqTVjbBYmzzcoYHi+rSRhvLk9LvqzE&#10;sl7K0hyWng9M5tapREZH4xEoMY8gCYt6nno9ekzWlIe1oeIwwNrlTQpns0VyTapIcdLqxrywtaYA&#10;dJdmLLmKdLZKLOG4LK+znCQbot6XnKyBd0wOh6XUQmAhcAwhsEjnMdQZpwVVms62JL/ZdsvAb3GL&#10;W2i4BV7m+q1O4/Vkyy3PetzjHmdhNcNvErlvUcYhtqRTwXjnnpdOC3iuNu5GwHiQ2ItNo0UITSsI&#10;7ajw+te/3h4RfeYqn6UxacjtGFfjH83HKRvyKo8tI6yttGUBCcIS2i2Lv3PWWa4eWQgsBBYCC4ED&#10;IbBI5xobpyoCRfghnTgBS99Upm2qfOOU2W690SiEbtpUyJ/iR2fr/i2/lDkfpzzzvZ8d7OFUbd6q&#10;7NhAoLBXI2p4oUVmdjSzq1QDbDbV7+ujRWz75c7sz5lkb3qdJ75NTAU02zZLBvtd2ALMScO4oXhs&#10;tH5psRBYCCwEjlEEFuk8RjvmhFSr0MxWz+RhQgvyU+b4ZLz5k/iQ2py1HUwxzr6ctBuT3ZZ+hdad&#10;kCPnkBo1BBH15CBHK5/+9Kfbc9RKL3LEbPhg0u///u/3XSWD0DeoBHXYGsKubS972cvkMSANP3Po&#10;JPSxMcPP+PQFrLZlxWWlmKm3BYRN3HhS+1LXOhYCC4GFwELgIAgs0rmGx6mHwExZRgvwS3Z9/EOz&#10;WgjL7LOcCAGrX87t5kotHpIBD2gneefbuM9Tr0mrpmMPgV488MK+SopZXvayl8U4ndu032cOqIyM&#10;Gnt9itZgM8AMNm5O64RqkHHVx2CNQFPz+UFlMxor1UI38cff9E3ftKI5j71RsDRaCCwEjkUEToZ0&#10;xhJ6iBdZrxH+7Ns8/dn0k5MW8/fxkjXTtM/eHjrlJJvXZ6zBGJLJCfNBe7uauy0tFey7i0dyJCpN&#10;1NjHbJz0J2ViePv/WoxJzJe//OWWBOVzIqEl6k7INM/eTpwzRZ4/ySVBcq3SaBMr5338qTGWBJm1&#10;GiHgZ3LJh3x8AWsWvx8GDjOkRZcSO6F+o3wrThrbrSmpj2bx8twC2xn/w9Bk/0XSuXtwIhba4Qip&#10;6uqe3t9U1YRW2AyPn/wtjqmlO/SZwVD6jOH+zGM9z42pfUb1/lt32DnVBQ0O8qIttcUXqkRz2sT3&#10;mc985sUvfnGRG3bv0mq32wyw6TU6G1qNQN0tA03IvMQlLmGve8zVd6R8UMoHmXzeogYqu//74rDb&#10;tQouBBYCC4HjGoGDkU42Ka6DOjRLNSyzjW/8SoxMRE8rslYQH9KYwL3YM16Z6F1Eczdrjwk1kSe/&#10;TUbFlgE/s6qPWp2z5zT0fvSpB33+xwSi/MOfnCf8UPckasMa3173hUxCuIja/5JjqW/Ha7KUdDNT&#10;2Y7luCNPp+ZroylOv23VWTbrNjTWsve4UR8XRQ6sgvcZTJ+w2k9LD5IHpQAyVempXvrHqLbvUXOe&#10;h9UNUtcM5aLPoWJ12Gq3uoWeu9eySKHbNGFHFduhAnZdP3y9ldrbl5w91dP8ZpkLdoylIXNmq8vf&#10;SCZNnj60Oy+oh93eIyloqPhcre/EUmw7Be9PXdwgJz803FlD2fWv8emSqXZD1+y8xjafPi367Dbt&#10;SGBZZRcCC4GFwKmGwMFIZ2F281l2z2LPZUbOM3c+Zr3DyZHesY1TrQ3HdUWYDcs9Jo39zsepUfBv&#10;lYPz8S+Ony9ahhnEb/o9Qn9nQniDcDvkT72clD77HgGlalOQh+RS3ZKhWqS9mmlo0b9J84y3FuVJ&#10;ZeOZ/yLqEFDcOvM/dDwXXcs+ts74Ixx7KEWt5gMzyFXRPv8WM816FHnwS+lUnU+KWxNtuX3rl3fo&#10;cyoMTtBREpUHNUDaVJIa9AGgkxZf7zhmRO1QOPI0xPpAI0rQ7bnPfe5ktsyrcTvdDSgqtc5mYDnC&#10;8XkkYPZiMOppvm25fPXeW5xO32puqZAwzXK++93v9i17I9PHonzXlwIzErpDyTmk2+FImrDKLgQW&#10;AguB4x2Bg22mzcx72jJCuKZ2srK4EUuDcbJqDLNEpMHTnC1xeEzLLHE9hfc/LIAJVWYbvbvd7W43&#10;HrKmO2OccyKxvshBOLOfkbly7r/q3Tm5qSSe97znZYZ9Lkjt17zmNdngpr+xQGTxkDrXkIjxtCCD&#10;hSYqx5hLW29uU5k1ig8pP7pfjBMt0DrDrHXrPg3qV36aNPaaDI0QHMnbjlYnh4Zw/uEf/mHkG+M0&#10;qtsZx+EtizIUo4BFJ1/1VV+lB60v4SKta+aF4Qj7Yp/92DKsQmCRpPvd737OqRQDzmHZrPGOQ7pO&#10;AV1X89rWwAZSgQ0H6m6wWJ1jBfcTn/hEH3+yv9UDHvAAO62SU8OB2bKwxOY5PqTBs08E9pkN4+Td&#10;nI2NfvEXf/HmN795460pml6k9TXG+cIXvvA85zkPbS92sYs1w26bpEbdAx/4wODKMb+NLNqnJivb&#10;QmAhsBA47SKQE2vPI6vjUt/K88uoM/Pz3b/54uJ8EdGDODN2ELHr0hYBeL70pS9t/OFnfY1wB4bw&#10;3PEtx2hBOf3WTUd+9EXQiWzj7VNRn17siFLs85hPU87HNhU0M46fVcvM597ylrd86lOfKvEv//Iv&#10;/bZxEl/aE57wBOYfw7Zcw8Totl7befZpyq1WRzjwFJ9vr//sz/5snUJ+4McznLSmxMm73vWua1zj&#10;GvgolsxtNl90dOmU6pGThVpFhbrWTZEqE9yldOlAymjXjKvpLPfy3PUH+oKocSLyIXwmrqC56d4o&#10;bnjDG6pXx420gfFkW3SUMvRde8uJOsGP6bl7CEGsrWSjyzrXXYlbf+d3fuds2mUp0lbJ4kcn4Pgo&#10;6b/ELgQWAguBEwCBg02vtzTY+73nLzcAxsnA3P3udy8m75GPfGSh+n75A0xU3epWt7rIRS4y076n&#10;XSJ/KC2HXstleFBsIsicg9TAmll15622kQdLy13UXtYT6dhUKd8zv+ChVP7/yztTn4WNvvKVr/yO&#10;7/gOjkO8gfwIotrZ4N3xpgeqFDnLd6uZCnIN/tqv/ZqvX/qoulEUQ1IFdnLf+95XTkMOK+UkEwb6&#10;mte85tWvfrV22cqbbq3VuPe9763Ut3zLt1zpSle6613vSpOWGIfPrH86PBCKFcmLbJwb4WoUbMCd&#10;qeFFkSLQwMnFVTwAenr/+98fRW5qXh6/W0p9eMrss1SrvugMFt109atf3XKZu9zlLve6173yZR48&#10;prOlY8U24M0qdSMXPKAhLpVhhzIuqVeNqhYBrFtru6Hypk8fvJ4o+KMe9SifOSWtgFGlkrnPpp3i&#10;2UKj1wafIfAK4R3DsMwBr39rbDvJS3z2s5/tdcj8g1jhieUgQas9AAt9mTe03cutTnH9l8CFwEJg&#10;IXDcI3AQ4pw7J1PhxNLgpqIs/2RysvQ5pUyucQP8+I//OEeCPw/JH3YCMPcjbEJka8gl9PqTCTTf&#10;DdLxVI0nz7Arg19GXXcgQ8973vPGX3XYKm0dNjNlT9roYC71kITnu6UYE07tG9zgBjmcRkijpaXi&#10;6Z8OfFF50WrjNM1+ikin9OgCfQYWBY/QxciB2pgvgjklm4YWZuD8fOc73/j185khnVgIxt9t0m+T&#10;/ocE1JFkTretT7rzacJu4YFWwRx7+JajO3raexDnsbdQI0Q36TsdMX3ntYEEDwQ0Lml1KGWO0BV9&#10;JBBVdb58g6eh9eIXv3j6a3TLc1k2FNM7Ty1yGGyXvOQlpQ+wU+ogUB+J2qvsQmAhsBA4kRA4WExn&#10;hJpdKVJTFJTHsWf09a9/fc/iIvB6douOEvznA3FF1GW0PLidNyk/3JwxjmMVQzYhX+3APK67/iyP&#10;B33Fu9rCZ3auRKKufe1rW3Nden4mCnC0ZAhHjhOUwm+XpnjBqR3SixmYlImHqzm4XZfkoQMKNavF&#10;y+AofK0Mqeo8G+aoyf3WohyHJKcVgfmZpIucw3JaJ1TxwKyZs7EA2HXE93//9+dG0upeFUYlPKni&#10;ATJV17OYx+iZDilsqpQyoVHOHJYVT7jWTScmeY5aV8O5La973esy2Dya/mzh1LSXhBblYCrOJ1ZV&#10;1V/91V8tJwRmZbF9akxqF/QprJCPjRznurXFPemJEXYy7W15jVqmE2cUlYeqLRbJnTyLnFpORGc9&#10;4sM2YGlNVa2oIPcnJWUbph4VU2OxntpFzlQtXQd1QwXvKJPwNoOUPznOSzEAlB38651WUrdrUrCb&#10;/i6gFs2qVO3yu+3QChoe97nPfVwlWev8qRUuTZT2/+vU/3tG7Tb2l5N6xkkd5M/iX5/znOeAxYZZ&#10;zidat6HeaEzPNmyvB0fDuXMHLpdih8o23srfsKwLJnG3tlIKT9dlz3/+8/1561vfmsIcw/WXq0M0&#10;265Lr7n1JF70ohc1gVAnatqb3/xmqM7arPH677laa09NVuJCYCGwEDjtInBwBu2Zm2/gyle+ssfr&#10;gTIzacXAlWEbFhZ92R55tljQJDvJY1RBvzkPKkhy50yU8/HDdYIvZmzsy+Mks/He975362TKA6F4&#10;3rUCUqvaMS432fLJOWRwvvUbxRiSI33caapm3Qel/Dpbdw4N80emXo0qVM75xMxpTqS5nNIJ2YYV&#10;VjCmwhLPhHIqUb74S9mwooR0BKBDw6suJR3YvLJ1h1W6254aqoTFVqk8gK0tg15yDh7Npiwr3svJ&#10;Pe95z4qkQ9LykNGtQI5SXOJhYsjN1UrZhga61MpoAlHSGTzpr0V576YW+g8mMzCquur8tiikbpWn&#10;NyXnum/rq5sN6pOjRtnMvbayPiiiff3pUHu1yDmliv4cPXOkuUqr0FCq3XlGbIOqhmyDR3NSdiPo&#10;l5pAsTmZikjrVYQmFmMRKI+TtNI1FtCAtIIH99vNVfnN48sfeyZzBr/R0uIwVwFCz+19UezsNIRK&#10;73znO30raBv+y81f7xioM4xL8X4rM7hS3u/2jhjwtyckUJsob2gChZ/xjGdEhVN+dJvB3P3olUZK&#10;nQIZ2Qpm3bOKlbgQWAgsBBYCB0fgZLZM8nj1iDd7Ln4O73zuc597oBd66zys9uDy5CkpBNAD2gnW&#10;4lk/8U+Fgo3rjrVofxYVZQPYp6LQnLdppTytwM3Hw9KQ0OQdLsLvxcTe+c53Nvs/bk7F+ST8FgjI&#10;WrAcPDc0aefC2kV+gYxkSnewLnRLgVlpS4JLvpsn0XoC3KjtV3gWrTBwiX1iING+gvzymjhRKTVy&#10;OEkhVgrj2l6GtmIBTq2mOd0QqXqruFjBZL4WbceiF7zgBW94wxvsLygzHUh761vfigBd+MIXjmH8&#10;3u/9ni17KGzlzRWucAVVCHn0p2/0mXO/7W1vq8i4RV3Vj3a3FomreHsQ5l+UrkiA08p+2gAcj7We&#10;yjtlJdBv/uZv6gLUQXSmQN49A9piq5rcPlBEqStYQpvmDacYZ3skUant8X23UFAgXqIi9Sqe27U/&#10;ZXai44yBmE0ZojLEBqPY0JzEitD/Hve4R95QVAlQl7nMZdT1pCc9CfeaVVyiOQl/xCMegTZJLDhS&#10;7z/0oQ+15ItiMhT6acj5U0AnxiYgUmNf9apXWV3kkmHpTxGo08YGJzXGja1P3TWQUbu10tZHo/7i&#10;I9Foff2whz0sPkSCwebXVIM+tYqFGuTYl1QpkQbf/u3f3l328Ic/vNVXOvFCF7oQcDiYhXgqYirA&#10;cKWD5e0UUNztrK5uPR+BdOfK6VyTdZA9zx/ykIe0DWouzO1BK0IgA16c29sR9YB20uYCnw5zVLU/&#10;+0YUbl13zMAmE3XzqznimI06WzeQpuCLXvQi5xyQFpbVy0RpSy9vcHbH0batsqgkRFi75lHjJB12&#10;exEi3De60Y3cEcabQUKHtHX/9lJUuyRqDtA45imA6GPzHLd6Sod+27d9m3DnbpB1LAQWAguBhcCh&#10;IXCyrJxRt02ShyzTsvVD7CiYL3CCt1w16z2qMBIe8bYzjESO3wJLuM51riPxFa94hcwtfb385S9f&#10;thgVe8Mk5Mmbw9WKNP2aC2ocTlhaOd/+9rfjBLNKmoY/+qM/OkKQP2bmWte6lnqTwKjULjYpb59Y&#10;gvIX8ebE/jgyMHVYbPy1GXZ/1vzxXzrPk9o05Y1vfGM4zHQ8GzY4RKnzJWezt+3lbsELfc0vq6ku&#10;ZfPByG9dTrRgJLddf7Ocfm1qU6PMddaELpVYFKNDW3ofqL2Igj81KofTdL1Lck42i2zydR3osByn&#10;bh33sJxgp3z6j7trvE1SZNYoeuY4nEuwze0E//R0aTyLxRUYsRN4qkPru9obSXUYEs0OS0QpsHYZ&#10;7DCf31eoX5ypUvQkFq2vRptJ3f72t5dudPnVfKJUYcCj8l4SWiBlwIcJrXpfIjwQariJ2uFz8DTS&#10;3vjGN1YF9Vry0lgyDmeuv1b4xTXl9OpC+Sri/4tvhTCdi6YwO9wtIBx2ghoNRWxbTopJbAP/O9zh&#10;DhZOpXOXDtStzfU7vBfJs/VEqrrR4qpx6xao7UnLfat4M+Oxtzz9XZ2b15/eatz+nhsNSLf89OzT&#10;nvY0iTP2wiRv64F09j6gSF0MUpjoI5x4PKYVtIVCk+mtlKo7amwYbj3ZB6prpS8EFgILgYXAbgQO&#10;Nk/EEkQIetpaMXAgBHuOFxPmuZ8/jL1hSnnFHEmIojU3x50zdjR3V1d9Yg7FRKTkyeI+5SlPqbhz&#10;NqB5VWT0bW97G2dMf/r8sRMRkAXDIStJ69jG3nEfssGuxhEpg4JwEcnGtDC9zXqTk+Ex5/j4xz8e&#10;vUCOM5AqaqraeTyPYtwnDG3hATNP3fwpM8kNFs9jKQdPbYmLhGr+YCelYCdYPlKCXfkz5lf61Jvx&#10;k8LxKbFl7w5dEHWIob7lLW9Jfpdadg3kWRBDYU2jz5b/cfAM7DMLnw3OeUyanSz9yVm158BoVPzy&#10;L//yyNkuzelqTUB6mln2O3P3U0oGPTWMLYSvdrWrlYEmidIjBfylTHJm507d7WrU5CY3ucmUDSjy&#10;88bpxPzW3IrywF+iAdzYNhggILMJ8ek4OUFqlMppThzCETKQGp/dDqmk4GAuZ+NETu8P+TURmnIi&#10;uNH62NvrXvc6VfQuoV0jsFYgXrPKypgx2hstqoZMwzgGHGPr1xjQfbVCHgXVGA3toCq/6fy54yRf&#10;JlRH5+0kdZlnHdg0P+hGPsXAjunW9dsh2t1RTm5abW/eQ/PTWSusQOfF3/L4A2lbOkdpX62MZard&#10;I8iuEb1UNDbCVlus4t+OQNXh91I4mOdmPHh16+pCYCGwEFgI7EBgX8FJHrUe+s961rO2/owdgiYC&#10;ktVvDzzHWBcnJnyl2GDFFOTYJ6bU0o2xQ9IrWNkcQvxkam+ecRYWJDlHDsvBOcH25FbMN1boFYJo&#10;ItgJJxaTxq60imJbxfhOJDK9SVadfWdYxKLlmjwl34RmXNwvqsrPp/aYRCYz3oa4TFBdc/d5v4jN&#10;tgUp6zXchWJDOssT72HUt3liIew9x9jEIA5uLm1DRTWNehw80nVQLkMyuVHxpyiaPlWRlt7tbneT&#10;bdDgZMpDWdNGbQxpukYe7Wqafs/DDPU2MhVoatz6orbhiTskUAn3CtXcohMWWTCAI6ZIN4fEplCl&#10;qGLrmp0dvOclCl/RNPEDMsfRcZoZh6TlXfOqkLYJ7O0oPSMuhgfOV8+W3ptM7zwG4TZSNkKsrhLr&#10;vjbAys9XY43qmHqRJy4Jb6VJuw5Ff6VDo7jDoiwq2IdAnW/H5Ix26cHS1LZ0RVrBppvobEym29zp&#10;4bnjaBKgPSx7cQp5J9O5B4npRBwLPu4OLSqXwkOdTa14M3R31IrXvva1uYQntrKGSPmxH/ux+nRP&#10;Pbdq91KXnOtd73peWYNFIESvNBM+7rwbyqNJqbnLQjvuu46FwEJgIbAQOAwETmb1OhMiRIzt9ExH&#10;sHZHdw2Bi1SxJVkd7hZevWbQ8B4PbuFrrBqnhTkyDkIEKB6D6zAwOYdYZavgJ2w0htSqZDFV5BT1&#10;KDFHRfooJTyOMejjdVkFJwV98hQycuamKdPKBkX8FlfK39MWg67mjCSZpYk6aE7e0z5HLic5RX0p&#10;ayKVD0yjkDMNbAcfQijMx0MNVJjOfdiJPpYvtBdgoFGgZeMdE4tG+ZYh10aBgy4pJSUEJJKjliLb&#10;yCkCVfMpIE98Qn4dF/9mUP0WT+kS86nqVmHrOLsqaqkT6dpYX9QpxaGOhtqFvEbvpItM1S6YTCt2&#10;nMifb1XVBcyFnmxUouF86acVzbPKHghU8sLQGFBXxD2XGFEQ8Kt1uX6bjw6KXmkCyjkntOJ8cmps&#10;U0/pggrqC9yFhg960INEarZIucl3c9/IXDEPEhNIJb858oGjOsMjb7df2eqyQnjDWY3lpxgNu49K&#10;DIeCUvq0ZiO/WNXpLK12ThOh1WpMYdkkKkUIfyTFCr4sqphuOrdgYrSYhCKtVRHgdUfFtaj7kc5h&#10;WxOMEBUdKFo3uikD4TWwuO0YrT+96rhqewHnxS7PQPJwgKd5eWWhfa5znUseg5b+ZDoXA0NtI5/a&#10;MPSOlExCyJ8Jh4ncrXYyp4rdA1Lm1qQbCSZSxMKqkajuaAjU0qZfiHKCDVeqt19wSdFYe1YcaMCv&#10;9IXAQmAhsBA4CAIHI5255fCt1mqYpfUszqvUzF3+J9KZqx7ZPccRREWEuOWbcSlXJRoqRRh+rqD8&#10;Iv6Uh3VhlVkdTp3Ms4c7S0B+bAx3fPSjHx1PdeTvyQ755VbJVDBjpKlOpU7Eh5HQrjousc1ktiK7&#10;1UITA8ehmKXPHaIKNt6am8Gu9iqosU1k27qckNbU59nKKGpL9o819acq8ile5SpXSWcOtrSNgCaZ&#10;WODIlr8TkjXEr0uEFJiYSy8qmTKKF4CIJUSA5GkRRtARznZqu3R/RrxCg6rcnHhMi2yYVVUr2MtD&#10;q4haAxSdzfbzZFs/dLOb3UxZPjl0bc8Rlt+O2nmShnfmSSoOsq7M2KdPnlqftJm+gEDt0ihdo1TO&#10;LYliKKV3Na5M+ThEKjm3KEcRLx4+XhCMgigooF3W2dRky4ZiJOTDikrkeGeIytQXdYo/6+UGVemy&#10;KdtKppahNCw1qgwpE6T9SY1R0p+6oDcZbXRutI9XlSjhEzKLCSaNwiHWPRVfHBBIkNjrhLbIj0lj&#10;nxHKqJXzRn4DTNlhcs5jpbrMO0zslkAZes2Y8wKUewI0+KkBBBlI9qtrCPd9ge7ZBlJBKVE6Jy0/&#10;koEQmXsFCk8nHjgq7V1OXX2CVUpaEZJTNpItpcHpKIMbs9cPwnsXteqIkl4UpagL6+2p1X0dFIUF&#10;24rYJZLrES7w5k/c0TQ351N7wyRl5mUyHdaxEFgILAQWArsROBnSySRYwul53ZM3xpaUOEG00ryz&#10;S9wAfj1/LfzMrniCs0ASM8PCIj2jbYIzps5Vhn/4HFHNoElnegkhn/Ce7K3Czk6MGrublC0fy0RU&#10;5kd6ViTCmleGND6ViII2ZjKdZxQtKK4u7pZYAkCa1/MnOk6x5j2lRCaGxUrMxRsUCuLiEnEgEahO&#10;qMGOZvujy/ky4wfJid+3piSLrl55sriUB0hkLq3CrajNnEaK84TRXM7wzPDnBvOL5bfHpDzNvaoi&#10;xhMpoU8xBr0VOEGa7TjDiYXG3eY2t7Ff1Z63lsx008am6UnzZ9Qnf6dK8yGFp0pV4de8Kh9nryUR&#10;uxCO8egmAZSRDxvOy5ZbMZ339MxZqI4jWhDdVSzZawBi4bVBjTF7wb4URl+KnhzO0UkvKqqGar2j&#10;SO9F7g5/Om/81IT2v8ztGonfuvp2wJUnUtM0XEVopQmBiFQb1raqzPImFeXT9YKRYvGq3jEaALFG&#10;ciSGrRQ6B28A8m4qmFu3V5qKdzT5bjAQ4u6LQHeza2+I9QLp3aCGj6ORwLyDxJrEyL9eD/bCI3N7&#10;RJAZ1SOzAAPnikdkqaebFIRAPlSAyNPISck8nb1cTTO1tKibripbkDfhbWRb0IIMgjeKOs2XSbLY&#10;kt6FuD+73bovOKddDRM5bRPrLdefdUF90RBdx0JgIbAQWAgcBIGDkU5Pc7sgZTtbSuwpnD3zIG7+&#10;2p+e8h7KbInJ1q5GTZz3XB5PjxN+l5yaec6kMCr5R+MoivtTBhOX+QXZb2Fw7A0FGCG/ee+G3mW9&#10;9mwkabHebGqMx4lf59mJLDoTNQubUkAVSEAGrAhRpajRpyY/7fA9SZqUMZPpkBMu0uA8xkwNixjU&#10;gqtxecZsmk0mR43DTsb8K2IiUtVMoMwaPr4xqGJRs20+WCbygR3NFs5EqjjUOo7A/DEzqa0u8LY2&#10;pel4Zb08tCUnQHKYnfe8543S5Q6UWNXy1ykHGmEywwcU3Gb55CIQisBWjY2ldINVtdiRICJYvGM8&#10;SeZGiEQ+b1f7Zj3hvYFoY/xptzKW7ecGM2Prw4z0h167K5hp1S/6NEyKTOjQ9UnGKkimZ8OgcaJd&#10;YZ6LWmZMbpysaLpsDeba1evZnkDRXISDnO4guuF5/O7lNADcIGIc3TWcizTp7QKeYeLc4KfYvHX0&#10;spGzNjSkUNV+TFLUVeCBjtBk8nv/gQ/l3XTeLWXGktunqbtDFd1iBPb20qS/eFaZY2Paqwjhlq/V&#10;p96vKts9OM+ERpFdI7RL99kOQnE90j4VQLMvkqZ5R3UOEy1tD9Hw74aifA8N51SitpMeIBOCol0Q&#10;Q9YJ7wU4VHv1ojColX3JS16S71PtvSXKA6sf+ZEfmaiP7lA3gqsCNtxT8hCiFJQOEmGyZ4+vxIXA&#10;QmAhcNpE4GRiOi3hZCrYBg9cW3V6pkdQeii3KCfHmwwe2X5ZuIgFXjIOqk4ksivMWCxTynaGcTog&#10;atIz3S92ghMQbjvDLKjfvi3kyJKNl3EIbhJYFFVkmehGMh0KfWNmmLr8hdLx5pxnua+0SFmcezxn&#10;Mjsfs0d/53G4vC/j6ojhYQlMUWzDVUZajZTXFn822Q1D1pf5pHbLFPpAS9RHovzMXlwkAJ3E1bKX&#10;EmOH1Z6NRFPiyoQrYj2ERRtZWU1gkomVPx+SnUfDBykJUtWxqRrVJGz8u77W+8y/eguEdVVH1E27&#10;j1y5qlMvTB7zmMeQOf2O3xREEXrwiRNkv6lnZrbhERoVnIlUY/JSl7pUlebwO7irKeIiHuBOd7rT&#10;UEkN56y1zbg9OEnWxupq286w9asJFamPyhANKgCUnkCL9pFgXt4gz4Gt3rjm3A67gdKhbq76WnFl&#10;NadRYQUbqHu3cRVoboQAL+JWD9rVsua7U6T30kLh3HKlGAn2hYgf08dbXN1XjGw+yFyt+WijcX5z&#10;Pebwk95LlPyaRr4dNKuCVm5ttQho8VqlCqAJiiVwiHhjySV1Qf4CF7gAH7wquKsJl97rnMNUSe8A&#10;Vqr5hWHxMw4tVQRWOgsCwFFF+JMGvUZI36OipG7iiTfUNaQnQC5n400po4gcUTQ07/0nSJUl2Vea&#10;CniNxdahTnIYB7Ipe+9IEzmzu3NXykJgIbAQWAgMAgcjnZ6tntRMhSe+hzXuwvKxST3ZPZqdRAE9&#10;i+354lw2ifwBStnzuUdzk2gZD095jpDcP60B93BvXrL5rMx8D3eUxTfrrF1tsxtClGI1Vd0mQZNz&#10;60wtnQKsyxCRJuzUpVFVJA8TnqmmDyOkimFFjGLzaJlw9qx1JFm7XDWMEAkZoSjRViXnfVNRM/mT&#10;WHezjYwfCcmkTPvDOyeT1aQVAzZeJZeoxHzm4ZOHShKj+9Zf53LLRuZqapkLyZGnuIjdH1UkJfdk&#10;jDPkNUE4Y7GMuJeruGzZirBU3TDaeEmMp25CEKlxoOVlsW3z7zQ0cm55y1vmmQNFy/ad0wqvIkRi&#10;U8mtJqZSH7nW9XIWqelPLIRMiXhJs/YDQoyhnt1xkGyxP6cXKmMfA1ehio7oX/Wq7vu+7/uK5qxp&#10;eiFWTT1/0p/YxhhVIdPusKgnwGFIW41Vu2a6qgoT+goqlYReybaDZLeSdCONMpg9Hhal9g1GvxXU&#10;cBTHSYDTX9gxcC572cvqMolGo+KFbNK21WzOg92hN2UAlDvUrzFj2FM7zhc5bjgZRdG+YfPzXle3&#10;amYZ6jU3CMrIZ2lHIZXah4hwkrtBimmO2hY0KZEm9j0gh+bGp4bkRE+HVpeLoZQO56iwo8XyLZzX&#10;F8IrgUNb0jxbKGNU9LBCgpsVaZN/6bnJ6+IGIbXVbsP8IFUwj6l7wUhr6kZmwR7kaI5zoc9aEV+n&#10;Zx/RFScqynl3n66UhcBCYCGwEPj/IcCWHOhgG5irQgwt5mWZPLWt841cZtha0sEM2BEpJ4rM9m2R&#10;k8NGKVczupEMD3ehdbnr/Cpili2L3uIVEZ8sRM93fwofZCfayUilcVyacNW4OlyzrSKlUMAJgfIw&#10;CTY4THhhndVie8LaYt8+arCOtvsWnUYZv6xX/pirXvWqTMulL31pc4iWzlh2QA1f37n4xS9OiIJ/&#10;8Ad/UItsAoXQsFJhEmukf03Ijra6nwR1NSnpINb3V4KI+aSwdTn5xthpG5tTEmE1I8x5hg7KFiFj&#10;9vCk5gSzuGyqKjh1hAPaWDT3pNqbx+fhU7UDnholRV0ScS95TDrTTU6uHXmss+F483HqEimpQ9VC&#10;crg5FJHTJY5DOQ80hJoChnM82/sG0KRIV0RgaNtDupQbSV9IRFxUZPNz3apFok47JFKe2hhnXura&#10;SGDDI+a0WxlotGZFWLCTnF5KkakXrIjq/Sd+RgL5fFdNl2sjh7erxKqdDlywtV0KZHzWyBA1F0wx&#10;EnRTu0TlYrfzZd0kc3o2bpscaADnCwxSbVcLPYnqrU82KrkqG6wsnaa2nL7C5U4xYnEyBEg2iXgS&#10;UYaHc98lwpacS0G/KCnMAEreBl31p3QnRqBa2lwi6sx1aitTleLQvVzNvaP7jI3e5RpFbpOGN+KI&#10;a9pqSmaHDmqhvZa2n1qjV0raOsgH2nWve93cqFe84hVJtinEbNOrCAd8LZKBziJxFXzsYx+r7YDC&#10;dKkaRKrrjqtz1ainvMMUuOmtA8vUnKK3PZrMngvr9G4Dc93d80eiuAsyEWibpsHHIKSk3zve8Y61&#10;Ql2NB78+oUQTbwhegw/yLF2XFgILgYXAQuAkk3cQFLKOY8gze7kcOBLwOVe5XvLVsQq4V2Q0r2Sm&#10;iN1lhl2K6kZMM7rm7pu34leQgkdu3VQukWP2UwbEi+dpvJt5JSMudnTKwFMgYifRopDsolK+piiF&#10;sWkHSnYi16ar/FUKttbBn7wyjCghiC/14pQTCeBSjYo9xC95jKSw07T1G5NOsXiGev0yxk3e0YrA&#10;tg7lqZLo8LFHVeeGMcvvkqAxpXCdfKXhhjEw0rSNGUjUF329Ke7iSMNmeCXSJELpYKH5jfDdHITJ&#10;tOl9O9hjzGQGoJwk9C2fWsc2R+905fg1m1+WszYe6GgUOUzxU287CR6TUCm6QNXm9+Mf0N5xaNHs&#10;BRvJOKQbuFlgaNR96ayj20oT6aTAjJAHP/jBjUxYeXdC7+SRH1vC3ijMPVzt+i5O420k8k2yzSMh&#10;BjdRCmpsA0gHtZOTQzTiEsgOrzftuDnN3N1AGmKEvUjYgUvOgTfvr2hI6RZIAVO9+gu78skiI8qK&#10;PW653oIU5OTT9bRNQroZmdaM9yZ5qAgfUneszAuBhcBCYCFwGkRgX5vDt694W2dzgxVEz/QiHAX+&#10;+xMBEhoVgllTToIiIIsjlF/AfrumCwTkOWg20+EkK87nIfN8QIilVHVMKAagrvaPrAoHd06fIypP&#10;NrsFDVFJpebDKixrLkBUNb6I7Y2Lwp+mNRPLBRhr5FMp1Mx3U2KTHfl+uED6Sg0iGw2NzcTkcrf0&#10;/RLmPxAQHX8SrnURdwfORyUuKBSBeo6Yh/3n6clBOFzWRJ50YXPmH7GE1KCY/AgHn02uKYl+dZk8&#10;WIhvgQIB7atp04otsVCFgDyepK5GoDvXNBXFRWoOf62yGqXqiNTuw6V6ar6+gxjhbTTX0gbDYBXv&#10;rFv3pDvjqw690W3PqnckpvN8IMr5+Ed9yHu3hF6cpBfR6GTaCP/hiyFTv4/acJsN9mPqXc0RuyXo&#10;wPFnIZujXplneG91S6WqmyGdK7HaZWh3JMfU2wn08t877y4oZ+MnQPKvD7CBvKjnfgbYyrMQWAgs&#10;BBYC+0HgpCXD42vZccIyzQJYl5ioHGzJFSnFkp3vfOdrno65ivll1fJosp0VwX7aidqfzBtmyTAj&#10;lyOTeWOAsU/SJpGcYhmHngp3yyFHCOE5LE37mkTLbZbODLxflIibKsWad5OY8hToKiVzrWlLC7Ex&#10;pHx4zZJTQFk6kF91HaMVJZt1LaVWtCamWMkpgq8QyL1a1dI1AVBp2FIGDio+s4rMfPG4NiVSD00B&#10;EdLgZMIN8yBqfuu6EJo8cHKWJwxbke3g9EKmp2rdISSufZQ0GQVUnBBt73uhObxnSZYqCInQEBuG&#10;ex5Nd6qovesh45dYYJJAJuRTNQC33X0gmfSZpS0HyrMjXUWKgNQBbU2rmxq6bWzpUlEZwOyNhao5&#10;XPMx+22I1jva3sx47WoavQDc6dzoYOOhnCkmj0vSuxTtU1GzBHMLbFuRnrqYDo2cBlgDNT3LT1qe&#10;XcK3ruUDYZUmc3XukbQ6SOfuE/yVbSGwEFgILAQWAidZpYOQziF2mcD8Io52S8nsBWLOuWEM8jDJ&#10;w7f6Pko541vtjUJmHp1ZZsScDw2SWTofFTLUogTVZf9a5BuddcxsfsRRCs0VaQfNBI4OWX36I1ga&#10;stVta3qZ9mEe1UImw+zXpZyvltEgu9FWXrS+NZ+fVbuQp5a3x4BriFIxaXF42GcKb2lWV2k1y3cG&#10;4S17GFXbuAdQg0n6DGtRu4IUq73RlFo9uM2dEHepQyNkpG0pVOqFeaz3IBxR1bppiigVJ97eeOXp&#10;txFFst/dwzLFhpxtSdLJ3sn1JsmzlqUe1FmtNSF2BznTLjXOGAvVIXlD7+bNZKCbMUlsNc4rU4Ab&#10;Ki2HVwWBbgc6cJnf/OY3LydX9IRV7Nm0LaRhEiwR3HT2Z2VTFcLR9NF8JOfLjLPKVkHdUc4d7TpZ&#10;qFeGhcBCYCGwEFgIHAiBkyGdMQBmiY10ztohDc0aM5BsObku5bDJH1YGlq/5vhxvYwJRlkymq23a&#10;nC0nRHqlckpJj8uOS0w6ZYiKxlVddnqoj6pTtYoiNLGuqFIxiIS3IKbqhl1FC2TOUZQ5dxLZrY1Z&#10;7holJf7aavcY+ZC5uF1rU8owOOSCytiXrt5YVwxMdQlU1p/yO5Eow7aNga8jaBWGKdlLQm6qmhmr&#10;mObk8nQp33AI1F951HrByDGpURCOlqVAv+3BtJtKNtpKz8c8/S69c5KV7UTV8sQLdWhdtnvIprxS&#10;0cT9O+EIDJwGcH7cWHidFSdLsfyX29q1tIEEqHSuHysSbjJsRfkzMjfeTTmjoaqT7n2jk3ZvsHTG&#10;rpZDqbutdiAwgyEi6M9GdWikT9Szjm589qZEjbL1ujInu7l7KQ3v5O/mqet5uhBYCCwEFgILgcNA&#10;4GBbJsWohvw5QQiYambbiZluJw7GjyllxpjJ/Fhss+la+f0Zc8oz2rytnGgNQ8sRmFEsfJBMLC0q&#10;JsYxa92nRGJg2UtlI5rsep7RLeNsH5NYVJPpiqi0iuR3jv+5RJnCH8mPsSnoz3ZbpIYjWpaxD4oc&#10;ck5cjQ0rpZktjkZi+m5TIXRRN/XOrHShgRVs4ltdscz2BqI/OUrFk5rsliemW7tII9yvUqT1gW+Z&#10;285pGl64YeEKrrYrZ/zDL1WbHycH+HozEKT0nSQnxKoxFug3TGppKe0GSts9R55sfe0ptKNog2f0&#10;LncyJSk/3tncbDsOcmgYedq+xuxn0LdJlrq0CCbN5sc4e51Qo6uG34yEKFeHlg7LrPcBFYvVa71o&#10;yZbatTHeFtEMt2Gc7foEZFpZN0YH59e73vUsA2o4OXYzzsZAbyMy9MbVnrjV5c86IoiGj6aSdBnm&#10;tUdiI6r7Yg7ZcpcmKmX2g/DKsxBYCCwEFgILgZNF4GCezgxVpHMcbGPkYjDIR8wyG6bIzHE7j0ZE&#10;SbOXjqQ5aao9w5/tz3wyxrgmc95uL6NADHKExOqmheNfRMLwCVWMozThrUmKK6iiPRHzruXckk17&#10;o1M522TIlah4jiVHmMQLMTZ60lY6ujkb+8XexmCrIts/nsgY8AQRBmNu1yEcmf8x/NUbwy49Hu9k&#10;lKHndsK6LshRmt8xJ1+gOXdp5rvHw9pLQmhXKgZcBon51YIlL+/0y44Bl6jxKaZteQjZvo1Mei8V&#10;O3yN5Z88QXGyg3tHBu1N8hDKabJ3JLCMTCD3vpEH1EjYUWMOxfI7gVL5GyfzitIA8xvJiyv36qU6&#10;my7Z1iDinqPUXhB9dX07eHa0wv01mww0YHagWpfpkQaJk2nmiIpTpnC9OR26o7rDg/pQu2blXwgs&#10;BBYCC4HTAgInQzpPCxAcRhubnRwOdBCKsB/hRf7FTtj4iSPcT9ljOQ+uk4c7ZtPLyZ7z5sdyKw5V&#10;t90M71AlHGv5h7xuOetw9wMFV5xqrZh30ZAfPj1vNfsPwzgknWeFYm+JvWD3Ttjb1BE+Fg5JmZV5&#10;IbAQWAgcFwisubPjopuWkguBhcBCYCGwEFgILASObwQW6Tyc/svTeTgl9yrTzCy/CC/gCePm1NBC&#10;TjVNowoe2D1pfkph+FmX0y6Y1Mjv5bxldifAUZCohujNiRDwZ6EmernPnX9WjlTaxqUUxyKxIOCi&#10;ILghT3H1dHThN3YdTrgAntYpFsCzwmFPccyXwIXAQuB4R2CRzsPpwRZeVHIbaXoYssytR1bmkHIY&#10;co7BIljX2N3Wkx2DSp5SKvW2oCsLpnR+Ir0/FF48sbytNCpm2nDV0s8iwy5YNuQLnwV++kjvbjqM&#10;COCTHRjt56AKq8HQbuzTRgQg6h0SJi0+W8dCYCGwEFgIDAKLdB7OYGh18NjgAy2j2Y/oWTVPCO/I&#10;LIfaT9ljPE+7L2V6W5pzJEAd442taTkCa/KJ1NjerFrT5sReB3gVysXJ11r+Hduvnsqd1f4AKp2I&#10;YYvb2tmq1YFHI5K4D6e1FtCKRiM8h2t1OTlh3h5P5d5c1S0EFgInMAKLdB5m585U42GW/7/FGK2W&#10;HbDl7WnaypsT4DCnyRijKe3NroEnsO+nVd6a2Wr3uM4J0Ik1YevO14k+Hmsq2RvFhS50Ib8yfLZm&#10;2CmTB71F+k7siZHO7RSmL1L1lO2L2msb/7YWfs5znmMLC3exGn33oc0fTqQBcMqit6QtBBYCp1kE&#10;Fuk85K5vu5ysXd6UQxaxKdAOkRK4Of22E+eRCDx2yjbrCqL2KqLYCez7Gb/m0K8TydMZqxsy9wM/&#10;8AP8fD6pJcX+TX1N4LMy8LbxmpHO17zmNUW/XOACF7AFlRTfX+0LvafgEaH04aib3OQmKOZ1rnOd&#10;vp1rGyyw/NVf/VVfBzgFa1yiFgILgYXACYDAyXyRSAvbWbCdGjM8Hqx3v/vd2ybdg7WZtdkNp4+P&#10;S2k77vkES3sMtYtnjpN298yetTSnKbx9wlqNlfLrC+zPfe5zaXvjG9/4vOc9b0yub+cU9dXGljLv&#10;3u1Fi7ROW3wV5mIXu1it3gZuzp8ZEtWZYXz4wx+e8Lvd7W4tH2lDyu1WKVsX0ZRtPU3b7Pv+IQlc&#10;Jn/+539+/vOf/8EPfnA7jc8s7Y7NFLdz+sWxNdHvZMc364MxN+puSNtfpna1xKfd2mftxY4NGmtU&#10;Fe0AZyu8aXS/L3rRi971rnc97WlP++7v/u6HPOQhhQC2w2gjIWmdB2mToY2lrtLK+KmXG4fVNaiW&#10;LuVATL1vCuy51/r0cuPQMbENs3F9vZDjylUn4dPoLaQv0Jxo2i/8wi/Y8vOWt7zl133d1xU4sd3B&#10;p6EesOG5jaaoR3Zsalt7Zxum6ZTXvva1r3jFK7olVeGkKEaSb3CDGxj/swvsgRZvTVc2I/y3f/u3&#10;v/7rvz4d0eCnpFujUdSaISko5v3vf/9HPOIR7mXVtYKqL2AVyKhde347fjtO1N7zIeGNgTSZHk+B&#10;iWOprwfzuq/ftsVtS9pXvepVf/iHf/hTP/VT8j/rWc+65jWv6apOwZK32wnPTdpmt91W8/CZHWRn&#10;rrzBmTKNYX/+7M/+7Bve8Ibf+q3f8vvmN79ZopQ+hNvQnS1UU3XkN/InhcC2B5YypeaR1TRIA+xo&#10;xAnsfjislIXAQmAhcLQQ6PF38AOfmwz0wI2K1SvRfFZLCv7u7/4O48w8M0g9naUwSxmMEj1e/aJc&#10;fvtCz/bwyD45dT5zXdm+b+SwpTaD54nM4/KYxzwmBaIO7NCTn/xkCnNBpUb6YI1+m8tut20HHtlH&#10;PrMrSfDbpyxrWjX+7u/+LksQ13noQx/6vve9r/TMc1ynkwFqZNKkZjJR9pN/0IMeRAivSezZV3zs&#10;b580WKnan/H7EbUDoi2M8tCBnqmaJh1JcLUucNRfKdZ5B/QmD23rOEfLniZbhtBByVBN5xp+05ve&#10;VLt+5md+Jqh3VJG0GRX+zG08whNS1bXCr2FTpyi7bbVE47AvfwJQhrr7IAdpJEwzR8k+MqReouTp&#10;w05VOg2c8z49NX9qby9mgT+jgmIO0gjfqgRzEmguMTk1qvwz2GbQuuTcsDdQTW03aMUvYvYG/2z7&#10;j9y0dQBpBk/32o6jcb498hQ6sJ+KO7wOOcgpP/YWFDNhnZJzO1MPkg3gPbsAttMuMgdY6YTUC76z&#10;UI9PzpQBkZTtkFbd1AKWMCSqhnhw0XNG7zRWRQq6B8vf/VJjG9L+nPGw7QXSprvf+c53ooP3ute9&#10;Etui9dGNMjUNYn67f52YfJ+nSg8B2Nbp27t+x3gj7UD3/o5OXH8uBBYCC4FjGYHPfF78QCp6LI5V&#10;lieP0Txke7KjTawUtneOc5zj53/+57f8o08mvulNbxr5LASmxaRF13g9f+mXfqmrMu9pHQ8OX9SE&#10;McAC0yerU6lS+h6mgyHZmjGlaOuzhOVkqs3H9XDfUit/jg3oqt9OFBHfpkWZqAxMVQz529qPeEzK&#10;8C1d5jKXYauymgzt29/+9i3zY2lG27jdbijUWAdhWoQPgNJTZo4dfC5LvE2MwXO4VoSoeXMYtroV&#10;KFHTItn0VB3ypMjoSaVznetcwJl3A9nYbG3U11vqsKNdrhK1haJzLR0mPcXVuGVy06KKvP/979+S&#10;wh0VkTa9M+N2m3/aMtlixo2ckRbDMAbE9uUKfe9739vV2r6DPMUyt+B/4AMfUO+0Zfi0Zta/riIl&#10;2zHgT05N70vxntpLjcc//vFoaBPKf/RHf7R7zOwYFdQY3uPSVa5yFRPE7soZCRL/4i/+Qnu1ZfQB&#10;rBv/fOc737wPBMi2pQfpYs2ZgqFRwRr+J3/yJ14dnTQCa9qMbQVB7X6ZZWp8jeVpzBPCrwmZvI+O&#10;v/zLv3z3u99dJ3a/V7ucvb0oqAsGGa3rXHqvRnNp3qh7GPIEEz5Xd9BoLHbkbIVsH6r1mt8hnfzl&#10;T3/604mK61dQvSf7HnXwvl5XFwILgYXAZx2BkyGd87rvSW3GykPWR6Ipzfxk//gSJCKRfXtm254M&#10;Hlr2K7/yK05yiGbRL3/5y3tkK/WoRz3KnxI98XsQ73ZLHAgjjtXhB57LzaTP/JcHtMf0U5/61BaZ&#10;JiTylO+wlAyeQx5RWc985jP7M8q4u+paXUMoDBYNud/97ifzluSNi2sHWcx9NXSKa6oq0icEnNcu&#10;OTM51TWKxbNDe5wrkRuX5Nyat8m2g7Nu6VSmV84paLpwh2dl6/scfHZ7X2YNby5AoQIiMeTXHbvx&#10;VJy2HVtrXUtjIYTkfNr2BeEwDIQh9/kjK/W1X/u1u/tuRwqch9shGcrOn+SHmz7tJG/uUN4R5a2M&#10;JsN6EaNhM+WZvlZ2aFNQNDHtFlNENjRrxkNdnIRRZiolJ/remxtaHz7znuC81y3cUTMPdE9p7/AY&#10;rdNYMvtc7T3ucY8Z6tqI15rQr4rUMN6qIq7pN9I2AufO2gH7jGQgUGzr9ZSTStikQEmkeZjf0Nle&#10;q7YDSQiHF1dq0JzrMU0mrNbVrZd63hNkyPGcbtt7oVaoqNen7cvGVhRMPG0ueMEL1r90rkPrl27n&#10;eddqXNXwqt5WGrPs6aFSojzEXvrSlw5uvRLs+c65A9v150JgIbAQOMYROBnS6bnpWdl8JdvGl9kT&#10;2bPY0zmrgKB46CNeYz88Ont2R/jGEShlXETSuSJ2PEm3E6b7AW5IRoyh6NJ5vifhLW95SyeplFVw&#10;wtE4U3XU4A1lbp/ylKdsVdpSxqjP0KxprBp/+qd/OuOUJdberfLjFi0x+c3TpS0DBuFYVHlmAm6H&#10;hyzkc7bJNpx7LP2ELpQt1xQhTXmHzNbLstsXBSXIUOw973lPLskd87D10Q4yXbeOVR6x/N/3vve9&#10;5ccV1EvPAVCeHTSUzGmRk+qdAIBRe6vPSNj2GuXPec5zGpCKHGREVXbMeWQ94bpjmrCbWJcnzIda&#10;dY84FIyDylBz5s0tl/DQ2XSmRtkMG5qHkjz13cjspNePUamp/Ac84AFbH5irve8Zz1/yJV9yoHgV&#10;9e7JY3LgNYZznzvRj3xvUSuIxU3Pfe5zX/e6183XHhkdj93Bb2R9OjxyelNF0woKXPva1yYwb184&#10;xOS6I0AayJyCMguiHcUCSiIyur2nekWxxMdVI3yATfjMdDt/61vf6ncH5S1/modJnHtuhzJs+ats&#10;M3p7G9myf6BN17g6DFU2E0eJpcP26XGoj8dUWsdCYCGwEDh2EDiZb697Mnrt9iT1iyNydt75zndm&#10;6szfeTi2YsCvp6T3fo9OFstvV5Vl+5W9whWu8LznPa/lnK144JO40pWuRBS6JpHACdjf/9ptVSio&#10;lrbjab+SFg1I5CnxjKaMS9Rrx+a8odCns4rkZJUzY1RlMp/whCcID+3q2JVMe0//lpv45eP8jd/4&#10;jYIyf+d3fucbv/Eb1XWb29wGbeUl4t5TUetOKuu31QBqoR4rLg5PSEAa5jHKTetXQbrxe8nfN040&#10;oWwyJCfLRxlotzwLAdIKwmdhhDxJi6e23sKRW1pOVLtlVc6pWhWygcXUpMlTPIAayZSBaSxwsCEx&#10;8YuK0MRvdjeZLXIScXHHO96x9VUqDX+Z2+iRZKUiUgVdjKpYhUYp0siRnti6oDUZlapHCrHV6UBQ&#10;Ra4jwknYc5/2OIEqFAlSSOqFuqwaW6lTo1pq5hL2Yxvw+nSwVYWcRCnegps6a5qMYRiT8lvm8k3f&#10;9E31dR3kFxSGEAc5OtWt1CsZDQ2V2k6ge6eKpJCsL8jUUybE9ZScUfOWAdVqwjVqNwJlq2kpQCDl&#10;v+IrvkL+u971rne6053Uzv1vukB47g/+4A/e5S53Mc/uzfPVr341Bb73e7/3W77lWwh59rOfbUKc&#10;KLV78dPdUDUmDdrdt3PKwNAiM42ty250oxtd+MIXpi2UhCjc7na3I+q+970vHCTe4ha3EMRSo+r6&#10;+lo4yu1vf3tvlWSaTqHtla98ZSErGuKulOgOFUPpvsCeKWx1lxuz1U51urZb7Z4E8+8Xv/jFqW2Z&#10;lLFHeec6mjTg95YFpde//vUveclLKMmNKs9tb3tbEGmyzNr+q7/6qxqlUszVI85yq/rF1Z4/j33s&#10;Y3OIGgYGqvj4q13tape61KVk8PJAJa2m6j3veU8NNyB/7Md+jNiGcQ+6yO46FgILgYXAcYnAyfLf&#10;Xsct6y4ysnd3v56bM6FsOkzje1kfv44UhoGzM56RF8QD1+OeTeoxOo4Bj+Ps5Q6/2kHUmynyvGhy&#10;MvYxMOfUzjHQL7HjdeCwoUYejn4Vj2wxhHJGQ2N1uQzpyXRxkxSrlyFnjKddeXpqsjAv5+wc05Wo&#10;cZFO68hkF2e5xu///u/X0hgznduBBZ2VuA2UrHat460ZZ9XNbnazKqqxL3zhC7/m0wf6q0aHzEL0&#10;Qiw6xRyywfqUqYvn+SVEmGB8Dp9Gi7/ru74rD/H4HQeWOZGhtVAOK6AHVdiCFIlXloa50BjpCXTL&#10;wzfuHyqVp8W/Xkim97WXnN5MUBCGXG/qDi1FFBj1hqJeELkhT3PEBkOsa89RJN3sc5lveMMbdm45&#10;Vw2x/qkmgytv6BOf+MTznOc8dXGjhZKtCwn8/NyIyMClFDwl6mtbK+DfNRCn9+vPFNPLVerbNp1c&#10;8pKXzNNWl6UJhatI2w0SVddAKY3/HS0VKxKtPHiodIN5wgBqIPCTdtGLXnRLWGE1jnxi9WDL2w1X&#10;+Gimc52StPHU7sBfEV02fBSpikbD2Tubq2rBuTHaIlML5qGkfq+lPZQUEe0jA2qosfYtKjwmfjbD&#10;AI3uXI2eVGox5HpYSdc6DzfyNaeRTx/6Nyzd9T2jpAQjHZDOWbOlrolqUNbgnEjoiYDXawlJ/vWv&#10;f33nEutr1VUEmEaLJltxH2JFi85DYztHsQPS9edCYCGwEDguEDiZ6fUsmWeiR2HOvwMdnqfNiI2x&#10;8Ty1LsefCk6sZM9Wl/LGObIfrH5bBbkUPc3YdzJio0fSs76m/Hpwz/Lz053+dO/7x3/470/+jzL9&#10;O89Xn/eJT36Sk49+4uN+bcWeODsrMXXtXk5CVsoeKzXZ79d//dfnOnWO8bjaniaagxAwNtu5XWzV&#10;JetmMmNpxb+rbKYiuxK3Y7YLRGMIZw+U3/7t33YVhpWd6pxQcngDgkKlAgniyg4NGQpOSTa49KFQ&#10;baNIgeyfJpRS7b0V6JcKAiT5GkLPZiQHFidRisw25p0Tjg6d8PFkJrV00Ihh5I8k034CAKzr+0Vw&#10;FU+BageOxBTjVYpH9hub+dEf/VHneUwbD0DmVo+vFy8R69rzCAc5ue7SzS/nU9D1ijWvDXx76SZR&#10;X6AdJMcqmm+lUuSmGnv1mirK2fgBb1zKMNC0BhtyU9NSFUPdrfNwuNhnLvnp1vLPreHcUKEMz9yO&#10;JWUHAqT0xkPMshEePXrZy17WeT7yMhsDwidcLWcuOjg4Hxa7ozqZ8/jWHI8IsOjxRnjvV/L05tb9&#10;Ur17qm163UjuOVPzpxWE2ICs6Oocw/lKy9AbrzzuuCHrXp8aY1ue1/nM8qdJrdBryjbR37CxpMm5&#10;54Ns/JczVt2eD3zgA/1585vf3KXGDEdspXoVV9Cw0RzvPwdq754grMSFwEJgIXC8IHDypDN3lCfj&#10;rW996wO1Sp6cNx6mHq+epz2+5wFtdozlG1+jB+s3f/M3k6bg933f9ymbyW8+zu8saB03kpyxT9bC&#10;A9qKePmjCzFOv9jMF539Sz/y8Y/J94d/9I4vPeeXneHMZ0JDv+CLv+jDH/uoxH/85/d//BOfuOa1&#10;vlf+auRawBfzMJFmdkwVmoAVDZGNmfUn3xJLb99p2VIyV2iBbjJgPFZdsNBm3Cx1SmG/0/bwNJen&#10;Ov6SzE/Z+DshM6tJpDzjGc+Iyf3yL/+yPOYT3/jGN1olE1ZZrDTPNPbnHe5wh3qKxU15FEqPtLiq&#10;spFgQQJmdSvlzwIKo85ve9vbpOTZ1TrH1tUUj5ENGkVtyuBPyMwmMmUwczqL+nlepTRFiBLRIYON&#10;NKB0nIvO46BQ+tZv/VZqP//5zyeZYgy5PFG9oeC6wNxu3zyclxPCkRj2m8LNiu45bqXjx0IIav54&#10;K3VHUQdhEunJn5difuWJsjjG8yeSkra9pXTIrIr8o3zGxSz2gRxDTkDk5BRBywFWFRPyuEPtGSe5&#10;5RoGuh448/4zbImjHap6f7u2ek8cdiSSuYN0Fp8gdLuc4dntrF6+w15atE67uEivda1rHci7LFve&#10;UIzNee8tvaT5oqbzuJdB9RM/8RNVp/ahnrv1LxBWWMuEYMrvIN8YeOUrX7ktYgvewiEkAg1rp0wd&#10;2oIwJ6S50+vT1AtSw2NwllM2t2puzqQZhBoyuxZIdBtSY6YI7Oar1Das0+ucR5ZSM0RFHMmzvYP2&#10;02Urz0JgIbAQOF4QOHnSOWzGNuYHev+WHpOo2R7W0UHnHvHRo0HEA72oOwdm0NV4Sb6xWQ803KJ1&#10;Az2vsxm8CBwSTLVz2Rws00n28qyf+4n//eS/ffA/GMb/+M8PvexVrzzL5531cle6Yl7PD/3Xh1//&#10;pjee9WyfmZRk4bZrFxRvZjAbgDU2iea8tdiqRlVjnxJzLkY6nTB7EVlThPSZJSYUc4xzaDBktER0&#10;KWi6PyONvTFCoGAC8y+Sw3RJbJI60CTmKEVx/ClA1spiOjS96xL7DbH2rbSbI6s2C3TMgbLoNB9p&#10;l73sZSNP0d/hUk7aXMZB1DTTn9riKm9cBfGb8DF17s+4Y3se+XMY8BAjHCUMa7WCMePt1gHhL7HY&#10;x8r6c4JQJ4pDW+oO1c3uVxO3EPi1YvfRe4La60pjTMxiomjo/WF0Vq8/9UsDBtS6Wwr1kImK+G0Q&#10;OplxFRffzhLMmxh6Otv0ANCQlu1ADsKUV5bAQYNk88vbIi7pnW6ca1zjGm6lSh0Igd3pAbL1dBoY&#10;FBsCl9dwxKKYNXnu1k5UOqNuW4uvGWF+s0xqxpsx3LiSWXXf+Z3f2Xm++QN1YqSTz3smtQM/13I3&#10;SBHDTqw3Akgj368Mea8f9rCH5aWe4yd/8idH57lTZu6FWDcvUYYNNIx/L9XKmliAzORPN3Lythot&#10;fRcjWrx9S3Temq0UENa5J3T778SVcyGwEFgIHJsInPznf9hvsfaMbrHw20fznHvyohoexN/xHd+B&#10;DXjp9zi+z33uw/ywH9YfYJaMTZ4nz1aP1Oz9ox/9aEZUiqe/zJ7FHCeyqYjfKK7GPgkM7Snfkxrd&#10;aUtLpI2ciEhLUjDff/ynf1LdRz/2UetYvu0Sl2Qhrev50H9+iCvMNk2Yjd0e3/GOd2Q7J1BVEefZ&#10;S0yiBTSqbodzrWjVlDkyeThI/LbQx6W4MpoSgcYXiaIze5khyT+XpXEOSYmq4BeRh8HL3PKzEkUs&#10;OSIyXdIuMMrPzlVcQTKdQMOyCc3/hm/4BoswqCdWsvgwAp2wcPqOGulQ2Re84AVy+kSQKTzeO4dl&#10;KFJUimrEAKja+tn8QFLYyyEHGt4c5dWvfnWrN6w44c4pYI7t99vEpQ5teVku8NkyySUhdNorHb0m&#10;LYT1r5i8xoZf+U1E0oRAruiJCghtQpqhDi76925DT2Vd8puvXXpo73k0PV2/q4K27bXkRMArihlZ&#10;jAEghdJbE12T20vcPu1Ge+46bW/RSetyFOyWia+oolr0RTwbSqCQ0+CxsqSXFldzSO8+ZGhFV0OO&#10;MvCfBUNStKjoCIq9/OUvT8JETx4Ih4Ont/6snUR7vSQwrk8NDml/uuW9cnhPsDaOPho14Qc7hIvH&#10;QMJ0t5AJ77GGUEEmXhhIm/Vh0Kgg6JoWr8k7DmhQz9OgNuom+cFCT2J1vaMVYJrQaqTQ84KhUle5&#10;Fb0gGWyCm527L6z1MWuvCCH6WrbuArp1F1uN1FuWsSeb32iuaJ9a3Y2vgdTT78ioGo123mJ/FllE&#10;DY+4mtN96qQlj5AcAnp4XbZKLQQWAguBYxSB/XBhEWy0L8rqQIeHNWNjFxUZsEz58y54HPfGP8t1&#10;yZk5JktiBxfP4qbextM5fiYGiZFgAJJZkZirP12KLJ5kyE9/upN8nHar+XQE5wc//J+nO+MZnvy0&#10;p/zDP7//Y5/47//51P+e45xfJk+bvzhmp5JkiumcfQ2pzRLQKqdadQWFY3wVlEwrk+lZPlDEpKsi&#10;wuQk/1CNmhm69B/fVRaugrE39puHhti8cTMJmIl14LgpE6Gkc3u+OHjj4nz9iTeQz8181ateVQip&#10;dB4dLIH709UULk60CevAyS26db1MSED+vC71JW4H3KZ/DYmZfZanbsr558AV/OmkSEpV55ObKFiJ&#10;XOaUybM46zya6JQYe0Ayxr0XsK3mSdRB/Hzx0WaHx29dfmr7mKSW5jtEBdCgOiW3evJzlc0yJulo&#10;x8zYylAVDf62qg1qib3wdMgGQKTZ+Y6vFk2eRlEkVZeFoZTxCJazKrxcAQG/T/gIOdmTANl6OiFg&#10;YLemLeW7I8a16ZOnSuVc1NJurrl5d9fY0uyU163d7xhbDQ/DGbR1wYHU7tniiOdtx7DE3/zN31RQ&#10;d0DAJVP/EWiDxAbDvQ9UKVQnHnTbKXVlL0INjPrObSUAIKIsTGKa09CdnRPQXN3h5QRiquvmrSIq&#10;ibvQUu8b8igoJmfknGw3rQwLgYXAQuB4RODkPZ2eg03m9vDtsbjj8MT0CGYe+DBYEa/+aASbhJQo&#10;a/6R783DmnWUx0rnjA0hYhYz+Q5h9QyPk8yAmMLcZh7ryCjXiJxZo2xbK0Wcu4SX5Cg966fX837+&#10;F3z+mT/nJBPIwXnmM53Jw/3Lv+yc//nh/zz96U7/Lx/4wLm/6qvow+qQ3PpfxoPla5clyk80J+Mh&#10;zwRmYTlIRmjkrnCSEVK1WhTk1cgNOarmLZNNkYxfTcAJ5GSHWslrMbIi+UddldOfuVcvd7nLEUgx&#10;i9CVoq22txII8nyi+bcsuyGcztyi0TK9EOnJzaYsxNhL5o2XlFZsto1drJaVJ4X1EcNMK/nzJlbK&#10;QWa7UebGq3NZXIopa07ffC485YwB+KV8jh/5iYpe9EtI89rago1pTsMjbI00YFKgXXUUgQzhpOU+&#10;lNjitvxV+cOUJY0+BaHW8HyKuw9aqYK2OXHbGcohv7EkFBLaeXBrQmHEaqlzi2jkDZ2VW7nbydQX&#10;mh/ddzXPa5ekADBVe0XJCUdmDMaLASj29HSOF1BxvuppkT/BWzMbZvA0YwAKkdNk/r9ldnsCcXKJ&#10;kdpxdROoLwxXOseA+bz1Y68raFavjr2Q7JZNWwHK0hsShmhPFa2e5d5z76g0MA+io0HYWJqpAHIa&#10;uikABwjkLo046hQpuU7V64ET7UvtFqo7lycvcvS0Tkk37fVhCy2NZTakNaQmeEoYGJS3x5yygqTR&#10;Xyp1y5eZHBMd8ps86a3GG0LPlp6N61gILAQWAiceAvsinR7o7L1naI/L3Qfb7FJWVlC/p7P5aw9Q&#10;D3QPX49XZIUQz1/ZmrEqCspTONvD4qIvCBADk/2wFU7ERake9z3fm763kwt9YlR5BJkQwn1j8S/e&#10;8xdnOP0ZPvCv/+LSub7iXNL/9m//jvH5oi/8ok/+7yfP8rmf+76/+zumpQU0TBpewiowGGxPLHbY&#10;T5wmgksNvITTQqVa2rQ+45Sx90s9EmRwnj1jYDS/WrKsMMl4Vy9ktEWjeEkpz/AAKjbpPCsIIs7I&#10;vDV8bwOaJtQR8UtiGULOTnLMWsaW0o38mBNRFFaFqtlFErKmHGzDC4cbkVP4YLUAmUx+x6iwP+np&#10;3Dqevjkkp4hYxenZNpbDIZzMuhykCndvJNgfAJJRCg0sJIB6AQ49eLokgxRNILmR4M8CWLWaVjIr&#10;q3WGVm8pLs0LyYEoS13W+4AiTcg2ILENs8BYwpA/Ctu3kpIFWiii42pUPavq+GvzuTmDc3jX4/VI&#10;RerZOi6BvZnowZbeH4goR1hnZrZs9UjdpC7645o017+Rnhkq5TnUoyCHfMbppl05tjWqraai7NTj&#10;5vSn5k/P7qiuAS+x+xpc0HaQEMOrRdMcJ3uS18k5Q5eeJNSVRk4xBt7BgqVRNNKazm5pmo6mFQV0&#10;ZW+wKdDAiPgGe6ICoWFmwBi0CsoTBa9zxTZIseFo5JvYRiwN5XFgllots12Weq5273gh7EG6joXA&#10;QmAhcOIhsC/SaaVtz9wcUbk9ck+GSLZTNo9UzEMMaJwybxnrYtly4Uo2KOFdk631OqyXRzYm1Irp&#10;HAz50rKUDIA8uZqc++2rSH/2Z3/Wo/zTU2qf2abbVVb9fF9zPo/vLzv7OTzBP/LRj7BgTAtq8fGP&#10;nbSegPE505nPnHujSU+KYUKEq3QYYW3Mf5b8qAbHjJOTKvq0GR4WHuuSLW4BKLXnj3RJTrXkSBuH&#10;IlgUYX5AofmF97FDxa3mXJRBdZbSk9xO6SAiSiJMIDPRZjKwmpZfOLniFa8IcNtACrQ19RlEdCYN&#10;eif5g//vnkSF36kxs0pgPuNMoGzNbPZiQEhONYfabatZDCvSqWCrxWUAY/jIpo0FPhJCVXgyqF5L&#10;aniEDJmLK+B5JOQUJ8fGopEqoW+u5kaq4Xnv4gQx4AahS7GBeXlwaQjZ7rs3PkFVi7HU2DtMg9xh&#10;GOe8rNfyUTXbq5TMnLuyFSISw5YtuhyJTP8YSQObzr3b1LnkN7qMgQJz0yFk1FsbG13+TFS+XhJ4&#10;612KCzZ06WwvMJjjncYABVRnbsHMsrAWPduLxFDhCjY8nPi1/4BWdGv7c5rvfWaGbh67Ro6vd4aY&#10;JpNwq1vdCgKd70kW6yxbuM+0SZBiqy7lI6+jUyDfZEru7kHZGgw1LR7fW1ajbl4AlG1fqhAwzmEC&#10;HEjaRFYQp1kXYZ1QsjRKNpm7KWKrtSWy2PRIMEqxQX28mfu5XhCFLCSmzZigQcglLnEJv4QrpVN0&#10;t3uTziJh5AlkBQ2wxz3ucYJebHQlT8hMqw9Cvncjs1IWAguBhcCxiEDc8WSPVM/4TeYsQX8WN5aX&#10;zurLyZP/Y/u4ZClnU0kEdOxxpqVwsYgX4dstBvPi+K0WM1Z/+qd/mvCCrjzWz37OL2Pr/ukD//zR&#10;//44RZ18wRd94a8//Wn//p8flOLS99/w+mI6C6fLambVCESa2Wzn+C5p1pIjgmyqlPbxoRuyOwrj&#10;HLlVJhqMENRwohhzcoRAK1ijmANIxqwmC838kR/5ERL4YMpQSCXhbLxLzmexM6PY1vSOdNCQAhtI&#10;sASbwtLbs6mjoAVLJepKDSSt3rRyIvdVOQkhfz4fWmJOqc7jQz7c0rSm9Jrwile8gunVfPOGtVpF&#10;rG8eX39qvl+BvzWcAgO+nHxmEnk6s8GWmAzU6WktGsV0ihqJSmEFMYzWrSMK45vcUpYBYXvSmDES&#10;8BJRhvXLUCWtaBCWmD/PG1RNaIOeZvl5E8tWG2Wz0K0QZH8a7VHP2UtSovFftED75LfRgQVVBvB2&#10;l5/Gp0sGUoqpHbbtG0AZc+gSg5p8ieNRHrH2UpjnzvZu6h1gNzJl1mv1KZDpgImWrmrIzM4MBPYC&#10;M4PH+Lc97cRM7ylfCIqWyjlbrDeXIr0YSpMeur6oACdPetKTDIA9I1PF5PSC4SDTpki5NpvidykF&#10;ovKRRZV67UlhktO/rdCc5H2sK43PEJvvmjpv86zHP/7xSe72nz3X1JgP2EenXDXA6mIyjbRexTts&#10;KyEd76yL4+IdxoyqFelxV0Xz+rEb0pWyEFgILASOFwROfsukWuKB7vCIzPsiZZ6GnTCxLA1T6vnL&#10;LOUmrGxP1XmkDjQInIlg6a0jkR4PcE5Os8AS4145Yyor2M7jm8/sda97HZVa6eJbOCfZsNOf7hKX&#10;+jYVf4KCn94mScoTnvRrnft371/+JSkdfbWIRbFuOmtN89nsxl4/UnJZ5ZbTdlGnOZnG7qYSq0aN&#10;6AUWIqcMwdXK6Gl1FME+nXLKP7uIS+T8MOMsnd/FnzGt0OCVUTBUfXIwexwHHWdkmXO12n8UGm0E&#10;oyxPXgoEeHYae4s2zSy8ZhY24CoJ8luQnsIu1Y8yZAstew9GEnJ5djjnY5PBkMjKMu3VXqsdys4S&#10;rhkeDL+V4LJVY3619jCqdhxaCrJFYU2YGVIjocyVpUC8ucxT0XTBti9GbSfRDiyEJnny5uvY1h03&#10;Sl3ikuwTXGUmTTb9+NKXvlRKb0QXvOAFdboXieZkHait/kVBrAEqUXW2X5ixEZtJBxn6sGThEE7o&#10;E4t1f8mDuCdWD0b9q8IANlDnxcZgxmLTs+9bkoAxN8h7qYtRaWCcDG5kFlzYpDkdfPESyDWtdwNH&#10;XzCXYjRSYCaFq337wrNFvhmAeodXj3yflHSOL0Yr3UctDwICNXBx43y7/+VWWp5FOZtREQguoDkY&#10;C84W/hHCgpiHntrCffv4skOq/IbTvAxvX3fH25p7mF/fTUqgcZVk7XVTeCNSoy6w3UQa9n7iaAtS&#10;PLV7k3rig0OpW1hOYALQrrGqaIXW9hFa1dsX/i0I63whsBBYCBwvCOyXdGqPx+WsV/UEHGPZxJwM&#10;OZlQmcxSU6g9Pf2ytc2hO8+OOoR+joOB3crr4NltJ21XY7cM5Dg5nMQh2hkbD8jcEhLB+vKvPNcZ&#10;zvQ5Zzzz5/go0T8L6zz96c4olPQsZ378k55IiX//0Aff/y8fOMvnf4YhFaFoIU7WqMBHJ1kCFisz&#10;nM58afY5zyr7nc2r0dahNWh0NrhSF7nIRcaM2T+FkP40U5m22tvy58xJThpHlCJbXrZBnhdZSo6i&#10;/E+f3gTqM+5kOUExsXFYAiEaKBv/U0tVEjhbtGi1KVF2sc7Cn5Cq8UL5FOHsLl4GTehEq+EjBjG+&#10;blZXRwMwvtIsPP6XMqOSpqE+fdgwL1F+UwJj8+3w6ij4zzET9M675AgZl171qlc5wTk4vWQg6glP&#10;eEJ5WHFtP8itODO8NkiqSJuWozhj4OWJP1k6Y7y16mtyNiNcvSWOhroMt5BZo8CiOe1gGisqxNaJ&#10;/SnRPiB4g6pR1O51awbPkEjU1mSuDiKTL80AMIdrhx0uf3rmuk4ftRfB4rzPmjuJX0Y9Z9AqSKyc&#10;Wk1hbjaBDS9+8YvJbNA6vE/yffp4gRswZHrpMlogwP2JOHK1tgXY3K25LXcfdJt9Ol0tErc2Kj7u&#10;WJWWmMDhcLsFUin2rBXz0AgHpfpu0MjJ9Ui3QC7boBFic0O5L+a8k1ZBbROT0x06TSaQ2i2mjC+W&#10;TcF6ob0Xtu2iSTxe+rz61thFOvccSCtxIbAQOO4Q2C/p9NxkUO2zMy3cWuV5dj/ykY/0RJ55yZl0&#10;G29Weyp5NHv4+u1JPTwjZ4l58zxzbTBejczbTOX7k0UcHsOu9w2Pk+w9h9fpT/eXf/PXH/7oR77k&#10;HGd3fuaznsXv533h2e76U3fP2fn37z9prUNTey0GrywewFNSu3iqxkeFZ5iAljg1yszk4wTTQFe1&#10;cVijDCxx5g10Y/ayHzx/cYv8c+qVZ2tTJc6XchSJfICLHJSFfwit5zhBzfvS5lgpwjkXkV3OG18W&#10;FZ1WFXkcp++gau0tX2bbAM3c90wj8g81dbv9ns1wIH23nXZEOGp+8oVgtuypFnGh8ZOhLCLndKv0&#10;2RIoyzo+J2BaRaF17XSjLWISsuLs8Y4v64wPciZeid2ynGgB0z5vONP8TsrQK4Rs6T8ObFpRb/q3&#10;tmB13IQN2mbYNYecoQsFZpTTrwFQBGFcipAJkKh2v9GdQIhd8QdvIxmkEDvveNtZ5tzkg+eOWBeX&#10;utFKD4caWLs0eXqtzANRd4GUceaNet2SVVoRd1CJ9KlgX23Y85hx3pjvywLtQjXK0Lmx0fckk7Mn&#10;6XRVwRo4b78DEbS3pXbwQkVSu7HUq8UQ3JGWX384oi+ouWHnJTA9xxGr+W6T0dmf8wQjZ3pqfJma&#10;HA7DMrV9GO0AWBu3D8ADwbvSFwILgYXAsYzAZ1YMjHvmQCfaYOfnhz70odge4sh/5lk5gfaZTM9i&#10;T0/PbpsHeT6iaB6+s0KFAwxv4CtqNQbHT89Q9k/KrAalgCI9YSXKIHPLmKS3sIOpI02iFA/r1pTQ&#10;AYH42EkWwoISqzQ+cRa/Fg598pOfdsWdxL5I4zY929m+4H8+/t8nLXX/9NqUlgQp21SdfNSmvKut&#10;CwkTxkPOlry0vIA0kivlTxIUnJnTfIpy5v9rssxV6S1uICohrWVhh1oHIxuxOEpb57TlJGCD1DmZ&#10;lGliV2KYEHK/+91PHKQZW1TSn8Eoj1eFH/qhH8q25Y1WXehRowVJcS8pTa/PkG29Sw2Jv5JZRGYd&#10;xEjnkuxPVZQ5BVwtrs55A0Z1usyvxNZYBAtN6l/FpVRX62xSpnVX/qRt+yvlI1dQFfIHgpz+hI8R&#10;4lIDaXzPO4a3Iu3xxF1qt4Rk1kFyakubLbRuJn1SI9BIbhS1dEZ6K7JTKa38GXQuEdVNkdjuF8Ib&#10;G85nCU7nM/KVjf9pFA1dHXzIaWGKd5hmrueupKFs1Og+cq5gy7DqkeAqPYTrJhkKumhXrBnqEECb&#10;cv/XNS2KapGcUi41UF2ljG6qj3YcFJPSLZYcWvkNrm6BdC64hfAGTMNje6S/DDWtW6k7SC3dYsE1&#10;N5oTwmFbbAnoDI+6ppbSSqP8atc0SpEIrka5pKBf1Ul30s0YesSGW9zRpfy4pMlMQuOnRikLtAY2&#10;mQ3XGtUt6bwbajeMK2UhsBBYCBx3COyXdHosOlpI4UE5hsGDOAu9jlMfAbYtchNpjupd5SpXMTcq&#10;pd1/WEHm/5KXvKTZYY6fPtU9wW2nvs7HTo1g6dWFSni5zUoHlqy+9IXVsdNfn0VNRHK3iaYbyvT6&#10;7Ej/WVRpVb0QWAgsBI5HBPa1ZVIN4wkwJ8seC820vCOXnvdyhvl4bPkJoDOnC4cNQ6gvchHpDp7O&#10;tlXSwFxf5v4wTjPmhTEU+nYCNP8Im8DDxP9EiJXOtpraetFyPbq02PkRgnwCFMc4LR5qV1qh5OJo&#10;1xPvBOjW1YSFwELgs4LAfkln5NJa5gc/+MFNd1I3N+cyzJ+VnqvSOgJhQiVbMGTBlhm9diOySkkM&#10;n8VA+KgVJ9FQEQ5NFp/GD15h4adCey1YaTtVHNQ4B0sz1KdxfFbzQ0BQkJvIicBoO5fZlnU98dbY&#10;WAgsBBYCh4fAfqfXSWeSC+eyboBJ9gjeM2Dr8PRYpQ4DgSIyi910eB+wDXgLXKQjncIhXG0BkAzi&#10;RC02tyRi9kc8jEpPmCL2MxJ1ABMsvK/S26WIM3j7PZjiTU+YJq+GHAYC7h1vdG4ZEwiiP4tBX+8k&#10;h4HkKrIQWAgsBA6BdJrGZZj5O1liDGYWKBTCv6A89RGYBTfCbVt4YeGzpd80ad2Dk8tf/vKiPFu3&#10;1MoSPbhIZ51lVRxSjoWDi1e4HabyY4Vta2JO/Z5dNR47CLSypyHRKiXn64l37HTQ0mQhsBA4jhA4&#10;BNJZ1CBLbH26HaoniHC5gj5b/Z39a1Uv09gyavxSN41R7POAbWzucC7cczk7Q6N1xzHy/Filt0HB&#10;GtifrYF9DNZrB83znve8raFs4f8xqORSaSGwEFgIHOMIHALp1JLhnZ23ccz2azTHeGtPMPVyvbQR&#10;0uxjr42xKCe569oGyDyyiIjc1ScYDofXnBhn/Ls50/Y8ysEZq5hl7IdXxSp1AiDQONEQ906bTC3n&#10;9wnQrasJC4GFwGcFgUN7X8cyJ5gpX1qME7lp7z1HK4L7k0X3a2eftm/c85iCghFlm5xkNqsVi/qs&#10;oHOMV5orDoncMs78nX1s2gFDlJSZHGdn5vNImtZqm+TMXpj+bL3F0V4a3/aH00DhmI23GTCNOkc7&#10;jM4o2tHk+fyVdMPYwM6R78/xYx1S6B7FIBC2h7TAmYb2SA9VDtdDBbA7qL44km5VdlA9jFYYeCQU&#10;1DFjz3bxPRDqHeHFR6jhfop74Ey2Pp16JEd3GWQMjza4De0a1cngtqOiNuBsEELGkrUj0WSVXQgs&#10;BBYCxzsCh0Y6D9TaQp2wxrY4bhdlmfmQmJm+HHggi8hOZ2X54doUuq+8tKW28xVXd0iDrG9mtjV6&#10;G5W3CTkwfXklOnWEzk5C+nALOW3wHpnAa+N5zfUfktr7yZzNbr/6PrbpoEA7bxexql6jjnrt/m1M&#10;HhJx3I8ae+YBNcVmZ4BDWuBMQ59FpbN7wRT/BA7uU5m+qlVfbPnWPotvs7WlOSTbfoti+38/icT3&#10;HQQjECBEWZjVG1HbvG8XaR2Gevss0vswHm8MCAQyWuY9ZJ8SttlI61sDs3V8d1CBKyBqwmHLtqe4&#10;EdhnltoQ3vCwJukwdFhFFgILgYXAiYHAGX/u537uyFvimc7yOTyXPaBZ3KgPq2MBNUPo0dz3TnbU&#10;5XltAUeWcnar6VsmfaGnPc87jlzP04KEvnAILp+N1hftzdkHV3RKHjgZjjAobT4+1P5ZLOtLXvIS&#10;X3386q/+6uQfEuvaT78YKgiZdmlgn3RiyDVn2EBTn32wp3VUFWnSfD9VHEkeihmxDdeYbt/Q2o/M&#10;T3/48OP3uc993vrWt77lLW+5zGUus/8Omq/7KPK7v/u7fm1QsJ9K98wDK6D1WQH6F2ywz1tPQa1w&#10;FzuBg2fCQx7ykGtc4xq+OG/g+TRrl47whWc/TWvHq/zWfUFqOxWwHwnbPJy1vjr75Cc/2eYGl7vc&#10;5RpmuT97ppGvgYUe7RB+oxvdyC5LLn3Hd3xHXzCCzD5HxaHqufIvBBYCC4HjAIFIwxEeXFBjb4j6&#10;sz/7s6bdPV77avl8WXhHRX2RL2dA/gClvvEbv7GPSrN8fV6vbOvYJwJWrIMxz1OT0TxhfXr7Dne4&#10;g9/5cvQ+Be7Ihk/k9XHoeiTp677u6xrrdaJfhvbwhB+oVJ/59kJCsio4BUsxePoKosOf22+Cn7IK&#10;7FPa29/+9qDwke59FpHNdzgViS/O7bDP4tAAxdWudrXzne9820+Y7rP4NltUXvhvm1TMB+73Kaov&#10;yxsbFXzuc5/bQwBj82dD8dQ5PHC0Ql09eQ70/NmPMr4/5PMBM7wbaX3CvnHeUN/zGUUHexv3ztNW&#10;x/upceVZCCwEFgInKgInsYRT5PAgztLMNBMXZk9qpqjNI/c8IkC4y2Me8xh+qXbziXTOMzo+sY79&#10;IIA3cC+F/HnOc56WGSkI52gNqPcj5+B5mNhhJK985StJzrIqdZQ66znPeU4jCrXy+/Vf//V+Ixb4&#10;9NACn8uS3mQuDU9x7nsgWPiSXeJ3xFHQfU6vr/zKr9wnzgWD9nFFS6STs8+yEAjwerwuOOyjLV0d&#10;+YkPCT0Dz23bC0BCNMrtjAf/1m/9lthKjTokgYfdiik4zZl3pMOTGbAve9nLtKIg5l4M3ve+9/mN&#10;qR9EstF49rOf/V3vepc8R0J/D0/5VWohsBBYCBw7CByRido2oyA/Vsd8+n3ve1/nT3jCE5x7WLuU&#10;Sd59eFhvL/ncXLwzszcm6ghtxrED96mjCSt47nOfO0u5NfNRwyM3e1EinTK2lmTxan3Xhx/U7ynu&#10;nMaBfM/TdwjVxYSbr8ypaXTx86nUR7Fd4lfLA+rwsVZKHiUSvLsre1NyNJn7vd/7vYfU3e94xzva&#10;s2m8aPssroG5sZW9+c1vvs9SB8qGSNWD8aoBc/9ivd4kwVGLXvCCF/TnobpO91/pNmevVTY5uuUt&#10;b+nEsDk8OZWaB1TKz/vA/e53v4te9KJdhdKetbSGMo/v3e52NzlPZdp9JA1fZRcCC4GFwCmOwOGQ&#10;zqGArUh1YBiexZwc2RiPYClxAs/cro7tb0Vnk02coE0ONp3nCS4MS8SelELEXGX8nE+lPbVbNzrM&#10;Jp/onkRnB2EtT+7VfkcxMhNbo5xEWcbMZIAT2FqZTqZUFigJo0wnI6SrW1ueBImZ+dZhVKSy21m5&#10;5BR7NwX9mdjcMC5ZlcW/Yt0GuFyS7vdZz3rWz//8z8fmq7FLtbcUxfMPbTlH3VEGv/Vmi0XqBZ3O&#10;oSWmIq9PVYyqyZ85/ZozOgyk9eyBpiCn3wU+appoOar2qtOlW93qVkYO6ha8rkofx1vK0HaaOfUm&#10;oXDk6biQD5/o9e5hPwSi7kj4NDxpSU7UMOCtDkGqIb/xG78Rn0Zuqr2C1XIgEr8dhzW5ukJyQAuT&#10;Gaiz5wCxI1lm3wXF2t3FlJd/3k9mtMyYrE8bJPVCQ3p7q1Kj0F4fLCgKYhBQJCUbFVr7oY/8l99/&#10;++B/GGSf7qST2p4C21tyeze1ZcGOaeu5wd/2trcVAUxCv7Wi51JHOjfkti8nc4/3XKpba29/0t8t&#10;1kudh9iB3orrfbVwzF/sYhcr/GAdC4GFwELgNIvAvhY6zMxdJz15e4j70wSfE5yDu8VT3vygRLSA&#10;3yvXWqTESWtIZeYTkpNBetzjHiensuhCyy9aAiKF8ev5Xuh9CzUUzxRJIVBZ5y3QdomEHar6U8EW&#10;KrEfvDiK8CTxRcnst4bUimohVk5FWkXhN8Op9ja/lJgjpz9jYLJJwbqyrCHQZjGtbG2pQU2IovmF&#10;jIrkVzWDFJ7OKaasIm3FogqHZjqXyIaRqSxNZJazNR+uUrX1Ct/5nd/JzYw+NqcpXZ7rXOc6PGEt&#10;vKWznErNNvKpTWYRDpTRzJpQd0SqHHTwS8lEkY8qUU9dKmpguFRQKbHaqC75gSylT3TKNmSu1TCt&#10;mI4p7u7HVmlgDD4lf/7znx+BNmmLHvk0NsUA5aPzyn7DN3xDg0RD/KmBraxvEZVWBHWLYyLNadti&#10;OH8CKschrep951vO19qRlng3rlozRE69mfDCmhsGJHQj+IWYzLxx3RfRdA0BC5xB5FWBGkE0sJR5&#10;96GuCHErfqg01KpPpLraypU+SUWB7qkgaqV8rEvZu971rnK2M6X8stUX0SxlG5MyiBJuvKlaIqLc&#10;kO4mSk/nilvKJo+yc0NRQ5FGrFEBECNPoO5H/+fjZ/vCLzppFJ6BhJN2rujWizs6mVu+TVVrGni1&#10;1CI2PditURP86WoKNxTJoWfPJVcVSefWp4dMd0GDFiZh6NBe1dFHTn/+xE/8hAcIxJTSQA+0ubW3&#10;fdRiJvn/4A/+oI+snjqbRu05VFbiQmAhsBD47CNweHSbDfD0HE9PDo/f+Z3fqT2e+GynZ7TfmZzK&#10;2TCTULEZcWwZvOahsrIOZXPOSWEesqPjilBvNb7nPe9JfzXucx5wvDIpv2NJTTOkUSvV5e+pivJr&#10;9UyolehPTdOurFTODPonGcFVo1IzZ0rsTD6WZ6Zla2xo+FWQGrG6SE/uIid5ayZIrpDZ8bgo9Wu/&#10;9mtgbI25S6Yax3mTen4Z4PksuwzV29Tkn//5n48PrLjJrUNUk+nm6H0jPsSuM65yVpGGpNUMAEjO&#10;gKmZgy0lc0kSdaB+nKUhCprZbJwEVLTPYiYr2KpuXEopT2Y4jL8ZrRyXqo+w18UpPL1T2R0d1L5g&#10;k7nhFO0r82dcd58ewNvm20zAJerhOlW0dY/J/PrXvx6DwfirF1ayNQ47kr/jmPTtCqrprNrLhypg&#10;+tu+7dsQ9Ck+zY/o1wWRMIdsl7rUpcrsasKvec1rtkOWnQr82VA5SLQGmYYEpvXrv/7rcnYXO3RH&#10;M84dmnytG1zP3eXfX//D+/7p3/7lwx/96Lv+/N1lft7znhdlnBXoqdTVH/qhH0oIpn7rW99aSk0u&#10;s4Jt0kQNjvBetJ75zGf6M+o5je2OmDuRqmEo/cY3vrFsxRM3ukTrOsdH9dcWsV2dcxI4M+S8hEyM&#10;6e6cK2UhsBBYCJwWEDic6fVWDECnZ2hmT4oVuD2FdwDXA1227DEDlnvJU9iGTT3cs2ptk8RF57zn&#10;uyrGgg4dYR3z1VURJ4RfPONAhpkVtwJgiODoHDVBAqpu5t12UKJqGTWcZ7Crd3tId8waXpc082/+&#10;5m/K4yQungTVZZB+7/d+D3QcIa5ua6n5CZHTEuDXvOY1tG2eNLu7nStEwV/4whcKpcU4W07O9IbJ&#10;MANscoqM967m3Pve92ZZbRg5LBMdQePoptS2+xSUXqNayLI1vdsmUJUzm9g3vOENpedEdGDhhCDr&#10;MftXvOIV17ve9XZDvQNhJE9bFNQ6bOabv/mbA9PGSZe4xCXKHGh3vOMdh6lgGE9/+tMl1mSTyBie&#10;q603cugy6zyktA7paU972gw2DTQ3etnLXhbH0gXOsS4MsoLAHBhLNKsblXnpS186hLshQUiXWqVu&#10;8G8Z9ryzoXRqQZj4j+dD8AeawAU+HV73utcVl/IDP/ADDYx8bz/2Yz9WjXiSXsCfUluH+tUjhlO9&#10;j9tBiQRI9v7gXDq09ZHNj5Izu6M7v/Od76yubpbp1h39lR890jlMMVEu3fOe9+z8TGf7vB+46Y3/&#10;4V8/YLD6d9KU9qcFdbXQcIPZ4HQCNF38Pd/zPVLELtuJM4rpFesP//APUwCGVfFd3/Vdb3zjG51L&#10;VOoud7lLlJHahtxs7LW9TXqR6ND7V7/61VND7VLciV4G6kHDvs0Kyrmj7f7cvoHoIAv7dudZKQuB&#10;hcBC4LSDwOGQzu3znQHoKewh3rSaR/8v/MIvmGS3KmhwzM/Xk70Hcc/xa13rWp2Xk63JSvXcZ0Gd&#10;W6HyiEc8gv3OHzOeQic3uMENZLBy2YrmA/XZdmKU8UOLowKqpqqjuU4pzamlKpttlUAuFuSYvySV&#10;+IqYrhve8IbsHH0cNYT7JAWueMUrxsAA8pSnPMVJ04isddsojiMNbi1Y7ltBNNFeGZAAdRV14Bel&#10;eNKTniRD8F74whcWIRdRGDdt09YXuMAF5Mctmm2vXo1tAQRKlzLOJfba0KWb3OQmWdDaUmiEFvVn&#10;R4wB68KEkkOrtC14oGx1YpK//du/PWkaSPliD0Ip4bXIn8l01BFb1+9069YzPcvVMSQV4Yg5WWua&#10;lCa+Rd1hpZ3n2cozLVvVqXfk/9RP/dQ0VueWbl/Gdh7VwO///u93gqbExhzNjBs2mpzmxTYUzFDT&#10;pMQX/WmU9rpFYTcImbjREFPOyK/5mq+JV93iFrdIGcrjwQ2MAx1QRcsueMELyk+3Xip6tWsaXasR&#10;x/rCn5Hyqde5YS8/VbcvD95wXKo3lc272ZCb7n7Uox51IDactsUYYLShlCjjgSYGuY7udjgdtM54&#10;upydH/vkJz72P5+QNQTC2e+rX/3qSfEK0X4FtU6LwG5M2hO0eqW4TWp+VfTwKeg8gli6IWScqGLm&#10;IrrT53V3tnO346b0mZkZZRqZWzy3PVV3FMKhyNwC2zzrfCGwEFgInEYQOJyYzp/+6Z9moW0Gee1r&#10;X5vPybPee//zn/98wXae6ewfS2zai7X2cPdE9sDNmBWV6LHLx/OLv/iL7ARr5xz3EkwWpyxE7MpX&#10;vrJE7jq/bAP/BB5Q/BnhqrjHPe7hIc4h9Cu/8iuMAXOu1L3uda/hDXOiFvZDCCBP3m1ucxtWmZ4q&#10;vfSlL60V5hzpRlU8Egt0ri2vfe1ruUOudKUr8c9xgKmdhB/8wR+kiYoe9KAHMeG0Nf/I0tOQJn/6&#10;p39KMTav7YqksMdcj64i3/bqozkSRgcDqxhTq61VxIo32cpvZJGvFJfAaMUPs6qUKEyEhmSI8VTx&#10;UV3/+tcHbFGSTB0XqUBGGVAZ2DLk1NMicEUywAVYbNUJnhdD7bM9DLkUjbLQm2T7k+tcV+90pzsh&#10;5QLRdG50rfvhpje9KeF0I/mbvumbCqqLeBWYCxY6PPWpT4XMm970JhI08Md//Mdlm5AMwwDsvFxQ&#10;QgtQXuAD6ra3vW2cIM/WjqOJZvrEsd797nf3LSIk+/GPfzxvVhHDTlA3Yo1MrmUuwIlYUJ0REh2k&#10;jBFbkcIWDQmtKEoPetFTXl5NiGMBUEshQ9WiQQrlbBIZcdFSYGpdAxWxjoO+853vpA/J+jd8vvu7&#10;vxvgV7jCFZzY6qFlPZx2/PH5RL1lRU+VhT/SJgZgNyalyGZ8ajhYbA4qv3bROX8wrbQIc3WCvLqk&#10;6wtPVLCwWhmwQxra7JMQG+U2vBEmpbzagZq28isFOuk3u9nNNNagjWy5tFu9qB40CJFBfmG4zTI3&#10;tNTlqjwf+8Qnz3CmM5/5jL56L57kvyh5ti882/ihnVDSdrBeJwoDgJ6bQoyydGojjh4FBEI752sM&#10;r3Hbe2y109YSNCALOXjwgx9sJEPAHcHN3PpFORvShiKBDQnNd6+5H/U7Odry8pe/vABTApt2KMhk&#10;x6G4oxcPT7M9B/aBunWlLwQWAguBExCBwybXGJuns8d9TNHx7Gc/O+9aRpTkiYvyZ+fcCXMup099&#10;eGTneIhVSPSUZ9hyCeR1IFZFM3cWS4i9+fVMZzzGxuxoUX6IZqV5OrNkJMwscDo77ARZZjbGUYZI&#10;AGvBio9kNJGJyvPRpCqqlyOHZFbflJw/a1HOYEar9Rxla80TkjcoOZFiAi4dNBy/yamW0cqn2ISg&#10;RTOjjD8JH/eMdNX98A//sHStUDBaoDkvetGLCMzlU355mE/Kb/2I1ciIUrWJS+CXYdy0TO/8qQp5&#10;ABtEykKy14wRFciofx2dwyxPczEGnJchMzFwO/px/ixbE9NxC/Q9xbQUrR8HagxvprDlTMMJrasV&#10;8qi0MRxodjuq9/vVcVo38a9SZq/TnLKaM3Oy0S/dhNZ0lZIR9x2BB96XytlQB1oLop3ngZ4Nhur0&#10;PQHJkTbOVC8kSdNqzHV6IU1SEiyR5u0kQDhoabx//HZeurTdi0E3ArFzY8a6Gv91yu6jO6s7pbvb&#10;MaO6/CfNF3zqU+e/0AVPd4bT/afu+p//vu8DHyCb14n6riERGj0rSinsuJn9RoI3mSry6wUp/7e2&#10;1LneFmYGoPytmdOKKlJwG6IalaxDifJ8kyeXsHOJCHSQbmfkd4Cg03sUXOhCF+orqXsCtRIXAguB&#10;hcBpAYHD8XR62rJh7LfneLPMGW/RhFlHT/YMf38WB9ZUV7FQ+R5yS7jEurjkz0rlhikPE6gWj2yP&#10;9aLuHB76LdNGhlqCqkiSi9yPPXQkk6dHtthqGpKARkhpFlIiX6ZzXiWGgTIZcoGD2IP8eUE6JNJc&#10;oJvf4rSw0orkL3nxi19cA7W9Fb4nLdH9tFacNH6jF3xRcmojkgoEhpAfMVgktvpH26VrIN2c1IQm&#10;YR1y+hW6F1CMKATowP2pXg2Rn2nMptrdWp6chfJrPkzYQrPMTbvnrXG1wFyaKCgn8MFIcq6abowa&#10;6FcpNdIziNTL39ZkZc7jXkLKWfG4bC0ykNACgCSz5fm9mWTva2P+1LSqllhCEQgUI0RLY59cp/4k&#10;nISGR50eHcnLK6eywaVSqsrWrk+IuEtwmJg/cqq34TT4FxigOVBK21RqIXmcJirjRHq+VeDQygx7&#10;6+X/+I//WCIJs/1ClChPm5OpvU7fHrM3apjIqTlKqauFNdKlFNwZocw1WJ6tKNnySvYyoPkYnsBH&#10;SnIe9z3VhDtk0GoaFj05I0GNNTY0jGp5PC6cN+qqEVPsjahm+r3aNU4KnXwZD+IZz2SdmvNZEV/3&#10;zdogf+ovutGW85IHGtr5axvGCTQqKEkI/V3NQ+mkF55oq5eHEgfwakl5iQEokarm9JUCOM3JBIU/&#10;aWJ8TrxBc/GNzE50ShMCbjTEfV5xd3flSlkILAQWAic8AodJOlmg293udkwX48Gp5tmaKYof9KQ+&#10;ZY/2WMEViGXLmRBxln5Zbk9/vi4PdFo1pzxVx1H8siLsgTnZzEnUgYR4ScYP15FuWjlDrnUohRST&#10;kixcdmXcHsS2fDWGkS3JQcjeSBlKLSVL1u8QYmxVWKTpeBVluRVk2AiMcMtZWKeDnk1e1/xhJwIG&#10;GHINZz7jiJSXzVxtkYXRpkxj05TaIhGSmo9gCSTIJPuNU2Yvtajl8FEQZUnGG6RMe2kOKH+mWJbb&#10;edGBhLPNCJYZ5Fpd10QfncgjyGG6Iyd0PjN5antiYxLzWtIA82s9da8TwUthvayxWK8/kTll1TWU&#10;qD9lpjkYnWsUXtKAye1aL0e/xosPMTnRqUJEdh95gqXHv2UjKlIrUVko9VYAfx4vV0U1+K2vHVH2&#10;edcSG0BJmueAnGGzo+qmd+vKYXXyawuBgi5qzu///u9ToHV7DZ6pdyuwWuTsTQxl5H/tlcOd7lLv&#10;UX5dBbUavewVMKr5LeabeAyJ7TkqQIUy+gWkDUWsXdvJITxIxVZ/4dm/9H3vfe+//tu/2jtKhCY5&#10;9jiTGQ71jt+eA0a7QUUrWxfpZVV7bevlJ+XjoOS3ej26Py9FxWtKb+TAMBBo21CZJ1iDpwzuslyb&#10;VPrWb/1Wv4RDoEqT4A7Srl45CreQSBM1FtK9g+jv6M3150JgIbAQOLEROEzS6bHu+dsDVKRaz9Y4&#10;TUbrFEeNweD5mxk6dtQabQ9xLhzro+MxXKF5a7a1U8Yhp0vWm4+/auyr/HmS8rqxpvk1Hc3oRYMy&#10;1WOf4oJJc4wvTdmcQNmwrtKchU6xbJiKGE4RnCTLxmy3dB3BLWotPNmtWR8dP5ZOOEbihB3Vdnnk&#10;b12FlrJ5ctIH3Yms5GdiuYnKZ+NP3efzlew6NWLMlWJKW/zBuOY8blq5hria/n5pq+z0NYI+XiKt&#10;I01bZLNjqA/DxBjqPgiHGwkWkqdMraaAVvtThiCNEO9JuaQj3KCTRzSkzBRus9i6SWyiS82wp39v&#10;DnBTHTfzjFuJs4YGk6AhCVoUzaVSmm/32Ung9kjaABKHrsa8a/G84IWqZdc6pRjQSBIAdbHO1VPi&#10;ShXJqT/DfnelrXlK4OgZbqp2d7jqMLooj6hpJqeyaOPdogYEMDb/ri2tojOHjibSKv/xkDAZNC1n&#10;v3ODkA7NHkinA9oKRvdOEyMNoaoOqBbLO/nYp99VfvyWtzz7l57diBVqKr93J6CBqG6dIBAVPfzh&#10;D1eWTzrvqaVX1PaG08yAjlNvr5ERR/CWswAYv4ZBNz4Me0loXySJ6dbtNl5P+eO1DsJlhjl89Ffv&#10;Bm5kdTWxoCCxOT7jvuTX9etYCCwEFgKnWQQOk3Tmi/IUnicsY5NDwnE03uYZDE/tpoxVaq7qute9&#10;LiN0//vfH7nJqcDNwN5EocZ/6TyLmIvFCc2lsARZ1ny0jkc/+tFRH6aCtSbBucNJezkpqOqs+ByV&#10;jSHFKpwXEteydDK5Y/1GL1ANiflE+U6cUIMRlV/rVJQbKbEENomZzplnlrU2tuwpPpc1LWyg9rKs&#10;ta6Zd4mRLUXi6Gbb1U5JsGgylimx0IJMpnMKFOEqDxx0sSIyZNorGyyqTj4l7RakCPctT5sPCGld&#10;lE4RGfI692efR0//6qVDa1+Izd47em2YoxQHaTQkB6ptQWWyFQ6WLm39l80753d0UiyExf4kNIeL&#10;k1VFrUb4JMqch8y5q+SPPrufF9QY9WSm/7irZc6FXOBHUOBw7eIksyVZ5QeFDNXeC4+TXlHEqu6u&#10;tLHdCwCQm/uGW68c/Jocq/qrPrLyr9Eos6+JDuxbsTVQyIoxU1CEGBLUyhq1hl9vaLRtAwRwWXuU&#10;2CIHFOm9S9Vytpmrt8FeVzgmG7rCK7uh9LU/P/mpTz720Y/+nNOf4YynO8PHPn7SOjMi9KNsvYe0&#10;wzyx/JokcDRST9M6oZvf5jpU1G1uLaP8FFBvL8m9peDclmfpEcpLUYsGytkgqS2KBJp0eeSU6JME&#10;NGnUUQbCNFGcwHRzd6DCFqsBqmeLWigZOH7dC7nS17EQWAgsBE6jCOygUPv8M9YCMo9dXM255/Xs&#10;8xJD2n1EfaJTGUtGZRKlRN081nMudozj4YEPfCDz0Ax7Nr4tNtvce7b4ropIZxKI9awfDaVEfcr5&#10;yEc+kiZIgMQcSw2FWqHGVir0ZxbOEX8aJdke580+k2bO2p+tsVCQAYtrRp0lYn5MlOYXbZknbBYx&#10;lMfyC0WYq8RWhRREZHZosk4cuWT2ZqPEBP72b/+2nCrNOZSq4vPott2QKMK6bVctYr+1dAioPMlp&#10;GQdlcuNVaX5ZR7G5lLc9ExijcSHmKuZtD8vU66AMcj9LMVQxq4hAF3ka5TWhUTfFnSOXMZhZ+GKN&#10;P7qTeo5Z4aEfoWTbI4l0KORUd2xryaEo8RnPeMbUkvJR+bpg2+/bbNO00LC9VCn2YfUnIkLPVKoL&#10;2qWy9yhqWOxfwWQ2GGQWvjJbOG2rm/O53ZS1e6V0Hug4pRobWv7EYrtrtL2G7D4Uj1nOblx0s9xb&#10;QTs6lb9LRS1LD/lpu9sKPq066uXBUdlZPdaUd5Q0MN/7gX+yZdJf/f17/+2//tPfH/3ESco3+eCk&#10;FzPNhBX1oKfe7lP0MazU4oay90LdZGzks7dzbUPXYYsJAvllFbRWTIqVfApi+QJvBo3a0juYE22R&#10;f2IGtMK+aaro5WGW9PWS0Ps2vttsfjhTrygL5wcaPHt2x0pcCCwEFgInGAJ7L4k92UZ67luJ3HNf&#10;ZvbDcYc73MEz10P8QA/WIySdbTFNCPOsItP6o2dP/ANtlZfPTAa7HbFklcpUMy3IEIvygAc8IAvR&#10;pphcFFbWD2XJA7qFJffSkONIbeaN8fOd5cnsEruVNSpMsNlJhtOuNE3zlTm30BS0vXmumlISHk3B&#10;NQPTxH2uI+dExfA0TbBjKz+cD1FmIOk2X+sZj2nF57NGl7zkJRnmwLSVDBLW5KA/xdilDIvLptKh&#10;T0zhx01N1pbZu2peMBoY0lttDQQn2GF7A02TAdIcaPPCwdtE7bwnlK5R0ttQPapBf4ltCBVKEguT&#10;cMJXRwc7yDL/w6hkK/a0tsOHN0uidwawzyJ3KQj0bPI/eI7ancwIkV/HiV7QfEK0VC3GWLtIDkcU&#10;PWyvq74Fpax9JRUEtQ7y51AliV63xA/sqK4/9Uv1ClQwktU7Q0h7AR4INOHYJir8h9zvkClkJQct&#10;tmotWtkglovduQCVuJRsboGHPexhoVFim4O6GcPcflXhqVGx/IYoLuiwF5iUhtmZzvb5Z/3is33w&#10;Yx9pc/gPf/xjH/n4STGX2Ha8c8JmRGvITxoJswNRtQS73xlRO7YoopXFguVUfF4vrXOnuZ4K8y2N&#10;pjA9tdSNI3+BwvLE6U2yRz2LAXAY5EICov4dvQzrfZe2g2TP3lyJC4GFwELgxEbgMEknUJilJlXH&#10;1to7s3WdR8PTyW5hWupFODjYMo1tYlJQYyZk6+Cs55jbIaPybz2ULE1ryZvddjTrPRupNC1Igu8u&#10;sjooV9a0aTjGWL1bD2gkySXzzlnZPDTZ7Fhy+Vtqnf0zDZ3DFZjtuM5qKm6j0K3HboQrYrLVn4ni&#10;9QwNphFxkaIjSiGwOVyH94SWWs+AhptV3ko5GMUAlIe2dkCMcGRcUS6Ts3YLR8194mWsO14yaFjg&#10;nHCml0t1THv7wBfuyZ2MIMa85YxJBHtTlmGS8uSUDZFtcn80j7MWq4rs0hxjKINS1TUL7TUEm0zy&#10;luDKGRWuv/zGd4uONU6qDqTO5YTV7GE0mmxPRgHFLW9qW6XGXpPIBQH7HuNjH/tYf7bKKgmU5F4t&#10;QKXlazY/cp6DjYtuzxoD3xhrgwU59Z2jxS7TopiWOyhX6+i5p0w5I1LktLGobArOJwzoVkhDbyCt&#10;ZBpRTTL4E0efMNm4IO972SAvpV7uXrOM6Cm/9cx//fCH9Pd/fOTD//Op//2vj510oyVB0wq96FHT&#10;yNSnNCGHW7EU/d5M+ihjqVZ9YUfh6u2SxKI2e4BME+YlR2I3l2F21ateVc7crggl2h1xT44+jWJq&#10;uCLOJfbnvDk0pd4LwIGejXv2xUpcCCwEFgInGAKHTzq5B8YMAIU99nDPRrJVPZdZrLxKOY1ibFsX&#10;Tu4oa41JYxI4F0+yQJ/+wp6ClcX8IhDcVP7MUSeOs2Uu2VoHe2A/9t3dk6Vh3WnYR02igA42PttT&#10;KTlzHzLhLY13yWKUMlsgXxOKR8yxxwsSq6iWjBY7VCikDNyNGdfsUAFnVcd9NcrTJFdol9SCAGVo&#10;HaYIJSIlKY+URInCkwL20ndpWCyxs15eKwQh4LLN7xeeiIVkv9/ylrdMA0mOdbWrYsJliwlRJvmK&#10;Y//lNGFt1fBFLnKRIK33LdBR40ldRv0znO5MZz3LU37j6V9yzi9zftazff6Nfuim//ahD17+26/0&#10;+V/8hWc40xnPcJbPBKTa2xxVioIUHjcMb6bU80c69EUKBFowajIocgxjiqlUEJ4MBTYMJUom7h4f&#10;kllIgO5rLyQjObIe/gX8OeEA5ppNhx1HA8BvbK9Ig8bDRE0Y50Sl+bxg5LKtH6cLBk9T230ZaLyz&#10;O+pVyiX3S28U5PvYZmNy3sSi0fbenyn7AhWaoBhvdJL1nfeH9l2PIZUTibz97W9PjqhZ92DTxzN3&#10;sSeXysev17wlOqHVNjpCj+N8HLQHmuvfE+dTP7Hmh9LoP38e/GQ28IJb8amnvv6rxoXAQmAhcOwg&#10;cFLUXZb1UA/LFHxGKD8ZQyvGS3xVS1kxPGRLLFrbRiI6iJcHN/MvMxvTcl0k0n7vPpkd9TTbyAhx&#10;6rBq/mQ+7bSChrbAghkmXEweiqMsL5eF29lIPhh8CPGab1tv2yKP/NVoNha7FQagRroxCUpRgIbU&#10;UyM7mveLmUStmEk6E27REtKWM8PSJRmKMMsg3e1ud8v941xxB4EcWn2lxpdU+CypMbEHTcSjaEAT&#10;KpAmkOGhbKEGA49Az+Qg5qGNyEdxBVqHYVgSTo0mqekpv19XzT+aHwcsZHxFJmLtMC1YIq0A5YtB&#10;sWosjbvXF2JcAjgJLZeujenz3Oc+1/eK0Hp9GkQmhTGzXIBAEKzJ7yU2TjdxLxWn+KKXvVS2m97k&#10;pqc7/UlUVeaTPlB55jOd40vP8d+f+G/y/+Sdf+L3fOc5b58YCD37/F/84hfXihaaoGiFWrpaCjlQ&#10;baH3dHTTymBpjbDaCyrVZJ8zVQtI+85QcY0yOKmZkI9gDUMlNg83CbrSiM3R1X07ZHc7zGSWJ/cz&#10;NfzqDgW3HtbATE4ySUgyVOmjN2Orau/qzCRozryEbOtVEZllIyf+HUrRX2IJb3xKryOka3tjqWEw&#10;g6EPAcRfJbYZgtaV0gkNu5dTKWKatB1Hl0qUWal4Wx1aA7t0qM+fUzP/9iHZeXCd7AFJQcaCELyb&#10;eV4ZS4r3FrqOhcBCYCFwWkTgsPkvm1r0fe6crQ9jXDv5O2XYzkuyfNtlCjJ0NTOfPtsvfJQ5L1ef&#10;f3TiN5ehmMJZxHAgbxAFmFjms7C2qmgR0kz1ktyWTAPI9lzt24DR7VZKzrfzaOpCFn3ym5wmT6cK&#10;sLRtoRm62hs+aeIIt1msIwMyOnOCzSGSJoPz7aXwp0Zu4K2qhdm5BFL6DFY7+l1dtXemDsePVdRm&#10;7qgCEB1aIUWRbWCrdM0vJyX/6V8+wLEz//7hn9//rx/8j/78xKf+12KRzjvoT1TIDAgJTLe8RC3B&#10;8aceAWZjL2VGyTI0ZZ+0hhN3eykqSpriMCcfYqVofqNonFIzs5+T+//qu/P/NCEZu0WkbOVTji3g&#10;+ftz/5d/93GQSweqetK7KcaFWQNru5eobi4IdOMcyNNZRCY803zrnKuvt3f6wVUa12B1VfU0nOQJ&#10;SD3Zph0jGaYV+/R0YvAo5lOe8pTA1N6Z6DhGWrTUWAgsBBYCpyYCh+/pHIbOlHqwevWfFb68UFYf&#10;cw3mX3RptxeE/ZbOMZbjyp8mAaVEIPi3MCSPbJyAZw4nIDOHDadIvs9xGGRKHc0p7z4IZC34nCyv&#10;4S98xzveYfZ8u8gAlWnZDVuCAvJBuspaU2AcYGohh68iX9rMXXaSoysNXaWzkD5GugU3fnM+pZv2&#10;AkTbo8K7NRnh05Zxtk3DIaZgztet74SedMD56EN/BCiPXb4Zmf1Sic6qpgDXWr1TEypevbqAzq01&#10;bvI3j5RzYicgMjdhE/EyJOckgarj+PvESTWe5XPPwt2Z2H96/z99xZd/xadO95lQzjOdtN34ScGO&#10;yTTfyjdZzmardQeF1T796FI41BflBDJvK/+rttO5dRvSJ5pC8XCgoebLFieormiEwVzYhrbzLjfw&#10;pheiXGk7iTtOuKutiY5b7OnTgtUIoV6Dij5GRZEM46bN36kh6tXS2ZJsW6M8dXEzCWoMf68fGlJH&#10;79Y2Plr61tNJWg7O1JANeo18rW4AzwjpOTVDazcgro78rlZv3k11geL42rpyaPQExhxoGJRuqkGk&#10;hy5oIVGY79NLenDJ6+pCYCGwEDgeETgi0on38LdZMzumKCOEygzBYtqZ7eYoPXxZwZkERPUwHhJa&#10;FkpIE6xMUXY0DkRaxntSFGRQ1U4mZkBCHzZUy9Q7nZGfD4vFX015W9fSdC2bl1Efs4dw9K2jmqM6&#10;GRjdrKNSSN7wyKYpo2sTQlClOySULaqhITKzQOQ4aXFGmjih/9aYKUK99G+WnARc1trqgOLt63Oa&#10;w0ShTUnKhwNMWl2hLmU/s2jj00pu+4gyUXkcS0Enrc0qTLAG0tmLhBn2HQgPjSCQhvRv2cRJHOXT&#10;3z2KKvk4+Rd8wdk+8tGPfN5ZP+8D//KBLzvHScTuk//7yTOe4YxD31pfQoiqi6YgrZeZ1Gh0paQ/&#10;h9Ll1OxTTIU3lL82tp5dW6Lpzqe9+WWbjnfeIMxZWEhuEQvhebI8Q4yBwABhJ2Iib3azm6XDp9t+&#10;0up7rSBEdcNih52XbQgfADXtZKsb+U66ZZyQ3xtgV+ftpUY1AssZZXSyJZ2VKtgDnu6IXjm2qjYv&#10;X1nHQViUUrLtztCYKZhhh/Bto47B8x4LtXo/6mlgTwyZ517YT8GVZyGwEFgInJAIHBHpzBTlhsmf&#10;VJwW4xpL87QdZ6d0li+fn5N24Y4fyN9Oe6TJ4KqyMdQIRxzUScbbo9wTXFl0oTxZ0CFb267KTkSJ&#10;bnzjG/usX5NckQCXcILqJTDyVxhcDq2J5FM8b6X87e9Y01IvfpMXJ58QRihbtccaI9AF26l9JmRH&#10;k9htAaaZZL9b8h1cGfIsOmlxlJSJjU2PlCJnPKPeyTOa2IhO5D6xdVMZ8lIrlVNWhrQKzDTJodgw&#10;SBm/sSsZNG0gmtpTqSYkLeZBuCFBYKudoiahWkOCN/ItZ19XSsMS4+j9joev1tEnCYU2hmQYBnI9&#10;lTuqgdoAbizVdwF+IMKR5Cte8YoWflVwXsCcDCHOXUpIagSd39SugQ2AqTol93wApfkMiXAIhET1&#10;ttM9QgI5dcQQ0y3pbK1Vi67cXI2EiOyUkn/KJifJ28St5qE3tdS0UmppN/Ux+3gN3t2t24/Ccf0k&#10;dMuTs2I69wPdyrMQWAickAgcEek8XhBpqjQq3NQ8zX/yJ3/Supk2S9ph5g+1XXEIdvomN7mJtVCs&#10;dd4+xpu7yEZ97E06HKrklf94QcBbisgNn+eJgfGqFmxwvOi/9DzVEGiE7DgOj9SeajqvihYCC4GF&#10;wCmCwGmCdGIAaJ/V8dbXi3VDOm0xgx9YVJ6/7ZCmMvfEfSYiTeZaSuLDhjk1TUn73KIinBxbz9kp&#10;0nlLyLGDQBPZvmlu8f7imsdOvxyDmizSeQx2ylJpIbAQOHUQOPFJp0d809mt7c3/xO8owLFJ5CZ2&#10;j9DTsI13nNjBurC10n3MeqZrT53eXbWcaggULOHtpXXKAhIKBjjVFFgVHS8ILNJ5vPTU0nMhsBA4&#10;xRE48UlnkE2Q3Czo2SYWr3agsLn9gy4ylXez8NY26DGlrkY01EKWbaDe/mWunMcLAt5khJm2Tmg8&#10;38eL8kvPUw2BRTpPNahXRQuBhcCxhsCJTzpzQfXb6pBWbwz7nIUCh+3sJKGV13m2Om9ZkpOW3ThO&#10;c36vfX52YF/bbB9rN85OfZpebxGSjm4p1bG8PuZYB/TE1W+RzhO3b1fLFgILgZNB4MQnnQOA7W9a&#10;+W4+vVXejtYAHeEwacMav21nOHPouTb7xUVUPfUeYY3HR/HTEunUI7M512xgdHx009Ly1EVgkc5T&#10;F+9V20JgIXAMIXCkfOsYasoBVCmm00XznjFOBJEzckf2dvY5vKNtg5DLdiRtFxii+kq7o72HTluM&#10;8/CgPG5LtVeUyF0vHsaDfbWO26YsxRcCC4GFwEJgIXBUEDgNeTqPCn5L6EJgIbAQWAgsBBYCC4GF&#10;wD4QOPE9nfsAYWVZCCwEFgILgYXAQmAhsBA4uggs0nl08V3SFwILgYXAQmAhsBBYCCwEILBI5xoG&#10;C4GFwEJgIbAQWAgsBBYCRx2BRTqPOsSrgoXAQmAhsBBYCCwEFgILgUU61xhYCCwEFgILgYXAQmAh&#10;sBA46ggs0nnUIV4VLAQWAguBhcBCYCGwEFgILNK5xsBCYCGwEFgILAQWAguBhcBRR2CRzqMO8apg&#10;IbAQWAgsBBYCC4GFwEJgkc41BhYCC4GFwEJgIbAQWAgsBI46Aot0HnWIVwULgYXAQmAhsBBYCCwE&#10;FgKLdK4xsBBYCCwEFgILgYXAQmAhcNQRWKTzqEO8KlgILAQWAguBhcBCYCGwEFikc42BhcBCYCGw&#10;EFgILAQWAguBo47AIp1HHeJVwUJgIbAQWAgsBBYCC4GFwCKdawwsBBYCC4GFwEJgIbAQWAgcdQQW&#10;6TzqEK8KFgILgYXAQmAhsBBYCCwEFulcY2AhsBBYCCwEFgILgYXAQuCoI7BI51GHeFWwEFgILAQW&#10;AguBhcBCYCGwSOcaAwuBhcBCYCGwEFgILAQWAkcdgZMhnf/xH/9BhX7/+7//++Mf/7iTD37wg34/&#10;8YlPlPjJT37yU5/61Ec/+lF/fvjDH3Z+1LU+4gr+/d//nYz//d//1aL//PRxEJHy/M///E8N/Gwd&#10;VA1qCvj92Mc+tn9NtppryP4LHmFOuH3oQx8yJNLZ7xHWPg1p7JHZgOzPrlaR49/+7d+mxi1cMgPT&#10;KC1nl8iZgq7KA+25+s///M/OuwscRzLCq6Xx9oEPfMDvRz7yETU6tkru6GKXgvEUPFQRbtpOOAVq&#10;2u6jXgsQHdrJiXr813/914yoOvq2t73tGc94xun38Nl/8xuHetlvj53GFfwhuR1m0hvDh3R371+T&#10;3TkPtS1HUtcquxBYCCwEIHD6gzxAeyZ+wRd8gTw9B890pjMxTmc+85lZKen9ep6e5SxnyYZ9/ud/&#10;vgzO5TzG8UWdaUvJv/iLvzj/+c9P4dOf/vQ7dNbqz/mcz8nkaJSm7ZntVGgpw08TOuArX/zFXxwP&#10;kLKfqivbO4Mmn+EMZ2D8vuRLvmQ/ZY8kjxoNlTe/+c0vetGLjA2D5J73vGdgHsZBGs312tnPfnYt&#10;cs5Cn/WsZ61rtOhLv/RLJbqk0kjk533e5zUa/alz/emqHvQnQKT4M7YHUvJdIlM2MgMtbkrnciqC&#10;ep7znOc8DP0rQqDaP/dzP9cvLvuoRz3qZje72fnOd76Eq0gGasSMpfzyL/+y8xe+8IUXu9jFnvSk&#10;Jx12vbsLhswTnvCE173udc95znPOdrazuRG6I3YceJi+c5t/4Rd+Yb1w7N/dhw2UZ1rjhITf+q3f&#10;+vM///P73Oc+/uzVWo/0wNz9rNizRncrYAEIWACS3Gj8nd/5nfe85z0ve9nLXv/618twwxve0IP0&#10;fve7H2xl7r6G+WG3Yp8FD6kt+5S5si0EFgILgYMhsKdvY5uYb0PK+9//fr95iTLGDk/S3Jwl/uu/&#10;/isTfrIyP+sZMiFwiQO9+tWv9qzfUyv2BqFh+LGNz7rao8AAvh+VdNkrX/nKBkFuPC3aT8EjzANk&#10;qDK0KN0XfdEXMats8GHL/Id/+IfK/s3f/I1fDqQXv/jF2WZm+1znOhcaXbpfdr0hikhd9rKXdTV6&#10;SpNw+I3f+I03velNAyNMrn/962MGspUTr4p9OtBZNNEJOotxHskITzHV+b35zW+efOcj81/+5V/c&#10;cVJQ0hJ/4Ad+QL1lOwWPbuoOLdU7EM7nuuMIz24QmrsjTkE1jkFR4wuHv7v+Wte6Fi5Izx59gbN/&#10;tevxv/7rvzYaSXvYwx6mKw3IG93oRhHQ973vfb/927+tiw28S1/60qcmyIfalv23euVcCCwEFgJ7&#10;InAwS5ZZYmM4Qm5wgxs88IEP/KVf+qXrXve63/3d3+25ebnLXY4nYISO1eQqOCRK9NnqGHTk2c9+&#10;dnzoKU95ysmqgTAdCds4Wfknm2EYG4QP1fDrL+4TjX3FK15xshWdUhmYNDZ1O7l/hJIh8Ld/+7eE&#10;ODn3uc/NTju+4iu+AidwROB+/ud/Hmn4x3/8x6gSHf7P//k/27eueCfuqN/vcpe7yOZNyW/ELhbr&#10;l1fPL+EYZ+lTy5G0oiHUDXLta187yf/0T//kT6xu2ExMxeEe1BY6XPKSlzySeneXNYS8MU48zIUu&#10;dCF5DkQ6y/ZXf/VXp6wOx6A0g6c3UlB0lyH9h0066+6///u/70GKXBpR5z3veS9xiUtsHya9hBgJ&#10;3/RN3/T85z+/N/lT4Vik81QAeVWxEFgIbBE4GOn0WPQ0fMlLXvI1X/M1HohexBEXz18PzbxBHfxM&#10;fj2pOZkyTseUU3DP/s7V5+F+97vfnfIHGhOFcnYVGkfiqDvCYcc88IGlRlzqkARqo/lZv7Xi1Owg&#10;UKN3qubdOZK3keFhGv51X/d1BD7taU8j3JAzSrvKPWk0xhVMjPqNfZqelv+rvuqrnKNx0JsQybH9&#10;uGbMwFX87173uhfv5uMf/3hwJfA3f/M3yW+q/ZDA32aOXhSy+aAHPYhWvOzB0r2jIRpV/1I1/6Js&#10;P/ETP3HYlR6oIGWqmvxLXepSRXbuPhot3TLeP8VLnOKaHFMC3/3udxfH0lv3d33Xdx026VTcy22t&#10;48DuxeaqV71qKXz2MN9S/56oxsCpwzsX6TymBt5SZiFwWkDgYAuJPCI9ba985Su/613vgkUza37f&#10;9ra3eSY6PJR/8Rd/8Y53vKOZTTN0j3zkI9lpfqOZlxxieqydcHfRE3WmsHNmtQUEOw6tLpISRRB9&#10;9VkMZRNDBmRGIpfez/zMz/zlX/7lPlHN4/i93/u9f/Znf+aEhFjg0T6y2VyG7Deu5rdJ6sM7jEYN&#10;+YM/+ANCjD098v3f//0opg7KcqsLhZKuRifelCjwZV/2Zeapn/rUp6pUfEgUE5gO5El4qMHskgFw&#10;xSteMfqlu9VFrMwCLpFRmYn6vu/7PolEle3wjkJRSTCWbnWrWwlRVa8WWVRUKKHqaO6kGFO1lLnF&#10;TKfgkRNaLX61y/zvngGdagSybH5/7ud+zoxHDP5EPYzSr/7qrzYGxBuABUrjAj+MJpPztV/7tQan&#10;x4uAZgNY+CYA9btLvPU6Xe97EBnDf/qnf6pG5062b/WHUe8qshBYCCwEjlEEDsKsc7e0QshJdGfP&#10;/Myzp2TxkV7oczsVhDeOogo2PZrvZJxME2KorkwyIZ7UTG+enn7n7V/+iUjLP5TzKYEyj+srruzX&#10;Uz4FRkgV/fRP/zQy9453vKPiScin2LLiSimu+f1ZjY7+pEztxWnGB9al1G7xe0VGn4SoTpOb3nU0&#10;rzf5t1F321hAkLbGJW1zUJUhX6yCzdgmrbYXKTiapMBUMemjzFZn/kK6FdSbnN26TVBsgJcByK3J&#10;cGB4uWnTPFVp7rxOcZ6qB3GIxsN+9md/VraGQaB1kHmHO9xBRb/+67+eAjNx2ay6FPSudMEVM55V&#10;/fa3v72mNRot7jnHOc6xnQM1KnhPQaEJ2/StU6rJgRpYi2pvc7XlDHlqh7DG1l4KC/MIq4EX13QJ&#10;L/m1X/s1J3VBw2ZaveOkqmcAODcFsXXSd/eVotd6+zKxO3AVF9sYdj6h2+kG/GndZEsHLXKkZJHQ&#10;iaqBjZA3vvGNd73rXZMpTw3pjrOq6Vd+5Vee+MQnDjKJpeqO9oqD7JKXENE+4nzCdtzh1eWqgoRb&#10;LEVzrxAkb+N/asgVrnCFCPf1rne99PyjP/ojw6MqREG0wIuc3j8D6ha3uIUiHgvXvOY1peRBr4hs&#10;nTcYgrq1R2XYcUx7ZRBK0fBex0JgIbAQOPEQONj0+v5Jp2erB6Vp957ObEn2ex7BnWyNes/iLXfx&#10;Z8/oOTIhzZCyBNmVmRouc3mybY4xkOPWGk7w3ve+t6lYlbIftY7zJgK3nXGOdkSAxnCiO/7MOjb7&#10;5iThw8sr0qVhTtm/+TMnR0zLb2pI1JAhIiPWpW0E58SVZr2yVZpTjf1ZdYkF3UCasUyN5AMtNIJu&#10;umyIPoGTWBUjTTqB1FbFsKjyTF9Ul0bNKvuZN0zV+F95vI3sprNdnTziiTkC0UdrgLaXtvzYWwRw&#10;ZhI8Bi+FDgJFamzEWmJrmyI02xcbiS7J0KXi/JQ1SLZ0szcoh1HRLOq8PkFmXjmkK2hi+kd/9Ec1&#10;oSLRU0F+r3rVq0rRfGOMnt6CXvva197ylrcc+fjKne50p5TBkNKtMIAtDnM+3TQZ7Pszb71Wwcdl&#10;O/LxI09UetaznsWx9+Vf/uVSnv70p5dBSCI/qPAMfAihd4kvubvmyU9+svw4sTz1/ktf+tJZiWU5&#10;dhK6SfNzjw9vbszGqktf+ZVfKQRC86NxMOyuLEPIz+vKTW5yE0UgRiu/9MeztcXwyzfpVyCsoI5p&#10;uBODJ5UapQ95yEOE/LaTA95Z/G5/mg1otKCq/pzng1oM7CDSFl1TdaoeZkzh4Z0pDxyZ+VC3yO/u&#10;ryAyhufSOlkILAQWAicSAqcM6YQI0tmTupXg48kbkzOoDf3KXTFOi5YpoIYZjylYlFtsMi+mS/lU&#10;8sAlmTVylXAp4/CQRzrTYvl2RnQbGsgSIJ3Uzp793d/9nT9f/vKXO9+yYQb1zne+s2yCCKtOzmp8&#10;xjOeIdRPvZFRhxMxYeotZ9xCo6yBzdnGREkPhOoVvWDpNL/aOLQSlaqs3cTe+VOTs/p+zZhnIGkL&#10;cDz7h3/4hyWyc1VEIDVwOxKm6qF6pHHxRjj83ve+9x03p0s8f2y/dQ/5zLAlebK1NX9QwrdY/ZiQ&#10;AeCYidp4nktRjUrlCdOuYULmGbVonNbjMSr/HCTkTa93hgcU9VE2rrIdLvlxtcIcpOVstrodcHpV&#10;aMilAxxUpLF1wZQaTQQqdG5szIL3KIu5UQ5RI7YFTKqLZwxNCQd0rU5UPAL0gz/4gxP2ICrAJR7B&#10;8dT685nPfKbf+kspeUaNHUBpcvTXAOO9q1TDRpPzFr/zne90Q8UUCZQ+dHB6UHqA/P7v/74BELv6&#10;lm/5Fr+62FSGmWIj0DAbBZ73vOfNllKeCYZf97UiaGJo14lWJerHulJFbj36GFoJnwjX6ZqW4wAk&#10;T79sKLs+jagZY+6yiCxsvZyopWxvectbZMOntUtiLkwpquiWlL/qOFkbxhi/PxuoIgpi2A6AG5xF&#10;X5QCYUXogI6PszPHdr1QA29605vKZo+kHT01f+byr5sshjtQtpW+EFgILASOawROGdLJajLMY7RC&#10;5MY3vnHPdHGfYuedtC7Yszgrywx4WHNvSHzuc58rnZV1LqWcVvkgFlEQIWVveMMbnCgritRVtjPK&#10;lXnYsTgGh8CWMEhVZEg62OBYbEoKtML2usTybffGU28ys1XlycLxWFz96lfnRNkxZZaRi3Iln41E&#10;TCMcHaNzdg7dlKKg5oyqEdaI6czTaQ5RIgsJKWp2uN1rXvMaKTzNEmGOd4aP35/8yZ88z3nO4+Tr&#10;v/7r/TLYQ+m2Td42JCqzY0NNGQLHCe4y4Qpyts4sg3r/+9+fJtEpuOHfWuE8vlIEoWx8eOXRQbNz&#10;kLXkW8/W7vuqJWvbrZe2bxflz9OpauesuEHlfYPmukBKpMTumKDTkLe+9a2NBIBzNOZqLY/BYBXR&#10;zKUOqSWwJjjpTUMbg0Ube8lJk7p7RhpV6W/YuBR/cjWeWqW9KjjM7A9l7MSdhclhpc5h+Au/8Avl&#10;xGt3o7R9X/rjP/5jDek9p5nl6oUGxl9ZQ0KXlWdCR+52t7uBCG5G5rhUG1QGYUA1kLhgDRWDczzu&#10;3otM1musm6sqhM8q+FM/9VOFWyio91HSXjiJ9ec2SkFmk+Ywbzzs8Ik++MEPrvkuzUIrf/7u7/7u&#10;6C9di1QB9rQlyoNIttvc5jb+VLXXRX9qpj8nAKABZsykuTe0i1zkIvCfAU8mbV0yZsgkvxVmCqp0&#10;nO4za5GcoNvdWZNCc0Vq173vfe+t8/4gpdalhcBCYCFwfCFwypDOFiWwT6wXY8PuehB7OrNGzCp7&#10;aYNlRC33AzuKj7KFXuj5DsvmUdtsO0+Vp3MP8Rin56/YLMLxiQlHw9XkEcvlYa32wuxYqYx3i5ws&#10;0SAEnXVOCMeMGsn5kR/5kSyZRIaQ1WkLbk2gj1pSgFWWJ+EYFRuWy4RpYbHUQvNIgwxVShmMjYlS&#10;fOIBeEk1sIKy4ViMFmPmnP4yc9g0h85VE4/kE0rnYTAZxTgW+9du/AlMQ1z8G77hG3LyISV0cyAE&#10;TaAHMq2SwBWXt4YCpchA5lB8iaZ9Y4p6hBpSdBC61tQqnQPcm4BsmpNbiJ5ALsAXIAUeyO+QUqPo&#10;3PuJzBNXcOELXzjSJv92CntuJyvWCaGkIvJgEjmTMv9SiK1TZMMbcnir0RyruhB6l3pdaVbUVjjx&#10;s2L1iu7oMH3fguU81kPTqzGH1rAQ2j7ucY/rbWRGAhCkaNEDHvCAuswl+CsbhXIX6KY8xF0lx/qw&#10;XpDUkg8ywqTVXpYCvHvt0Y9+dKx99+NmyKWKDGYt5dQ0PKqakAIe3KrKSpSCo3M2B2AZ1HKd61wn&#10;BoZVG2kOLTI+7TSp4IQlQFUVjcaJJGmpFhA0k7Z2VNUE3r5uKMXRUHeTEzG4UVubed3jHvfgbr/9&#10;7W+vFu9O9UUhKEXLuE0ccrptMbPGgBRDy+HNVp5iZBUEvubXdylmR4J5IaSGeuWhJ3AUCd6aTHOq&#10;pi1/v2yRV3U1KUGUhmOxTZUYUTydO+KFuh0gnDKqczIzM9uOaxhroz418B7+8IcfyNl/fFmXpe1C&#10;YCGwENiBwClDOhM602qeswy5X49jts3TeV7cs7iRgCaF8RWPbOytTWE82VFSGUzsjocjBwBRE0mJ&#10;ugmSy2pW+0w1YoTjM0Blxnh7jps2NalHlIUm+a6EnY3llqHEotyaQcubJaZtO4coJc4hGz9iejYN&#10;rbpcsAO0djFjf/Inf1LK1qODFrtU0GptJzAykSa1bii182j3zO7RmcnMHjdbzYjm75lt0uOL8Tw5&#10;Ix/O2ekYgKvEDg6tANNlWejydGSVEQL0KH5v1jVksqZKFWhB+FAQfzKlurhhYNW5FDY4yyoRjaiL&#10;p6LdJ67m6cyKy7BdfzZGmndNHnVN7Kw/+Q4xvK33CEqYFlISVr3bOEnnAgGr5SDmvyrKI79S/HOQ&#10;bOQ7UA31Nr1ukRDQape3C785LOkWejTZ3kEDqd5p2n0wyYsmZU/nWW5UvY/EjCdVCu8yxVLGsiTF&#10;hzc7Nzwq2NEobSiCPRCA5q7Uv86B0zjxpyZMeIlWNE1MZ8xMwZleT2F9HZPWCj3YsETjCJ8d+KXY&#10;nCFNNF9jqdq9UPp4NAnplVUwKJfk1gFPsv6VEn0kxOtTOhjSAaiBBnOtiyA23eHlsxS/bafaixDN&#10;m2RAoDlWnfCJdqPFgBPldwe5lNM9K8P2bhq0O+lF+gi/obBD5vpzIbAQWAgcUwicMqSTDcjuOrzx&#10;TwtL8c23XFxZcY9dZkwc1WTLr+mYdQ/9meWL6BCbv7BSDMNwiPwfErdLthmwxG7dVPIw/Nv4Qs6V&#10;JhYjc/TMhBSplsIdRPnN9mRHa3LFt8656k0Z0nhl/CkCj/msgXm2nLBDs6u5PBPSt12cXn6/rFon&#10;VJUhJpq2QXGlK12pWEDn+R0z2P3JmDnSc9geIclEBcAb/Q12UG+5zqxormuQ9cCxi6E/Y/YOtjZ3&#10;cmqETPu3l0KfnHkhnAc0mf7cRsdWfA4ZsvfJHLa3zYPEYN5kCn8MYdlQ59a35aSsvRM/51yl9ftM&#10;tTfetnRz6+8kOYhiWjGYIkmU8qePzUQHpczrgXOOsQlKVhe6Fs0qENkxcSCJ9dvAruGBrKDqFNlG&#10;cezAajQ3OFtTNdx6cuoRn2XqT8KbZVZpTl8Sos548Lwt1E1mLWZ5mZPeMZQNkwaYFHfoLIghlto0&#10;yXcel52cEruv53arc5uyH4VzpvqzzCYfqgWbD4pv//Zvr5f9aoIU8TlbZLyQyDlMvS9aOfSXiohF&#10;owfV7iB3uoVEboSeD1oxy4bSf7SaWyAdcr3PIFGLeoea7+gvmRWZvZm276U7cq4/FwILgYXAcY3A&#10;Z/bp7L1/xzH+wthVTIL9KFumxeGJ6UntqZ0t4U3cXnXukgcuIUng0rArMldB0X6mejPYbNJ89TjL&#10;ZFFCJsFvz+vZ6FGlQ1bUnqkodLIlxtxO8pgam68kdyJRvXk7yPSgjxCzK80YpozlIM4tpnHenKMT&#10;lru4Rmo4J1CLss3kRI4pWUspw4mLWqkLyXaOkdDTrGITr1kpmZHyVnsg4n/4h3+o6maQB+G+ee3P&#10;EG4HwSbsEOigoI8lXPWjzPnMNKFW4w3NmdZlJTLhmIeOIE0YqAzYYaPZVYnDzPw5AZ0kV13RftyW&#10;hLDW8sjfxlLUEPmXMvRkqiXqkWZC/Za5Ge3xWslWcGFK7jjq7shrHinFNSQYJSqu70xNaginUZpk&#10;+xvJdVmvBNXiF7dQaYmKc2lXxfnPf/68vx3bdwOlem9pKXfE7qEPfShAGvyWquhKJ9/zPd8Tk4Z8&#10;88XqoqdL8cumtmfwDOBoRxrW6tIVQfL85kXuBaNR5wCCbGHeXHDp4wtMTuBj2KDgpG/pmOZM6G13&#10;WcEAcpJTzG4VGQaEGM+GKFH5njVqSO10HwmxySDSfM7+bpbW6SOv/mzGY17wXNWhod2ydCc1SmIV&#10;0YTyBTdT5mpXu1pvR63yyeMYvI3zOsWhmZH+1PC+FLyWu4kzsShKVDQJ7awU0dd2KRpbFcTWQFfd&#10;0SnQw20bOE6swaB2yjRIWt7XYiN/9uYDosaYS/Yr6BLXae2dx+88WMaDXnPWsRBYCCwEjj8EIhnj&#10;YtzBoD34tnPcefUcxS8WtJe164HITvRJybwRcUEOlYhIEVdJGD+HDJFRbGb4RzjyEbJAZFZkG8Rm&#10;SekOVftzVkYnQbZpWqpyzIwDTwrHZ4tOcjakVV6N1hPkx/JnaowDI2cPY5knyXkuIuY8RsLU5ZGi&#10;AGKXPqYRZ40LR04euCxQmXc0CsJbD4qrsYTtXH/1SpzlSuS0n78D8vlE1R6ZkBjO8lOASqoW9tfm&#10;8zPhLoMihTbO586d+14iOTmxUjjWFS3WfLGSjGvxptVFTpxVClPdHKJLMz8us1aQ0O/WwTyABGAN&#10;3zrAKD8cHWXcurehZ8PFCianMSAAQxVyFtfogM+s3KekFpkanvw7OuVAf6oFCUOtnBTDEIbVaPyo&#10;tL0I6hdRiVvdJEI7/XN8SsnpKMWaoca2o7EnceukB6a+k3lu2Dzi7sHyV+8MYOkCKBNIVISsP5sF&#10;1nHmrLuJ6sooO3/tDFST9flrK9grhMZaC2g4iR+gjNq3DmxatZZOQW99E1EQ/jnUCck7O6sD6TOd&#10;bnYiJicnTaJoFPvmb/7mbddIlLPI0ZrG0+nukzP3ZDXGIyW2oFAwemIDTSAEbipaWkdol0N+BLre&#10;aQFlIaTbqrfnIIrp6ov5lqk/G+qBFq2kmwEpyEF6l3r89tK7++FwoBpX+kJgIbAQOGYR+Iync89v&#10;COUi8jguNp9F7Pmep7D563wScvJbtHbE+tyyNZvcLi0emi1/lp91ZMbYPCsVrFZhWpImjwwF7yNk&#10;nuye6T2Cm/WzvMZzmT8DU7zABS6Qwd5xsGHtr0QZto3jMFeTFFUzJB79LcTpIZ7DjBBVKEITyjPA&#10;AkYV+dZv/VYGKW49fq88JSFGZ6UirPlXtIsov7M9jeIWmqiL/bv1rW/tT2WhwchRgzNMzvyv/mQI&#10;I5pgUana8zhmmZKchcuc06HlyVSCGGWiidaqN8eXtcuL2aw0yabRWy9s8TgqI/GCF7xgjkOH3oSA&#10;4s5Jgx4npURVg85Bjgzy56CyUsrVy172spZXWyyvaiQ1bctJPXKivFotRX4p4IqOyJAbMjbQS8iO&#10;w3KW+D3fqgZSY3qt7ZY0h1NcWVUTRQ487ZCQApGtvNp8hNgDab4WQwhR9V0uSTOqcgZazKZjz/G2&#10;TYyaCHI1q9scLmm8iVrKLcchp3YY1qE09Ge+al1PeYkctErFO5WlTyuiZEOzjG09nmut737JDL38&#10;7q1B0cxcvLKpSNAwIS33jtM3eHwXR6XWmUlXdUEOxCqlLN3UbnWdDYzcRF4aU6budsCzlwpMmv5K&#10;ma/oFqOVm7Qt5Z24KpHmPNA5YrXI4jOJalEcU4SJUu6O3k/iiMifPBoVOcu/GBWrdqM9nyh9FKfM&#10;Va5ylSIliirp3nEL618ZpGugxvrNAyo89Id+6Ifg0Col36Yi3NxIDzSYk0ZDI9bkA7U1x8gx2j0K&#10;LGvTZO8YdZblYt5Sdo+QbqVWSgk59TgSTR7m1O5dnaptuaBqzy5N9lT05maJku5u0Daz0evHOhYC&#10;C4GFwHGMQAY1/9aOo7d5h6eepyHb4BGf5djmzDuYU9PTOUKwtdO2ntnmF6TfJj4leuKzHx7uyMR4&#10;m9rhGU+SrcS8kkOOd2tbSlSyZ72yhFBP67K1xIo4jKWV3+JZVbewwxEObK3FvIqHQKbOn5wWuXwc&#10;QKA568VfGOMMh8wVPl1B6Re96EVx6HbHZFY5eKK2/oyyV9AxJxOpOc6nbZgXUxQXHN3KL5BxSCdS&#10;lTuzhqc/w1kDH/OYxzRkty5DMvOlpRtlWFZ0c77PlDTrKhAgrWhyXOI3fuM3VkWrPSjWEhPnEGuC&#10;1XGZy1ymbOhX/WhOs5QOBUNgPKDbq86bwVR7aMf+9dF4/lzlzWplVWV1dxW1kKvumzADrvSytTC5&#10;kWYmFJnQQPJbFaS66fcRskO3Bl67Vm2b0Gp6MEqsRwyGEG4kcAomSqthi9hFpEoEqaoREVy24irq&#10;xDBzVFCevNEktw9RElQxEcz6K494rBEPRpvqKTrndHepWGQn3dEhGRT+pC3/qOoaSMBpC1salqJ4&#10;BR1qTxnVOXjTKS+bgSoPN2RtLHP3giHXwwH/njDiecuqF4oi7fBscQ/m+HSg0cnEJv1pmBm9vf9U&#10;kMO4e98NFf/rMLS65YmiiWFjXHXP9go0Meh20qD8xPmMBBvxVvWOo2cIBexCNRugNqikI5e1/fd+&#10;7/emoDtFYlMigey3h8yeVazEhcBCYCFwvCDwGea3XfU5qm+fcaxFBnWsbw65iajbXkoCDuGh7yHO&#10;2PiTUWQdJb7gBS+QufDBnsjz4I5ARLDyM9loaaR53EtpQ6Idk85buBWkrZhCmYVktcg94+oY787W&#10;gA23G9arLBMlf+66fB4zZ80aVSTN5fRnVABoUrAW57MdY1W/5z3v8SvzTC4jPa2fzRXKOvaV8Ec8&#10;4hHR9zmyuzDMfGYdS2w9svSCXwnMWqdM+e1wlKqUbE6wP/tmjHXNvgPuT9srpqSDqStPioGr6gpR&#10;DRzyrecosM+fQRoFnLUmQzp1nPQMeZLhgP7684EPfGB/Tqlt2+ecSkjJdM2kc34n0LF9K9AuHwFC&#10;GtpY0btEvTMcRWbHBNjJU8AlBmYSuTGWO2rEVmS3eoGTDrN5vpT2hnTkpEygX6N0fGPcsbHeRz7y&#10;kbnw644XvehFcooWzZ1WpTPw5gVMo1KVhIRvg1gm6IJ30yWEDyAEzlL6/OWoWETK1x0xtoIdOcK7&#10;IxI4K28UR4nMnks0EspcBAVC5gbvXHpcbXqH37Q98x1iIVzqlaaIi8KpHdyf1Zibc964SoSAPPLz&#10;QSpiT7Rqp78X1+c///kJydMZbuR41Rn5xVZKp6GxMQv4ZmAgsqGd5OIBLn/5y/eeg1hPi5qdn683&#10;7RgYDZV5DbPjmMzTI71EebCIHc/b6t40GntTou3sJ0DO7HGxe+ytlIXAQmAhcLwgcLDV69qAIsyS&#10;cA9HD+ghJWYhvdx7OOIcnqQMkid7xm8iono0M0u5YTo8SfNqOFqpQzJ34ATSDQVkDJjGsaCsowcx&#10;7sIo7mn4sy7Z3ThTxq968Ql+F098ToVMDiZqXkwGlvKxj30smYrzivXEjysPA265UoaZkCgms8dy&#10;qKVVHQ5fC5wlBTYEVZEi+IFNasjnLtJYJi3f6vhseFlgko2E53wrT5NTdVxfTnwBqPBWpjo/lk3O&#10;ERe1RETEIQRCqy5ajyWnY/brhnYeqbHEzukQg0SCTZdnkumP/Yw3cea+dVPd3cyjUm3h6cSrgl/O&#10;KnhOG70AVHu73lSR3yiLUNHiRLV9Qnu3d1FstbnmJm0DvInX6WV5cE1UyZRuKHVoLOoQXA61jJdX&#10;v2hLGy42+x8mJFtTUrzHeP0PRDrVCw28355cM97oLFE3WSbSiC1I0dsLckn+DBsgz8c5g0U8JQ5a&#10;huFPfdSHz8xeYNL7sEI1xuEcVQTDYCQWd/SONx1HGqqHqjbJW3cEy+DjdtiCX9hibK8oTMGyMkBG&#10;G1//+tdLCW1bnHpiIMrcqEolHAhtSVstebh3vJyAyPPEMK4J1DtQTOe8IZszoVKPi5nimDDQCOt2&#10;omOCYsNnWj1PmG72th4rhtvjjjINle3UQS/kDYbu1u2kwUBXSG5/NvWfqlVUvfNsnCdtLZo83fua&#10;c6CH3ran1vlCYCGwEDiWEfgMIdt+GnHUzdByGWIVw2/GMkW/PJrNUnmYFqIkfxOC17jGNZomc+AH&#10;DvYpM+NhOtNMCAdfVNkSWO3tZT2T4J7OlMlN5WhqdU9Yey6rK6vASI+pa/rMNOXMDMrQFGfEJX+S&#10;o1nLJAwyvIDRozK7mpK5WKQw6ibr8YlIp9+MynyHsKXZfHXjQiahr11XnAJbl8mWFTVVXZMxBvF2&#10;qeqwrSlHZiRMFSk5vBN19qe12GW+9KUvnW0DlHoLbsukNdNXFdzDyekoTNCi7P5sMAR1kYgyhzOQ&#10;I/qBIIO9xGlVpAStxkXNsooBrRYZcKP69CCWdQIYuIGVihA7acK30TWgCSIUFwhPjNkYBtq8C7U4&#10;Y44GjC+CzojyLtQgbLiqdz+kM5bQypXxS0m0OLqvqKtl4lgoQ9Vh0lU94Ey2uWUSXqBIXKr4V4nF&#10;pKbq6JnAprNH8kRESNneQbML5rZ45/ONqGFso1spIe93G6JDsWlshFXO/O5DoTRhHLTb6BE5t6Ej&#10;W1Vnu6taF2mupxK1ZYf+bMCk50xiUKNS3gO9itQEjY2khirSzw89ZHSK5/OuU6oxlPZ8fqZkKvXq&#10;Uo+UuG0yITM7kczEdqvOS/hBpneqax0LgYXAQuAYR+CkWSRm21N4KNdQDSee2p6nfJOeifhB20R7&#10;amMhZttb3FqI2LaUc0aXM0/ZJqewTCzE0eoHojg2rA23xzuvoSfs6173OqUud7nLtdWIRzOZpgK5&#10;jsh3SZEezVZF2OTZ+Z7LTXao4U/K/+qv/moha/gZf1v8rF/CyTQf6uAr8l1pAVV0Jr9lNNUOHJZG&#10;TpUWhNeaG9nYEsYA5dK6ZILISXn8mfM1ezaf3Nyt53GUomlapMkahf76CKeuZERRwNag5EadOFcn&#10;rd7oOAVb2ujdcZyyVZyC2n4WRQ1Qp1lw3Mit+Wv5Iz5nT3vnng/u3NINXfgYvTJw2fK+u9Tb72ex&#10;71bVC4GFwELghEHgM6QTbWq68yBHduswjFa8e0geCdwnQ7+8x8/Kg57vCI3DFCeyIjP3RlNdaA0h&#10;hQYqNbPYB1cbBURhqwLtM0eGG+WNc6hRFfHXArmim/7MCZc/bEtwa86WPw2/LH+XouYzC3zCjBgN&#10;yULXUsPGdwvN8HIleruAXhZ6fKh1YqR//68K+4Rrkc59AtUsQe9Rh3EL77OWYzwbEIzA7n3OcsvJ&#10;BZhaYdb3w8DiQeHxYnhb+GVifWI9j/F2LfUWAguBhcDxgsBnAuP2ZJwevs1TN3XepLbf5vL85r07&#10;UFMr7mj3n7J5rOMfbQTjT0Kig+3FE18hFuNUELOUuU/5MQnIYpOSkZh9QszKqqIZVdUxJKwOkp0C&#10;eTVqI+Fa1/YxDufDRIvrav1Nlntb+3g0Q6Y/d1h36YTsU+djPBvo2q1GS/URDDW8T0ZBr2jaDl0v&#10;JbjAu0/n9DHe/ONRvd6dZtrleGzCEepsWDY+k2OPMOEZorpFzfpou1vbXIdXKV9qMJ5tbeZB0RNg&#10;O56PUIdVfCGwEFgInMYR+Iyn8+AoHMjHGZHyu5tMRLB2+/k83CXOnkHyNK3fGuf2LCw60Fz2rHHZ&#10;yunrIFvn4sGVx4eoV34yEVBWJJI9XskDSaiBu1mm/Nnv2pgPL2/u+EdH57H0ewJ1nI4/sKDp6Dtw&#10;vELgoKIpLDEJW2u2RJHasfWJT3xijqVeP7Yre06Rhi9P5z5hjDnlet866fdZ/ATIlnu+eBg3qWFp&#10;uyXBIe0E7LHQMinPilve8paihAUCFTO6/J0nQO+vJiwEFgLHCAIHI53oGm6R22941czNbX2Ne07Y&#10;xUeToLUe98496yd8KhLm8HBv2bVL8TbUMwshhT1oWrbJd0LajGmfzk5l5YzCTnBh0f3ZmC2zVHv0&#10;UfpoXldNc4o6rVThm7udmhHQY6SPj4YaxWOIc7VO6P73v78eNEdZSO6b3/xmcbHWS93udrfrMzx1&#10;JUx0xCk7t7tI5z47N79+dPOU7YJ9KnAsZOtundu5m9oyfCu9iucxgH00SPBPH1s3pD0xTvFBeyxA&#10;sXRYCCwEFgKfFQRO3tM5nGx8e/k1m62Oku5WfcfKpDhrTC4PWR5N06/8ZDkjkxmzZBuaDnMIFhQA&#10;KmdxhFJkiEruB7KEz2oA9Ejt448kgeejleOtgKlR+S/zj4bABGhum1Z6Fr0i25ypN7iVZz86H+N5&#10;MM56DWit52WzfdCFg1OizdX7oLar0O4TTUBTZGv1T5E2LtJ5isB4WhAyTwyj0bkhaqy631sp6AkQ&#10;yyzEvIHKeW8Ljv0/ak4LMK42LgQWAguBI0Hg5EnnkUhfZXcjkD2LbY/Tt2gzFK2JvwPhJrSg7yg2&#10;W3rki2qHWOPWxeC2PKvdA/aMKziQbkPrGekWYyGd5LT/VN5r5zvou2ya024yfQoVONt2ERV/DR9X&#10;ZUuIvRFmn8vRKoqA/iIQwTuL5ApBLnhDRbs/KnPsD9eGTW9ueZePhs7bUXE05O9HpiFR7HWRMHXo&#10;fgoeeR7jxOiakKFFOo8c0iVhIbAQWAiEwIngeDuO+pI5b1PDuF2OT4ktURIzEC3b3aJYplm/XDKz&#10;SPyw256PMFqZg5ZkWvH09Ima/4+9u4D/banq/38uYfP7mT8LBBUQ6RDptJFuRFIEQbpDEAUUkQZp&#10;g5IQUKQbBEEUECQFC1TMH1jEDe75P8994frv3+cb53vqBu59vo/P2Xv2zJo1a2K9Z82a2aBbGyn2&#10;cgFAGY0AQfHdS54FNH+JzEvpcr+MTBlKPbrprFPx/UrrRFIEgVRnK0rbeQUM3uQjAvsTsiJvRZyx&#10;KnLiCs5CLRUE5fYm771ceyn7qRlH0eAw/HcSmY8dnJq5n5p5KaB2uEScZlynAgPalXZS++GTU0c4&#10;FfJds1glsEpglcD/BAmsls7ToJYz7LVwD4q1fx+UpN5oWUhrPsc3zNGCmfrmoKgjtNXFwKC0NljM&#10;wVJeCdn26NZd5JVNCKs+FQMS+bq3LyKCobQ4BwnhGTtFY7FDR2EF9pUmSLSTrZzw6oB9JRXIxw7y&#10;8PkA/NzoRjdC/Ld+67d8MMaOJYF9nmqDn2W5vOqUnFyBQw8bjh+nQfUfWZYdQZUwO9jhqF+nB0un&#10;ZtNn0Nk4VXRFPnLT/kFllX95i+xZWw+aZI2wSmCVwCqBVQJ7lMAKOvcoqKMTDdii0kKQLgAoBd/R&#10;Ue3cktO2yjXf0wyEEOd8evtIOFsuHbZm3V6ujK+y2OOmkwyZYBCg4GtGPjWkOOCCXx9s7EClGM72&#10;2dJ2+4iZb1nvxCm73nZ2lcsHCDBji3GffPTBT2coSvXkJz9523XPXHijjAH5Jt7ALgpBzzPimmkf&#10;pHECQEdAZCY/Fna40wPorC/k9aFCFfPIrft77ClmfRyU/+AP/uBCF7qQiVMeIHtMu0ZbJbBKYJXA&#10;KoFdJLCCzlO7eYTt4E7LhRaIB3S2uWEnkLe0z6WG25h1JNyHxsac6Z5Zse+ng49tBtqjpWfpcteZ&#10;VsMYoxFWkYUjla5l91B1ophDsibJHD4/+64GI2aRFRNC3RY4SqsU2M4kPHvnA2dAfwazVu2PRHqn&#10;VVqHlj//+c/vO/VbRXdUuDo9gE4F0VpMWjKKu2qcR6WAuxDRSn1rDe7svDYfNfUNs2Od6Up/lcAq&#10;gVUC/0MksPp0nqoVDfHkUNgXlejR3/md3/FZFCDJjXCLy9syBBo6yNorfmZt0DlCxIkUbDGoLhB8&#10;//vfn5qn7KHGQ1pbnE0eQYSl0yR4F1bIEbPDBzLoyt1qZuCvr4T7nU3x2ODcmTQE+vXpQsnz7PSY&#10;493GRTh9c9WqvRwB07YxEXi7cCxJ+z0jIk5C8Cl532Z8yEMeksDPiKXYY39r9sVQ7TRNJl73pwLi&#10;lIumxVP2QQ96ENyp8eib2zazPZZijbZKYJXAKoFVAksJrKDzVG0P7WWRJdDg5qEPfajPwYNWZz/7&#10;2QVStLt8nP3CF76wCNwZxcy/80hYH2tW6BPacyD2U5/6VEoXqmMg7PtPe88iXAjPwXzSAgpg9C1u&#10;cQur4fe85z2d5QnRvuY1rwmPiiwL0POjH/3oC17wgmtc4xqMvixMl7rUpXxUU7S+hgpnvOxlL1Nq&#10;3p+KLIJ7Ems/zU6QC3G7jhwUKgJxtV6PsfOf//zvfve7A7jb7tbae2FPk5h45reA+Zxi27P1pXrl&#10;jAH/vfGNb1T7/CtOnZJ2NBsh64m+VNTOtlMn6zWXVQKrBFYJfOlLIPCx7dVK5bwyEHffVuURTTYJ&#10;mIBSnAjd0I7Zt9yjZkAvcGimPj0yRPkVs2Pb+2plMdt2M6m6yRsyykx0fmU00SICefgFQeZ3og2F&#10;3jIilnZZ3gjiZFkoWKese9t9RFq6jas2bhe+vIQQY0XODvf0pz+9Xdg+3uOxJNHx202RR+BXvepV&#10;lzL0Nm+/WE2S1rtLGIdDR9ZxHtsTHttLV9FA4ZL5ZUgbdORY1nNVa21Ob2l+6XTYRqVAZ2xbKZ6j&#10;i1ro9xi1KOeImVk3897v/d7vlbySblzxrCDPe97zbnvb207uAOtznvMc4dOMu2HQGkERzhR5GmTO&#10;hUkyc2zCn6bSY3EIpOZayKSN263toZiSVBGYqW0Us0OsipO0u7/vfe87U4VlheoIEk6JEqDN/qUq&#10;PCKoDcGafcWZTsdOXKoaUqVjafY79uMa80b/KtXwXPweE/j4MU+0rOxTL/iRnWgZxePfCkDxidFb&#10;v8hOH4y92uTQny4AnU/BI/JP//RPMT88LJsxIr/wC78g9xve8IYiYC9SNYnplVNTI6tl2Yfbmkdp&#10;N4Y+IdNspjF3QyAjN48ztmzNYg1ZJbBKYJXAGUgCu1k6mYighAZ3w+Wb3/zmm970psbie9zjHve+&#10;971//dd//e1vf7tPFf/iKZdvGfOCgvM6bDlTlqszgCRHrQNrPPY19qxNfYCus5rzwPMopsFdnDzw&#10;YqDHMA2k6zc6DCF94zuAUhburc2lgQSGAGjcdpkIiU5gjj0s4n0kM2giJk2MH0ToJDfUdp6C7VOx&#10;qaXTfyRBX9oOS29bemi7XFDoRkj7Y6IgGlsgpagIt7rVrQSKg77cGUGlos86Ikfkn//5n7/MZS4D&#10;cNjBHfQRLrsHP/jBHbZPUO3+UczWImMmISQWcZJn37VPjMkHQXQ6C1NBvKX5qk103LSNKYTksaX5&#10;nAQ2JmfNQ3AO6gWPUrc2Z5AS3spIpduTDgEwaAGUV77ylQMfCMpIG4gZKv/nfu7nZNQXC31ds6a1&#10;00GbfRceYvi1X/s166TuCdN3kmq97YOeUlhtx1jYjuha4g/7VnbJB4pJ7rGmgr3wVk0OWQnb9R+g&#10;qXl7pVDuES/y1qtdQe1Gb9O0+NV7B1FFv3YV6GljjV/x41/89qL5dS+OjG5wgxuw2ImAuO5ZxQnv&#10;MKAaTK1Cjc+wJVr7rnKxqOO4/+Zv/mZttawDhR10VWPetmh9i0HuWulP//RPB9Rio2apcmXd5VHV&#10;h781NnJD2QI3OcjaffvwcjhurGh3XRO5hE+S7vGsT4kjAglUU40eQkzzRFZq/Qvb+XjIui9h1lvr&#10;y7VepGQh6/ivIiovatozIWy7LIBCvMVwg149zmO14Gr/XGdC9UkFNOewhapjuuq2cl4DVwmsElgl&#10;cMaQwF4AstHwIx/5yA/8wA8oknEzC8HYhDIDPPzhD2+AFsFgmjKLuORN31PtYyIqQo9jyRhzThP9&#10;me6jubQTRK3h29p0RHLjm3yFAMGGbGClV0MwcCNwoyzLtDFPf5dvzFsKr+yUaMq7V1Oo4b/kqZyU&#10;HyFsGOfKvW03xQ9KUrRCPvCBDxQIk43Fq5ARl2g2OihO2noZ7a//+q+zAVdY1tzsx+USLplMwwEe&#10;aeL4ieBYXIiauEpOCIMYksa2l4L4AnvHsyd5BF/ykpfUMTyGPFB+wxveQMXe7373i5+5kg8eTHL6&#10;wjvOO+h0aQdaJvGqctUOIXWUQVukxlIV8y6BrHfF14zH3NUpocVZtuQN9jxmRQtPDFkhU9Fj3VSb&#10;Gw14qI1VtRAN5m/+5m+6r12N8RIFb30cnDQ2kleclt3nVUguU5xiojPlUt6RYbko6bTewNnQEaHV&#10;ANeU6OMf//gIZ1urczTlLmt4ml/EpA2N1cInI/U1nNTCq8SRmxts16p7S+boj+TjH/FPfOITRUBw&#10;TJ7uy6u3pfIZzLnvrVSaDQlf7nKXK6Mx9yYxDEz3QaT208iw7TWDhoRjb47V4byehaw52FYizcR2&#10;or+GrxJYJbBK4IwigS9inW3ZbVhskdoFKEAMbho3DdAzmhsxeeaJYDRvXG4VbINsoKExOmvQ6A+B&#10;bfVIG81iX0N8nEhOoaa3RnfKtM3gk5chPnNCIXPjHm8zdgvPBjnjfjaqyU5kCm8UthwzuKYOqSX2&#10;j8mUNJZ0dql+FD72sY8VISSaxa4CJrRgWdAnjYs4IJKh5UMf+pDfCtKCdcqyekHE4yjykUyUNxbE&#10;lzi46cRMlZZFgHo3xB4nFTksu/WqIFkKo5ZduX3BMHFEsFqmcPzMWIQvVy1J+4lPfOKwhM9ljS9Z&#10;La/JUUKUr3a1qxVnuWpMXEvkupxEFb6cPyzFKKFXlbr5VaIIs/YbCGtOMoBsY+awZDvj7rTqka0b&#10;68vxNnR81H4mPNOhRBgmawlgoiY6Db61+1m9HYAlJqDj1eRug3y8/eVf/mXNr8p1E651Dcaavrks&#10;ztwPXsQw9D99xE217wpJu7jzvuIVr5Bp8lecZz7zma1mzIRKcbhk1Ir4SzRuRAdv0v7Ij/xIrErb&#10;1xbsQJdKXWA1U723173udWuHpliaqBO4LFx4lBZvmg3LIvMq+kto3pSpDvvWt741IL51PrwURYKa&#10;UXS23JkI1Txg9yY/QlrxyODawfjMtE95ylMiOOPttqJeA1cJrBJYJXD6l8BuoBP3owhbgDP+Cmku&#10;vjFHF2KIfOc739myYCAsYBeYK37DtFF1qV9DUUuao5DogA1jT8gvvWLZ1DoUxoSEX4tccggjVOc+&#10;TUOF4CTXtAxmuMoylG5YopDuB02m0YMUVMhNbnKTkKL7st4KOtEP/y3x96jh9BBFQhlTRe6TCfHS&#10;gn09Mp6H/2lP1Cc6CkgzkcCgNzbdZSpZjLFwsP4gcgzHGFGExui/c53rXICs6t4wy40JjQCndhQt&#10;gYvcNegkNti3LHMLHHMUoeW7WaqE71FM5swpYFwlWDle61rXyg+PuEbOu+jg5ifSOlrI8quNSplp&#10;l8bIZXVzDvmlX/qlMS1X9mUTJb3BlzFpIzm2mXJtTqqpIF6j4nkCQMR8FnHXD//wD2/kvizsrP8K&#10;1BQtiw/syP9kjJ0i3OY2t1FBTX7aeaYNQGAgV1lUKeDUctVbG1PA/C5Iu36qIcUhIPWbv/mbMjIZ&#10;SObidzZqb6M8bWZOxcpzd1mW5b2NYvOlA0RyycCDOIBdW8HycMhxRWW9/vWvb6rg6kyxpdVZg58T&#10;alF2oGbZ2bWGjuRoXu9615NWNFKK7K1vfWtxtIFmlRjw6klPepJq8paUWltAoQYcA6hlni+LWAJV&#10;FbnJXpvtepv1dOMaxE+wU6jSIgK2Npby/fCR9+gLT6QKEu68whWuQOwDW3cS9Rq+SmCVwCqB078E&#10;dgOdo2Be+9rXGn/t5Uzr+A30GHBT5NkPAnZG9uxnv//7v0/l27kMn/FcNOZ6FN8gDi5IQts94AEP&#10;eNjDHiayrc1uhHAP5YdnrG+hPJOShVcGAMeMG4IvdrGLsaoKRJBezH3QITIeJZTk2c9+NjDq0Snl&#10;Hu0mufSlLy1Cq2bi8O3zyZzYpuGgDeHW/jAztii46r3vfS+WRG6nOaiESQX88z//81bfqC7qzT3k&#10;kVhKnqIa28wf/dEf3ete98J226htQk+AeAvc4B/xF77whQKhKyonXz16UZJcP72VUeoKfRJ79KMf&#10;nXsoCWDPTV6DAFa6qu/6ULGYZLNBFkFExKnu3EBOF7/4xRXwghe8oKOwIYm2iKEZ2lYKolBwPgwq&#10;8RKXuASWKPtnPetZsxidC12ziyXolHZyrKlIpQjXvOY1wwpj0EJTzA9+8IOh2PBrjQoPiqB0SThw&#10;FmNLKD89relNghVHk1Oc61//+kg1g1L1qXaCVSk8RG9+85vb6o4BHqjknCfrmMSa5JQv3nxjCQhA&#10;liRdOP+Wb/mW1u4TCEub2lQF5Knli/OIRzwCca1F8952RBgrMkne/va3B4Duete7krm0WuC5z31u&#10;BFtkqF2xdOLfaQPxoAFrV0REtrZPJdXHPe5xIiipvoCIaG5e9apX3exmNwtOKRSeIWlHFnglC01d&#10;QoGy0G3RZPzDm3qxd03CGp4uI7nOIrKC41PzI4etRavKpFLd8BwKdZC3vOUtftFx/FNfBNCDuO2a&#10;n9ie//73v198osuxuDlbNngsacx5xYjgrX6Nw4psoVxjzvtZXRAmoObLVXUTcVqsyLm8g04RJ4f7&#10;3Oc+Amf9AUEUgrbiNHXETH6uJFAb89YgUEvedmGn+ioXbQBjOKwdoqnUOT/gSoimVY7aZM4VwtWO&#10;SslptUayXqsEVgmsEjhDS+Agls5UPrVqNEzN7HRl/Rrjk4GyRajGekNtj8KXloMC6YCZ/dPWIbzW&#10;2dEUIeCFkwyuKQOX+9bI3GfMaEluDDxBNxHAqaADBqRy+F/6O0tnRNrzhAgFwNoEWkHbHik5BgkR&#10;vuu7vstCsxCP1DBSsbEt+hEeChEtDnPuTLVgZmyoB+wb+/Y5J2iMix5nVbpAWQgkHMCo/TQCvVLS&#10;NnZ0CWQS4/NXjnRhajUxkjbMHTWc0GezfYQQKkXR/AYfs3h5hDwSr99sV5VdSPQHr0/9oh9oTj23&#10;WWS8F8hQQmy8+MUvzuIVwcGyVZAQTUglxs/GVZLlVSlGaJnxrnSlKxXer0Ilc/Mij1l5zXYSe9Em&#10;/oDdWnhtqYL3aom3UBYOT0zbEKFVVAlh360Mx49f1JCqtczKfq/UyFi+sQGfiTNQVQTx3/SmN1V3&#10;EazTTapkUr3XZtwn3ql3xsIqUWMwMahcxQHCXvnKV7ZoABcyxLqZmpKvVv2+970vthFM/suZmDi5&#10;T0wE0WyJa2a1rVim46DDrDsdf5mvbebL3mfRvKYy5a2CElcVXdWbPMReBmMhIdcQIbIJc4agyb35&#10;dklYgpuItnjimqWSRFGOAt/znveoi4mGgjlJbX7mSNNTZhyoFG2Q2lZEa+AqgVUCqwTOWBLYbfe6&#10;cdO4P9uT3VB4Ddlbr1Bj6ME66ZgfDLWddQePeoUIu4sbQ60rJz+ruml0aI9GMdB71SjPvaxvz8BS&#10;fQAwGwNdiL0nPOEJQhq7rWk20DNcMWPI0cqj5DQoPMp4gCXDOuiMSbAJ/UwgbDAMgX0cPLspJllV&#10;73jHOzLuRtz2dhmxHbbgCId1iHr2tp1kgs4P/uAPpsnSarKLYaVI3fYITbJvpR2XjpVDOQVJOGTV&#10;dyDb67r1UpwxABN+Ytx64YTxrJrydpfzQVUcyVuAFq39wuc5z3kCpgSOkzbzBu5RK0eSYZAmHDDX&#10;uQfqlzSUAmIjfzQ7MUByWKciJ8mqW0tAp+pQCmBiJyHvJTyAlQzFT7vbgMW+G32F8r3NnUjFXsvc&#10;BMUMqSqxl++d5Mu6iOe55DhVAHNsmwV+vFIj+EQNJwlzWDXD0TYe9ahHxUbtViqFEiILIr3kJS/Z&#10;3CwjugqSbyZb8tyLlMSRr7IoYyIyH4h5Sw36gqox6dJsrAvrVu94xzvYJqclkEY+DNOPQo1oJkCr&#10;/62HtFkbY3BqoHYre3nyFC6CeW8xNQyFrUSapQKOwPWO/F+3LSzOcwloTqsIRUOZQVTj7ESF2nOD&#10;jEtGVa5u1QEC+fOUqemfnotPA0h8VliDlVxwIkfEUWa/1AVEq1CkZ2hCRGBSmqtBYL1WCawSWCXw&#10;JSmB3Qa4bHKGztAnNZCD1LaXsVW44dV4XTTQRNq/+qu/oi0Msq0AdkaJy43H8ArPrYyLRnNnQXvb&#10;YekCrS2mgPuItptsYy26sVKkz9K+Kd1GfyEWmmkUSoInPltmdDwim/pZqqvZYV14J28LDCcFMjDc&#10;KSfuE05Wig2cUQGD1K1FxqoigIzW8ROUXxqom5YCS7jtmedbVVFr6Ntembt6ta1GF87rgOjwpoxx&#10;O4p2SRP+AGFJrN1a+Hz1q1/N7a/ZAjnMLi6PijlAIbuyQGuXDI3YcACCZVzlJToJg6fCmRtFo9Sr&#10;xOBIQDDDuYVU57rvVNi9hFdBTQeLL0Qp/Cp++Oz7v//7tyVFRGpEwfED8GkYLHbBTQ0DvMBwMy7E&#10;y2jZHshhEKTa34nbqV+VkktAV5XCP0S4peTEXkZBnA4tEogHvhlkyG06SYrjVb97kVJxdEO5cO1V&#10;TUyz2bn1rDqajmneBSLzQeSl6sxUYjEL0uVh5UFmI/D4V6E6oC4fFCsjRTY4VJyt7IVl5ZsBuBUG&#10;ISgg/uM//uNNhouGPjY62Gha4AbNZpVQqThYrY/U6x2e4BXT+3iLzuQEA2rZ5MTb3A/4xRLRuHLe&#10;/e53DzVqGIFI0mspAEuiNZ3T/Rv9sCeaWYRXGnmfzkomk+m248nea3CNuUpglcAqgdOtBHYDnaku&#10;oy0NZEBseW7bkhhSG1uNvPS3aNSP9T5DsCVpIZ1/ngb65V/+ZUpLCM1NndgAIRAWNNTm/kXP0TEC&#10;0TQ0p6sa0AUau9m9qAfjtSXpATFZFLLQZJ658Y1vzE9LKTymrXNiQ8HQvzRm0CJZHMMHHegoITWW&#10;VSPljVsaaJaP0/07WSYkTCMGptNnFsfttUI81DLaBSn8U6I7NRRJeOnNPnfxd8q39cHoiLOTlcuh&#10;9KjN6nlr31tzJ3zID84QWS2AF5ZWNQn3bZRJaDFDpGQb3BQht9eq1VumTdZc2Eid2nwT3pXQlEYc&#10;M4QBHwhmo202YrfyTvbaPfYrAiFAZAcMdaPSQwyqYydN3/Qjb1f2cvdYyh/DlmcVKu3SWDVZDG+t&#10;Zfudr3pusK1FEQ5DIImJaZ+Q36nEnFwlyb1kJgk1IVf9FPxlj8RJ679C/ObesHfjmd5hrii+E2HV&#10;mvrSAFQZz0h9oazxqaba2KRtyJ3BD4LXSNSa4tcHXZpBWdfS6lzNqRBPUNtOsSoOaZCzXi8msOv3&#10;RS96ESLGhzvc4Q62PYlWm5kFh13aCQ69hZX1REUgpdo8sgYKPDNDCozziuBXibAKaMqXs7hAMsGV&#10;ErV0034sN9qqLkxK8ZzRutKpQanMVXCuIErhhOPv+77vkxAIFr/sqvFxKthoJOvjKoFVAqsEvgQk&#10;cJDD4Y2DdEmHEFE/O2mvvlAsjpHXwM3+QXtJCHMYWFOKRl43wUcGyACWe36TtGOmRCFMm8ZxQ3zO&#10;oHJ0Amj4Tyr3TAvZF/0ud/BAqMb6TCPiS+hgURo0nZRyoj5FkFGGtExf6Z6WLFuLtIDYtxxbzXdR&#10;VIhgKRUeBHcvjt9tgV17CxTBtlb6xr4fS/Zu2q6OYJg7TaO8tFE7i7c11cjRVqqwr+yS2LbtL4Ky&#10;yKayU5XhHIWWFDG504wCSy42NpXChKZaO8JGkwiRt4uoTP0GOv0GlaQiN1e1byuS7NSCc+Bz8w36&#10;Kz4/hEBJy6/ttyCicEzr4Id9dY5BHJKk39AY9oIFCrIT4m++FFcsZKZSjm9krlaVdhRBD0v7+pLD&#10;ZFIV725xJC7CgSlr5wzzQpowuIG9BsahIwJOhDe7yxElUyJbstJhMsvrLD3vfXm9o+YlvPa1r40Z&#10;5nDFJHx4qw1qXpGYvXEdQZ+TCTZK6GZNJbK3AADzDklEQVTwX43QRXS1E/U77jH4r0tua18XLi8S&#10;IBM9RUOVXDu0Fcmcx06jH/3RH2WFrbOL3EZ1N0ls23bSOjg6Li6qpnB2HUF+ejonAYsnUgWOq7XG&#10;DRfKbbeXI/ryqnNBkBpztVNPl1y/IBBXdMTPQO4zsMYuX3Zg3LUXSrjZuLRGrZbvB3E2NZopx2G3&#10;+TXhKoFVAqsETocSOIj/kMGXGaPjhHj9jyVga0kMlC0Qjw4O/AVuhHdMSfjG5bEPqIgjrcjeStua&#10;e0vSWSitzzJ8Zl9hy3nsYx8rpiugEOYLRGYoEt4JRF7lMpXhDQ8eWw4W0026QfK4yhgD6MgUuspW&#10;IQ6jSyax2QslbWBiFxtSahgpznb2JbjsxaHCGY1SZlEb9ZbRSMi2WhMbWBIBS2xvxFXyrVfaF5E8&#10;CMd8uBETY+BUWJNwQsBbqSk4IdtSLUemIDbO5gMEmHLNzJnuz3YV/7RsS5D4VNfBglRpLOWJ0UxD&#10;iKMGUtLxLy1lTIYy9fbqV7/6kXQey52yQzzjdPWejTyyYdxts4hnfBK+9s8Mqby+WaoqrQA4i4BR&#10;f4y+EXc1nxncXyPcqS7Cl3xMmx2RdsivrtEMBw+clfNOyTMB/4FOjy6tHSZTorGchUrrEXuUXuAY&#10;5Uc+8pE5Evj8mM3miNv5nhxUjS3/7jsEVGMYc7WbOmYAdGB3uet98VwjcQN4JaKt7AlEvPmMQrmy&#10;KTpeAFBTapZLEistQVV9PI93qsc+LlC77SNqfFJtzzdqcT6uRM1yY0Y0w0ittAHEXBoDONcLBKoL&#10;XLnReOJQO2exDnfmh5OtVBwfx0LEIo84Emoz8iIQZKFeEaaZ1f53aip7rMc12iqBVQKrBE6fEtgN&#10;dBpejYZtnekwyFHSG4UxcBtSWfIsVBlk3YjPV8/gSx8YVcMfBlYaMQWZ9xVEkgGVAjN2G3AN1jKl&#10;3ctLWvYbNs5sqKE9Wi2kmPpJnafPsjqkDyQfbBSe62wXaTtcMyWaGSmoRC1lbpQ8XS5c7qFP4ULG&#10;NjOqYgxRG2IRziZEUWEvvO4mvItsdqBJEljZqZXgGcQhvRY9d0Kck1wWOeHtZPgJvBJ4EXayrJTR&#10;eGFqDBl7QieKM2vW6enkQ4ymKHgYj9VyYaPCP1G0eQjx1ojVi9aSWSghKKkadzoV5ME+undb3bYC&#10;ZPxL4EsJt8BawZUi6+DWKxRSlak7lipG2Twp21o3px9sTbvE4t7uVAqiyBuhaZKCZ6RsptRcTo48&#10;InJiqfuUnTges8p7vMpVrjIZCa+/7NKuNnhGLdAGbsJPbjp2QL9urliL0r/Ur5g6iwjmhCy+uhi2&#10;By3JNHNmQiZhvi6SaxINBd5e5CIXWbafJTNS4dyUoykrsTR74Q1ZL0bNXhylzhhZS1PknRA2Oz2o&#10;pwjSYiCXygzGErYHURbJSjQjT0buJqIugVbn7UPHFR40UZEf85jHZEdvomufIrkpnUEjmo08Isuo&#10;OYN7uVvhQaTKlcVSbtu2wzVwlcAqgVUCXwISOIilM2RmTGSoy4aRkjbIjtXTcGzANV4HPb116iHY&#10;YdEq+1C2tDCKyOwxkKWQDDlpVvoDEUqLGgj2uTIlMkj0mKow9If26IwAAcCaOqSfMFagyDEfHs1+&#10;MB4CrBGdA5VKsGYXPmh9zUeihbOtBgpT8MGjWdYMKFs6FyhJyiNElfovd+c3yRrxQLDytgUq3eZG&#10;fLqwXFLSldp9EhZf6QJt+M/zrIXFyGatlGSAo3CKjYIcaqk04ec73/lig7IkZ0c8DshTik6GUgrJ&#10;UUPZAdpCWGEZuqrcZCK7/CBjI5mH0eVFMnnldkYMXJJMLGKSsDg+EVSTCOqRFQXfbCSxVJUXvehF&#10;Mcm2jYjIFZCgrG6HpU6xJ/4/V8WsPRTBzeUvf/nqesTYTrJKNBui5VUWlasbv8XMGoptZyYIz8NY&#10;0dAEILySaTmGy5VF5BGOyLZDRSTZzqSlLiChY4ncQLE+zINsPpRa78te9jICycacXV8FtTelFiWa&#10;M1D9MqtXR3kLiMxBuXtNtHyL4OCC8JY2bD++EOB+KrFS589aFZdK2+vAJs4e7MeMfzwUtTSbvYL1&#10;NbmpEjLPfCjE7DGyzR6VRfMbk79wIo1VIvrZn/1ZdDSPJpY56njrqEtr4sRrhV12mjFPAOKqk5q6&#10;oJybOOkp7NQpmzRBxSGhsXT6JQG/GoOM2HStaXg0OpladN4waDswVFodQVuSe6nUiCN4OcagmYtn&#10;2/u0Z1kj3kTaW4wFTAlNWkk8NrPyaA7WV6aUQovyCaUaqoLLtLY0c91kuF6rBFYJrBI4Q0pgq9qe&#10;kPTiPAYIbne72zWDb5ztxljJTcpb97bodm+Ebfe3wH55htGXnfeZeZKGsBE1Ip1q1HGDLiqHQjJG&#10;iyP5fCqaejDct+20RbFG5zkDD3udo25YL+s5ycWjV9SAhTk6jE7FeXrOyN6SX6UTImuQsRVPFChX&#10;gX0wUMh1rnOdbDaSu5ZiLEJX362x45smC23knujVHCjtURmt8ZVQzCART8pORlSQzKUVNoGrnULo&#10;OYWKYJkm//Cf4iBr10V7X0we8rP0ava/l0q0t73tbZT0YKDQQ/uXww0uaLJPns5XsCffIgA3rb+D&#10;C0uuHLZfjgLny9ruLawHhe0Pq1ARhBIEOgnLffgs+q5WLUFYgRuXrFvsbqcwWJOIUBBeq3MVaDe9&#10;e+JVrQkNCGijdOhQqoz0MeZixwphv/SlLw06N52A2EAf5jR0SN5Eoq8oSdK3WzuHYYowN6q7LJTa&#10;tpIYIxBJ1JTSMa0FlfrmjRDr7KJxaHYUfFXpMfOb6kYk4kSBDdxmsWPurdeIBg81DZt9PAOv2Sxz&#10;zGBZ79x7yLIV8y49FM02aDc7csPfIFPoxtV3dILycyyXicfTnvY0fiYCyTMjJew4WfRBJhKrwasm&#10;dcelMgrx7Khd29qqMjbg2KjjFA216tRQkMHeI36aZ4oTnYQTDxqtVu0zRcpli5gQ3QHx6WukNCsh&#10;3jpDTS4zDOopDgjTZhp5qpoulTvHI6gpbJi6oGDpwBCBMQy0yUngZS972SpRoQppdNraeNaQVQKr&#10;BFYJnLEk8EVTUIP71qsldZqMCrSv3HdKrHiKdre73S0MKrwlPNqdGqMb8ok0gBp8DZS8MMVsz4oT&#10;OlOiDkYmJujz8Y9/vAFaHIM1xea8JBYOWj9nf373FIOhnHaxj4FKwMPrXvc6h5/3DRXZWWtGwari&#10;Fa94RWz0ZSMHQ4pJy4IFzhe04SPkih/4z+nWnQFEeYvGnAa+yBFBwz2THt7sM6BsAGjFbw8E/d2+&#10;isxgcnHRRhQkONUeDvxkryWZbDlotguh3R6ACBWlmAgCFsxFTInAhFdUFIMH+41XHAcBdDe5n8IK&#10;vqPDvOdejsiioLzhD0YUyCD6biRxBiEAJ1qHyNDWbM8grOKDnrY0sX55K75lU/JUNR6hYUeC2+5A&#10;npS3V4TgnhDIR/3Kom1AmLR9mFSFJBy5tJiLJkuYbd1uZluGJKTnqEI40tu2X2TtznbO141UfUGn&#10;eU5Lrk5XJXBJajxk6BWyKWCgwUk3WzcYhU2xzT7KidZnGP3CT2hy+FM6LY0lSaUQFOI+6d4WE6jR&#10;sZEEBWk544kosC1OXhBzQ7aqyREEIgjX8MBiyTU2TRRv3rKTtYsOw/a9KVcWUM2D/O1vszc8M39b&#10;qRSHNFriR1MbA0owqamYkqkLSZS0vTsamOaNATME/YLLNXDGcgbKqPTQVRZZv5jRYWXd+ruO1n3N&#10;uIUIAiF2n8whOqsQ2JajmYAt25jJMqpfqD74rHMnhOue4VTm206SD/YtLwSzkraQHRz3FaIEZZKp&#10;1/i91KUuhaAWohTq2r3iNyFUyyj3Pa26sDUKvyaNWpFAtsls58qrgCSMeeEdKUACmRtraQJF1hFc&#10;DodXy/JSCjG5inKlRZPMWz1o61IU2gYXVMVhwiRJaXFVy3fQVa3LqNXiwzAQAk5EbqKAoEvbq2k1&#10;xxYB84j7lTV+8iXwljRq+TuN1Wv4KoFVAqsEzgAS2B0jZx8Spy+zGS6tg7P/tblb8YzIdKHREIQa&#10;UqI13aeN6BhxoEyn+lkaG3sVnzBGjsZQCDWLCEzmMWeyRup0npG349xp3z6NIzxDAshFE6DjMVYt&#10;xzOiWCK3giZHXpXDWAZXaBJNe1fLIhQIe7VhaL6hTNPQ7iIDl4By1g5r7mNJgidoL36KGbSyV4V4&#10;MNPHSFzIUvy0dbZYrzxmRSOoMYsKcWU0lReacYK9+UBf59TQxyJkN62CxoYnCVySRhSYJcaV9Q6H&#10;MYnOmO48UuStRc6n26vrbLHZHdvkHv8C47OQKWmVGzTsxIM84cYUVNH8JrExBWlUHlPtbiCwosl0&#10;aPZdnxFXnwjfaulc2uaz8tYqxmY80hBSdqLlluce592gnAQQHD6zFFZqMVEmyThU3syoffM9VqdE&#10;hUg+ptaKP22mCJWaGbhSVCNVdAljoKYiedIQOeu17IRMzWJ+CiWj6kX8qS+PfRdqClXBy0L8rP5+&#10;u4mr7jFZwsSL/ta6CLpNjUteSxg5jI0cn94uvy8/Mozz5kgSkrNi1gc9jgCFDLWklISlwoNoSo2O&#10;OUYjzEZVjrNQEvAoR6mwNNS80oVrDI1XMxTAiKFDgdPpqrjhJKn2GDMT0oih5bRlc9lIPC67T8nX&#10;a5XAKoFVAmdQCXzxxOxtuU9jhQ9caRdX4aMh0mGN/kbhRnn30Jhfwyitw6DY+JtCTW8F8tx4ZV2y&#10;G78D+wzEjcJdaa9igiCN+/JKKwRKymLQW8qs8PicsR7xlmJbuUY8FeIxvVKEFoJLmASEUwNT/PKl&#10;MPKZ6xJS0YJTc4k2WAHnCarTiNygGZiTNs1XdhUzsuHC5auJM7ISGeeJZTRx04ZkSD5pMtnFp6sa&#10;LJx1MzYiknnJTXz2KnniBJFSyTe0Pf4GS0+DpiLhAJET+4hrAPHoeCHjyDE3MTNgayfQOVhEXu0C&#10;ieehU6k91opcFXBa+wDNEva29e7upzsMJphSD1aumJhJ+NUg5uMn7LjMuvBmFNVUUqq8FSoAOmwL&#10;mZY/LE25NpDc1HVzwmUZBwHXiga5xoDLvKUuMEQSppgxXLRtr4aCQcDupxkMGzFTGRNgXSxWl3OJ&#10;ijmFXYpiuB18PF43CSr/adfAwWnSAs2fpzaXTW7ge6WLOFN0jyqX3VQZl2i+DjLtsFob9hRWBHlt&#10;dOTqd/rssmjL+11Evb5aJbBKYJXA6VkCu4HO1IChs/GdaqF0MzQubWCpB0Nqys9gaqjNtNY14/gg&#10;jCj4lcpaZNGMyNKWV9+8cTOmr2xmo4wnPG3XupibsTN13kqv/GIpyhtjd0BhgM7gho6P9mr0/QaG&#10;U5Yp5hJajdasUBnAlta+AUCj8ofnksyn1TO3DLrNLjVSTcOFQZemnU6xmVQU5OhXCljuoxpJLBHh&#10;uYKHsKNZoap0N4Gt4rsPlMS5Mk5ZxoZq5jDNZpSoVKN31bUsUMBPeQ2QnTIuEwqEDwIuA523gs4K&#10;S3TFlN3MAar6akSh2ikiJIQ9rT36I7SY8bYQN94uzXvDrRs0p9nIBQ+uoTZIbpIsc+meS2Vvp1Gp&#10;ncoStxlogyZKMY0nloRMYxBnLKOVXRxtILDrKolqHVBVpRQ45R3becUn0qZnY44d1LsURfcoh+o0&#10;3WWHmrZUtJlgYABjS7GgsATT5YtUk9vlrFX4kuwYoSUhpWJClm0rVBci11vJRPu33mL5JcnHanOz&#10;paGRGCUcPLrBqiQjiqWfdyPAANCYr+DuG9nEX5q9o1MtBMGXsHurnNeQVQKrBFYJnCEksBvoVIAx&#10;A/RR44rUkZkNkcuBMugpcNTeGBGFz1Lj2A6j5lXjKfophjGlGI6XY3djfeoz3OAmhTTgw/0YUJGd&#10;5LMCHicp3YDjjP4bth9vw2dlNLgqhpeBgYkBc/E/C4uVLlGUaWgvRRIDncEpMHWeXWTksFzg85Yc&#10;0lvlO8gso84AiNnDEf3Bl0sJ48r0YEkneaYCQ64Yi4EeU/ZTEUnPZfJQC9lYbR/Q79WG4hzOS1hl&#10;hRsCHyPzgNFwnpJOUBvXqPOYrKKnEgfJjXFugOAkrIADX4bJanBQbAkDBNX14OlpVEubKDpLSNR6&#10;8TSMDdw2xCujx0Hb1f6IvYIEjKZQ0xOnCSWKpfzLYhCVmFPSuuoycqwuJ2wiF1gdTdphLM7nsfoa&#10;3NzbQcwJZ4QwKwAlLyMRprLirWjLIaK2t9EGRlziOz42Syev1ppTTZ0Dcc42pRVebZZR7X/g+BQN&#10;PwlqGuqsk1SzddJZORFzGslyKj4ZJaIZlyrvgPulbNf7VQKrBFYJnBElcJCNRGcAp9SVxVUCqwS+&#10;5CRgMN1aptlifxjFBRk7xArc5FTtBAaPQGE7zLiA229n8b1t7Ou1SmCVwCqBVQLHQgIr6DwWUl1p&#10;rhJYJXBEEjjqoJNbhaMD2ICdd5HjQecrrdcqgVUCqwRWCZxqElhB56km6jWjVQKrBPYqgaMOOmVs&#10;nbrz8PM6YDftPCz3FrI7+Wiv/K3xVgmsElglsErg0CWwgs5Dl9maYpXAKoFjLIFjATq5UUKW88Ez&#10;JciJMySa1+Z8MeEYl28lv0pglcAqgf+JElhn9v8Ta30t8yqB/2kSAC4dLQxTQpZj7GTgdG+1vb0+&#10;ffBivVYJrBJYJbBK4BhJYLV0HiPBrmRXCawSOHwJHHVLJ9A5n/Nx33fU4q8doOva+uHX1ppylcAq&#10;gVUCe5PAIVs6WQVQ7hwQN4bv5UnUnKUEduJmVgRH8DiRxI1ofh231Kki7q12xWQ3nW6zN7YPxOqA&#10;mOJ3/FD3ZTdXbJzhrjkQajh3tsvcdxjqsoyZaoQULZFONZF5kTv/6KhLI/pOe+k0KPe1hJ2u1PzG&#10;20xQwmseE6ETlIR0qFb0O4xmjwVJGq2l+k10nbcf2c5K3Pb4iT1msVO0kbyOsFOcSjTFqYL6rVVP&#10;2z5CZpbJR7wbYkwmrmV7O7x8l2yXXSdrKm/nQEVWSQ0Oy/YsIYfLrdfhsVGq5Qck3S8hZl+zPBLi&#10;a9pVAqsEVgmsEtiLBA55qDU6wwSGaUeN0A2Gb9/A9CFKKoRrVEfWWcbqY9kUjC2ijinx1i+Gvvu7&#10;v9tbRIT4inRnIrqhkpGyvEX974VvcUSWJO3Vh6QFllxIx00jfkZUJ2RoHZD08j+jlWcPRMd8KhR5&#10;tgnXEaREobyEQIySiNAn4IWrJtH6xneq91h8vjlI4YMuPqrex5B2P3omPBHIs61YWgeUStvR63gW&#10;4pVjF4X0QWo0s055nNayx6ZCGiEeyfv0Edni1l5m4eTj3kez9kjtkKL1tVjXLnullaiNLIqsAedW&#10;iCU1q1VvQNJDyn2XyB0/1FGabuSiIgjkNre5DSn5jHtt70igZ10yIXfGuypWlUpK/n6dLKtZKq8x&#10;RKX3zSqngZZwvVYJrBJYJbBK4EtMAocMOpUfDgjJpRsyUFGcdAalAii4GdtSWKe9onCDcG8Di8Ip&#10;HklSyeJQvYd6Th5O5ixoWo2qxpVz+CBOmgzxIznb77Sq7MxjYbIf+ZEfOe95z0slB18coA1CCQ9t&#10;U9jf/M3f3Pkv9773vX3pnkAUvNr59V//dWcQPu1pT0vUfkkjtHp0i4a9zJMyVQW42taeumHdzD7t&#10;Q9gS+h4MXIKOtoGUqlQQZ9wIEf4DP/AD5zznOTH/Dd/wDSjvRH+XQtUeEk7HMcr9m77pm3zMUC4o&#10;X+EKVzi6MolaH73s8POM/dtefWQIG9n/rnOd67zhDW9Qs/pLk4Rj5G5Yx0RfvgRrTvibv/mbAs9+&#10;9rMLFLLcdnOo8pH8Yhe7mBmpLM51rnN9y7d8S5MNdaoWtEOnF7lvF/nP//zPa+FuxN9FUIfKwxp/&#10;lcAqgVUCqwROPxI4HJ9OCjIzJ4Th/vnPf77veWSnoWKpECiQRmFPokUyiwZHACag4W53uxuE5Ihm&#10;lhWAQ2QWnW//9m8PRe3dyAGZhcMkBCaAXZ9evMhFLgL0sKP89m//NmuN3LP2nX4kvhdOsgPd6U53&#10;opXF9/jEJz6xb8DQx0odeut0a+L98Ic/7At+v/Ebv0EIWT3VziMe8YiPfvSjL3rRi4BUnx0SXtUA&#10;MSGwvXCy9ziqnuRVSrCpucTGFa6aaQAmXX0OW/wPfOADUKB7pQtpKXhG8ec+97m3u93tMgeSQ0bu&#10;aQAHZTIplTaLexAZ9PTB1cc//vGwnWY8S+FLgkcyacH/2OCr022bd7OLafyqDw4efwlCi/+9d42D&#10;CmR6zcSUi1ahFt73vvdd9rKXvdWtbvW4xz1O7RDRYUtAoTLJ//iP//j5z39+dNTaQx/6UHm5ud/9&#10;7lf3VHCBv/ALv3D/+9+/Kti28eylUGucVQKrBFYJrBI4XUtgWz+23QP7lh1VQY9SSyCjFTTAriX1&#10;lggpzgyQtEjxewwq+Z1v0+W8uPwE4qGyFNChyfoIHmhLZ7/kJS/JkHao1E4n8cdLEj9WIfs6JSXd&#10;R0QVDWRPhgIDKGATwbIC9jnBvqgJ39/lLndx00cs5yt8R7eY8xXEvtvu84bbZtRi7lzjrFkPicnO&#10;UJyvTbqvEqFqNjDR5gOMh1oEufeByr7jSpLzKcKMrCJsvQ41l43484HEamonahjLqVSdKvvlLne5&#10;1772tTXm3RMeNnvjw5pY6p6z2v5zP/dz1el8qfIwMpq9O6WtuTJam3kCnbNAIfDVr341DDp1vXx1&#10;GPmuSVYJrBJYJbBK4PQpgcNZXm9xnA1DkdyzVjJWZdGED6hJpjgXTQYFQqKZvljCgkFsbFndBHrl&#10;kR0OVApnHKoLZlaT7Ge5zTHsyavVWNR239Fy+pwQAOK5GGaPtMxqlZP6Z+uyRkmq9DejIBsSgedg&#10;INoznvGMltpJ4OMf/3grpNBqtr2swhmkj3qpq0Rkv+3bvg2Ss6a/rZvEhs0M50qE4Xe+853aj1K0&#10;nq7KWv7ODUD9Kubv//7v8/ZT/Oy7tahDKkjGwoc85CE3utGNQHakMs2ilqfyIVHbS2S4rUboCoXv&#10;lGocbWPy9a9/PXBmOpffcz1lLznuPc5y73bnomeHjsIscAf0D++qpjTdNg9ph9qwujbDzGYfWQ2G&#10;D0nLEZ/85Cf9HosmenhFWFOtElglsEpglcBRlMAhg07agnrI+hKwyDqS/qYvs3cKvNa1rsVFDPS0&#10;WEavQIT89sRnDEMEBmrNl+75/u//fuGp273r/navU5YBqZxH2wNLhWc6RfNQnUSPonAPmxQIfpnL&#10;XCY1rIyZwVp67mt+4X6Xsnd5BXGCKW6IAuZ2o0bI5zWveY1U4ddksrHB/7D5nITYg3FVpawty84i&#10;+06Um4E1VdA8vuu7vqsihIQQQSEk5J4ENIzb3va2XjH6KnuOnntfhM0YXFvl4fqud73LTEkLQUo7&#10;bJn+UGc7exGaTjFzTVnstE6tLOPlnEeKX4EqtL168jpGPp3T78btQSWyRBK4BhPePeyLtLXVv/iL&#10;v9AHs5tqw6YKddX2S8kiYH3jG9/Y43d8x3e0XnHYma4JVwmsElglsErgdCuBPYHOTEpZJtJDowIh&#10;yCxtbQf2ym9v3/zmN1OfzBte0Su5phWB+c1jMIXuYf94znOek/kzi84svOZqlhLy620aS2COfa3O&#10;j6VKdpQWlQlmpUdLOwfWjOGz9WsZDRwJlJRRSUQuZDbFBwFHDtWrHKeCkR3XwDZfRy06rgrY4wSi&#10;WaqYCQ/ZTZIdd7b+zGb8jGfklssjEEYgbgonmehk3aTIYazQWwhGOMrFGXuh5K4B/Yqca0RsmzZ4&#10;y4zdI8l4VZPAPGoKi8+SezsCn/oaMaoy9SLfyUvCqcEglxpMbqFMN4xhfsWUVhytaCnJ2FjyH59x&#10;mIj8ImWqU/EjmyMjghhA2WOOmFnuq5SaQfdNsTLI9WrjuJ/Cl9fGtIe9v7d5obgB79T4oN5uYi8/&#10;znnVXvJSTeMssJIm0tnFtZxd5FowcaoXV71SfYWJMcPJYaY0xSG65jOuaTnux31lWvKy4NjWbJos&#10;mXMO5m58iJnW2f2yjrtB0FL7TW5ykyLU/PY+EV3mvt4vJbB1oW2VzyqBVQKrBE59Cey2kYgigQys&#10;jlFX6QaaO3erTnJp6bzhjK7y22k+ol3iEpfoSE5aBBFqJk2fAhMhmm1T8PbP/uzPvvM7v7O0gZgM&#10;nz26sJF9NHsqIm5AkJbt2hnzR3/0Rxe84AX/5m/+5uIXv/gf/MEfMKBSWsJFRoHaw4m3NoNT2MAu&#10;YGr1ENuSz1I1ZlDOXtumbKYaW3pBE3tZrMmGP9pnTbszm731rW99wAMeEML2K1x2+IfIAQLM/PEf&#10;//HrXve6BHjLW96SJUlJ8ZDQAkDitzdLtPZVXOlKV7rHPe7x7ne/G0v3uc99Bmzxt8swds973jNr&#10;Xxs+rnGNa7zxjW9M5uXllbRXu9rVXvaylwkJhctapoFvN8I7nkkp3va2t3lMzkDADW94Q+EIEv5f&#10;/dVfmRiUVmGJFPACNH/3d38XM3aSgbZi/uEf/uEv/uIvEr7NyMHHe93rXgr1oQ996MUvfnG7RpSa&#10;fOwkE8GjVy996UsjWwPLdkt6z3rWs2aSYGeY1mWFfZivjuyUev/73x8sw6elc3U0dVFTyaqKlExt&#10;ycInCYe6hGgkkpsXufmd3/kd/IhpU5p2cu1rX5scpE1KZP6Rj3xEHHue+D9c6lKXEucOd7iDWsiH&#10;YePCmOK/5S1vkfBmN7uZ1nLuc5/7YQ972POe97z3vve9MlUEpX7MYx7DBRkReIswH/SgB2mowLHt&#10;UzgRTlxqEGPov+AFLwD9f/Znf1Y0RcOz9sn34GMf+xgmL3rRi0oiRFpl/8Ef/EHc1qj8KvIvn3Ix&#10;QF71qleVXRZlXc+GKlhT1WQ+194e/vCH10KEqLuf/MmftBVdLassnIvgChmLs/f1hPo7zuvjkuPN&#10;o5MWtGd7iQTqNY997GNF+Imf+InznOc8jmXIDeNIttKf+mPr6SrHrcbjnezupyu2V2ZWCawS+FKT&#10;wNYZ8ITQfHPPqEZXpdfTr721b7o4DWFhETtXlmKizqnMot3gBjfwCnpzDxlwAcw+6nLv9xWveIXf&#10;lt4ggzbQfPCDH/RYvpZihbRBO+PNfe9737RRxzG6YJf2YbggS78/8zM/k9mPuvVLWfa2jS9tXpkb&#10;Oo8ylhCME9kqJzVJ7aHw9Kc/XTTQx1E7uZC2+do281/5lV/ximqES1gW08cQg3VDRUvXCoHkZttN&#10;fn7ZFDOhgbD2DieN2WBua79XcEnMj3wgZkxWQNJ44AMf6FW2zymRxx/90R8VIdU+k4TKGyccQG3T&#10;SSzMq1e/+tVbYBUC+mSsbXW7q7RPfvKTc/hTrle96lUAqOupT30qKVVTUVCuMZdKlRELVsOwjdJV&#10;SpBRRuTQ1hkYSAj4+OxnP9uEBPp05k65Z11LdCWE/7Q6kd3DRrHnqnnUhLpAYVypHbBPdgDcvAo2&#10;waw5gQTZs0GK034a+9yJCBH2V48iqN+73vWuQ2TrDSClcbaCHNs6TjZpyRVqPvYtmtao/XCNaC4h&#10;fpZUOF58pxkkovOd73ze2jcWQZSvf/3rC9FQc32pWtVFVeA+ocGRBK5QhIwUlKnU5FZDGuYl0YVr&#10;kCUUYt9VjUeteWS/ZPv0iE7m/12EsHxVg6lhFD42eNMej1pRshKnfh1vqniPWazRtkog0/XyWqW0&#10;SmCVwCqBU18CXwQQO2XcaqO3tCb9RFXTAYEtqjfdwCaUhki9uSCnkASdwUD10z/902EXCjs6wFO6&#10;PAjSxXoEbwlk80jZADoRhIoYbIKnVGbabpbdQRxYNgtfnAjhyOg+rBD9XB5F6zT71F6li1TJ/bap&#10;GVik+9GBEkCBcCczj1Ij4lVObzDNT/3UT03xFVN81qwk4Pf2t789gbCwvuMd72BSUrT4d8ld/NG+&#10;S3gkIadYcWImkboCW3e/+93dz3EBQizaMguV6QboZO4SAasyqspc7lHOOSERsSd1H3sMafBQ5/Zn&#10;/pwje0jV45RCvTCztVwuIZiFGh6SJwDEjRJGYeJVXvUuIxEAvsEWUCAiuXJKgr4IEJ7zViVp0RyE&#10;Ekh6yc2vdlKTq5ZbZQbWA0CSZEl1n5tgG/8Hh7nPUthmdmnJUKGCULP6/MxnPtN9OS5lXvGFsHfO&#10;LCIBzjUNMj5jZuZywVwmZIFi2jyk+GUUFh869bg6mmI++tGP1hrVzqxu5zMtDgOnaDPlCNFGR+5h&#10;bpbv4cF2JREE1vbiUMgd73jHaSpwv91XEWn1I3yvgpLz/G4Uf9tHCbeCzpve9KbabTkSrHI1PtTm&#10;J/e90F/jbCuBFXGuDWOVwCqB04MEdgOd6YA8Mg39NFYcQxgemSGpn+xSrnR5oIHOyKDCbuRxkE1e&#10;gBQhVTc6TCp2NY/vec97Bi3loParv/qrS5BkJVRgpiykxlx0vetdL60fOkxXWc52H57zaEtTiraT&#10;g4R83/d93/LwnXwi49/F0gYZu4F7CkHtKU95Shkxo6KAeFo/EyMDVbCmLEDtVOYgA8QhmLwVwRo5&#10;DkuDk/rCEAxBgB0i42Ljsdq+BBDEgjI9bclbhKRE2tDbVtB5latcxdvwxMgzyh5Z1yIFZS7fqu74&#10;LyYOIYMQQ9Lwy+Kby4RJRdFc6JRqNiljILuvthRMd0/CBOJ64QtfWEayqDkxHissA3YcJiWeA5js&#10;jFIixUB2X49wjxBXc4lgUMCr++UlAssxkYYaBy+ql4DOnC3Fpp7JdnLM/OmxdlLZJdzFzsfsDVxi&#10;W52KNtm5R43ZO+J+K/vgVC0WP5ghgUte8pKKNpMTHaH5TPUySchtalBGJDzOkWKC5tUpJwq2w4rg&#10;LFshOvhSXEKW5lsdmSjUdcc5aYrVVy1Zu0pue7xqQn6Xlk4iGuAbHRmp4oz9WtTMcPaYyxptQwIr&#10;6FybxCqBVQKnBwnstpEo3UA19lVDipOuopxaf6TeWKeoK+oh/EdtuPJQFEJFsWaNjqH+vaXFUWPw&#10;E87+RF+iTLOy9/AYkza93odYOupcRpKMqQm0EkGmcoxDXn1ShRVal5QWZfdCLE16fOQjH8k50qv5&#10;GiHboaX8DFogSHtZMj4hxeZqbV0uFoKF0N/5dCqXR555bYwIS3FEs07KHJsFiFjw3DeZ2h0VRkT8&#10;5je/eTnOGrR7AGssW3IBHMEpWTNZeUuM1u4HTwfHCQRyUmp+C6HJtoz0ScmNa5C3cDF7G2r0Kq8G&#10;N87Vn80odDzIm7hynFB9cLzISYCsoJDesj4qgsfxE9Uq8CNQ8dF805veNG1JubJWopBTr0aCjkc8&#10;SIgx8MsvjOtXduQJ1kBvIkhe/b785S/XPMR/1KMepfGwIpMGHgiw+U8NaRzXsuS10A9+ESkYp97B&#10;GoGQ9zQY0A3PEiKbK3BNy9SoUnjVR4zwDI3VNbaKPSHnKCm+UmPJffbX2on5UsURKCOly16LMtM4&#10;AWJGpjxlPcqxjVyYkWOuq25EUHAt0FszNxFUn4yEQK7xjLLycobRzpWa4VlGJlQtKWirhIZIkWPJ&#10;L5mYTpAG6emzplWy05Vq500eVAo+a6uHfWXPVnd6SoAYJx7b5oWsTtHsaL1WCawSWCWwSuCMK4Hd&#10;QGdQhhow9DM7WRVtB4z9B1RUB4CnAtvj0u6WbE4u6o2WFUdkb2f/isgBFJpYIKUiGuWNVKgFCABu&#10;5CscHWRFC0O47OmhI9P6KSrU3FPhoT2afqx9+KkIlp75wF3gAhcAERCMGq2Zlu1sGjfZ1Wh6Nss+&#10;E59K7iON4tCv4lC6VKObVht5c8IEwdk2niOLhz46L5pH4aFDDAiBD7J1KXI8JKJsvSnypNG3ndiV&#10;pRVHSX1niIGzNe4QrVcy9RUZog4uoBkmQDOrWBuV3FfS7KaiQdK5ClzxilcUqJgoEEhmvPn0tgiE&#10;wJdRFhjDufLmGiuJ4sM0TQwECiE6jAnRZhzNOEZB1msY3StbUvwG9WI1kyHPRfcC7SCZbfsew1tt&#10;WteoOC14JHzQk62UUyl7GCllDm9LvphNWtx3YpFfcJMYEziexcmvsX024nSyaTOo9opVUnREttTr&#10;8lUtv3LkR8HjIhC59SJPDVX76XyDKnf20WMy0y+hxadctL2aUP4JAqtlqE7Rfu3Xfg0W51WpS6qL&#10;PDgz8ZrzYJgckK0pIu6ViptDD2yKImHTNr/wugkVZ1ki5chLGuNI2oazxGiqhqxGohSykJ3uZgLg&#10;ptxrlmpz2zk0IrU3vxnb3De1E78yKossWl4nBxITIYN6Z2nVyM2ythXyGrhKYJXAKoFVAmcYCezF&#10;3Npum44rD4dRcrYaLNejM1y1EppSH+e5WXzMPZFGp+TcIOtVn+qeFbpZf0TBauDSzRFYEdk2F2nD&#10;uy4LiFnspiDtHGf6arGbBxvGUpNtepiYs2VhVjbj3wckLWgCFhvLppgZV4F8DFoItkaZms83NPau&#10;fOUr05d9U36u9GuPcYJzfGYt9hhuS/tW0i66uQO0kz8jXMW3bRxL2EaZ+2waPRfGLtn5qni2Ole7&#10;vyvX0m1OQq8kjIFEFxqm7EMbP/RDPxQ87TCpCLIBK2NukS4ZwUaYJOroi6neW+YeQJyxU6G88o3E&#10;pQujHDsZoLqIVdHayYSBzJ+SKKnNTN62UqzlTONJtrlIDqtCMuX28fp4a+bgPp7d9OjV7MguMJdi&#10;9+0iilrsLXfh9Gouu6DA7hJ2zYYYZeQkjTIeqrJhtUmUkuauqiN4JHkRZoE7UYyLSO2Bp0dCQJaU&#10;8i32mECapBXzQhe6UGbOsONy16BA0F+g2rRzziP3zcoYA5Va8UnMo1lQOW5cS1fp+bJRuZvVIFKb&#10;dwkxgPTxiCjHj3CisP8pG/D/K9r1aZXAKoFVAqsEzmASOPg5nUws7I6W6i596Utbjw6OACjpCYo5&#10;60Wmms7gdA+pZCyhArvJ6OImqCqVNT4URKA7QTfAgqbJtS7NhDi9SB+3VJ2+hPYkR7PkGclaNhUO&#10;A0EPUrkHhmhKqh1xNh4nziCewSy7Y14BHtsSJGbAgknP5nS/SMk9OxZFiCweYg9Bv3b0e7TJKTZy&#10;Aeyg0O/93u+VUHjJs711MJMbgJuUFFxBmNmUVDieQ0WZPK1mknMMAxO2NNHxTFnkP9+JAQexhFRZ&#10;95sdt+04ygUZtwtbcgAIkgjkhXQdzIQCHCYCiXVoUebVOMdDR3aHUZKDAnZWpYYRFrdW61FeIQkR&#10;OmNIWfKOrQ10SJY4fr31ym8nAFR2PDQ3CPOpFIzhCq5l+yTGjvVpBZYBXoPMm6JK1BK0luBydncZ&#10;dciokDFdh7CR1bzjJ5N8bgxiuh9PDI9qAWVNQhKASYho4iBYSxay9cq0TOAtHNcGmFrlpYwK2OlR&#10;TU68qo5q3rKTSkW7gbr8asxyl6rd66g1B8izwqX1qt859GCaUxZfQkCk4yMQYZx2pph6cUPyKFtJ&#10;x7ByIVsrVS92s7nhWaGMKlq08ULpCF7Fr162Fn+amVcKgiYK9WI33k7/FYilDu6tz86hFjlXeDvb&#10;/LcV9Rq4SmCVwCqBVQKnfwkcBHQa7gEOKhC4cWYkqyGUEDhI1VFa4TY6tRuIRHygivqk/2gLFx0z&#10;i9pUIEOdyLMWnLqld+keamy0ZhnJsTMUvfLLbpcfG1BFD73yla+clUE0eZ7BE9StvfCUYtuiwQuq&#10;9PznPz822n2CSano1BBGa+5uytG+dRE40rlvcd9NapgxJuyVPYz5jZknQEOtjv1VEvYwgbEq5niL&#10;4scJUJ2CFNSulSidvGIvFA4EoInJjrYpXwZUnHubX51zGUsrUI3Izr2CE1R+ey3HB8TDry03D2/2&#10;gEMM2LBkX7ho6qJj2OXbKj/GBBJCrocEZSqSzyImvYXCm37ETzfJAR1gpWN6JAwakoO32hUkB78q&#10;UcjPgm9pOeP6JROc+7X5nfBDKs0x8jWE4WpLCismhgPQmoEiyAVNIYgLlCSP5HhWBRoMY6Q6auFe&#10;20vOitbHn2JGyyRwDJBALR/DWfSVbuq9yHO18d9jTgv4CXwrRZ4V4c7k5hFXwhNXIVlYczJxk+sk&#10;3rKeuuqAQiQJcJedX5THtKw/EgKeeadc/vKXxzCZg5IJsFLAfM3QtIdBeHjWAk11xFH1BCi7VhJC&#10;kHxLlMKXIDbK7jH5hDLrIyhYFsAYBhJaJlhOqC1QeKXdilzHlBdmbLdyP4fqb81oDVklsEpglcAq&#10;gTOEBA7i0zlHXtMcNvrQggEgyjjrDlXRImZKrg3LKdoc/vwGCkWjO0Wg4O1ZCUHSLrPhw337BiR3&#10;QzHLi+5poTA3O2kdANRWDM5tqe1f+qVfQjw7UPtXxLzNbW7TqiuzENVF48JeWRARR5P+doPnvM2Q&#10;khf6vaXq7NHhIygETcQxxqu1M97hb/lGimMcPmXad1yESIJDq8aQgcjYaLlcRkI8MoIGXNyn3UUI&#10;dSVSXOVKmAEV8/Qx0TlgPAMkUkBVPqzAXAAOZOlwfmlJb2zu/FlbCe1ke0Dcff6pwk0qbG+SC9yg&#10;RrxK6ztgPE8AJ5yHFJ11mu0QPFV8/KgUZ/RgALL0CrfYw4Bihh0lRA3z1txhFzfeqiYX+aAJfNvb&#10;ntE3XG4RH34VDazhDBr4ECHcgzH1mIdldNC0FUlGphZwKqcIQmhvk/jBd5UrJg79wi6IW3dGoQZ5&#10;4Qtf2FYnjyhXL+JLlblR1s0HeFIWyO2BN6cS2cNkK3eHqG97ZapMjNoS2ZpvyEguNYlnPOMZOM8E&#10;mOuzJlFzzXfWvZht9pIjqfq1/VwZVbrNXr4UQG7IouZGFWdOVi65vP3tb1dH/C6EEx22kWXFl8p+&#10;II/OpSc0/iRqXwRX3hHOrk8U7p3QpNRu4EX+DIpMjDyACRmHzqXH4fLssxEFlrJJK5d7J8w7T74D&#10;/8kTA0SXORyT+rV7bVV3toBAtkohI64F+guaGZjXa5XAKoFVAqsEzsAS2MUdgAbKyazi3fnOdy4y&#10;6BMOcD/nyxQn1zRqrzMj6YlWNudkpUxloYchnvGJkqN+mL7ym0zhMWfmDRZAFJi5KHex1uCs8FKH&#10;HvMJo7pCYC0d8uYslV+2HMdoSzV7Jlrox1VFyx+OEhWYT2qYuOU/CYvm7Tj8QWCZnZQLwww/9sWL&#10;UxbzRXIhgAVzHXW7dOskBPggfJzXmlI4For9KctijrC2rSwbGVASYy54IgiVic7lGHlJ0IQmERGe&#10;uODUcYzLONpSuKtzxfGc+VBIa7g5IObsmOGKEOSe9TcRjTwdKSUa19sCk57v8bR67oJfbbsJDooJ&#10;2WtUqkaI5gReCMlfUATV3fqsi9BaMe+CSOZ0WMSVcaoDnErU43kZyKuY2pIaiYh8lff3fu/33E+J&#10;wJ08KVVB0Wp1DOeKL1P2co/EBYeB7xn5Mntve7HhKYXjDqSSZGZiEU9KioBhl+p20lZ7+YXDmkCe&#10;GumoI9mVBNAXYUBY/ZEM83Nly8QJGC2wRqKalJrh3O51j0lV/HKvazRLcROrhTtgVaA2EAPTAcf3&#10;VL/uhCyThy0unQe+s1rDdgH0ilmnMA8JVUOTNUj1LqYDQRVKvtVm9VUElThtdSdRr+GrBFYJrBJY&#10;JXA6l8Bu53QOFKMAaItBOR5bK6RFaA4ejaOQxFFgeqJlPlqtBT7uiQIdcxNMSecFenrM73PQGOgJ&#10;ZLiKnx6CF/2mMmXawlxIK/XZivNQY45lhlEKS/ACgz7x4+qDLl2pRvzMdoo0/UCZEk7MfPXS+hhg&#10;+pp1WIoZn+VSjsy6qdV0NhF1I3CU96AWjgezsimLAIGY4xGr+OqCprfmKEJFdrrTIE6P5KZ0bubD&#10;QpKIE/R0dZOxuSLDoxmrSJLM84sockwGxzugtAVWNIWoqWYR7FjFt1o9crvFLW5BqrZAKVSr5Emm&#10;mJBcdZF4p/Zjr0VVlzKqIHtuoC520MztUXCxkCUl0q4eCbO24ZJ7c5j2wbTtpnNnVYTPk0ri8FQM&#10;KxS59cUply3evoEphCHWhy6nprgUOyWg5BlKR0TD0tz0MYIcMzCpvOBvmN5cyBdEQXC/8HFWRuEV&#10;DayEhn2xM1J6k4mEjf9Z/YUoVLvmEW9KkEt0ZvtSLXfeJITMxn10ACdhcQzgjfwJp7TtNltuLSqL&#10;UiXbQYG9ms+1L6HnpGqGsITmOR5MhN4mZK8Kx4ACxsZ6TufW1rWGrBJYJbBK4Awngd1A52wcbs9E&#10;WCRA4JAaGMIaHGVjQTPMF0C0CNveoHE7YzQqVUgoeME82Z4kMGtsNk5mySYqeQuIuVQ6iVMgQ5pT&#10;5e2n6ZslIQy2VQu1WYaK5q2d9Zno0spuUOOQGloaeHTQ2oKSmZEuc5nLWBudLeFpRNCKUcryaGgM&#10;bmDyJJDUJ7uOD8Fb3GT1nH27hOAAGt/6sxg69ptteSAEDBNCkCWcATZJCKxk+xwEuUFBOOUdiMkB&#10;8aDFLAK2GcMwDIqxEC8BwQaFvtM9GCKQN48SkpVSY6DArNoENXavPbK0RjuKEtDkzKOsAGghnbdV&#10;dbi3QTDXlKOY3UpqlcAqgVUCqwRWCWxI4DjPY23a5QbOsOUCDII7W+hs86wbGKhPSwOIUAu7VNYs&#10;240ddekGCvE28x5wlnEOrmqnM2pg4uwIni3P4sAuLIj2QFi8a+es+GWKIPgYJ/nt2T3NF5AeZQsU&#10;ubOKop8ZtY0mrDiz9XsvBc/zjylobqRCGU2FBax7pciWxfEJ1wJY3oqTTUiEXBHa6IPDNugUc2lM&#10;HX5ITJw8IMPTLmXpKIA8OHdiPv+5JBMPY10+aHlDhznwJbRtL0UYm2W5AJcBeo+5KyAVkUThMS/G&#10;vTNzUG7XCIcqAfLniNLShErRVFSHitPFrL/vcSg41EzX+KsEVgmsElglsEogCewGOsNJAy8CcCCF&#10;ZK01AygtiYY2RMgw2QYIF63mF64KF+aXCbKI2bZirwKvkRUOWQYcM54JAdrSjqCMjLppMTQTYNCt&#10;bSLSiiB8ookZKkIE2bLYY/XPBpS2rchd1ijD2YFjlNvf7bdXKMfDAeH+N24b7CUOEYXDXAPUduJn&#10;cECRi1a+QdKtCac6erXxuEvByyveZLET/SFbEYo2aZf0I5IQiuxmF7i8x0pZox2GBAhf7zPN46rL&#10;Bq8R1l/MxNzb0CPQzrlxoj2MLNYkqwRWCawSWCWwSmB3CewGOkOZy/MIQwx5WeV6OAjSffHdtLw7&#10;Jx+1o5mVjvVxuR2khekMgXGZTRSAoyBpxNk+EmZd4qdAZHAnxOk+/JrdEQPhoTzqMrx1g+c5BXDv&#10;7aPsxiU0IBVKi4jccRLcHFG4Dzor497xVhB8SXx5vzuOPGzQWYnyyQvT7yScreyNEHpVSfeOd/de&#10;C2vMw5NAiwZWJPo2Up1CYzZ9spvHUoMd7tvuQD+87NZUqwRWCawSWCWwSmCrBA6+vD7bxgNzQ2KJ&#10;qyZOb0MtUFqGz1mI94pjInNLr8bi2KmN6cJAW3glC6LIxWzRFrUOJ1+u/8K17SbJi1EEJhwoEyco&#10;ZL3zi8+cU/fYFPJy62zIfENzfcuuOSvjk3v4coN+Rr5tEedShkuWdjIcBunGYWDbUpR2ee2yUL6V&#10;whIpjuR3F9cGwh7m9w6y91gda7QjkYBe5jQie9t5tujLNWm9RuvljuwAMn2zDfLrtUpglcAqgVUC&#10;qwSOhQR2A52zeg7lgGthr3HKDCACHOBd24GhjVwtw6aZBt201L4BTCsMhQfGZd30mP2ycxY7nwi1&#10;zJyyE218DdutIs7YLAcTyyiTZGx0UPZECxAfkignybgqxvkcYjoR3OQbEOYul/GwTESZYMfnco+I&#10;MEeCWarOiLtT2iXu3CP9rQKRoyJMGXeR2IZIN1bSh5nD5uSQKmuNvIsE1KnzHLh1isPw2d64Ok69&#10;bJXeKoFVAqsEVgmsEjh2EjiIpXPDupnpK5/CNscMkgiDhj+EixmODGu2utdWHjSDj71auoqOC6CE&#10;9kdn0ZzdNsiCdBiQ9TKwD6gAl30IMWe1GENkvnxNrSI4xtS9yLTI8h130oDjmE47W1S+ZTdr+kN8&#10;zH7LfUgRic4eodiGTXSjXraWZVtb6V6KLE4yzEq9bRLEZ4U97Lt039xIMjGF7728e2R1jbZHCegv&#10;ukl9oV7c8oKt607NbONahvw9ElyjrRJYJbBKYJXAKoFDlcDBl9cPleIa/1STQIukLjcynWX38dgL&#10;HS6dIpa8gR0ZZcfcdag24CU1wCVnhnEnyKkAbxBzbOzdsXXpQZuVN7+FpZ/DYRitT7WqOaSMlM6M&#10;qO9wgn3jrNyeM6/Ym1sKPySyu0cej+0ckVujIN5WG8ZaL3Dv7igbOSpXX5A32zQtNGNUBPBXWfrg&#10;bZOQ3R2Ij2KRV1KrBFYJrBJYJXDaSmAFnaet/I9C7lkZs2AFN1vcByaAvF1sVzkASDKeDEfODet1&#10;e8iwlAW6r3oeKuVszJ0esDQGI94XI706pKOvDpWBUz9+KwAKS2IwGcTZx1dBtzGlH0WuNozlffSy&#10;kyJazdhlurJ3NpaHgjU14p/TR6Fg0Px2+rjAeq0SWCWwSmCVwJe8BFbQecau4kyA2TsrycZKdz6m&#10;2xZy9glR/NT/tieG7lE6Oy33L3f0O66/b4jv8YI7B5EoVPu3xmq70xGneyR+uorWSbd9j6fK2iid&#10;ssPZO1msD68ss9uvacls5qsqm8AAu36PcM29E3ltkOdgM1OIcinTQ/J4ObzCrqlWCawSWCWwSuD0&#10;IIFD21JzeuB45WEkAG6OadO9L1I6bRF89OGZwl07nXzUOVZ8XsWBLSCADFGHd3UQjyt/Xzfw4o1v&#10;fGNo48EPfrBHRju+g4dKnA2M06FUrJu/9mu/drGLXaydZG15UeRDJXj6jA94WUNXU32aEpP3u9/9&#10;fEPhQx/6UAwvj+I/WkVQ+747FaCEC/Gg7nw6QV4gL9AZHDxCxKmB+XCX77krjmZW9anTADQkbVpy&#10;2Mv3R0sUK51VAqsEVgmsEjh1JLCCzlNHzmsuqwRWCawSWCWwSmCVwCqB/9ES2A10ztk3Hag+Z994&#10;zMg0N0uzU7tGhOSj5qYlYDfMJ8uNz8WZo4U6CLPaYGuZapntz+OziJl8ziI+nAiZ3IdINr8OTsoO&#10;V1pEllm0436sfUOfJUa07E/LYi5bzZjcJK+wcTXU5pvjhcR5ZZySxryQMVIusxjJjLi8ZRtrj7nA&#10;97znPa9+9auvda1rtS0jIpkzh70kzAbpA55skExZT3jCE8pl6ldkEYb5JXsCLQTH88gnmXCv9Cu8&#10;+Ayuj370o32ePlMZNhwAmYSXYi/TJallkaPc7plHPvKRPsR6vetd7773va/DJnHY8asxM8LpXNXE&#10;W5VNe0huvUo4YrrpPuG3oSoeitnvVGiSKW1C6H5ozk3tLTGKVi5VRPGLgMlesd2qKYvsysvc+OQn&#10;P9l6tF8m5HpNqdqtNZS7cSXVYWnCq45tTcICX/rSl7JDay12tV/lKlf5xV/8RbX2fd/3fZj54R/+&#10;4dxzpyBDc1mQZZ9dlnG6mwb28pe/3Ic3k+1v/dZvffjDH+6sCWXRejmtuse/5DOqKOO084o/dbHR&#10;x0sy9TI1G7c9Thue0aZ+OpLsKxXTx5clXe9XCawSWCWwSuBoSiB9ttPVel9vjd0wx+7xt7417o/W&#10;9JaS6INGPPwmcvBU+CgD+sBjoCQG6JWN3COb2sNbabtoEVf6fgCf8HTbRAsDRSRg0eXRsmB05hep&#10;j370o/EjAuJDKv6XZe/Rpl0AotMQI1uSf/iHfyi7iqakbkJsSyIb9yQw6nnYC0bLrhCXxmF53XKt&#10;e8ClIlh5L6P5FY2HJZwhLcGWHBslrNT4d0NKspaRX6vkUxbcVgpkp4weR5Iog7aYKQlRRNBlgdVv&#10;zM9VUykQP8OJj9qDKUP2Yx/7WBSqiOEwOjId6FlIpXZhWKEmSdHiXLjSTUPtlS+S+/2rv/orv8Gv&#10;AaaFTCVGRJPG9rKBbZSuKpZR4SONGIiClW4397///XkjqL4yCrbGnhZbZZV7+GwyQsfx7x6X8lmy&#10;MfehN8zIiLflu9/97nmlljUPSPQjH/nItmkT6TSPd73rXUXDsFfTT0OEkGVFq4yuqTghM7xoHr0l&#10;zNoAUegpbhRw0moVSaMI7ns140BNS5vxO6LuPomhn5Bd06hIdTlQbFvqNXCVwCqBVQKrBI5QAl88&#10;MHJbKoMJBtk0ZC+VnJCtaIka+MQnPjHKPuKipWACZEGKRv8BTDRH6n+XUmGgb28WBwVkh6Vg2WQU&#10;D0uG5S6JLbTLfKOAMn05pUYqBRYcWRYn49yG0gr4xhuCS0ghZlpwg5kBEElDLm5G+y6FsMSjZb3U&#10;kUsQQM3/wi/8wqTFzEte8hKPkQ3rJ2E+l/gcda74P/ETPxFlyj6hVWuIDAOB1HQ8V8ul2p56HACX&#10;g2k13hwgxjAcwaVUkRrsXsNAp5s5Kankg0cTcmQHohVHKRR5hClm7MlR8qYZwf2KGSk3AgegRKop&#10;UPcBne6XDa+QArvRBeQoMmHynhSSrGSR9BRWSDi+NjNECH8JeeOtGsdJ3SRmyhHDkSVtDUCgMoqJ&#10;LAvxkN16I20ulTXF0DM6bK4OtXW/MTEYCjHDZL5Bc3oKah3Ey48z6VX8up5rJiqDBQXidmMKtzGd&#10;E6fWGx6dK5FONS3HkI2pjmitmZSWBOrm67VKYJXAKoFVAsdaAruBzhmX6batZoBMLCG8DHU76SfR&#10;NuyIG6VKQyAyCmYshZn3aFD4RpwHPOAB6VS8hSei3G96usfRxx4pFRpuqV2KH0LF3lYYPVAsgmCW&#10;FWT4YIkMehV0oNjGTFu4EGx7NYYfyRVHNOFuFGGQ3FhtN/JdCkp5AyjSVh3opFBHxbYx6EEPetCU&#10;6BnPeAZT00Dekc8yFTqgwMMf/vBWJHGYtMMHw6TAgVlLECx8UODSkicQwV/+5V9WqNqG5Am8glSK&#10;DeELKXJQAEGeA+10BikkDAdPjuKQzLScaZAjumJGc2Mi1KMIcaKyBn/EFYyu5SjgGNLIZKM9Y4bY&#10;VYQmh2BW9sl9GowI0dQeqjXZDfqUcEz7shMTJ1WryJhP4IHXJjZjhoz5v/iLv/CrgwB5skggcbJt&#10;x5yJU+smy5bmvv1D29ZOMafJNY2RYyGDjMnNykD72IaBcL84ze5qCcobeJ1KRKqqIZ/3v//9k12i&#10;UKgBrM0QZqTqbbLyq0amoY6peNoDGS5tqJlpN+SwPq4SWCWwSmCVwFGUwEGOTDJkdxZP3x/yyHSR&#10;uhJyYH3xv3cQc7CjqFKlE7lAyQX2zUyjPKVI6/Bdox7ch//6mjls4bdtvJy9OmxFtM7Nhim/53u+&#10;hw2Gs6C1P8RDuki1OmaVUF6UELLpMGQzt0RK7iJ0/nbKWIQ5ENt9zOQW6W3U5P7Od77zSle6UupN&#10;OIIl73s8Ux/i52EZb6L18SQJFR+fHUzoRlrqNlfIsqNHsb3TITXJOclILscAnEKlcfvYprzI7YEP&#10;fOA973lPpKAxm75/5Vd+hTbFUgKXdZ6gZMKaNZ9AtNT+sIc9LCUd+gwuVF8CyzcZKg4E0KcUrX3P&#10;HvngRW0GPvuO7/gOK8Usr6jlgukXNTTxX2GRSobuO7apau14Hbnc9ra3ZayFFYqZDPPpTNSSeOwE&#10;ciHTDuEwNC984QvLqyK7uk9iWkiHnwtkmDzvec9bA65BEhq3hHOc4xyiSYI4xqq7WmkCF5NgewSz&#10;vvu7v1vpPvCBD2gz/CO/93u/N4GLWWuvjJakfZFSoI+en+985ysC4jIVTSlQkLz+gj2/733ve0X7&#10;ru/6LgxzbFV3rH23vvWtcUiSioaNq1/96vL99V//9R/5kR95+tOfzpitPfQhoo2r1vsbv/EbP/uz&#10;P6tGlCj5kO2znvWsu9/97iruPve5z7ZbyxOy34c+9KE5aNby0YR6awx//ud//pCHPORFL3pR9lfV&#10;5ywC0yFxGg0USkzo86lPfWqVLhBNRfP77Gc/W40oby3Kdn70TWBQe+Yzn6npckIln8tf/vKXutSl&#10;lFERzJrq8rrV7W9/e5L8kz/5k7e85S1u3vSmN33nd34nj1LVTex4Q0Hr5dKq2XPYMLa8+c1vrmVu&#10;ldUaskpglcAqgVUCR0cCuwPYsSe13koNjFFhaWqKiMF9TDjjNZXtIcBaEo+0zqx7/umf/mmAI18u&#10;r4pPJ/3lX/4l9RBxyR/72MemsD22ntirWW2cEBodKRoIsIsaxrI5DWPve9/7orOUAArU5F3vele6&#10;E2MVFpFwYfQpzngmkDRilCcLBVEK2g6rfeczHDNL5y972cue+MQnCpkzcWDHGFPknWqkvMJ/kAfK&#10;nDKf9rSnJdIx0gjPjZLlJoDooryvec1rwjQ/93M/lxUTsHBGt5jSikYrF80vFa6wtuzQ7te//vVD&#10;kIrAHIXma17zmqtd7WpyAWXG/ldtEtTNb35zr2wbkuSc5zwnGEFcYyZPgB0G7vwjlH/v935vq4Od&#10;OJhU3he/+MUQp8iQDYjQafDA1h//8R8HNOEtG1PAJo9kKIksQC4H9FTwmFciyKYq8ytCJb30pS9t&#10;64xJhfvQ1c1udrOsjIogow7YDxFWxa1uL01ivCG//du/vQkPPlvgdrUFCvG8QpOPX3MA4d/6rd9a&#10;85jjUTXXDH7Cg4naVUnsD4um6w//8A8rVFMaNy94wQvEgagw7CqaV/BTLWHpPz2tq0opct+Rqne/&#10;8IUvJGdotayndpbNsqZYGf/gD/7A/W1ucxuPALccIfU63TWucQ2BuP3d3/3d5z//+V41PmTRJOcx&#10;jqod3JLhK17xCmy0ehBNdWeSOayq5Ukufl+pddUUk4wm534s5dphxcRVDRViLrsE9c3f/M0kkMf2&#10;eq0SWCWwSmCVwLGTwG7L63JNKxjlaQvXxS9+ccM0W6Ox3pBNeY/2tWGZLcFbr7IWMLZRt+Ety2o2&#10;saal7nWvezHGpAZENtzPYhnVTu8KpGmKkGNZuYyCTFWwflGczDkZvUTINpkSlcRNZ0PSeUlQ/NCG&#10;5H2XL6uVfMX/oR/6ofk4Cj0kmiRMQfPlGwWPvqJRYIO/B7kGTW5wgxsUDSTye+c731lg2o7qxRv5&#10;YADn7d4VhxZUUoaZUZYbVZ62Zv0SGR6a0xMhj9YcwxA4EYFBKKzgLYEnhJin+KGWcvSb9yeuqovY&#10;ptf9go9+afFqcwo7pNzIt9y9dRxjyaNcdu7DPS2YPu95z4vaW9/6Vo2nHOHdUNEB+/kps47K4ld8&#10;cwBJCOe6170uVwHislEGNJxvQrIUItLJnVKxkAWaidejjADQsIiCAzqaYjbUcq9y55M/NYxMqoHR&#10;Lia9WTSf5fVcQj/4wQ8mqD68dO1rX/sOd7gDsK5yEwX5K5fImscNb3jD2th4uJJDCVndMJy1MvNt&#10;bSAgONSE60rytfc83hi2p7Xc6EY3wkl0+g0gbr0GOKIA4xIXHKz4lTo/kG0TFiiOyIpTBy+7+HHD&#10;fjmSUfxaYzG7SKM524wwLI6lbT3EhQF1YVqCuDmSt4QwE5ha1MxCJYQy2VbJ3JwwxCwhIiB7rW5m&#10;iUtWBaLTIv56rRJYJbBKYJXAMZXAQUBneTfQW6Y0cKfdaeWsLKNvPNKm+S9amEv9WF0t5LWvfW0h&#10;rvRE4C/oQH3mu5kyQIqmcc9i4fEnf/InA1U5dMIf4CbjVghv1GTEQxItuEdNRq985StHiPe+971p&#10;oMEo43JX2rvd7W5Y/bEf+7GolQquShP3aNWYHS6VTEFuKPVyL+aAuR4lASAucpGLiBMDFkwV3FJm&#10;2f3qr/7qGGuH4W4kBDWUBUBpYxArYKlm+Tt+xAnnjV02zpfug0xHlciK5EwbbnnLW4ZXKlEQMAto&#10;JQo09DvyCTewiWIDzdwfh6ZoMRPmBhyRGtMvtJR7wwhTnBrMSNWEBIZDJzya4bzVVYGVQmvxC1tI&#10;CEZX3qEgVagOkitQhTJPSjtuGAKVImzKfpwxWEgeCAKhGSFbrftTTRl341PgOInWzgvJ8Nzi/pK9&#10;61znOpghnKEGwecIQTI5TF/xilfMtWB8E2Gsd7zjHTtV9ziQ7AQ6Ywk/5hgKXu926QV9BnOJEYex&#10;ualcwW55tY7x9re/velfDcBEtAnPLnKLYEvwTdIqssCqw02L5u5F8CpUKlw1heAbOkTToqTK9BsP&#10;6rpCCZdw+pdHo9NA2Aiu1yqBVQKrBFYJHFMJHGT3Om3RMM1xinnJTY9W0CzAuclImcEye8aM4+kw&#10;Zqc594R6o6tskQ6ChCPpUZqpQiI+Np7ABwoMP71ltQoBpGD8BgssLAZerc0JvMlNbpLRSL4UT3qa&#10;fmpbjBK1bIeZ2QhPdVFCkBNd22KohW/UcJjqtfwHJlZAamxUV/gp05eVcUjImjWr2NhuZYQ3fM7O&#10;bsq19T6kMpfa5SMEagHWBe6EEpJnCROgVd0laAtW7g46Kw68wiLIvhUilJBYWGS3gk5Ck2O4dhhz&#10;nwtj9eIKcj3nOc9xvwQrAlUxoEAgObMWnwCnfvs+u5AxcJbRWNrYldlNJ69uuECwRsNqqiP/ipIz&#10;fOZuGGJLnmo20TkwMtOa3PFvjjEMi6YZM3zyQBgJu3FYptxbsa3et50YXPSiFyVP1dHS8Bi/2QLl&#10;y6FCQoC4Ve+4qiCYdy8OZMyzMHymXsRctgTAVJxkXrn8auFHAjoxmVV4CbkSVEKYvrwh/GVTnFcV&#10;2at8al1ji53pyk5AFgOPeMQjpnmX3KOO2UlbmrqStpSf/OtivE5Fu+Md7xgWJzdtuFlZMdvN5toK&#10;OlXZMB9juwD0DQmsj6sEVgmsElglcBgS2O1weFqtbUMMGFasbLNot4EQRgJQL01pvBbITpPt02MK&#10;gJu/cOO+wKwOQBvNAWBRzy38lZy6GtyWVrao2vI3Ryvrbi23ZVCBMzDmpt0bNByUKUfejXwNZQT6&#10;8EdE1rpqtiVZQ6utmMM9VmmlAkMzgL3qVa9qYwo0LEdOAtKe5zznsRVDYPy3MblNJPT07O31CkrO&#10;549etAz6Uz/1UzwFKUvx0fnt3/5tvIkP4yKOcxfIbgMEdYi+tJY1OYBaEMwrINi9cSkIHKxcpEEH&#10;EyDieTIEWVwVdqdrXDNFwAyrKhxMgAELHGb32rhk1PaOSloueA6eKgvRMSy1lQTgy6tBuN8Iiqxc&#10;au0Nb3gDnvn5mRLYLMJD98pXvjI6Lp670SwXV34C4iNlAbrNzlk6ayqwiEoRp91ImJGLOiXwS17y&#10;kh4RiQ2X+ZJHsrKK2jYdrUscFep+LGriIPu4xz1O7rxHRFCEW9ziFjEz5crIt3GZcmCyWROC9QWP&#10;F7jABcQnmQF2LaxXiuTj5oIXvGA7q7QuMoSohCdwkXM7mSoQ4pLFuK7uWOs7v8CGNQRZyyU5K2z+&#10;1vgnBDMTuUzZNygB4tpMB0g1ZyBMLRP/5JbpsQYwG8WEJOqtFx7udKc7qUFiZ60kHKjXox36WiAX&#10;bQLBIZhYG/ArI9FkqkJNDIgr+2inzWsS5ZL7yrb5ji/NMDYN5jDkuSZZJbBKYJXAKoGDSmA30Nma&#10;FFV6uctdjoL58R//cSEObRHIOOcXeBLSrl76IDMkNdAK3Rvf+EbqgUp40pOetARqGULEEZNd0Gom&#10;JdF6/bnOda7QD9c0NieqiG6z40Sgtx2AEuiRFo4R3jej3eRTKCObXWhK8ZGVvEVVr2RKLXmEPhEJ&#10;HFBsLKlUFFe8YKVXGUex0VZxaeEqBcngN1AgZeZRoGhtm4WofuAHfoCTIk4sicKgOAzb5coZYH3b&#10;295GbhjDbbbe3M4yg22tNqlsHuKsSSXTuMAT/1p1AWa1C0SS2ZKyba2ndxMF5Zq1tQoKFmybiiSJ&#10;YjwgA3PhudA2nGQrD0FJroxKjWYqH+VYQkQrAjeFs/kREfMn2yG3h8rC5SAUVTU1G4lVWUib224I&#10;lSiCvKihLNPYqPaVRaNKyJmvJNQSAv0x71WW2lqOaLNdxiuVGCgMp6pZGeW2EUvbIhiceFuXKWup&#10;mrTgLTdfzICJml8Nr1KIgH82VxFM7RRWKWrV1chE3mBA2t2nGdtW6ATKlFtCEyHFhBdlVD3C2WZE&#10;2uQIdoMU0eFT7qSaPBWnWhOo4PgXXk15G+Cufre9vCUx4wxwaTokpoMUuFUQF8ZUX7MarHoVpq/6&#10;kqq0IrTxq0MVqi8xQ/YjzGXuYdNe9TtuzbuLbn27SmCVwCqBVQKHJ4HdQGcaiB3OWAyQpdfPfe5z&#10;W4DmXGXQB1yoTNFYI6z0NXBTNhn5pOqIaUO/wT0rSCgkhZSugroKQUoSKsejvKgf8bmahQDCqV4F&#10;BzPApIqQyiW0VWwMd3RO/OBzMqVEhS9zFKFNrIhn3AoTgxp5H6bVIOMsshhLyfWqK2CKMsm4YdZi&#10;yBTIthdOraQVM6miA5jiJwTssWiBpK11KbvApbdMqhZt7b6P5ilmry+WdFvlGrWlWpVv/nOVguha&#10;1d2ab7OFWdUNfUoVgEBTcdSvGzHzn/OqZXTiqspAkHz7qhcILyIom73ESdA2BkI/HoclkTUqBMGO&#10;anaqJnxW2pa2zYVGDoXnRhlxlDPRiRnQx3DgKYTkfPKZG8D0JY9yZrNthazI2SazlimgqyZNLNwz&#10;4gRWi+Z0FqncO8dHQaCuaUuB76mRmTNkiWy2swuM21qVGyHJXy6PecxjvNJPm8KhbKtWfgJ1/K2k&#10;pG23WTLHM3k2QU0OGaGnpka2rRtsvcKR+os+KM5zn/tcTYU3Aus+xjhvmEhIBZpbEBh3UtWn2WDG&#10;8vqy15T72C+xmgv1xqW8Ug1yPajE1girBFYJrBJYJXCEEtgNdNIfFGRbQ9yH6ozRFqBDAPKeXUHW&#10;qtIo2TkySFBC3NTEoRgoD6ko4BajM4YFPkIkQRbmjYxY7tGEZS3lC6FIwFDoViCCIWAZWQSUUYZP&#10;mYpgobO12jQN+lFuyY+iooTotjjEUvC37bHytcCaAhuQ0RGDsw6btSytn/TFDJQwRgq0xcfJf7Sj&#10;vLhpZksLJIW88/IEZKOA4eiM8WZrpRJ7ep3tp33Bfrk0BOiHk51Ap/DAUDGlkmmr8xgjOjLZ1lA6&#10;WGfJUmZpCTO2iZPVGbX2eYicAdI1C51mIIqfp0GHbkoOcWokuRbgbYRc2paek4zalIuQ7GfB2VCj&#10;0iFSaxQfUont3gY3w/quIEtr3F6Nz19Gx2YgKih33lZgceUxmklvawW1UVphk3O5VKj4z3ECG21j&#10;zzGxV+i//vWvn6aY6TE8VIUiG7ivBqe6jwR0lhaHvGNNw2SqgSm4utBVvR3j4tbCJk81Mm2vwwp0&#10;5PbYBUkbEKanbMDoJdkmAJqHPi6cezGLPvrnP//5PVpF4V2gyzPNAqB5UyQNxn6/rOYZWVWTG9b0&#10;qSnRrJ9sWwQdsHmC3JeYddvIa+AqgVUCqwRWCRy5BHYDnagbwdO7BnoHD3k0iBvxISf3qSXLpq0R&#10;01iZdvxSXYE5QMH52OngNLrLq0KQpeH6YhCNFThDP0fDy172spIEWykblOWYoWgMV1IBHOJTz6Ih&#10;6LBAkG6MW8J5iEoSXhEz/IrhloOxGvyKrNXVvu6YHkKqJW/J3QRuMjWN9GURurIZHD88LwNJtO89&#10;7nEPsMarDFqkEYDopB5qUhzyEQJ+kZsibOtbiUN4GpH5ujdpO3ozlwbMjOVsa5sYmOVV0QKaCtUq&#10;ecLc1tKJw5gULTpdQSvF1DyUqB3lmMnQ5ZUbSZQldOitMwHEr/oSTqAEXmkjVw1D/KqvrHHFGFxM&#10;9662S7eynM1b5CYhhJNnYUxGU0wRwli1T8XXnLDnPtfhAL1oY4bMvqvuSKxo0x62Snikh42we6AW&#10;q3ASUkTUXqjKKA4+Y6+YndMUhwkwa25JvJIEP82mvBJtpwnGtuxtG1jt+CVhNyFFlYgyqdbxp88u&#10;KdiPRaqE04kHNQ8RQMN8OptpxHP21OI0Jmy9WqyQdXhR6XScprWmnZOq2nEF39E0+/LbrLUaJzRe&#10;2g1NCiKJAs7UYpk10NmjaNtOJPYuyTXmKoFVAqsEVgnsRQK7gU5jcRsLeFjSJY45zI7VAjfqvPH8&#10;2j1Du9iynR2rQZwasB3VIwp25AQRmBzCXpQQOlQLTexVqI7ycG42OkJk4ZcL49IQNTiygkWzL+K4&#10;QTDKwmn01meLw4wkL3ole9WFLnSh0Gd2Pt5jlcjulhjL/sHt0gq4+NJyoOxVqDG7ZquHqf9KYdtT&#10;iKcItGYGxcQyQIEmhnLEyZiX7rfQ3H3wd+MSOYtR4K9VZpuKZpk7sY/6xGSiE19khzdlXsVDW7hs&#10;IikLObZGCXkIZyaUZHCb+xBSpjiXyK2bt1bu0cGrGTvFtDAaSEXQGU9NHoQANI5hlx1LrWVTxW/z&#10;FhuVGheepTCskPzdyAVlZwIoprc1v9buTUhEIFiPzTeSJ2gr1WUuc5lwT969turjREzZ5RZcLvbm&#10;l6o1+plphOeabzheyuPwVjPbWkG8NmtUZlD4dKN2tGfIxkQFSwLvcpe74FPuRGc3Gw6zFGp44nfQ&#10;WOY6HgIysgu7BuaeK8vM00JjAp1j6ldDDZ0HqUXTcdjaHTGLTtA/K6NShGLd121V6KMe9SgROrzd&#10;1bn0r371q/HWBzm3FpaQnSFFsDCiT17BmthQrUzvl7jEJSRsRmezeS4rXvEG6SiJrdQKCUxzg3Zv&#10;q75UVTpvGeXSYJg/Kx1xEewTnvAEI4xovpIarBSZW0tTIOPVrW51K14o/FPbgyWmHWZicil2ye7x&#10;j3+8bzSoJsSl0uaVYif21vBVAqsEVgmsEjgKEsh6tO1FtxVuxTkzofzoGCFMm7wthXQUjvCc/4IO&#10;4bOYc2yKQGN9tjGXUT6I6bcT41MJLltWs4sEL9g4oYHWOmmFPixOFQFA44ZYwmDrHAfobWoYnaxE&#10;PmJZTGp1jDdO0hHiCyjIzqdc5gT43DddYERQTJxOcOy4n4rg6vQWDDu8PRyJoC1EFQ3D0tKmRXYA&#10;kEDf86TqMOwizFYAnQ+A5rbfgJGwrT+tCWZOmyP0GaUe+chHilMIhFdelbeKwwM80WnwYUpEGFmL&#10;ZpkyUOhScDx3aA59j7jHjRwna8UUzdEBHQ6QGLkZZDpqPoCBZAUMlUVWNLXm1VWvetUON1DF4fI4&#10;lESIswjGjtVBUarDKZvRibjjTrWNFqxnGT3wVC1EwduadAwoFAb4LwrRwACdbI3RHNTeth4y6ajO&#10;ITIS7sZ2NA01IXRBS4RQ0bSNjvd35XMsghrJLSEoptHWrnwV06PfTiF9ylOeMo2zQmm3ItsXX0bj&#10;Y0ACqjuDJU7ceNS60NTMsptq7Spa86uwnXWFgSrUmfYYBlWnEQ7bG+U1R0qSs0yvsLC+flcSu8Rm&#10;+kR6OM8quUFn+Tjnr3WSl6v4dToXypxfca4L47xzrAit09BUvWLWnWefHMQpvEOUEm9jlLmEDXBJ&#10;JuKNGOu1SmCVwCqBVQLHTgK7ndMpV+qnvK1B05EG+tSqQT8bRsO9S2BLq75kM6edhwVDA6lScMRv&#10;WoR66xTD9J8QysZN+MYh7e35fd3rXtdJn5BB2roN1yVxno6bcJ5w26JnXTL7ByJLpy4QJ1WNAl04&#10;6i1PweiUi7XyNKsrG6fAfuGGdBUQk64aXevtEpDxSQjz5ZaQ6GIAfOz7fi0N98omIXBna31TnALH&#10;UJS1zxV4Uihr+hFBLWUfDJVFhQqvZE5rhkACFSdLGPg1J5wjS5ICCTMYNwDiZ37mZ+JZvoxPnRMk&#10;BOyDjUD2tsI4UYu1rHwrUZDC2zmqBs2+VehKnvndVli/QGpzANlx7XVzu9vdzqvrXe967muK2GCJ&#10;j4iPrfsFKbQZr8Jq0vJDUMbwH6tnxfQrrZN6ZO2V6haCvXwt4sFhtGKqFNUHq22tlwlh5Ev+vtsp&#10;R8krC5zUxy1duUeTg18r1MXvvNsih7GAM9MqDZspbugDW4yRTlHwGdKEA4KrHaAceApQRkdMljyV&#10;Ml+aNXnr7RJXJfBkIvJywlZkFbo74qxEE7mbPgV0wGX1lFYRzosxpZvHKVc3TUprIaTHCjs28ina&#10;nHSLVcQn60Qn36GQjXbJHiK1tKmLZdFQK7v1WiWwSmCVwCqBYyqB3UBnA/EMxyFCVzjAUe0btoHZ&#10;iQLKMNqlaSgAys+xl+31kdAv9RlapWCySQikLOmVEFiwQEZCRuu4YWcNQjlTM03jkM4+v4k+IOXg&#10;95QQfRzWcdRfbENa8qWtrcpZH8Q/4oFF1iCazL3c2YfCVaPkKqbi9zFG9/N5z+pmkBO1597KaYeB&#10;h4EyqHTEDK6se9qlq/iOlIoyBQkWwBlW53dXflI5VefNb35z5qu+Vg9gKSlTZcwoCM474p58lJcE&#10;fHd0q5EpYBQ4gJ6JV0ifpIdF0EmScRiCaY07YNHViTZBlu7zovNY6Qa4Y1LagEW1s1FYj9U1IlPv&#10;yTaIMDijssQey1Zm0dIiW76yEJ7LwXA7JcJwS/w1ktIGiaq1hDClKKGQnWCTE7uC+xVQSTcmDy3l&#10;D9ap7AW6wcnAvpivXip+uWNS5GU9itOOfjfJc7pkuc9caCQQZXnhEPFputFXy/FfFQfvJu3WG5GH&#10;7UiVsGKObLX57NY7kfKqampdAttjag2pT8Jle0huvcJG9w4fmBDMN87UcjbQvxCNcwoozjSPXYq8&#10;vlolsEpglcAqgcOWwP9/Kk3IbHmFDKii9goEB/OMzIRJbwmkiT3myCUC5EfltJnULyKdNGRAp068&#10;pR7a9xplqdz4RQ2dFqM7rRC1tn0gyAroBinhUgnxanw3xcxlLUtVSdqEK4n4KHfqkzgiDBCREJ8g&#10;b04CORHmkeY3n8WS53Pmck8/YYO6yv4nWjsY8i+UVkZJKaCZoTSJieORNBj8kkCctwtK2ZPARl2I&#10;iRT2ipAdTpxK5JFI6VQek8IzCecUIYJUVK8QWZQKKfyzH1t3zoOz7fnVb3Ud/3leQgAMllV9O7Lb&#10;xtHHhLIQ+00sbmCRFnnVY3uGEmPmVdkRQuKtPchdHBFKq65re/KKAaSmHVYKFwrVcm1PdSCbucs+&#10;LQnzf0W/QzorncBqX+lETphVSqBHTBEqpkAUkkxJ3Euy1TfR5KevnooGMRNX9SIJJtt3j9r49Spj&#10;HaEWEjMVs2lVjTCbazwgog1jrEJ5lIQA0RS/wla5tcPYwI/7vIFjr19XTqildWWSD9eSQ/LvfqM1&#10;VukCA4hxmyTR0QwYoeXepDEexBfTte3pRSoLkw709YUhs7v73e9++eo0zqCpjE1Zg9fua4TTRBVE&#10;20OnRQAtVhsQuVLnLd3GJjwkavfl0jBVz9oo6fq4SmCVwCqBVQJHUwK7w9VZoTNkj52pJFk4KIAx&#10;NnjMYBbu8ZvBwxA/Bpi8LUNmgTC/fW4kagGCzA/iiJDRiPYqo/RT8edrkxt0htUsgr3tSvO5KU4U&#10;Jl9KPaww8RnS3LOvSBUDFdB9Ow+iNubYBCJ+OxuK6TezWQx04+0UpPCIDKnhoZsN57Ox0JAMUsva&#10;QWGyy3iTf8KSSAVfWtfisypLMS/NhB13Fakx12V2wskUymOUxztza3FQziY3xbdhS5KxM2Xlyr41&#10;VTxm0fDuCGdpBhNnLIgjZDcZrWNp2q2QilySJc0RppsapLcVZKMXDBt2y4G2YaAJ7HSkSoFC90qX&#10;eMtx5KP45eU3eU61bixzl8U0yGWOYz/OwrdcrPBqKatp5LOyX43E/LzdtjXGfPwvzdVV1gwaU/xp&#10;q8t2MlLqpoUU+E+O8Tnctlg//C9bzixHFN81rbHJXiUaJ+wK22N9ZGndnOJv8LY+rhJYJbBKYJXA&#10;UZHAbpbOo4ltV1rHTAK1gzFljR1rLFh7zBmRrTG32lzHWnZQstum3TYVZZ/Pa0kyOx2U/t4joAYb&#10;AUmZz2GRDF17p7A1ZtAw860bpwE4qadJS+vg422SUXCXEiEV/WUlbs1x7xV0JOU6TdISF+MlMdq+&#10;xplY1Ww1r546jG0r5D32i1OHwzWXVQKrBFYJnHElsILOM27dfZHzMzroZGoCMtgIMxu3D+lYXGPW&#10;mo1oh5cLWxqguQSRUKMi8G1gX3Q+gF3VUVaiwZEr6Nxd2iqFiPLqzt/m8GrnCFOtoPMIBbgmXyWw&#10;SmCVwC4SWEHnGb55nNFB51QAMJd1EPTcijkyT25cW6O1QroRjSFtjgg4KvUNKFtKtqsdNQcU2F7G&#10;LdXKuw1wdtLwlLV1xqs5Gsn9Cjp3l7y9bjw3rn3ta2c/zj/11L9W0Hnqy3zNcZXAKoH/ORJYQecZ&#10;vq7P6KAzxzsgIx+++fzMUawYgC+X2bYH5e132Bm1+p8zQBvO2nLU1nUr+GU3h0wtC7It9FyX11V9&#10;27msqpshnIZ7elbQeRT73UpqlcAqgVUCGxJYQecZvkmc0UGnCuirpJ39eazrw0YimKbtz0eYV3to&#10;gNf22rfm7j5/xDanuwnH9Jt/58a1gk4Cyc7NKbaTDY6wag47+Qo6D1t0a8JVAqsEVgkcVAIH+fb6&#10;QdOvEVYJHLkEnB8En0Fpker4qq3IrN30y2trNKBha7Qh2GFSc3r/4XE+GJEtM4TU0VRZQPNM7RCr&#10;Dfp7BDSHx9UZPVVnh3FR6PSrM3pxVv5XCawSWCWwSmCrBFbQubaK01gCgGDbvX1Tu203fSto42I+&#10;3HptjQb/bY3W1yZRvtSlLuXY/J1w7R4FsRU74r9zizoH1O9ptfl6j0U4HUYjN9ZibrI+lDAb/0+H&#10;fK4srRJYJbBKYJXAYUtgN9BJiTpTcEj3ycc95iRm5gpHDPo9FjaebY+MklefaAdi/HbQdzwXf4/8&#10;H91oORF27OIS8eTO2LVkb6eibctVKGcWizsFU0gndXfOYqLwS6/73fbwReFhvuVVfBdqfp176rdm&#10;0Mnb5ZsXY48dgb73xevORZ8Dzzuvu+PN8/XstxtHweeX6auYIzoMOIfcKyEl7MMBk5wZsoJc+tKX&#10;7gtY0x6Woi5O7VZxklhXJ7m6werWxd8snUGlDm/f2AeT/XV5FOgy32qwShROgFNrw+qysFNB25Zi&#10;20ZS0bIlc2bYNo7AeutUceXdKfLRDSexBNj2rIpWS6vjbLuTrKopvvNBh/8pY5/H3DurW7vAtiHb&#10;Eky84vusl/6yE8N7Z2aNuUpglcAqgS8xCezm09lWibSUFcl0+R7BBE3Qp31oi9lRcXQNGNsiyOwl&#10;6e++SoLtzoCcmttjEY6wpkd66CwxJT3a55oIcytX8bZT0fbCkrSBTvRpPt/MvOAFL3iOc5wjIWSN&#10;2wl8b5VMh9fAmr4xE+7stEv89wklV9/p8THxv/zLv/TWmUEtle7RMw8zUuEWkT5nBT62QadvCwVk&#10;K7vs+rRPBelLSB2NKQQnnQCPNw0PEg3WjwFykPe2K+ztZSmX1srRiWCHcc5JSdu6Zu5SOwMZd7KA&#10;juSDp0gtJxKDULeGb8102+at4AzJ0PwTn/hEElZAjXBrKWqozQEStcfTxGorX9XRB7dcMzPZWt5m&#10;OKpGa9FyHDLvg7pmF75cX2SvamB76T5HEuc3fuM37nCHO+DHlwJ+7/d+7zQ8bfRISrGmXSWwSmCV&#10;wDGUwLZGtQnk1z8fEVl+p2f3VL1lePjgBz+Yi9uf//mf7yXJIcUZRb68iYIvsxMZY5j7+BcnA9Lg&#10;v0PK6zAiL/Mq96WhKxPscDUmzzLapWgH5aQvsrz3ve8NoEBRT33qU/twyzCgWveYBYDiq+JI0eWJ&#10;jjlnvvrTN10oWp86FMev7Pr8zE5f7tmW/whmSp8qm0/dUOGZD/vwPTb6VNWQsnr+nve8593vfveT&#10;n/zkj3/846985Ssh4Be+8IVg1sMe9rBb3epWeIM5fvu3f3vj8zMbQojg05/+9Ac/+MEXuchFeJp+&#10;27d920UvetGrXe1qfeL8oMLfiLBsbKo4LLu75DOIupZpp/1sDd9KbRcmq6YKsvGVo1LNl5DUcjh+&#10;PiZ0qGU/wvg1rfnS/XzlaINs7I3lvskJ6On3+te/fm/V3an2UXUtR9ZvectbZL3tesIRimVNvkpg&#10;lcAqgTO0BL646LxTGeZriiIwJPR9wr1cxlz4o8MRj5He2lZ5U6iPecxjaJ3Mq2nWJbY71TRB5reB&#10;DvEALRFpX2IUoa+GDhpeRj4kMLFRI30oMmMqIxDjVgBuqZv3CDqlIkYHT970pjdFcKDkaPFggV8m&#10;yeZG8jokHY9bX43XtOb7lu6T1Uy22CyXBjx+mVOcv/7rv2bKAklFWB7GqQ2w73aAUaAzIWAVe0DM&#10;VgkAhV6ZscguyF7CC13oQgPRQoR76QI1vIkZmjytQGegrU9NuunzsNte0+Vxuy0w3WPZjzzafO2z&#10;drvTpFeVzQczVfFrXvOamk0Qf6MWjpyrXSjoICSs4d35zncWbfmB0GOa72lCfGN8O014WDNdJbBK&#10;4AwngYP4dLIhBSMMMe5Txnu5Xvva16Yk4AC/GU72kvAI48jrrne9K8WTZ54dxMGmdG33E3KEeR1S&#10;8jzDcNWmlqRx2EdF7pK1ygK422EDW/jND1KS1scHTu2FfxBNNLV/7nOfG/xCimalzuOfUmcOBFP8&#10;nv/85z/Xuc4lsMOPSriXC7fc+Py6Aqw1s+xVzJPyYr8MQFjlhy/vdre7QSRCROCjSbBMmx41MwZO&#10;zKDwoQ996BOf+AT8ilvzH0QIIWMq9rL5bVy5Zj73uc+V8CEPeYjaURbxX//612tIfRu9Au6lXBtx&#10;ctw8jIRHJYnyqqZwudrcqSPnNSHHN73pTYp5LNrn3ouj1v7lX/5Fq/OJUTfbnnuKmhIpV/6Ufn/4&#10;h384oIl/jy2+O3Z+7/kedkysakJyJGpEjq430WFzdYwS5v6xnApuVX7HKOuV7CqBVQJnXAkcBHQG&#10;L4yeBvG3ve1t47N/0AJbEmVxvOY1r3mve93L8LSTwjgonUONYBAELC5+8YtDHtJmWNoYDQ+V5uHF&#10;n0wneSrf16X74s62BwMdXl7LVNRea8GUX9iCvcpjaCkDzN5zQYHmZrm55S1vWaosdkCYX+0Btfwg&#10;3/rWt/7N3/zNnL6e/PdyZamCbwaR3//+96e/L3e5y8nLkrrfnDU1RTZRnnOvfvWrf+VXfiW/w+td&#10;73q3ve1tf/RHfzRf3ky8eLYyHsgm9vZUJQFb4z1ueyiPjLzyi3KGnPOe97zIliT/0UN1CF7OcA41&#10;7V6kt/c4yo5/9TWOsFvT4jCp6r9i5ra79yyOYszqCM+XvOQlP/KRj7C1b0u8nUZqqhmL70IRuLpr&#10;lqtlxv+2c4yjyG2kZC27VjAwcIw6+FFn+/AIbkWcW+msMPTwZLumWiXwJSyB3UCnYaVFyYw0P/iD&#10;PzjO+HCM2fxSIRlqoYck1UYWFsfc40RrnTeLqQjMYO2LzyTgaoAWYQyitM5sls/C1K84FvrLzqCW&#10;kcOvQL+0VF/WlgWs4BeRsAJrB4VacQYKyCXktG0dT4lwGzN46Kbf2K5QaHpEMKOLvLCkOGNfFAgw&#10;/eqv/mrgBm4LB7iPw5FnA3rUuh8OW+BGCm/l245dvwEp+ZKA39nFD3619Vt4v0FPZFHwOxvPE0L8&#10;Cwy5WqEGOtv0ncGJLve27cYtN3t1gxvcwC9qkizBWVzFv1TdJJPEy/QbA6jhmY38l3/5l4XzJSW9&#10;dguVV26RN7vZzdD8xV/8RY8Sftd3fZeYQmqcVt7D3AjiszViNM1DZJetMTNwgt24AtDtPSelD3/4&#10;w/lFiJ/hKkjhZoxnFX9asvvasDK6luHJZ66ZAAhps7NmVhv2ahJW423Li+2qKWrZL6edLLuMVAm/&#10;X7C+DV5JYDra3/7t3w7/ZFh3mL3k7aOqjNVdrbRWR6To9HYKPjvHpdWWsBQDA8Lq2sPqtuAMtwn8&#10;Xe9610So5aNW7np3lf6bv/mbbsQPcWKemTxsnbE2nr260Y1u9JKXvARX7pNwB0rUeSuXyKbKN7/5&#10;zT1ON+9GtOc///nVoHbLvj4dkxwKzzNE727z01TW/e53P29zN5899fJajg8T+Qx3s21v2hp4hivX&#10;yvAqgVUCR1kCWyejy5Bx5B97p2E0ZTkuVsXJFYzWNJ42knpM71JC7tvLUpxuxsXQuJ+b41y5oJVX&#10;utMvfRBZCiB/L9cnP/lJv8DQpE2dUDktKS4pZFSLE9S4A/aWWt3Jfc2pge2uEKeSZjrNEdNNSjoO&#10;K8WGD2uuXcQiPi9DxrMy/aM/+qNAdo9t7ml92Y0SjU9bEf7xH/+xG0mW5RUSh/LtZsqCYfDiRS96&#10;Uan8jkgjJSOYw43f9ltUhKncZR11LxdMuqSNw2yQ0y4REaKWq5pYEpPYu9ceILZyl3CqsoaBDm0d&#10;xIxJBGUXdinkhje8YTYtF5RZFSS93BZ/67d+a0N6thkVf5drahZBdAZ6TpI/+7M/a6qThBXwBS94&#10;ASGPVGO1Gu/KDcDlVcX3FnAZDitgMStgwtfwYJpXvepVGsbuPrKRdWkhH/3oR6cibOIOyHpVg3nA&#10;Ax7g7Rve8AZ+F5e97GWLGapbbvyaxXf47Ou//uvhJNJj+7QzT/xqDbWXvexlIJ05iSxmPcEeGnEy&#10;TMIcGryY3oqjFE010fQL31/pSlfapToe8YhHSI5Irrpacrvp+VrEOQp2KE525IDPXilCBv5x99Rg&#10;QqhtKm9QImpl77irhovv+Z7vEUdkv2ClLfDL7iwwNIyTZowjK5WFYBuJrnWta7lPSmiarsdtfs+S&#10;EKxXvDgivjFi7CKT9dUqgVUCqwTO0BI4yEYiZaNTDdBZtka5ejRee0UBTPkHqRhDB0n0Ntc68bMx&#10;jI7M9DVKOlDoNy0rplepw0ZwioTxyY2EbYYQDnY0aqM/qDTbKqgXM/EzaHi0OJUgwmimrXVZQupc&#10;jsEaj895znPue9/7uhFiwdcviDAlDTh65F4GlCCeVVgIldOna0SwKFxgBXHGSuoz7RVxJcIeFfWO&#10;d7xDiNKltzg1znwgFOgtL0a/4OP3fd/3pXrTkdwcR4BEGj6YspQXHiyIn/3sZ5eEKpWLgg9GtA3c&#10;QUgbwlGVrEGpZxfbErXaeUwjXrzx9Wypna4FiYbtZTT32thYsL7lW75F9Zl41LoGPtYGcE61AwTs&#10;6ANMh7d73OMe2Bji0yaLEMgghI3wEXiCWoLO7M0yxY8Jg4Lkt1ep1WaQqCJnsPS2Rq651nqrIE1X&#10;zG/91m/1C+L8+I//eHHK3TpyDQBGufa1rx36cYE4TRu2vWbC4+34sZznPOfJpgudK0tS0jAe97jH&#10;5ZDah5SWTofJGTYt06nWkPdP/dRPFQ4FRo17gzgo5DbdpUk8/OEPR1mhSCyj7BRQX/CoQT7rWc/i&#10;dZ3P6KMe9aiZji4LCJB5fNrTnlbTMj+0G527jvZzn/vcR75mJtqAdhKEZc5/7GMfq2FobNVI1HB7&#10;+ctfPuY9yi6YqEkrbzMujx2hRfg/9EM/9PKXvzyzvcBgLhkawYBsgVYq0KxQHoOeXGATS6DzGte4&#10;RllnRuWyrOwGipK4SGZZ6pk27FTLa/gqgVUCqwS+NCSwG+hsKDTKP/OZz0xbNGIaZ5/97GfTdmBT&#10;q1p2ewgZHZZoQlGG+A07zQMf+MDZURFOMjSnlek2+pLHnnt2jraSUJDPe97zoKKGdTEBFLjK6rm3&#10;SNE9ozMw+f73v1+0uHUTvAgK/MEf/IHhvleZbbwK6e5UnYSwVA/x4zet/OIXvzhNk26uvIxkaRe8&#10;2fiSgkw1TvKMLmP8m/D2AHmk5CjFXAU83vjGNx4K3VCugZswWTZd4ec73/nKqDhJL2ObCAM6ByQB&#10;CjQosUCHkkxBRH7pS18qJNlWqIRJ/h7HT1eEVn4r/lgBoTRxqsSwMsvWiHrQEk/QKLfaXvyR+VR6&#10;zAfmrFTGWM2mhpop9MIXvrD2UG1mM5bE3MOjlrxLRYuwraVzZjvOY6rIS3dVkIvE/Ho7FNBpVVpI&#10;Nvv4lBZw4aH4ile8IqkOP6o7+bs62d7Exn1tNeFve6n9wE1fri9ma8S8DrS9joPtsmqMGlyVcPzO&#10;MnqTKBfOdUBNN84zV+dxQbDiu692CPxJT3qScPcqkZyxgWGzpuzlmMkgTfKo3fve93Z81UxHDRp4&#10;G4v1tqWTkQgVaoypSbJL1xPevXByDqeqEffTKWBl9t0aj6mgesRMOVbMxq6mf6VijRZikCmVEqE5&#10;zBAva72y6ODuzTmLFuhsOlG9VNHNijPww8dCHGobw0s78bZCWANXCawSWCXwJSOB3UBnwyiFYSEY&#10;UqQhHvSgB7G63f3ud//ABz7g1HEOUnSMcL8/8AM/0PE03/3d3+2QyAbfBlxagdZntWJ38XjHO96R&#10;FnGAooRIhVHkxUblSOc8sUTgtOeXecNAjz5TAToGcUM8/So7CRlmjOy25ohgEVB8sBI1ZpKWwNwb&#10;7ltblPVlLnMZvLUI6/xFugdW9io3gG0rNUMRDc0vUHEkDECwbYQPnBApDvTMFggrkADziSRYoqWK&#10;nxOqVFi6wAUukEObVHjDPLIslx4FOtk0qGFnjEfcOtodmAAU1EIK+4//+I+vetWrKmD+i0L8thys&#10;Rv7kT/5kLHnyFc2cYcCNV7NKLjC7MjBByBRnr9RyeI5MIPjA0EMf+tBgCppKCho+5SlPafkyW/LF&#10;LnaxcKcQ1YR5RNQ4OmEUJiLM+FiLehRfeIbnPjbT41iwxKHmZ7U6wJHQZKptyMhJRlnKJXclYfLX&#10;ftCPsVlgRSrDeeJaIpip921Bp8DqC5/uCQpqkV0NBkCxZk0armnJwkP5la5M1Q60UVOvyWnGbJ8Y&#10;yxrKEoa4NmkRH4cBlGAc2+e2DMe5HpoDIoEHdqeWNRvhTHcJpF4cABKCebWpC0iIN2UcRNiWrFB7&#10;tQClac/Em59AYDc/lqZtNRhxTJCiL5pmk1jcK4jy1hT1mgyfkrN/b+16NarMpVe+8pURT55ukLLV&#10;TMJ8i8VUihqGC0pGVpNOFJjUNVwkOaVrKGuFXaBXpqCEj5qyTC5NL2di417tOICsIow1N2lHvHFP&#10;5y1Qp8C/hgrT6zXMwDjpWH43nYK81Vq/7UC0Bq4SWCWwSuBLQAIHWV7f6tMZ8piF7NQGrDDmzHFG&#10;ZAfNApF6po3cwyWDk+g5w7HHRn/jbz5nA3bbHDO7l4oGpzKntdo7WMo4nh9VgewuZT0R3FMh0E9E&#10;xgRyl7vcJe2+PJF06rVCZbZhXaObEcy3EqnstZk6hKBMrWYLIQRv8c+OMkplNlhEM/UZLi9HPEDn&#10;7bQlruQG5SsdRF6chENQIsDZlRc2VToasSSDfjwi9eu//uuzfjfGwsnRTfViGgDFBm5a1yZ8l0kC&#10;FZ6OLHfxR9pFk1EWSsUv9yym8O74q8EfbLRKF5Mw1nJVMYxSrUkLAYeJxdTYlpBLNMusolminZoS&#10;YayJbOTCq7vJopsIVoqt17agU6mrqdI28VCtQtD5i7/4C4+xHcGijaWzwEyt0GQ42728NGwLzWLG&#10;29Ji51GmcsnEyEK84fQ8zEdNnM6rio4qwDa54Y2vQuEyitVlwassbbVdOMlNXWQfXfpC3P72t5fW&#10;SnFSqjFY9W5f2lzi1BJgSoFL5+PlFnKtVxYdlbXtoaHNVTDA5cP8MINrhSWKDvyfsuTVMLIdUQzK&#10;lLwtTb/2a79Wwqyn4xWTp6Y4MTztnEOFbjuL6RJqxvIqoellgpraCXTC+qFJwu+rnu0fclkbMVtj&#10;8J7pUGB6KcP1fpXAKoFVAl+qEtgNdI52UXgDeptqZ0Q2aBpYA1686zIFFYHCcAlv0QqdkIdH3k4z&#10;wnr1nd/5nRFPVdMEDeIBiAJFa9E561FjN1tXdHLRC9F6zEJGW6f8IpWBSojle5Y2Po5sP9Fx4M6y&#10;UNtW82wfFp9JyamBbvA5aDj+K6NXQU/HPUZN+LioMnsQwmyTYvwTP+YrZjfRT/OVnfJWHVkNCUpk&#10;zIzcSuVVh8UUTb6ye8YznjHIb0BnCYM7GB5vhJHAKOzrXOc63qakXUTXMm7wfbY3TUEEUsaVpZX3&#10;eGuF3e4WFZcWz1cSSz2yFreyzLztsWlAQqjseB6GkcrOXRuIN29J2I0ly9pnFGaDFwo5WmyLO7cF&#10;nUO5cimOYxlGSqhBISP8LPEVzW/muuFwoLN6Yb1LGknAL247dkD85ba2mtnkuPUmV1E9EaCR3dKb&#10;Jd5ycpUFS6fHje1ugB0/CnKL87peYuxRfMWxWJ9fx0jV20zpST62O3kgfoZtycHr2JhrhLNt0Wa2&#10;gAiPEXEqVx8OYJ0V3udk52NFlcs0oO5T1buqC4ceCNeb3JhEmba1xUqESuHtVFCG4WWnmCMpHOAa&#10;w8haWGhUrF25CXSyTCudkGkYZbQ0albAXU7p36XG11erBFYJrBI4g0rgIEcmZeMxdLZb000Yzg21&#10;FERwb8m4RXZvja2zR8HIywGutWbRmAdoWaSChlRs584MmpScrnrjG99IB6R3jeZ9iTusINMNiNZ3&#10;FweMtnehx7AFUr/7u7+LjhA2vyte8YrWfJ3+6NG+AabWFENKxdUJMq5cDKmfcS31SHdythOCYLnY&#10;P+tGoSojVzCPwEfWOERIJu3YngNcMfmktBAXRyDDoeSY538JrUIPTkWNjThHpOwofjSDCOQ5O6zb&#10;nuJqjVU08efT1eTQW4GpyUFdMQkltzsYZT55AvGDjhuSr+rjFkxPd0pCbXN6cy8mRU6GUlVlmagf&#10;+chH/umf/imhMfKFEflFqPeO+exMGcQ9ZidOeafy+zBB7ImmDWAPTW/jRxmJDg8S1kptuKkW2MIZ&#10;F0WWVuTMyeK0B0icgcJl0aXskC6aXfEmvEVkN3EO5WCvPSJe5UQbalFwSWQUUkyecqybIFhIHwhA&#10;SvMLdNabAknFJ9VqXF5WaTO1DgTPzuqtyB39UycKbHnUfQpU9gzenV8zfXNalJscnfFWf0mY/Xqs&#10;ptyrAgUkGWRDVIRQI4k9JbrnPe+pj1cFZRqTDJ8tzccVUmU6yGxZEe4LF98Ague8ESTEj4w4xdYS&#10;/GY71/ZaiPCoIPUav9LaFSQvxkVr+g4N0BqbnOBQqxOhGWnn/zdbri9Ua3IhTMTJQdlN/ySX3R/+&#10;4R8qVB+JVcBAtjgWcCwUKFrOBui08NLg1v59F86F6D7tsp/xR6pa+4ZAzqCP2+rFPZblSNLuMYs1&#10;2iqBVQKnsgQO8okUyiblEZp009YWYNEA2mEuAtnVRPDKJWQ2o1h6NqynOxlU6AMxgTY3yIpsgBaS&#10;pc3AHWAqI+otvVgWFqrSfNwfkaWTGr4t8NFG4kCWImMp65r4SLXvwSIvzRHEyQSY5Y9zZAuOgCbd&#10;5i11Ys+Bld8Uz+CtWQNtHBQ/rCBCRyCJD4vQwRBt5QUshPjtUQFJQPzZWpvfpFeOZYGWZCECfzgr&#10;cZbnvv/7vz+DsQu6oorwo8iK00YZpCjOdLO6UCMidDZnypIyC2ZltRIz7O6VkITprRC/7EO9InNF&#10;EIHEMmIFUt1HFp+t49PoGAvKBO+i7D4bs4Lf7na3c44m2xJ0FXYUofqVaeCsegwa5llo1iE8qCSX&#10;mlwMhzh7pdRo4qFZjUphycaeS0lD4WM8RlYcMlGK6nfrhefK6ArJVbPhNhQYa7XnTLaQysDrxOJV&#10;515VHG9x2LqtVuqIVgijxWjU+AaoSnb3UOBYf8GU3JEJKhwjI5616BDChIcRvRVZjlo7OmYLtXnh&#10;fTuKZLBUfQWdD9jnTwGmQ19zMjdAJNsb0SHe2kKiaONUH6AnwAyH4uQlmcQQqTGr3Ktf/eoisOHF&#10;PzOqHK0yi9yZrMKrUzdB262XCAiKn6lYLtpJeDfohj00G3m8bS6qgB/72Me8UvzM7ZjsGCk7931V&#10;q0IFRt2IENqTRbA163uV2LxCh23aSWI2ToVrkeLaK5DoJJkJqsiW8i9xiUuocVyhiZSFoISmsFmL&#10;odIyqqawHeT12MECy0WPbeWzBq4SWCWwSuCMKIHdQGeDb7DPQB8IyxZFo4cR0zdG0iwiBtaMWIZX&#10;IdRwmjKMyEhmczp0CI2h6VAYA7QR3D2ywREqFh7NwhooCVJIIpDi5M35Yz/2YxwQYTWejkyDttrY&#10;WNOe3D7AiFs6L5SJrI/lxIMipFwx71HW8jX6A5oZS0SWCzeyzBJZHdJS4tv0E+ikGITEs8d0YbtJ&#10;rK9d5CIXwXCH/NUmUKM7lUvCsF32Idxi0jEuMhIn0Fy4UmTuyqAY/23VChyk0SUJQKAjQqor+Wcp&#10;xKQQ99lpQiQJvJq1ixZvWaltrLZFI4VnpxSu0MSAVxnwpAJBPLanxGM1FRSQi1+qGvOhIrYl7GW0&#10;RsFbhaoskogjPIOTikZZWhGwGkIK4EpYLWgDfcFSZIZMkQMlOBEfBMEwYJfREW8xlnaXIyKSe9R6&#10;I7hxBeJjOEukCME1OQqRShV0/lcQISsgVmWaTU7yhByp8uVlqK3itrQhNgntX2nm5l4g+XjbDhWC&#10;zbQpZiXqqizdJ0brDO2A7uBMuWeT9rZGwl0B/5m9g4Zy9Bbl5MBox14bA/JqqkMaIfh6YmA0+59i&#10;NouTqpZcX2DjtIt/xGg1X2QNSQhnSsn1oCLX4N2EXLfWRfTrZXVb4lXMLJ1csRNUPajqKLLe18RV&#10;S8C2hQgw1DyBL0q7i0K9cpSF4kguxKIHVhHJ0JsJVjRtoKMADA4WMR796Efr4HjumLaqUi03iNW6&#10;DAK45TjkremWe99mc8KUUjRfEhMQRzZvDamucpWrlFyS5LNt+9wqpTVklcAqgVUCZzAJhKJ2uQya&#10;RsBUy0TLk8/gSJkZym12Gb86uqQ5vfiZMIucQ/0QgUvARIvdAAetkHruKBwOW+PTVr6UVhAEJwOz&#10;uCp2P6dgus+iAJFQGAZxusGj1WpE2Eed4oTPOOxK/7kRIbtI4ZmsupdpXzOK+Yx8YcR2WkTBRbtQ&#10;b8pu+6qCF38k4761v0ChVG3gBdlLvvT/y6PR7+te9zoRlsdkimavDMn/zM/8TFnzM0MHOhQZb8sz&#10;nmg1puXoB6wrUQkzGcZnu8XTo0LAejVCL7aDhA/cSCbjd4+uQLCyCKez24pB/i0xNxVxjbhme8q8&#10;iohyCelccTxgJoN0BD36DX5xHHRfZWE7udVU8j0NtFXScm/nhy3Y6A/PU4S5maq0iho0GeZNY8IE&#10;pJ0fYQXpwIGJKU5c+UUtgooAvjjOaV5hTFks9UY/B9mhU2EjIhCQCkBvZbgQ/UhrJ3Df5lkSdBpl&#10;U5cQcHZ9AKjZVPyrOJMur4TEvEtfqBXNxrvsjsJ1T6JuI1GtTrQSOgWJ0LCt/7rkLoJJZrnPAoiV&#10;B4+5ogLxZbH1MgUS2F5vN53c6SIc5W088TitXQURkezasVQjD2S7YFYHbliXr8cRS7vlxKnlDCc4&#10;16K4hWTSVgo5kn/8a5nW6McM7MANRGqoUukmXoVEXWPalLBJYMDdLynVRAW2iDESSFxfGtcX7Rb/&#10;7397LNqRpN1jFmu0VQKrBE5lCRxk9/pwQ8fM8YfpqqBAPlsz7LoJjfmdcyUFGmF9Sjs0420wlHqw&#10;Ejd6DkFWBLq5z3Xk2Oemod/VcmHD9ICwButgB8baij7GDPeTJH7ETHm3H9YKewTZJ9qYPJAoGDQS&#10;sOg8K+PLI/FFaNc5WNO5mAGdeHZlzhHSal123MjSVaBwMiyvtjn7WgxmwhwdkgqOz/56dNoRItqw&#10;N66uQgI6cqE+abg73OEONGgxK/tyy9etb31reQ2C9zb4Ag9hQFlUk0envcxMAM0A2UCrZXmHpRQ5&#10;d4hggQVHWIGvahGyN/tV74Mb8kS0Ig/cWBUNzuJZRiEDF0ix3BNtrTyB2+FEmO2y91g9SjtsZ5VU&#10;lra3b3uVo6sjLYkiWYUCXdows2UyjLKmyKiGq0BSzMwGkeoitKpt2MhSFXvsoFllqQ2zx2uEcrRK&#10;PrBDe/7e7/3eulieKhUqZkQDfyuvOOqFi6F7J5oVQdNSfTV1PBCOXswhpMMBBKrlpDqtq4RCWDGd&#10;N1nvE6LPBpvC/Rb0wc1s5xVEuUxvWm2PSFu2u1cd0Ju0daIcM5S3M8t2ut7+9rdr2NHUcSS5053u&#10;pBQRUZWyfuc730kyldGsr+KAcdhLDuMcrHsqzmwiVGVatUM2ROjsTPTb/2fKMcNORVCt0LnCoqwB&#10;5AVRXl3kaeBSopld+zzSDD6M69K2kh7B5RQip4sudPLD2UUsZ6BXRwIcjyTtGUhEK6urBP5HSWA3&#10;0JkCDli4N9A/9alPdd83gVywgqHZiGmJNuNf4c37GTJZlQzo9K5FLidoUh50tvN9ipOaHKOpIaat&#10;r52zHXg11jsHPrVRjo6rdJ/xI/3tGgOVe6kooZb+YQV0pJrjWqzFt1gGzGHe9l5vHWKS41pejPBf&#10;a2flmFmrlcEuRb7UpS7lRi7O7ywm/UcLUqJ4bltMQNAW9WlSqWcuAUGi7MFdtLhCFYG+bL8O5jHp&#10;8Za3vGVEEjK9S43hOajaYUyyC9aHXdxwDC0EjANlqtAx/hGO5LxI6Vq5wN8KAgC1vD5qz721ws4Z&#10;iGe/LSjHeXo0CyUwYd9GucwhSsIzPPu1o8jb1naRGqzTdoqyiKxSc4YrxDbhyS7igw7RgS1ssQ8H&#10;uziSclEVjZCLNiA7KxSD3NTI8iaTGwlY7iTM2oxfiF97gMsrY61xesd/V+A+TeuVr3wlqY6dFTUt&#10;szoimeqCqBF3jEMJ0eTOYbpFXB1v5ILPJOnzCknVr/0okZp5WjwI1In8Qk5NYAb36DtNw1wYm63l&#10;8ppZijbsbQCaYHUNF/iOTp0iT9bhB/irZoWw+dXSLNDHyUw1FapOWgcfq+3Uo8L2XYDl1G6qY3p0&#10;A0WiA5GFc1RAOR44Vlr1LhX4zp1DcfL0cM6UeQviap+NE2OM90P/Fre4xSmr8Qd6rpp1LhjEzA5a&#10;BHMGwjcQOV+z4agmZMMfkTqq05ZEHR8D8uLfmTTwZnDT3+f7uuTZ9AMbtlhBpUmyk9RcMwMhH/zr&#10;3Q2eXzLXkQDHI0n7JSPAtSCrBL7EJHBwS+fYbHLIM7ymZlpcS8m5+rZQQyr11vc8Qn6teLbOlZvU&#10;qFLJxzSSF1fqsEyBBl5iEz86AiWf5a1IzcpdQzmUUAhNY/WzOitm9pX5MOMA5WxRGDD0G+xyqxoj&#10;WfyM8guW0b4+SC28nTdDv+xSk0sDJJpWP/Oc8wqoSrMOWhKIMZyn51q37a3AfPViY/a74KQVVaz2&#10;AaHydSmmDwP6FcdFTeYCmFkxdRvmi/mwlPiIAxOUHx0pxNprkvE7rb/j2XNndIPOWIZU06wVQuED&#10;MqC31lXb/V2TWMLHNG5AqrK0jk+Gs9JNAkXIlzScCgdMLsXszARvB8jKUdqhs2HYm3LBFmxd8FAy&#10;qXRkAs2EOAmnJhQF7TwvgnZA973K7LLYa7qSlVS7uslNbiKOzShl53xyRxzMEjyLaRXHn4FlGgXz&#10;BE6BhGD+5pwvSLrmujSSuR8rrAJKMp0Utl46bDSHEcjUh6Yle+CpNhCiyr0h3phdbeeq2edjOgXZ&#10;wIihSW4YEdE9I6JcM8mpnfc4fYpAcL5TReC2jEo1OLvtccNMEM3bRh43MxupkVQcDFQX47Ui4QxW&#10;xWmWVXEmx8pSqr4RtayC2phAcF+c5dR3OMdPSUZuZTSVaMY7y/HCE+O2nwaNsTPWdSTA8UjSnrGk&#10;tHK7SuB/jgQO7INJ1W17tfWV6jVAU1eMFtS2YZQlhvsg84ZxIU98dFgg8oXnSWkpqnCDso0OlCtM&#10;w/BAo6MmlVVXmpuiNfpzhKK0spqILwu/Aukk/nPte0Wf6cIlLfMkpdhheG1PER8p6p9eN4hnXBQT&#10;PrjCFa5gVdcrcejyV73qVW10sHQIrMgiZIwUcGNvkzg4VArRXKFbad2IjE/qX7nobMZIWdM0xML+&#10;CnbT9/Li5iWJLwOlVxSc3ahPQlM/YLQ9ywwtrI8iiNneCDYSCpVtEhvYi0nyb6MJOoygJCZH0qCT&#10;vEVZjq2GT/XhEFawJtu2iehvW7nlEkFJgADlQpDAIUjhWZrDhSJnqG5tPazTzl+RB+luzShjM0w2&#10;E4Nd2tu8qvo6HV2+BHhIybdmUVmUQj2Oe8BeOFnjnJ4lsO3wNTPA3TnffeibtHUTsywb/loAaYyq&#10;ZXpsatSqRZrDTaPHtgzkLiKtJGzqhlY7Do1s+mmjTQPXHktx+qmdPcpzW4Z3KWyD5NESyDBZjke3&#10;/aC25LPGcCT1OExOozqS6t4jJ3uvx60Et027ZP6gPGxU0JGUd2vaI6nuo8vJ0aV28v59pww6/h24&#10;zhSm02963n+SMeWUm+P27T8FKhhmzrzvC8ftY2krLuOKMCtT+04+ZYvtmf9/RHF0WT3A5l5aWJCr&#10;5mKIzEwISWQXzAJkODZoQgnZ9sIlwR1jq0GWps9khZp78dnDOjgJD6BVJsC2q3t0nwceCllN+k4d&#10;OGsjqiRhCFeO+dOa2wfa1uYyyiBBPbQTQlohgS0cygIKtLvWoTbW0C10An/CRQjRVrp4mwpARKFC&#10;ae5llC3QhYHl6nOBYmJA5NYcl0MeNjxmP87gKo5ro39KhQ1S7dSbZVNodFtaTMuxWtgFEW4klPsU&#10;uWratsElvWEvJLc1pqwr7PC29yF4I/edsth7f4iNGDhaCmzvua8xj5EEjkSL7GXow7bRwMjT0Qrm&#10;z+9617vG/2QOK9DUdbfOoors7m0si2xnL0jbgQAjohV0LlvLUQSdMwg0xqqjo9t+ZniJ/xlwDrvx&#10;x+EeG9VBczko4Bu2D0qqCEcddCrpsrr3yPAeua1GtkY+6rnsnZ+jFlOx/J3JtuBT7g4gyy87cAuy&#10;HccwFOI8sBa377gvbh0+gP32HXfyPvDmTMftO/MXXdNE7PM722v+o8PvbqAzHFlVtdIBYvb9aPWU&#10;Dcz4WzRj6ICbEAOkKAkstcRDRltDM9Ng7mvG3IyjoSg3s5N0OQSHeoFUAFfWbH6Wnmc9F/gzgljj&#10;fstb3sJDsT0xIbBhcimtFssCxxjgVmWdkRmDl6QdQnBzRzziH5GRQOhWeKI4UC//jckSSCuAIwSg&#10;PMUTeK1lt7ImYatyHjtnMY2VDEf9JPb6yRTHjeQCZTcb5EOBxVE6ttuxTe7UTAbGjf1PvgVi1Q36&#10;Knc5BMzwJ84ShY+0N/KqWksVb3vHjhkmJZnNZxuQ+pCafxW0TLI15JAIrpFPJxI4Ei2ybdpty6Uv&#10;Nyd0cWCwSKI5NT0zR7XwMqT2gg+sKuQya+Aa95vJdzDr6UTCe2dj7/LcSnMXxX+0QOcMXzOi7pTp&#10;HlHI1vI2qkzyctwjtW3lLG0qYFrFkQyDe+Rk7/V4dEFnxdwAnXvkeY+t9EiGiz1mcdpE2wF0fuHk&#10;ffvP9Okzm16Bn2cI0LnT8NcphnUGk3UoJztfICMz4dYl3aCV8JpRp/OwH2zAiwyoYT6vZudpdWnt&#10;2wI0OOIVBGPUliOMBTta7+b05sxtewuW4Ma9hPXegGOoDvPoBHazmDZAhHICVR6X1r6KEHvS4lDy&#10;IOCYHgUiNb6MdaSdRoqd4FqF3WW0RTOrZDGDtofU3BVwRFFeaC7NLRvD5bK7VoMHVQaVLoyeGA9p&#10;CBa5uhs8fUgFXEbemu8hcXLY+a4Jj7UEjkSL7FG55p7Ls8VY1ORQH2f77DAKXcZQMAs+S3ywi77M&#10;wDku0c02D9qhjrUwj5D+HuW5bS4r6NxJLCvoPMJmuaEItlI7urj2KHJ7CKS+CDo/Hhw4ef//3r/v&#10;fzOMCT75uH86xXx5ppNP+ia2srN+2ckW1c+y72Sr62c+YNU8YCA9YNg8YBz1+9/L7dusXB4CO7tH&#10;3c3S2SCSem4Kkv0yfNmULpgCQbZLnT0AEOwocqOzCIZsN3CDJNn8WlqCPr0SE0htI2pHPYcL5SWV&#10;X3FaOp9dCPaKCre1wnEnvA9RgFNtprH/1BYWmzMCK652VGQ69TgHHgWDQjMhQvRxJV88pAnSLgNJ&#10;0y6JUtEG5Lkpr3hGbayhQzkZJsDi9ypMlgwDxCH1hDnCL9PS1j3ELFWPg5/cZGMeMF2m2659lzAT&#10;6YF2egooTyyZcHq7NLtO52x2UavIHrmx3L+1nx9qx674pZqWc9itfimiDaEdNs014elBAqcC6Gxo&#10;YpLUOwwvukbe0g2DPoJl4UWj6hzTvYDORiSXkU2qdhHVAZtf1bMOtcuc5tVxOgedMw4nqIbTo9t+&#10;qrWpuBrDkdRjHO6lUe2l9vfIyd7rcSvBbdMuB/PdeZiSTgXtpVx7j3Mk1b33XE6DmKHHMwc6z/SF&#10;/V978v6znfCFfWeCLo/7j5M4dR5YSv/fZzrF2nbcvi9Yegcw/R23/79xp6dT1tRbXT9EE9ahlXg3&#10;0Dl2uBwN24uj0djFYpw1XGa2VJEiDMir3Rg6M1OFWkRAraVkb2d3Tm6O40q4BAeRDYeBs26YB/pO&#10;nSX+DKXYsDgugo9TOwAyWGkV3qZ1kSPbPqGuoGTtPrdRScTMKzQbbcvWrgDZcgQZgBUERC3dE0or&#10;5sDZA9X73/C3NfGBUCiPA+hyVGovQjaP5eAV89Mhg4klbHF8abPMajJ24qnEjXaxNbzSTRESVHsm&#10;lmbUUZDJZydEi87YKWskFWrvFtlx2FiK9NBa9yL2jN0Jdo/j72FntyY8dSRwJFpkj8q10WxaY/PS&#10;9h3WWbx19pPDO5eddJc21mLOzA9nLWXZJcfj6NQR41HJZY/y3DavXfpj3f8Y9dmj234aG48u6JzB&#10;PyEcIyEvK2XvWRx10HlU2uEuRI6kuo81b0dEP1/Ms3ziFCJnOmn/135h/9ecKIQx87jjP/mf//x3&#10;n/zXkz9zsbN+mXP9Dhg2gSqGTX9nOhlIS+/DaWexCG93UQ/H7joI6DS2zpFGmSePHSsHpdxgnSOU&#10;re6+x4M9B/rYt24zeK6le8c0B83u1IkwO2bGnldIhc3WuJwpLrkyHFOBHQ80HpmHzfYS6YZlg+DQ&#10;Jz/XPu7ncasX2mHnWMKysEHNkqVRDFzugP3umzMs9XHymYlKrzoG3xRi6Vt8hIwdleSxl6Pt8Gza&#10;Zl7U9AbDOG8pII2VodrZQw6Zarp15Bp3pCov56h3Fvppe2nVVqi13qpsYNbWec7wuUedsVO0lggO&#10;jMpnOlP9i5DtZVz6yZxWsxHthBz04hYNajbTttlQ6+DZU0XAcyskSqF7cnDP6ajJc2tHx/TaOiht&#10;hMw0L4EvodhWxo5E7EfSKrYVEWa0TMNRO01bnWvCvKFfyFzuqkzMDlOrp7dXYbYubJtLAz7ryXIO&#10;I+YYF5LbPG6Fs0XwW2MO8joz+7u/+7u7TydqKuJgL97cN4S25harPXpVMffecmJvmaQ+pXQulFu4&#10;2yBYT5wS7QJztzaMJFaltD657U7ZRhV9IRc4DLR22kibCWxDs+y91AeNWYMpX9Ke9jPLGttSaJRu&#10;9UOE0JfjaICcGmT326T9wr7/+o99X/G1x1s7P27fl5908j6mzeNP2vec53/o3R985ctf8pIzfe23&#10;fOofD3yl+Quf/reLX/ISL33Rfb/+bAcMm/tP2Pflp6DNv/34353jO89+8nEHvEDRP8ux3El08JmT&#10;RnmAiVOqdhDSQYV+LCKklnLDbxN9ZwktbZnHIt9jSnPDnlpeM9DoG0un0m050bvSPW23OuzhW6Yb&#10;a+VhWT0BTVm411GXa+5HRTIoM1erxE6PR7MqLqOQrjK24cwg0pntOmS+HCJIm8lZEXaxvB4Vbg+J&#10;SLiqg64k3Cq6ZB7CHnfnrVkUZ6zjh8TDRJY7Zjq8vUH/kLTL4WW6baqRAy1YtS5nszP72pr2SOBF&#10;h6M1gmlv5k7kOSempaSPYhkPidSG5takiQiTc8i/R5wnJfJZLpXMbiQzGdpdne5yWsUhcbV75K0S&#10;+9IAnU2E6Je67YCnGZmX7cRw1Hwg2DcAy6NmBn51tMvGRVB9VyUZDhbcGPw97hF0ipnJANsAn7U+&#10;CTtkpgtj2owSyVcr6nsQ4vc7an02VOylnZCMaONYhQHUFFm55BWW3WmQWRo4ZnKy7XC0U68Mei4n&#10;Mxs8zzZo4ZjBZ6g6h2xF1k066ObodnzCN7YkFtLQDJZmGgVX3TvNCfGMscHoqgO3ncjm2kXzHv+5&#10;A8cknfmrTvq///6prz7b133++DO/9Pf/8oEPfuhnTzzhbN/4mVe++kV8Ob/2FOT/+f/Yd+XL3f2s&#10;+z7z2X//5/e9+3e/7mz7voxqgjsP7HPfd8JJnz/TWc9y/InHf/VZN+cJe2kSe4yz25ymVqVWOmAy&#10;tL5Hukc92oxxnameeU/1tFNbTXc481HP91gTDCYqS6aOZE7aulMg0mOBWy8jSL1o9jbtFHMvpcBG&#10;bqzyRbMdUSbrJlvo66LpvL5+dBQvJXWUgXpUapVICO3txUCtTr76bbCSQ0XODEEo4dlHA6x9/OYo&#10;8naEpDCmoSpC59678auMfmGFOhSBd5CWgtNh6rTIsmbBIu1A/xEiTtRA+czV1oKT4RGW7rCTN5HI&#10;iJtBfaPWjsU4k3Itoz5X60arSxU13Tqtrg1bkarRKiBOw5pLw/Dd+fyLcNgMs2FBneoCGoxAkzGp&#10;9FOBp35Blva5Uz/3o5ij8STtPmPpHFwgF8Vsud/lW186FOCik+bgSx9lB/GoL2+LOCMCmRkHtMkM&#10;cgauIylCBjxsB1BMV/pYnfs+LKxhzPfhtHlZVzrcGg3qbrjKDrdHTsaSN/EJrSNlvNIsG2RiYOPa&#10;AIuH0XgygqSMKunGpb8YP+cVCaiUruFqlj72WOS9RDOrl5duK7LqqHs6jdFH9dSLrHdZKsRzm0M6&#10;jdE9CupovMAzu2xl48C2oK/a99kTzvI1Z/s/+4876/Ne9KqnPPNx573wOd/5p89785t/X8V+xZfv&#10;M8z92+f2fcOZ9739dY9+/KOedPZznP97L3L9D32cc+G+f/nsvuPPtO9Ea+v7v3CWfZ850/4Dx28f&#10;u+sgy+vK3xLndI9jx8rulLVLTSQV1UKSkJRW9q2g2+nK0LUXWS1dY8VXtELyy2xpYCcTZgOWESS/&#10;gpZlDxtMNPvstxm25t4R1tq6m5DxcgjeSwEPGkcxG6abfXYigZAW2SuUrJs7emv0DBY3xOvDLTV6&#10;u/vixUE5OeoRsuQ1fOQSgPMWUCqvQHHGrZl4q8Facj6+4tT4j8SCVbWG8+RIsy4tAUe94LsQVKig&#10;dsWvjYmfLq8edwKdR2LpJPxE2liRsxAGlie+nbb2ThKYnt7ZvVoCReWbGvZN0q8NC8IzBpNhiz8q&#10;1DfMJLnPfe5TLzjsQWDvLWEpq0ZjaZdgYixYW8O35nIk04wjaRVbOSFSAvTtNN8y1TKJXRf2ibul&#10;0W5yVF++kGI7ge550Yte9OpXv7rmZIbgMOm01QMf+MCa9/Kq5U9H8I3WK1/5yhNhicD2aOnsrJVo&#10;qgs5PuEJT3CatW6ubQhJQej+Bk/0//7v/94nTtjhfMbF56l9x8S0f+mBs8dmMFVcY6j23//+9/t2&#10;1+tf/3qHyfhKy61vfevdF+uy66MwRtNl7ts2jKz749IQ5t7gOaVQ7/D7K7/yK/qRXcj2AlY148R1&#10;dDHDiBE/CvWGN7zB4d8+aGfAb59JQGVbT8XK5dRw3+CVtiFLE1KtlN3SPLxR2BP3nfx/KcQvc7zG&#10;vue/4D3v+8if3OLW1z3Hd33jmc9y3BdO2PdTt37BH/7Ju77um0962x885tuP38dz7lOfOfNXnW3f&#10;S1/x4Ve+7i13veuNL/A9X/tf/7nvG/7XvrPsP/HMJ/3HcWc983H7vnaPbeBwoi3bzca92upTQH1U&#10;RsmzJJ0ml9zl25w+Bhqju5+b04S3o5KpFjZFQ7DP8ZH8MnBrRn3DfQQy3588EpZkik4iDRHOpwvd&#10;9/HAo371lUKXAbSbLIJTuXHi6rgZ4nLPgcnvUkQT7ahzeHgEG08VpK9sJz1FIN6NLy7OZxKT/Hwv&#10;vuS7N4OD8la+uo9fHwPr06mnyRUPrVpufOxxJpMJbetFCFuvvUdLsEw7LaEaLuEJH1rLOuWa79Sf&#10;ypKpckf7ahh//Md/nJ0MnxzWh58aycjH583EmdW6mtapzzzBNjVdttKK07xxI3wvlbj3UhxJq9ia&#10;No+67/iO7wgDZTs0ANZn48pNQ5NwH7EL6IM1QjhM+5aekL6Lu1NLFrNWN58LmfImt65pFU34t8aZ&#10;kHhroLjVrW4l66burnrcXA0FPoBnipLJfEbRyXQvwq8Lb8RsGAdqQV6Ufc34oKTS4zWevTSM6a2G&#10;eq2OmthFyHLHkmNtBhtJXoNMqR3huLq1dMteUDtxpnijzUF1E946iK0li/wGmydMPY7WWGb96RP+&#10;89/3H/93/77/WS/5p31nu9o/n7T/w5/9PKz2SXXxhf03ucdrvulij7jnU9/6EWlO3H/i5/d/7uT9&#10;Cq+qHv3Ct37bJW/5rn/a79PYAMcJJ2tyPsN74Eu8x+7abYkNuM64YmgGboisdc/T5FJ/8s3vreau&#10;OpdzFF3LdZrwdoSZEqziZNHs09VmigzyNb6IawHb5kKDCtfx/JLM+H8cBktjw1fd6KDWshEjCv2n&#10;P6Bp5a7B9ChereNbHPSlQZle6EIX8vt3f/d3+dzIiECM+DjppALDtO/ImxFi0qdEjTsigA4ZgY58&#10;GfooFg1vtcl8Bw1zBiCGkL5AozG3VlIx+7TVIx7xCFYHb89znvMYu1sFU7QjbNs5pVzucpfTzB7z&#10;mMdQS5lRT/3LKC/TzLfO1lVlrhRALrxujpGhTjOT9dnPfnbjuA9A5DX0nd/5nbBvFdEXK079K8bI&#10;oW5OOMbexz72sWpNH7RgF3v4bMEhxSPkqle96tOe9rSsJm37yzh3ahYh5STHncaoU5OZI8/rkY98&#10;pK4BhwVu7nznOze2tNuvYk5JyZwp6yUveYkIxihVY6j0sQDtKv/puvbWKwMqo6BeWV84Es5lnRW/&#10;rTNstG3lQZP5YPYSNX625KLr2Ylr5DSQ5iVfT6wp7uXKtiqmPquwLWRHyj5F3YooHKq97cBVN59c&#10;ynovmca/X2ZLQ30rgdsOF4oWgMPSve99bzc6/h3ucAdiJ6vWryv1HvPdY7T0eHClRRXNoC6Zboqr&#10;bS+8URMoKNeP/uiPNir61RrFr5jb7mA5szWPff9ypi/bd/Ob3e6a173Zv5/wL1/nTKB9//X5faZG&#10;+77iLMd97jNfuN4NLv+V+/5r3xf+5Ez7/+zzx//DZ048AYs/eI3Lf/Lv//Yhj3kWLfWZL/DqPNO+&#10;L5z1wN8xvXbBs1qGlqRuPvzhD1fZG3OmY4eFt6U8uS8nWKCSWmyuc9CZxKnM8B6zG/6f9axn5fBB&#10;Kbo56BxOjbRTcmwkRzhvW5rfrBDV8LK4+LJ8qu4YGZXr/+Pv4masthWqynUK94UvfGF9svlPiiHT&#10;wpzDukexnzrRljVyr3vdC5/nP//5oclqzQoUNoqjeZOtYTGxZ6ioqR95v6vumB9mqevUKf5OuTTT&#10;qKTMAH/2Z39W/TZ13CnVHm0h20bLBNgExs1MsVpC6fe0uqZPNf+stde2oQfra276jtosfYg2grL4&#10;3uaDLIunZikaeTIBtLY7uZ9BLZ2sYgaf2kOW71l7qasm5GXHFNk43BHRrAbVlP77Yz/2Y7vUBTCB&#10;jsZ/YE/xwrR/eJbOqJW1S2N405vehGytXVPpxq/i1LS8XcLoSnQYGsRoxjAPBUaz1ksaePCtlm0l&#10;gNWl7XbbDlvg1uSF26H/gQ98oLe781wlJoGqtbZa2mPUX9AfNBJ8otNxklKbatpaurpSC5jq1DwB&#10;fJe8mFnct6b6r/3/9vf7/+rHbvLUbzzPHf7lpP1/f8Lxf7v/U5/c/9m/3f+Fvztp/8V+7IXffLHH&#10;0zQf2W+17c9OPP79J+5nGd1PLhYKL33rXz3LhW749x5P2n8ief/np/Z//gDYPXbXbpZOdWnezChi&#10;vpJ6MGcS2B6rLBauzGxjOHGTOqlxFKeraV+BijSPowCGjgqL7IykuTQVMopTXkvP3JnxjD5rtpfB&#10;qclHHSNmaq9L3txXuvKdt7VXIRgrvjiZ9xEpi/KaIrgZxbAkJWGkSohyTooCb3KTmzQv9GrO2C9y&#10;ytKrfMAF6nV1XWBL/GZsI1LgLGYUxzUCGfo17sbTSWj4ywNJXr715/tPEGekeIg3xxJnUpUWq5EN&#10;2UxtyhSermEUmDynZqfNYJ7NUkZZdGT0S7/0S5lUc27LEiwXYzT/GDZRNtfc2sQxkfVpADF38Xoc&#10;k4Oen2Qq9VTxso5wWIlIuIQJMPYqy4xW9QghjRTztiyi3+yWWVpdg+85cYqpEiug5o15sn3c4x5X&#10;bV7rWteSpPY2DT46knSzrbUyH/bkjJQ42G73APM5tsdWPT7pLR1KUoXiM8rlnlvYsuDRL7KEyUrx&#10;e5S2JjetbmQ4MU36o9k3zZm3K6M+nqP2ZMelp1R+iUUj8daNXPzGYZxMEpS98ivfjCj4IXMhY4So&#10;v+Rr62Zp4EEz3mK7wXfraJb1IgamO1etw0xxcJ6ysdLXK5Jf9oWYUaIsNxVEvyaZmEG/7yHNZlvR&#10;ZjzMubnG3+JPtTmdfcoyvI39qdYyjw01QqaTJoRUnRt93O8YUwMubbvB/Aw73RyoMl9s2nfyp/79&#10;3wj0//7bpw8cRc2ge8rfX3/i49187oQvDrmZ4qaOktVGI5fjjD9FqL/4xYObqbUpbGUhxlpmkUtV&#10;E/IrTje6pxtl0Z5ZvhUhwUbEq7znq6bGn4ikfQDWmQC86lWvisNtr7qAdY+ZCImmCPhHSr5+m5ri&#10;2X3L4lNeIUkmxgLKkxEp8RMVJ60kofaPSb+Kg22UvUU8w6c4laiWkGdd/PhdKuhlWWoG7JoQAi/Y&#10;dKvI2SC9aoNUK9rdRK09RjX7equrDl6+mmXDftOwMm00E/685z1PhDGLVKHThjPi1DFxqBJrpcoe&#10;V3WoeJOw1cUZ4pZDQQUPPo4cpm3H1RhNW3WMeRmVtkK58cvmSjKjrJVlJJN8Zl0rBeHXxtnpUypF&#10;LS/Zm7r47L6v/Ld93/Sq137N+S/24G88Yd+3/fs/n93Ise9fTtx3pv86875/+dePne34f1eAz+37&#10;prfuu9B7v+yCn973Nf9r/76vP37fOf5z38ufcc99nznuLg9+1OfPvO9zx+07+T+/bt9JByxfx+7a&#10;DXQ2slvqVT03u9nNNMrad17J6VdSy8JUH0jE0wmLVo02btbCrBP59VhraPQMQukS6BB355s0jsia&#10;corUTJLctB2hNtewW+W5qlERGg608tEcjRpyr6EX3phe6YTHZzGFj29+mCyA4m05xvYshQePRBOi&#10;kUWttjJN0KOi+W2XjHsURNOCJfcL7cm3rOsb5JztM4B7j3vco50EnNwLzAVCpQgkvZRuqw+1+5BN&#10;Y2vhjW6VSKq0cnLzik3RwWAtCmTvTOUkNDfxQyZ1sETXxB0/qOkktZN0oXtjStbZIJE4D3nIQ7wS&#10;0zJETn6mztqbV2P1aWRsiETKtwDisBpE0JIWIn0Ka2tvwUBQRtmZjuSOmkvRBDayB+VDDw2aaaaa&#10;d23DfUoru4IbZ8TyjooNlFMP7vHZxnP3rvSQr9fwp7SADnrKotVkMaVqk3siSkNQfioiXVJ7Gzoq&#10;MUefAaPLImctJl6ZPvGJT0REZFl0UGiboPNqF44yskGZpE3xn/Oc56zvYwMduVR8PIiA7TqmhIWL&#10;LETx7ajgZUh0jeBVPVnJtFLUYluLLMIb3/jG0Rb17nqWltayILYbqWtCnfZCr0yLig6yaDbWe1VH&#10;UK6qIE6mV4qZ6OoXeGs67d4rpU47ynfWwuosCaHi1y8a4gKRUqVN61DuO9ZNCE6kMnOrlmfwqWGg&#10;gAcsSZW+bw91A2a8edy2uhVQZHHQRydd28A1IlLwOmlDtCyCiTLS6YRHWSkkjA0E6+MVR2ElRNON&#10;LPyG/GKMGBu36ciAneGidvXZz30Wrvyasx2otbOdstf7M7qbceBznzvXOc/l99P/9ukcY+RCK9ei&#10;ZDpjmnsjW/gDzdaLxde/arHi1+8EIt+QK1xjiJnGdqzWdOtiJUfzAJOnnO9DRGYFkOI1rnENNBvq&#10;8YZCAwgKFVz4IKGto81BQzATjsFP+yD7llU6Qo4qSHahtzqFkFbM8eCq+9Qfm3KgiVrDu1E0rVR9&#10;NVIJz17gMcrVe29Rm/mbhHpZkV31xK2FkruGl6JU3ao+bR6iRZZIb3zjG7sJGyhCq/9VWQVRs14J&#10;IflgcfquYQp7o1gTe6luetObimnJSPcU3owoTaqFNACiRg46YEPK9HTxi6mxJSWCrRejlqIR3uAm&#10;sOILlDB4qrDBkrp5nZSnhLPDf+d3fkeqtmkqfloVfWTz0c89pmEwCGSIZhW25NXwVQHFxMAznvGM&#10;RuYb3OAGHlVZmn1rXRy/77hX/On7/tfXfeEX7/hN+447Yd9XfM2+s3z1/9n3NWfd958nnbjvH//9&#10;pPs84me+ct8XznTCv//2i/7kbvd++uve8uETT9p3ZgvpZ953/In7vvmbvuYNr3mn8px40sln+roT&#10;931hm9MADtqqDyFCPXDbq2FFK7HHjTqpYlxtJ5re+/GPf7zOv/XSGdRZtY7aLJgGOITX9xrES97o&#10;EAIY6Vdhk6P7XrnoyAajSLlk6j5D5tYrTmo93lZGF95KOMijvj0UynHs27XC3qbPhuEC6/OBGL/h&#10;BgVZlqJSF0fWxkFxwlWNaykGb9N/w0x6VMIctzEgIeOfe8mtELmpz3Tx8vGr1G1nKceukRsKU0HR&#10;J5CmGb624lWTToiwHEvewNQ9+picqtmoAtGwVF3PzqSOdzEZ5TilpBgbHsQfPqNZjQgHMYP4lWVc&#10;3ArZ9lrupBGBl0wVsawOj0uhxb/fpJGsCHzaqlHGUb33v//9RwIN6LO7K51XWkSmOEqB7Iwvw7A4&#10;EdfXWDorXZh4hFl5C9ypsIiUMO0b/0SNvdGmeKtFlWnyqcmJlhyWwkEttpeNNgaEMNi4MTrX9ipp&#10;MdHHav6pqdvemsFH38QmyXvUMOrLNdSu0Su11cQbmq9o053rLA0vsvNWfZVdmCmCFbxRsqyHbPli&#10;eDbMTS8efuZm0ENJpuBFmGbjHrUa0nKoDAE0MjQ4DHsVwa4UaimRLjfzbXBypStdSXcwaGSTDgEX&#10;hzIrYZIZluSro2GG6Gqi5YjPbqrQkiSKpLQcZmfcFlj4svtQ+Roq0fs7af/Jnz3h+O7/+VP/9/Mn&#10;nWhm7P74L5zk978+d2ASSMugwFxUvtI2mMS5ehFnY+9dnWIkXxNKbi432ljUKlRXC8Ejz0rXoXt4&#10;MNI63WYijwoo6+jMGDXtnPAf/OAHezVtLLA+dDZuhrGK1rgxDGM+Jl32Mhth2qU0bRIbOtS73/3u&#10;paZfMmYm/Ja3vGXKOE1Le7jhDW+49F0G0cJYkhOgJD/xEz+BLEjnt7Y3lb5RCjKxOhcPUmmrQFV5&#10;PexhDxP4u7/7u+5tz2+4BgHtyx5qs9ZMehwuG5psm+PQnyQbjrqEqItXvvKVTgnAc+tCM8Hztt1C&#10;oKRo3Zs8P+lJTzLuUS4xeZWrXKUKQjCBn/e85+2VCaHIyQGFtuhRpvYPcHuTUZMZv4osjrLPmFzM&#10;OV/zfOc731igtJC3vvWtIuTBHyroKrC5TZsxwtCIg1hRU1OctoVo5PG2obCqESr5m37yjt9wzl85&#10;sDnoM5/e/5nP7j9h/+f3/8On9//rez+z/8su+uSX/uX+t//rR1/wp6/fd6UHfMUlbv9TD3iW/qoH&#10;fu6E/XrIU1/zF8ed+zo63r8R84mfPfFfDjgkHLtrx15ROafVaj0bXWiaTh1vlOv0jfDBVtanqsKj&#10;RXDT2FEnR/zAgLXdJlbRQj9LRFgtll0DX2+FoDNDcAq1HGf8mn3Tw6po2fASQgwvMeVwq5XMcDbA&#10;aDnypv6j7L4O2egZbmgSL3DcOFqgMXGcAdTbhN+hfY2nLWoPZTcy0qXFZH4Ldm8ULYIyUq0tJ5U8&#10;hqdeCh/i9cmNukh6hs6ymMhKhHKlEy7H5Q7laQ/NW8KvRqKMGSUZrZwKCTQMb/U9Y0q254Qfb7v4&#10;dE53DdcGLIZJ91Rd8p9Kr+qr00Q9fSFm4PgkAwGPDGuZOK+AEs5wqdZGMY+4hqaZm1TNOqpu5pZp&#10;FTEz3gvLWut+eU21yhGd1FtkicsoZnzkO1GNL6Hw1A6u6im8kURTg1srUb1Ec6mQZJd2dBF1Jeox&#10;kN19Sq7slr2jV0t8MMlr82jKLjrKlWxnyzmaconVarMIr3jFK6ZphZsFZhmaMW30rldq1n4vS3gU&#10;z3KQib0pxYwwgWZ50U8Mt5Vxmpyb2ptyBQcdHWA4HbYHMZdQU6R3McacQ3VRS9Y0RhcWZ3nJ90d+&#10;5Ecy/BOp/cKzl25DP5UjthFnL7FBG8MxphaUGhwp7VQi3t71rneVneREB5BlizJMEZHwJRpOl2v8&#10;Tszhi+atnml7wrd8+7cdd2afhN5vnd3vCV846aIXv1jnUR/48t5/lycUgkN6XStVKMpYZ5dvrUUX&#10;eNnLXpZdVqBXwY5OhYwZyyBC2lQuealmKbZAI6TwOukAMjYnK8UIhgA6E6C6Q/a2t71tcvN7zWte&#10;M5YPD3TOaGazSB9riFrFx4BdbhxvGmHGoE4jZAVoyJV11lmXRkIm+f6aCUs1c/LagFbXaNDHWrNH&#10;oiyh2qyXIUjIzvdRxkyb1JAsNNetKjKGreADi6i10UqSfL1kCigvt5yOs75q4h9V8nq6FoWZH/7h&#10;H37+858fAuPRJ7xJyFbQqZhUhhwvfvGLi9wZ+xRfh2Li/HrXux6CSiEkfkQz7lVqj4YO3f+UwXvf&#10;1a52Nc2+HQLqosZAFJjHTDqlVxWzx5iv9j1qNo961KMq1E//9E8LUcys1y4Gjiqxx4ZxlNHMWSjL&#10;Szx4pVne8pa3lJxIyWoUYnaEiGxcQPq+C9z4Al970/2fxv2n/vWz/6olffZ46vXTb/7g/uPO+7Tr&#10;/9b+9/3XOz928vuf9df7v/qiD3/Mcz/1uZP2U/P/9oVPfHL/SR/8j/1fdo57/Mkn9v/XgU7G+fOL&#10;E55t8zrywN1AJ+qN9S4NQieEEhphXWGmrGtzCdSCSWeJUQTqTkIaOkdLjQIo+VaIKcSoh+Cow5n0&#10;lET9oab6qxg3TY9GqQ+yRCFbZglbw1oyk9Uke94UR7SBsIHO7Fgzty6mJBrrEngtZTL3lWKmLO6n&#10;PcWMV9MZWlfFv1TmOq0qjohGGQsMugWhVJOG+/CHP1zI8CPV2A/QHKWO7Uo9BoOxWEgipsp1dd4v&#10;gqIpu+Tl3iaYsva7rSVmCjgDpZgzypN2Q6HeJbx5djFlUVsqC0wKry7w1oq8QWEm6MJnONhW+CUk&#10;zMEcQsIQteFyn+yKtgQZFTMXw6I1JGUMSKrNZYcBQ+Ef/dEfzWMJO6Ak4vObP+uLXvSiXimaJRU3&#10;2BBtjiojENL78z//8yp9ANCyyBOYiHr19re/PcEmJTYAwuf+b/3LIz5DJIin+aaM/By0vUtf+tLW&#10;jyJVs5kclzY5pAz6l7zkJee7R6L98i//siH4Tne6k1Tl3tCPTxu0Q371rLFK3v72t5+DtWmLZVdl&#10;tOj8ERSYPSpjZGeyF/SRbxU0ys+jlkaj1xLyH62/1zeZ9y572ctm/EhP1DLnkkW5JP8QCehWZEqO&#10;Un/KU54yJjqBuk89yKaK+EwCaVbXzHbA5Tb/Lr8l41EDI7qd9A35U1FlETAifPxQWre5zW2U6GMf&#10;+5hcmkhXQczzLQ4uP3ZCsBlXSMmljdWS+U8LtNMrbmlojy2/OgxyKRxMqkegMEPaFzX0cfu+9ezf&#10;fuDbfF/5FV91tq+58g9c9TnPf57Hr/zqrzrrV37FWR1afdy+h/zSw4Y+K1fCXJ6hPe3tLne5S+BG&#10;HMxX9bP4a5lS7bARVhAMPP3pT8ch0ZlFhMv7AOxHPvKR5RyyLmNhHQqMGpNYcphGK7DO4tB+uTvn&#10;UpLDA50Sauogey2z7oBzjdCpmVWNK5zEgIqNYjbU1GA82hfopg7rUW9Sy8hqRTMDb+6npzuiUpzM&#10;Zg1lxpYyGvWqL2h79eiMNbWHZS1v3NMCLROzrdY14idbo15cfDTt8Vd3eLv73e8+otPmc8FKaxvr&#10;gpKlwuEMp7WBcWwVhw04VtMyFqMrDmbMlLqvlhFxr7WYntUexDEOCIxnra45xmh/N4FFA6B7fMol&#10;H9bstTHGOFpGMRw1j7pJi6Iuyre5ylg0YrUClkSvic4AWffZzl0tVLq2teId4F+ml7jVRb7x5gcs&#10;nfs//anPfeofTjFk+bvzL35q30Wfc6fXePN3/p73t/v3neOef/ix/Z/6zwOg8/8e/9d/u/+E931q&#10;/9d+zwP/6K/3f+YAL9T6FzV7mR71azfQqfxjQXzuc5/b8roKMJo74ov9nI6sKdQ4xpjx7Gc/m7zM&#10;Jm0rdqOHl1Bk44JRzCszKgMB+lIBstpu/r+q3yQJqjChMfUMoJD1WIwSgWmQZm1GXgSzMfwIcRpt&#10;uNPQc8973lPuMnr5y18+Q0yNW03L3SsZSYUrgTU4Cp4dQni7EfEwcbIg6oovfvGLUWbiktbODxoI&#10;hyYl3PV4WOIE85psXUL8aW2ZvhzGKxX2TOjFx0m2z0BzDoUu9xZQMGnEIXwxZWfLhV9jlizcWNRw&#10;g74e2Lxf1zJrdM8jE8NYws/lL395xSkX8vfWRVcBqTV6WePT0F/Bjde6peFAB0sHyGIKIr6NO8EF&#10;Q9K1r31tui1NjxrPRQM3zCSht7JofiKCXxmpsgrrtJHGAqR0S+smub6JRucpuFfGKYE/+IM/KLDW&#10;iM7jH//4dBJO5FjF5U66LQ4LQWLPpeAo4/C6170uVhFRWFYlmCDiahwdzNPWKCu4QHP6vIuoOtEo&#10;M0mISDQ1coELXADBeoGh3z3Jy+g617mOIjRLMQ62YpXj6cyOyCfrws/+7M9Kossw1WAgnyRsiwmS&#10;qmWVq2rQx0z8b1tYPGiKSOURVfMWud5KSuQpXHZm+Y5ubrS1AzoQHPhmscOAtFqLrB3N49HO+kGc&#10;Y7VtGmZ8EBlxNSW7Ghg95FcTEk502mommRaCOYt7JTy3OfkaKJg9MMO2hwgZ1sbo0boG4GtCVUWX&#10;RZdHhSLDnB+QoiqIS2Nurmt8+N7v/V6VJfLrXve6BiuUKcUUcNHsh0BHHIKlYCTH233ve9/lusfM&#10;Q9J/lrZ1TxWkCHCbloCN2hsRoXDBC15QRnQtspi3VOdXl9GAQw+4xbO38jIg2L2XKkLQuqS05N8A&#10;uHSwGU2AH2Aovzr2xbohyWvbRD2Q2qQif00ZNUtXXgN1aAZubgKvD4pmZx4GwiuGkfw7XVJxNRYf&#10;kZkBJjqPOEGheZ048jqwlnrC8eyax5904q8++lHw5dd+/dc96ME///kTTzgw6T/++Pv93AMg0Qf9&#10;woOlSsgz9DUDJ1J0mntnmK9FkZ6bpmQyZcyWoy6ZPF3Gn7zkJalJOCRI1YBfVc0ogibYY55QfC1T&#10;qmSuewohAXEaAIMdGVYPD3SWqnn1Fa5wBUWuwXhUHMO1IquI9G+86QuiUTohMy1HfzQ3a1gWSInM&#10;ifTYFvknf/InFaGhxnCt8VOyeVOg2QyhReFkSyYakowaURGR0FwRKVh/2tuy4aEQMCVqg3ndCjXE&#10;jRsS0qQZblxeOaxNFciiONKapMki4ctOILhG2uo9aVfe2l4qAG+y00+19iL0yr3ioE9pJrcwQ+tU&#10;fShIf+xVgxUNXrVOKTTv8kr4OBkl7lFgUykjea1Rjmkib8M/2GvKHVdqGRQpjrxQgBbCoAaWlBHN&#10;rjlleyYZFFSKYdnbGmGk4mrbMd9i1g/d5SXn+bZbfP7fubL866f3/+c/nrzf8PSPJ+4/+yXe9FVX&#10;ePnb9u//+P5/+uj+T3z3j7/3ay723L/6/H5nef7Tif/x6f3/xNp/p4f+ztee657/8Nn9nzkw9bbM&#10;/tdbq/sohuwGOusJ/YJZKYDk1bcH3VAkVbw4LEbkpZ7E1HRo3PCKAXc8tAIZrYkkXwndN66VVyun&#10;Aq0wzqxrWo8bqgVlyw3iiIkZj9U09jzyh1NnzVlnES0V3liprcy6TMUx0DSImAsKic/UUo/KmwG8&#10;WjeouRdiTlwz9WsHX3tE6ifbXlqSCKZ96IzH+sRsvE4TkI84fS035zxvqUx50UwCZx0tlhStCa5h&#10;S10wIupvmriQzAMVsN/qUf9Pk8H9GCsmHZ+UXIBpxVdTBaLp0e7ycWza8F5SfQkkY5JOVcImFTHQ&#10;haZBMPr1qNSwJULDOn7cKwVWcZW1rwaThp4S1SFV9E6gs9qRNk+jMV9lPVKDZr3GaPdZsIAbw8RM&#10;K6tNCVu0mp6ftNXFDARKajyiqMSXSpEzWEY2Cce2S+SnPvWpHlNpSSBZCdE2khWZZNmNjbRIqSCY&#10;EebcRMEvMWJ45u4bpajP5kPZmnsUqla5Q36zrIZanC/Xvjeyxm1YUHgVnVikqqE2uNcwSmuVf9YB&#10;BV7xilcsl2nP7msJUwrRVA17ZBTUoKZuijKClRa3iqMTtTRcLZtU1ImqC2xEvF7m18RM5x3bWPTF&#10;UaGJvbIvAUo7D+weGLGYM2Cvph4FY0JTwbRs+sM9mbz2ta+t3qml4b/+uJSAiqj4O40qRtpmDssa&#10;QVYLacJPAiH4annpL2tmJSEQXNFafAdu6jJJQEK9o/GTnsb5VMdGjh57pVrlpZikwHGTQ+eHPvIR&#10;hwD6O/4LB7w55w8SffBDfrEm4RdGl8XSiR8DBr2sBklPCJHOGJWsgoaxTfgoNMTFoeQpLPdLf8pE&#10;PdKuvNe//vXHn0QRwpe1ohmvMk92yVTuLdkPVyLMOsNSShWzEIjEamz0J21j1KQtMqkKzA5SDxVB&#10;C8/YXF8esiLghwpWrtpMqrBcQmlUSSM5BZe0tWFVNjqFQdfbbMbscBtF8DgtXASint3r9YWGrL6s&#10;I2b1orwYoxHcbwwOY8BuVlyJlspiGEBEBOI1i54umfSyC5DV9JQDLfCUVWmy8sqUOEH1teGkITIY&#10;I1+8GTEwtiyaOK0CVbMKlTDDoHXb0fiDZ2qfZVHdMbHXhIxm+E+w7HeWHW53u9sRFCMUi6ZU2qoG&#10;763BZAkxd1rrOFCiE/b/20lMmDe6/1Pe/59qcv9n/+vE/eDzBzH8Dc+80V2d/r7/LSd+hrPUced8&#10;/RWu+06r1e//3N/98/7jPwmi7t//PZe5y1m+6Yc/fcL+U5ZiT9j/hW28Irc2gMMO2W33+jgiKL9G&#10;o1aclJuDuckE2CHcjKTerhFDgXUVVjfqEK5q4VIFW85LU5psTSfXRCRks2wHZZhJhzEmhiON5upm&#10;EFJoBgNQLGuoaLACy5PzuowjecBkSJPKb9rFACoc8+WCmnvMIO4tw2qRGX48KoVRAEGaI8vuO9/5&#10;Tr8Korw1d8llzUhgsBB+17vetRlPY7dfh+6GdLe92DnEpyfQ0W1qvvPtXQJUzEZMnYSssM2w514V&#10;yN3qg7zM2gECdBBpyUC5xGltwkUJSYhI625bLxUBaqDf97i55ugbqgn6NN9t8i2Vk+GjoDpk50b3&#10;IHYamoiEGLlYYtof6i02FAFSzMxWl0ZNNBnF8DCTk41HSWoeQACRmjMQdc1PXoSDQzL3u0TPO0l4&#10;a3ipZJ16mNWNBhFWPcMKiJbc/LJXYTgIu5UaChqScKOA+5q0RxwqDgBhAlN2qIEsRGrEUUB+Wsu9&#10;h+ib+ovJeFldo4ZDUiJMXHH09FYSVnORq5FkTvjk02c/Nq6ZZWX2Gz+kjWgh3bygTDO8DYfpUDrR&#10;q1/9aj55OpoRUKBO2tTCaDircnuX/zLm1CDhhwIrFD5tfXDPRFcjIRPNT9MKoqUjsYEBDawqkArD&#10;zT9d9e4QD87Vo0C9yS9d3rxUXWjqpJQ3m19JxGcdVHDd2ZjGfimwxW61wP4hfnoCM1Vi37JnVIZR&#10;YtiraerKlaIVnu6vSeA/DhvxYjWvmM5VQFNJN7pJwt/pGv1dhFojsrIwviXJhr62fbTo2dlhrbq2&#10;5uBqbYHfQvZFISlITZr0MrrU9rYyE5PpbNEyFB3g5Exn/vKzHhjqv/wrvtL/ZznTWU78Ag25/+R9&#10;X+xcMKP44V3zPaYvQlBrZK7vqCBXtqIaz14uFCLYxeQmbR2qAW35dkkQm4ZlhVU7DcvZxkiGllEv&#10;mNEwgr/VbxAqIjPyN/mZ2doyCxRCJ/IKhy3TRmrS1n8LlKlWp53QkhYf1Gnf54RawkAioCyCVBwA&#10;WhOgf1Wim9BPsEyEfDcVSm8iDaveRMT0KCFpaxg0eHjU5z13qu4aduDPjRy1Fo9VvZteyT38J1/3&#10;AsVsB0Jm9UGl7q1HSy7rbZs9bIDbGkxdsglAOE94jbP6RacehxpWI4gN9RuHrONutH8UaB8SqJNW&#10;BamnGox7Iyr5EHtrjy4rPLIT09dQjUvu1ZSY6sUvyhowTpSakCMrUEj2Nf4wCsshh5ewRVq5uwif&#10;pqCLDfuEpvpyWcwKNtOeZY2AG85r+tqv+/pn/PozTth3ilnNtvR9+z7sUHm8ft3Xivy/z/JVH/nn&#10;v/N0rvN9o1ff9BUHrGn7jzvx3/9jn0k7TXTms5DMPmYPtbi1uo9iyG5jWTKafu7R6daNjIRirc1Y&#10;b/zqpDci1karKmcuNpdqKsDYgwilXkKIntyN7ESjKahCFOoARIw+ubS9ppbazKwyq1QdXnxEPBo3&#10;tQNsaCjNTvQuuVt38FZMb+sV7ht29ah2rgQQQ0JuQtWpkzBHTS3rpizALBRq7pjELWp+tdpGWNEM&#10;1gItWdYDt14oaH8ZOF0zlFjXDotXEK8QRDbNmhW26sjfi2xzqxKudWZkGvAqYS1ezJ0wh3LleSZO&#10;+0wtKxuUhTdQ6s9qgcA7o2QsB5ZaZEdE6jQNxG0RP4qgg2FDcnA2Cegt1lkMMbmo4mqpTUUeJmVU&#10;AQ0HyVwVZ4bBiVRZOmdCvLsa3pD8qGFTCDy0UcNom6lS2dPQ9s0MPBW+E+j0aua4qEklpoahkcCd&#10;StQ8Fc80hDlPLm4o5wUbb+KDMgxR7s1SpjEgSFzh2o4FxqehTY72tVhBU++AOLURltp6JZlyd+Nx&#10;W+jsVcyoROv1IaGaXAYPSkigDRl+TWYQsfWkzyltm+/eA8N5De4p6daVOh/UlEC3DfGYz5g6iq9t&#10;BzuqlAwVPWK7ZXqPdUNXNoZAhubk/h3veEdGYmJRhNDD8KzgeZhoyUAPg4e3Wr4WYmnSzCFvY/Gb&#10;a7npwCmWOcBOtFQOcxeJZTKMpdnTuoEjl9yGBqj2Si2LQhJR19TXVjk3VhBFzXIaZ7PiEurLyGZL&#10;DkloRRXElYaOYbWfS5z4GDD5GeQkArE0md+puiMy10nMnJ//3PEnHH/y/pMtbGlen/F1FMf07DvO&#10;zvWi4S1PFcTdN1nto2icieWuBqvKXfLd4IdAWliQRM2aNQnRgPMbRnMn/NqQ62qdNOtprVQH19Ka&#10;qm0t/kwweqXK8mPZVlAtQysyDwqtrqZVP62dlDbJZ8MTghliIRyMGQ0gFUXDEiuj2iSilt1NnzCj&#10;Ipoxpk/FqedirDYcD4mINCzxCTQWWX+QEGPsgkHVaVHLskRcwrhi9GmyFLjEGJ6VKD3lhhix7a1M&#10;K2MjZyhNoHaFlMbcW2yP3l/mm0wyykgiIxxKErZzNYiN2VvklEsyoZLIgTdCQ5ARm5kAIsRbFuLm&#10;GIml8UQZheCT3Do1sx5EJTGRKpFw4tKGSUC+YqZZXAzGKqjpbvP8xm0SEzmBeGyJj+mnyYaRH1dq&#10;BKugS+4ccTV+2EuZaJ0X+fZ9t7v/Hf/54+9/10f/7YTPf9W+/QemdC9781989f/+3Ld+2d/+n32f&#10;wdBvP/kD//Z37zjLmf9dFz1+35f9w4kn7zvTWX/hwS/+9v9zjlve9PzO6KTHjj/xq/ed/P904W0b&#10;8JEE7gY60VV/wYLgfOcaVHjiUGG51lZDdo3BlFWSNkHuBKRiDNkaAfuZkFbGPXJyr7ZydFO7Nd/a&#10;AZszpEXQIqvLBjJZqHKPbfuqXeo52pkIWWi0POOL0aEdKtqQV/JtkVo/YRzCMy/PDDYqnj+TGwm1&#10;Brm3Hu3ChpJKm7WAv1djEIKuDHgKEqKqWwKgyPqA4ba9NLIG8Y5jIIqoKaZMRydlrclGWNvVQ/wG&#10;MdNGxIu9VBGoV1oNF6wRiEKvsDdquNznyoVLQhHMHBRBVwHEhTT2IUKkbVLW7kN+uMoUHRbJp95x&#10;WgROUam1qhKr3uJHb0n9CwewRiEVIppK91s/lJEbcZp3CiFJv8k/02P842en0XyjmD02eEluaPCb&#10;CxGecy0NEMudeU9xatK721TqFC7FrK7jBxDRBZo8hJ6zQAd3monlO0EssnMzS8/ZkkWu74gfsqRO&#10;UEOWPaOtDE1yRNtFB+N/TJIDGpbCEdi47CbDg7fNVfgce0TcWrOORtrmUTSZmbe1jp0g7LaS3yWQ&#10;ZFoIK2v1woqQgU0HMXUUnjImGRy6qWvUumpLTTXd9FuzrwbJp+3V9evqHf1QIMoZqt0bFgzxsz/J&#10;VCe9FV6xNFHNzo66mflEs1Grw015QDIb4K0lGiEpjBiIzzT9QElCqFMbmppu1YMSXbh8d9BZx5zl&#10;gnKJyIwDhFAjryzdeBvcHMsl3vSRmdFpq33JUE+3uqJFGWF2Gtyqgga0AKvHs5z5LF/1FV/55V/2&#10;5f/rbP/ry08Zzb7qKw9s55oqc/N///VfSCDt61XDEWrqqK8dmtASr7czSO7SrnpVg9F3psY1ZqVT&#10;idirRrYtSO1K8o5KVeQxgKUEjYpmR6IdwCz/fe43idVlCnFDwjt1T1WDjWSuf+GwY3dLW9WUttHY&#10;PYalcp+lsLozBaXItHbJyYq93JhGHfAHzXAYOFbF8mIsSMIeZap31BEMNZFti1VTcYLKoKBr5HO/&#10;VeBl2pqDoV7zKDuMjfddm+caZLxVhOw1sjaYaFoCpxNpYwFHwqFl9KyNCUw8iIClpoiSKEjrq5mB&#10;BPpV3pRLhhW/LWFVmxjmn+NRRnSNoSa9hpmiBZcRDAQnn7JAIaDiMWuCtOhbSFFZ1SMGmOcafklD&#10;8WclUwHr400CO6LLo1JILq8kQLB+BZo0ziwIqQaKrddn/+vAkHLd653/XJe/PO8U2knmdN4zn/AE&#10;R9jsO3n/Zz53oDv8zm/+JoZe/OJX3fz29/P268/6FX//9yc/6zGPPuDw8N+47tgaOU9hfTfQOd2A&#10;WGf8cq/aUqv1WzIlCzWhCrWk/6+9+wnV9bruO37ulWxJtmUcsFtaaBuFNANP0mAH27JpRy39k0JT&#10;6hZnVCiE0FKSQVxUSAYZlBYndqiJSaHgUiihNFA6qjvzoJMi6CDQYDpIE6eEWMiRdHX15/7ROW8+&#10;53yvVh6/59w/0r2vfCPth8N7nmc/+1l77d9ae+211977eZrSqi+BO8EUPCt4Q1qW0FFKxMHKEZGN&#10;IUPWCYdMEzLi13I4QJ6K+Iw82sbRiMRRdKGpigZMtBmrNFITIumm1LtFzDiMWnMTen26IsRNVygu&#10;GbuV6tdUche42jMcke5Bl2jGBtX5yle+ol4CfoiI02DpdsZRNhZB7SilyCI3vZw1m2x9fVjRJmUB&#10;5DOf+cz4jmqnClnPjCafL5MEHFDnxkW2DuBCNc1AlAGMAnKosWKaev6T6jsyjr3EgAGSwSXxmREQ&#10;SICe5T7cTW4Kh9tTABQoapTP4tvPYeU+rPLFt97PWOTp4VSBIOQRkBAFFCIVkqQS+YI5jjVpNX1L&#10;rk+2A2XPNilTZKtZJ7dSdd1S7b+C1PdC17MBkjyepQkNjsMZEcoAzLpz2UQLagsNfwFe368RMVV9&#10;8iTelDieU+MBRIYZ07hEgyVIOhCnfhdGAkImd2dGa+d1QIbMWcMJ/OMnL5DbFEtW8mHPfILJFyG9&#10;XJkL1eneE5GNSF51ntnEGCxEI1zOYssxhXhVgaQogHr1oHQPVrV6+nx6cAHciRrRTCf2lwg9mqO3&#10;P8mlLlCVEwFNcxJWiNPz2riFQ4yGEitLYsEJfFZK0u+tUtjQexkPWH2lUcvJdrlbj+hSBhLMSAZR&#10;TmS1SNzy50lw6McfnWZ7Z/clGHMXxoVCECw0BA/pD/3XGPFgDXGDwBqCcstcaMqvnJ/61KcwSRDU&#10;mBFGxBQWAfH8DAb4W5mg8xL3lMyOGkUmiBcg2Onk/Y+9Pw53J2dLDnYn9NsZzbv2+mn/kvfD2M78&#10;KTm2nKmXY1fZe9Q0WvTZz36W6qJJDQwkLNsgkUx3sF9oG4FDH5Rb3M6n2MdiaHcwJGKaA7rzRn5s&#10;OD6DYjyGLduKrhuiV5iUJ58mS1gdezYVLXrXUBOGqmBKmnRcMi+yeRMkZjjohJgn5JIo3WoWEeW2&#10;M7ql1q0byRktTokTgys59WITacp7u52ldVcnojjsydY0RQFOnmthWkOFOl+X8oO0kJ5sWo02CFJK&#10;haX6+loN3mqeF8ra4w3Omal8a09lwMOwXrv0ZjWl6EaVYotts/buFgJzjqvUDFnsJdbWEI8sFDTO&#10;8RDHqmCtdZmI6AFrWag1x5s+AxnBXO1aojYFLizp3fi72QGX2hd/sTCTXxP01sVCuM6r1Sa3680/&#10;8ORjrx3f+OFHj/7Tr/7MtRt/9pf/47OvPnlED/7a0x/6yb/+lz/7V//c9cu7D185+puf/tTf+FvH&#10;P/8vPvlrX/nXN46Pnrt69G//3W/84q/9wj/4/F+8dHL04cceP7l56dEnjkxDHPaoznc4AAdBdgcu&#10;shUAEDjMkc+1dzTJTgWtcEpapWtduhB2PL+qd/dUJXLVJWTHGxK1s1LO3uwwW1Vys6Q07e6EiScM&#10;rbdSyLsMeQPzAg4prZusdBUhPJuikquDVRJActlqwtQXNfYuG+pSTT3lN4WoakXLeFRSLPesUhqt&#10;u8P2eVQ9pcpypvdjQ21GoZ3TE2R9qpGDH9yEdVH9KuLZQi8sCN5KrI+x3tyzBYHGwkovz/wSqKWx&#10;ERRXpt9ZBAf5VnfiQB8/eUW97i43y6VGm09fe3OYfm0Nfp+Ag6pByOAwNSolu1w2l6QMBCc+26N1&#10;eadMGzylkHVRq2xuEgzDRrcZBUdsnz9qt+GTr7OXR3olVlOXoeqoslLGhys9NW4nLwbmBU/dbXSL&#10;ScwnXKJvcqQMfUXJMX5A6bUsmMRkHbwGkl75lX+vrG1daiAOK1gUPYCcr0Wea5rMDsrQuTXNMRn4&#10;HZgJmdshLAP877qRaMuqxbstIlQdbPtWtXJzHBXtt119On6YuEx/Am2PEyn1OlUfQQOemHEYw/QG&#10;kykdwWYbt+5+lPMYjIQDmRxHWzKGMgw1RFopREyagxJTy/xOiS0RiewWTNwKU5XSRLA5tSqIt1Si&#10;DtgAtfQthSGlFO9tGeWfPHl4FvyUM7NDgVumkm5jj3/AyeulsEnfYTAss8bSC/Jy+JqWweo09uFh&#10;TuLTr7pgiSxmw9DrN2888eQHeyunPxvY/d7cHR89cvkf/tQXPJXdUNC8BTM+meLZ+ZQnXbMawaWQ&#10;NbSkn5WI7aTMRdvqbRZgXJZuTcP3JockjoIXpCS+BksSWxzF9uYCDj6sbmO2GMC2ZZHnISplVJHL&#10;0pTFPMssSJlng1RITO04Ij3Y/s42uOQeaTVt0Jk3KPVSp9hLwdDkqE3p4xD3Ot4mlNgB3c28nLWV&#10;7qMY2+pMo0gchnnJqzy2ZkvU+daWG2nrX4RFMIPzMUczru5BURsDj+iMKduDMYnwyaTXa6vLLDea&#10;TUKZ5Zz7mLSVIpoue2WSWUSXvYOCerdVy6HKzCDMIeAy3cBVHiS04SzRW2iQ1TuLuVjWaahmJZIw&#10;Vh5Ibyurt+J2DziiG8qKgVqlXw56Yw91wWSeuoFoewE7yHrUfovJcy+/fNZ0vTrp2//3+u6jP/Ff&#10;fvY3d6/trvq7+srud19+8TRoxHe4svvd689/e3fDG1B/++buRz//P/7OP/t1O9//zx/8oeodn+xe&#10;u2rz+yv+9gB/sJffs+Fxj3TdeQ3SQuwQ6Si4CCnot1wm/8klkYxFy2rPpt2aB3E2hDWd5NVLUuqS&#10;+a+MXWQrpTXIbaFNEqVrRc2e85O6G5NNn0nvnYK9x0TbK3RXuE7O5gvM7xeu6CUge4VGPG2u0Mad&#10;0rO5lWhaXDYzC03VSckSxfmFh6Kbw41mjmxdVFCUwtWTUovKLS5/nsG4a9JNfdb+qaORkxQxwjGR&#10;I5cojNOpIC2K01njb8Zfm+xya6ClF6jzrPbTpMw2Q49kVmzI9TuWt6YeLA1kt5hk9+VR5WxlmpM4&#10;rOkss1vE2pbwSNWMM9b34nROT+wp+tmQxlGwyolX6jSpUUX8xnbn5921sexEOXZKTpR1b/RqYEz3&#10;3CJiDaHJlCjXLhi7lhNs1QbIlt8NVkOkcsfjnEHCFtURh3X6cBsXYa8WVXxMWPV1pPCzG7rRy3Qw&#10;9frb4ub83p1ORHAlv/Y+VUPHSpsW8FSczsNbUWQAVKJJPQoWhtjUbtuE3XJJvXsN9TRG4lZ03XY9&#10;bgEtl4AVX089rLeZ+kK4rYSeHVMwoKGMGdo4CkYZiFiz3VJoBrA8ebTYlm12rzcwniqMfHM677p7&#10;XUQgo4H+eKvOoWSsUmJLdBy8pSJSVYqSqELeeSqBc5cF2oegFYFFgJjWeXnzeTWIgkMAD/7Q8/Gh&#10;V69f80UiH17vVfDOT7e0s5Nnb4mX8vkv/KMRbn1tRMYasLEYrvu4R6czCq2Wpsw5AS2qJsckGAjT&#10;x43TabuCsjIsoPC4RspZpzlFJWsd0ZGnUaL1xyP0/F2hlvMQpQPhLFuLbbosM99x+ywZ6ch6JW39&#10;o0PEzqX5h3EHXdK9aapEr+2PtrPzDXcLiueIt2S82FulU6SkzDUsMudoqcOFR15duldDVigvTcvl&#10;e0kfT2tcvVFyBLNmWB33y93R5Au9K/kJovzDoUi2dIOB4uWam/mKWqt6oWOPjvyFctp01f6TeC4q&#10;3GVdPNw4kTmXLvnBSQ2Mg0lNpv5LuRP23n7tKWXrpWmI13UWOSpm2YakOoWE23AIz8VorXUJ+V7L&#10;eDtBuMGKvfTib+1Ofs9G79/8vd2P/JP/9UM/+pe++vVf5a28cGN36voY013x6s4b//v5N/7KT/7G&#10;hz/x6z/8t//rb1/b/f/diWdfP9nd4F4dnzqdr9w8Hf4d7riL01nBxZYKK06XkzfjaDSs4c1cZFMY&#10;UmrVGsNoUsKDaUDzckb5Wioh0cuZp/vfAk0VZiZ9xBaHdSQobyOd2SwzdPEZMxwy53nGNf6vfe1r&#10;fachQ9OouvYzZq5SotNT1VEGpKoLa15vcaErEIW+BiteOMBGc4BNiR0Qq1JYMofSnJ3LVLY+Wza6&#10;bp2f8zK3e53fM5hko5tGb2zQLY+wiQ2O++yYbC32ipk9J1jidgNBo4UQ9puY6iMNQEOgHUgTjXZZ&#10;6aEaG47qO6FZ1FKDRttoYlU1LVSvjhgrepTn4aihNlGYHSzdMT29c+mm/pNUAxKJWW2JjMKEHxSh&#10;wTP03T0N2Lz5dowJrypIiRBjfTLZal2HTTrTGWzH8RN0r6AGGOOGDs8eVxFv1gxeBXkVKA7tT6Jg&#10;KZ50oymvUJin5mRCJnwaxOMkXwQahcSKVQ8pdryFDfKkw6rmWZFINZrRQoo6Dtb5onVmTXTkolVo&#10;8q3hxPkE20ww1RcmMhE7FHBC9NugZvZdRcJZfsa6hiClE4l9+Dtsm0C0zD/KwuTGFZ2Hqmwkjk6v&#10;napFxKde1v4Vr4yoPzD4aUFk9Y2H0TEty/H1r39dIp8mabagM3jbMK4s1Z+KuxXCNeps6ezBFykh&#10;2caBeQ99Oig93MJeZWO7rYHDG3ezifv5sKc8YFFKL44ZP8AaytBGLeECXBVEHHszw9ZjyEieF72U&#10;gSib40iX6kTRxE/2eTtU0NibPpazaS4Z+qpQvl0tqNFIlZ19PEHn10SNbKrGvZgxxnYEe7soQJGw&#10;qVFs59NkxMxlxXPeIVZzF1IwkS1iylOZ9+4BvKWK+TTc9LotrG7NUaavAK0TwUu9Q0uJqiAjwJ1S&#10;C35MLzCamRa74lz2YJkNmepW2qLQLZz3IUplfeITn5AS83W1uMoNUuJEUmwfnIKs0XdrPgezJ/Sc&#10;cpojejqrOHBIdQNq2BDRB2N5aiBpfqYpJ3sym6BIGe48vlUF0CkObvIbFKnLbLJR+vQyApaf/OQn&#10;R2Rt98E5oHJDlZWASLB3h7lbLLkMzoukOEmHYS48XL/ZJ6CSAnue0zm7LWWwGp5D6bUY3/zmN61e&#10;2IYMsG0Jky93hC02spAto2IHLmxo5xNvnr5h84Xru5d9/pJB8Q7O//fK7tN/75kffPqfv/+H/vEP&#10;/NgvfPoL/+3TP/XfP/4T//mxH/zpy3/+7//I5/7pv/r33/QWzz+6efqK+NMw52m16ejZxS1Td4+F&#10;v+Vsd3I6ESPODmCBMtXMI8xGEwBLCqPGdkAnpwkj19KK6Igeu5wInBTRfmuhoomILpmozMb2/Stt&#10;Hp2iApmtbeVmUZHEViNxIybS2WyaW55tw2+ujzE6H7QGmWixp2Hjmb5KmXlqGfT0IdBaApk1wt42&#10;oqVJcWgYMqTrGfc7hAHiX06uj3r1PqmaYupbn9FmEQfKNQajLu1hvkY4HqE8Qpuia3JmVa3HgqFm&#10;XLu1ysdJRTjgM35VTWW+dwfzbTtJUtuOP/zVMSfbXv4xRoIoLU5AH0RFKDPZtVsgZ18mEDK9UXla&#10;PND8WmEDVoPzWk1VIVPV4zJwSgzZFeqRBD1x6EDOVcrE14zDx7ql7fhn2/kxdnHYpNXsGnGOWyB7&#10;sMGJpyZq6JJ6g6WX/7FE0I5P0qTVFK8pTi67nNvAXnV31KGaRmlYxfBNttqaabVy6g7ND1jRlTW0&#10;sbr6nj/Ul2tepzJ9ahtOtwiEXq9E4R7lsAKzNlvgXP/aOF71VeoOTqc841g4h7z8Y46byUqCfnXG&#10;cZJvtPUd6xoTusfbO8hDrdVLyQ+IWkEggPQC9qQfXOi0cSSQp+HL09sQe7C1N4SlYRJf7aVu3mG1&#10;1nboW19b0RSjMMm4QRYuz3Z1UxBD30nfj0HKImwVL9tMrRJWO5m0dIkErUPVnFUKDurLuRkp5yrR&#10;Q21Qth50qAiWqn5OUq5YjZF2tYtWiqfCUAZtX41mCpvmWM/g1taMk45S8vUVfbsVRL2GqWbCUACn&#10;WYUCS8pNbx1bP5v0W4Iv5zR2grPqXQrf18esc0wFKXpxcnsWE7eTFMlhg6MpkeQlf8v1wDKDhAsb&#10;y9ZYhRvMi1NCxjcUsI0O/ikDhG0JkAeAzZJBpjdPaS96NK3SeaFiusdB1Cmo77gUyCrRx4fiuYNH&#10;Ig+nsy1T2DDkEzXUQi1VslJcIhxaOokry3NxGA5e/8cSjmPNyeOF60/BrtB6cFKGhqGI2DY3MXEn&#10;4ppewwkpOiMqiuYowN53BwfDcezooTq6zAz2Or+9bPPqU/yPqR8eyqwKd4jnlSeuMiYYmyVnM+JS&#10;5T1vAVzT9023hQ6Vy5rVa89riS9UEkSmvvJnBPSwDY1SMKXUldPMWSzrUkGx1+B2FnFJmT5xEBvz&#10;sn2f7oUsTSKn85qvC73pdD5/vPt9r3/f7f7n7+x+7lee/TM//ktHTz1z9NQvHv2Ff3n02N/9N//h&#10;t9zSr7x4NuX+zjudt96Tt9X+OR/zClCekC0dLIixXfEks07annOBzN4Wpo15yaUADFtpowmrqpXq&#10;SvWRTAZboJUydqj51c+ZO7Mkwuih+RTyYGHlobjavCIKD6AssekwLCFLXYycvNnBXZMalo8gKL9C&#10;tXl0tCteUcF2Yb++8YAN3pgTdtYtBkIvi6BVNeTdXLMgq40+gh8YQ5DxxV75FcRFiw4QWDcFNUx3&#10;1zJEmTEpQ/o3PtwWWzRRUzvfWzOZyGb1UXsHznvnjtVX+jCkzJ5YZYgOj9+HK8oTejZjealhw3oM&#10;CNbqkmm8g8VvsSaU1AWr2qd9glltD7I4BKS16PWJjGThpgoMjVd+yqYK2TWWlOfdBJx13zAHOP75&#10;Z9axVUG3ZKYABU1NJQhJKr1wGvC9ABXCMuOHONQLZXdBZ1oZmNhQoranoRKlcwgksmA0+OaAxhWz&#10;S2rqzkZDSX9AEHhTfWZaY1YFkhKpaklAQRfFQaZ9i5jxlSYiYPflxCTBif3gM5AVCkDruqzRoR4A&#10;Qcq6Ona/6VQ7EryTGU1+JIWpIF1jXSCF4XriU5/R14OYbwqmt7BmERuKQEczwSowPWUsrndR05BU&#10;ou6WjCzboCQkyLYqUV+CiGcVameMIlR/3J1Rs4wyIphXIgfdicl6nCiuSIZ4JIi0VjlpEQaaISI+&#10;u1w1MVbSpBJ+xLocmOG0gUgeQsyN2ztIUP8qWimu0OItysNKqDsm3QWdHSH6VKKHg+ijeoEaw7jF&#10;oe9nOrfvR048ePGZXxricSMZiRogBiihcycakZAY3Yh5UjBjSD2cU28yFSpQhRYjUn5zVVoc8yKn&#10;sahXzOhmApDiFR0hhVanIQJ53KrvzJ1l5eOhenGzAKU6tIJcKJiBjaIJjo5xJXkMciLCP+gbkiSi&#10;DXICND0Pypn/hyyowQJqHmp2T0UEsYqHNUGEgTJnhzU3NeIiY54BmffHuasUxDmIYIR/TRsd6dqv&#10;hiMAk4b7lQ78CkIKUOQY5yqr3N7mOFtDxn0cNcDMGO0abyNeyuDXrXJipm51etmkg2HZcgKkFGio&#10;vig0N9UK4BzWmqp6Nf+bVsSwyzovstDee+fJhUrbYFVORSgrvWp+wCNooiMDgoUGYSUzTnp3Ur1e&#10;YwDZ5MeMS3nkd4lbYGLJCVJNzpQhE6ReyFYptcte+Q0HKZ4Ce4ME6ZnK4C0z4vlYRf4KoOaFy4DD&#10;7TApTVPrVsoq3blS/GIYBSdhjgHUBp8e3DvYWzioYPMkyvII0yGIMMPyIKofd0Agyk361WxlyD6E&#10;QH19czLnpdYsQfWqRCZxXAvEa7DoBIt61WaRqvessukqIo1MIoV4upfv4RHn0yFCBgW8JWuPoJMc&#10;Md/MVZqgezLdbyilL4hyRsOzOTMVneGq7kghXokuoSrPjGDPg/89KdZGe+/t0aO7S/5fshPIi3Df&#10;8EKkR72J8+imQegj3qF0+hrOR7yr7DTP0eVLR++77OT48csnBoL+zl67cPaA4y6vNboLO3fjdrzl&#10;i07UX+wXCT2c31nplSzBbTxqvFVb0gc3VAIx1MLRU7p2dzNJaXOxIqpJa+sjqYhEVrhBVbGZGVi4&#10;ZaBAJA1TGuy2sYuY9axy4gEnJJo1FNGUU7/uvKAFI8t1kCim7bL5EV2+EottEL+7DHGk1EIb4Bgh&#10;TqvS/p7iMeNwvpHTgzMu3EYIzoNqdVGw6I1oGzeCa8hTkZODzgflXtBXbkdL/ZrUbm94X81x6IrM&#10;YnAg+Cg8MJczQcZ9oak6wl7jX7rftgrpXAdeo+oZfZaophpJXzHVJVeWsQExkRfxNYxzsOP8AF0j&#10;j9aD2+GpVdK8E46sIYrAQNYnRxx9xyzVBRTDR8Fm2JrFSUl62xzRF4coAOnoXfH0Ye/LInJODBKr&#10;7TiW3+MzGi7Qi1QdXpHg6JTSuBOTExLGicsZfQ56MsTSjEfl8bhCQdfj8830Ar1INT8eV2o6XzyX&#10;kiwCZ/rjqTWCMnSJTj3f7eI3ld5LagNt6DtpZds8W9WSr5N+p/qYVKP46bcM54/tsssqMqApizbu&#10;xTDQSUAd23OlJ7IoyCml0rlxnZRh2hrMnU8RWb1hNVTrj09N62bTTI8QXKQKNitCeuilEtjbdt7D&#10;7TaiE6qD+RaoMWuV4jd7mBTKSc26HNE05zOxkAEqTvxOcUUraykzfzecE0239jAf8CdIlrsz0peh&#10;ClJygIwU9liKDiLbWex0fnSgQFqodvQU+zZAORl/q7uzTCXND/askFvyV1lP1foAkkArjr/O6dzS&#10;mSp3okaJBrV2iw4zzMJofgGqCkpDenwm/bZksydNH9d8XKrv6EwnfpU1Jqs5X+nYGDXm6FeWenUy&#10;7Hmw/MNMUkteA2+T1PMUNSiqV/MZe5456hbGMI9OBLu1h5vLbZQUtWGj2nlkUhiubS8w6k12s+Zq&#10;6HtwMmxtwmRANlOJQxlcJp1aRNmCC4duZS3DqgzTkVVBmdUx5anuo8ZDUEqqNaTk7513DkW4JU8E&#10;0TcSbnesp6Y1jTUbIltUp6WUf9vjnAd/P0VjInYK4s/J2erM3clN78Y9vmGmnoafbSPaXbl6Y+dP&#10;lqs3X7ty7YWbuysnZ59oZzY0Gg3ibHL9T3qNuxf91nPcZU0nU56lqGXmBdaLF1cDPaxdbu2U/Mbf&#10;Qptb25TalS1Z9o2s2kNq3YdxHT0Y7mOGuiTFGnPMaOHTPJBt3qeyir1HWZ42zk9rzKZEcxpVylpO&#10;TcLj06mMRdhyGDX+aM2Vk1H+PX9o5MJpTrNLGeKj5drJ+ArdxcZ2Wrx+qPzTOIOrWmTsJs+WW+fw&#10;x8OAMN4YslujlrhJv07CrTFbcGhkH2WdQdXJ94rbmUqQ0t3xujqJ1a271v7lGKviAR6SqU1cZeCm&#10;Z8UAan0z14PTS0UBnyCtxwqucQTbWlhZdajTbYee4gbM0eRs3Ahu2Ohx+bd+HjrjzPUldynbSZy2&#10;/4dbePZi1PGlsqQjphm2TXV6au/Q+qTkxCCV+JxP1xWMft3S64/KkfiW/zipsvXHdzaFqeVUU2bE&#10;p2rdnbrMkFJ6LoKCGmJtD+XGUl5FJ3vefBKMSSe6AWHvvsQtpW2FKY9bTaZPZ49mH7vKLZs+O/8s&#10;sSZE6J2vfhKRjv7MLUpRkaAji/ifzmwe2UqT4aqlBMUgUOmIj4Ed70dNHR6sD95S2w4mZwPliGak&#10;MCO3iig9+kmthpYFiKWtW7knqS5VfDpXkGJ72yRHu8K/WwrVOmYr4RShRtCQp9Ytf6OXKTenLfwn&#10;cdAzBdcAY2ZRL2RY4hbw1DJbMS/xmAfxoER3R6tdyjYeyTZn57GN1b26b3NuIZKOJjZmONTj46mM&#10;2a/u0yg6qS7prZP6yjHX5Yml8cDm7gx74i3rsTes2sMQkehUuxqRp4ovDD/j86W0VaHfHAyPTEcv&#10;cVi6UGRR23aCW84v5LlSVD8+w2FArnHNQPd8/1hKDkOHczpAwcSnxLnC3G9Nz67zdK/mjNVeDDyA&#10;VC9shNgcMhfjcLJtxRfi8CeJuGP/qIM/Jxun88wPZXjJ4spLV3/fzdeOW7d5fHN37fmr3364nE5V&#10;GoUDRO0t9GdEOM11ugG3JE4rElahW9PRjntXhj2TkU1BYZr0QN+QxSO5NSlo3UCObwJODPXZQwTN&#10;1LTS6VZWrHO/mHdLWaMB07An8lRN/dYe+sWViV0vuZiit2xcqCjY3mon5uvbxtx7Sh62e1Qfe4qb&#10;YWgIRzwY/Y6HGm9DLftVG0OzgPFAsW0GaNbxFLEe5kGXCasIj4+XH4B1z85z46I/BnHWr8zCoPHI&#10;63USSvg7SQQUptFFbCBCECOgkKFaua3jP43foLlOI5+KTNQQnTQE53V1Hsw5K3NVngdTsPiUPrpR&#10;MFhNtyoxRPjxbm0Vr+GZDFU2EzZYzTq5Odl28FtHf/y24fDCk2kX3U1/RhOUPgoW8tuer8HPluww&#10;M83qfKEIujttfNseKz0BwTDnUvXPG9ZstLuEG4BbPzgtgkYPTlnjpktsGsTvXn+pRhKbxsrJ2zbb&#10;bT83CE+Ecjpp9D2IMmpBsX0wgsWSO/aaKvyT7/CmrKlgHlUeTDWaCYfS99CYUtwStRo/o/QGcp2D&#10;q3aHgeaLYn4CcqO35dkLz4yuuovbC1ebNXKTYdtGpqYzvtIMoRpoFbr1Ml2OTOdkuIVJDt92Ggcz&#10;YwGczMapZoSr/lbQA1on9SZ+UQ6ZbftqwDbzM1tSWaQttRlahxJtH/yl5ElsHxkPrEQqMaHNRLnn&#10;9Y4Rbgg0AG4x3PKz9cVxuzUsit52dmOuyS6nbfThDt5PA8ILsR0XOX6qoMRkWtG1qe14fphXQelb&#10;9OZWiTWEjm3bH2TyYntq20KzvSnqKFgauLXV26I7z98YgrVZCrZdAGD9TLPBjWwdvaNq22x7UNFb&#10;s5b0i+JNTbfi24r1gnPoYg3h/qB9fG13/aXdjT9649U/eP3K74gO6QH8HftMO8t/XWToO9deZxD4&#10;P0yWP9ZG//49+nyXQt/u7Tut6ZypKFg3gd7ihnY5QK0lFyaX4dUOuNb+A4vvH2Q96Ghhx1BIii3O&#10;cNJ0PG3YilAR9RBmujMfRDLbIDw4t1Bo0YZscdvyFJfN9TfX1rrGqMVtbLSsp0Un5fQ7qy7Coce7&#10;1Xy6S7PztsNbn2exWmH2Vt44P7/mKWTUMQbmfGrdifYwdWT+5kMpCtWQWuShFo2uwrNVI8NnK0jK&#10;nMbPcpaeDZa9/N2adOgFV1KeWzHpt/VPniql9T0JQolJFpGwnbVEBJo9GnzmpEY4DDhHuQom2dEN&#10;6SiHUpjH7VYlql18+p3lRAko9FoYVO2ct16qtU2lK9p5K678Eg1rUgWjP3RGo7ImLRKqiDTtvFbs&#10;pVQE82exR51T+lZTqtF12VH+2Ng7MvHuJrXJ2WW/gTAFTR4I9H6fQT4cMIC31kdeWOhoQnejMDZB&#10;SiVOyrCRFmXBgzR5bRVjHIiUqgUqbDTncqs2Sc1qbxsm1ML6VCtArMbRl1tU42249vBa57dthtNm&#10;KXD7bMYmBEVC7HeUKlXcNr3RwwwOTqTgM27lTIvGeKauipjFSBUNlta4T3F11dt9ft1Kf7KxA+aY&#10;l9pjaCc+tzyS+OI2E7En+tps9tNJ9Kts1v5Cy7YV+rSpjMDUZXsi/9SiPFOXTuoy/GKjbiWjN0Zg&#10;71ZL8epuEGydorVMlinTk9stRK7uoRdKdQRJIZCDtLvyB0JWOlOWco5JHE32SOZuKjsndXlpex1l&#10;2jIta+ztFIFahn3MVxBNjyy98zFfUYtCBtAJlRuhD6SjA9P0gvEORiYxJcSBxTkr0X7iMgRg0G1b&#10;8ZbtLcPTfcf57ZRtUJ1eJtjrlbY+Q0wObkN22nW9zF7THiXs2WluW6UNWDsEkDI8oGYEZNGg6lt7&#10;No19a+dTkgQ36XKiHw8pQ3YSaFt3aHTj/MmZc32a/OZr3S3MPLZ08+j08wu7Iys+L52dmKW88cSp&#10;BbhsmSe1tLbz+LL1nqePWeDpn5Z+RuOQ74e/u9N5h6q+Z28ZtVvMmv6xFPTjPQvFqvhC4GFDQOjF&#10;En4elX0SeoJsOvfUfmHrp0XC7LbJuX/YOF/8PCgE7AIUC7D5b0anD4ryovPeRGDGElN9KVznRkTN&#10;dxXmfOePs21EZ/sLT71FzqNtQhftBZKlaEk+6C3P8vKtk7O0W8chNxItp/MtawhVE0WwINXuWiMq&#10;0RGTMmneOhYCC4GHAQGBB8s67Xw3D2t7ot36TSAWL9xG9B8GbhcPh0DAJL5AkegAZWgD6DoWAm8b&#10;gfNO594EyNumfP8PvnG6Q93Q+lao8tLRo/mTt7zK3Muz31Nv9HbHeJwyHNLpPCTt+8fyoaRA1URQ&#10;mLOmn7785S8vj/OhFNRi6j2KQA3TdJW26W2FPE5epkbK42xSwmXhz3W8WxEw/S3s1BuUrWVsTdE6&#10;FgIPFoFmOxkcCtbyhgdL/11JbUU636ZY9V5WDZut6xNH61gILAQeNgQEJyyisojN3LplnV4dmveJ&#10;z1lS9rDxvPh5UAi0JJfHaTJq1s0/KOKLznsNgfORzhaDth635cvfPzUza35r4vwsvvm9wcRNCPPk&#10;UqOv0/dymoV3dsjVmxfryHI633LbKY7SRgFGzeKwPhnylgmtBxYCC4EDIGA15/YN4dqm1lo57Uqp&#10;q7jDhpgDMLVIvqMItPuKlGcP3zLR76gA3nWFnXc62+dUsLOtb7Pr6J2u/YndQm+6lrf2O5pNf3Ph&#10;5ul74zt2Ny+dbWt70+nE+tky0FzPKPR7292i91+1Nb3+ljFkvNqAlsfpcpmztwziemAhcDAEbM5t&#10;Y7hf+/zabtxucZcTkzhY+Yvw9x+B9rkbe3iTVGOM7z9Pi4N3FwIZlurUrvO5fKcrerpb/fKRTwud&#10;/l0625jODfXPYPuNI9HNSzf6Ozn9UNHp3+7o+Ozk2Im/s5xnmW/9HbAGK9J5QHAX6YXAQmAhsBBY&#10;CCwEFgILgRBYkc6lCQuBhcBCYCGwEFgILAQWAgdHYDmdB4d4FbAQWAgsBBYCC4GFwEJgIbCczqUD&#10;C4GFwEJgIbAQWAgsBBYCB0dgOZ0Hh3gVsBBYCCwEFgILgYXAQmAhsJzOpQMLgYXAQmAhsBBYCCwE&#10;FgIHR2A5nQeHeBWwEFgILAQWAguBhcBCYCGwnM6lAwuBhcBCYCGwEFgILAQWAgdHYDmdB4d4FbAQ&#10;WAgsBBYCC4GFwEJgIbCczqUDC4GFwEJgIbAQWAgsBBYCB0dgOZ0Hh3gVsBBYCCwEFgILgYXAQmAh&#10;sJzOpQMLgYXAQmAhsBBYCCwEFgIHR2A5nQeHeBWwEFgILAQWAguBhcBCYCGwnM6lAwuBhcBCYCGw&#10;EFgILAQWAgdHYDmdB4d4FbAQWAgsBBYCC4GFwEJgIbCczqUDC4GFwEJgIbAQWAgsBBYCB0dgOZ0H&#10;h3gVsBBYCCwEFgILgYXAQmAhsJzOpQMLgYXAQmAhsBBYCCwEFgIHR2A5nQeHeBWwEFgILAQWAguB&#10;hcBCYCGwnM6lAwuBhcBCYCGwEFgILAQWAgdHYDmdB4d4FbAQ+FOEwPHxMW5vnh2xvdvtnF+/fr30&#10;N95446WXXnJeztLluZ86Xr169dVXX33ttdcicnJyMtRQvk/i5xnDecwP5zdu3JjS76ci9/jsd7/7&#10;3aB7/vnnp77h7BIUTrDkF58hAJPh+R5LuWu25557Tp7XX389HhxBPaJ/8cUXMRkDe8ddia8MC4GF&#10;wELgPAKXHrhBXygvBBYCf0oR4HZwQT74wQ/mi1y+fJmj84EPfMCvyw996EPben3nO9955JFHPvax&#10;j3EZn3zyyfus8iuvvIL+tWvXHn/88ZdffnkIXrp06T4pb/1XFcRzKVyrvNvHHnss75PfWd0PekDy&#10;iSeeUF+lqDInXh39xgYw/W7xjEl5HiAUU0GSVeJHPvIRzmUMOPD2wgsvkPtHP/rRkCn9EAwcFOpF&#10;fCGwEHjYEFhO58MmkcXPQuA9hwCXi/fDp3nf+9737LPPfuMb33jmmWe4vBzEfMTCbFLeNjToe3yI&#10;KPHRRx/lzynUbz4fNxQDb7uIe3ywgOWVK1e++tWvcvX4l08//fTnPve5eBPg5M0/9dRTQy2n837q&#10;fjvGAuEe2V7ZFgILgYXA/SOwnM77x3BRWAgsBB52BEQxhe5wOd4n984hMe/T8c54YAWGv/Wtb338&#10;4x8PtS9+8Ytf+tKXBkFxUBFfDOdzT2gWh4dwPR92yS3+FgILgXcRAsvpfBcJc1VlIbAQWAgsBBYC&#10;C4GFwMOKwB8DQvLzu53FZ0EAAAAASUVORK5CYIJQSwECLQAUAAYACAAAACEAsYJntgoBAAATAgAA&#10;EwAAAAAAAAAAAAAAAAAAAAAAW0NvbnRlbnRfVHlwZXNdLnhtbFBLAQItABQABgAIAAAAIQA4/SH/&#10;1gAAAJQBAAALAAAAAAAAAAAAAAAAADsBAABfcmVscy8ucmVsc1BLAQItABQABgAIAAAAIQC7KTQG&#10;dwQAAKsKAAAOAAAAAAAAAAAAAAAAADoCAABkcnMvZTJvRG9jLnhtbFBLAQItABQABgAIAAAAIQCq&#10;Jg6+vAAAACEBAAAZAAAAAAAAAAAAAAAAAN0GAABkcnMvX3JlbHMvZTJvRG9jLnhtbC5yZWxzUEsB&#10;Ai0AFAAGAAgAAAAhAAazkOjeAAAABwEAAA8AAAAAAAAAAAAAAAAA0AcAAGRycy9kb3ducmV2Lnht&#10;bFBLAQItAAoAAAAAAAAAIQDKThucKvMBACrzAQAUAAAAAAAAAAAAAAAAANsIAABkcnMvbWVkaWEv&#10;aW1hZ2UxLnBuZ1BLBQYAAAAABgAGAHwBAAA3/AEAAAA=&#10;">
                <v:shape id="Picture 54" o:spid="_x0000_s1027" type="#_x0000_t75" style="position:absolute;width:59340;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NkvDGAAAA2wAAAA8AAABkcnMvZG93bnJldi54bWxEj0FrAjEUhO8F/0N4Qi+lZhUtZWsUEaSC&#10;HqottcfH5nWzuHlZkri7+uubQqHHYWa+YebL3taiJR8qxwrGowwEceF0xaWCj/fN4zOIEJE11o5J&#10;wZUCLBeDuznm2nV8oPYYS5EgHHJUYGJscilDYchiGLmGOHnfzluMSfpSao9dgttaTrLsSVqsOC0Y&#10;bGhtqDgfL1bB+aEtvuTNn4Lp3raf+xNPZrtXpe6H/eoFRKQ+/of/2lutYDaF3y/pB8j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82S8MYAAADbAAAADwAAAAAAAAAAAAAA&#10;AACfAgAAZHJzL2Rvd25yZXYueG1sUEsFBgAAAAAEAAQA9wAAAJIDAAAAAA==&#10;">
                  <v:imagedata r:id="rId35" o:title="" croptop="27756f" cropbottom="25697f"/>
                  <v:path arrowok="t"/>
                </v:shape>
                <v:rect id="Rectangle 55" o:spid="_x0000_s1028" style="position:absolute;left:15811;top:2190;width:1733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n8MA&#10;AADbAAAADwAAAGRycy9kb3ducmV2LnhtbESPT4vCMBTE7wt+h/CEva2pSlWqUURU3L35p54fzbMt&#10;Ni+1idr99psFweMwM79hZovWVOJBjSstK+j3IhDEmdUl5wpOx83XBITzyBory6Tglxws5p2PGSba&#10;PnlPj4PPRYCwS1BB4X2dSOmyggy6nq2Jg3exjUEfZJNL3eAzwE0lB1E0kgZLDgsF1rQqKLse7kbB&#10;PR5/r9vzbTtMo3T8k1bxzm9rpT677XIKwlPr3+FXe6cVxDH8fw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Fn8MAAADbAAAADwAAAAAAAAAAAAAAAACYAgAAZHJzL2Rv&#10;d25yZXYueG1sUEsFBgAAAAAEAAQA9QAAAIgDAAAAAA==&#10;" fillcolor="white [3212]" stroked="f" strokeweight="2pt"/>
              </v:group>
            </w:pict>
          </mc:Fallback>
        </mc:AlternateContent>
      </w:r>
    </w:p>
    <w:p w:rsidR="005E48D5" w:rsidRPr="00DD38D6" w:rsidRDefault="005E48D5" w:rsidP="005E48D5"/>
    <w:p w:rsidR="005E48D5" w:rsidRPr="00DD38D6" w:rsidRDefault="00F51B07" w:rsidP="005E48D5">
      <w:r>
        <w:rPr>
          <w:noProof/>
        </w:rPr>
        <w:drawing>
          <wp:anchor distT="0" distB="0" distL="114300" distR="114300" simplePos="0" relativeHeight="251712512" behindDoc="0" locked="0" layoutInCell="1" allowOverlap="1" wp14:anchorId="53368A89" wp14:editId="6E6D8B2C">
            <wp:simplePos x="0" y="0"/>
            <wp:positionH relativeFrom="column">
              <wp:posOffset>-47625</wp:posOffset>
            </wp:positionH>
            <wp:positionV relativeFrom="paragraph">
              <wp:posOffset>17145</wp:posOffset>
            </wp:positionV>
            <wp:extent cx="3476625" cy="1233170"/>
            <wp:effectExtent l="0" t="0" r="9525" b="508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476625" cy="1233170"/>
                    </a:xfrm>
                    <a:prstGeom prst="rect">
                      <a:avLst/>
                    </a:prstGeom>
                  </pic:spPr>
                </pic:pic>
              </a:graphicData>
            </a:graphic>
            <wp14:sizeRelH relativeFrom="page">
              <wp14:pctWidth>0</wp14:pctWidth>
            </wp14:sizeRelH>
            <wp14:sizeRelV relativeFrom="page">
              <wp14:pctHeight>0</wp14:pctHeight>
            </wp14:sizeRelV>
          </wp:anchor>
        </w:drawing>
      </w:r>
    </w:p>
    <w:p w:rsidR="005E48D5" w:rsidRDefault="005E48D5" w:rsidP="005E48D5"/>
    <w:p w:rsidR="005E48D5" w:rsidRDefault="005E48D5" w:rsidP="005E48D5"/>
    <w:p w:rsidR="005E48D5" w:rsidRDefault="006D50D8" w:rsidP="00384F04">
      <w:pPr>
        <w:rPr>
          <w:rFonts w:ascii="Times New Roman" w:hAnsi="Times New Roman"/>
          <w:b/>
          <w:sz w:val="28"/>
          <w:szCs w:val="28"/>
          <w:u w:val="single"/>
        </w:rPr>
      </w:pPr>
      <w:r w:rsidRPr="002B1F75">
        <w:rPr>
          <w:rFonts w:asciiTheme="majorHAnsi" w:hAnsiTheme="majorHAnsi"/>
          <w:b/>
          <w:noProof/>
          <w:sz w:val="20"/>
        </w:rPr>
        <w:lastRenderedPageBreak/>
        <mc:AlternateContent>
          <mc:Choice Requires="wpg">
            <w:drawing>
              <wp:anchor distT="0" distB="0" distL="114300" distR="114300" simplePos="0" relativeHeight="251715584" behindDoc="0" locked="0" layoutInCell="1" allowOverlap="1" wp14:anchorId="529F191F" wp14:editId="3C93A7A8">
                <wp:simplePos x="0" y="0"/>
                <wp:positionH relativeFrom="column">
                  <wp:posOffset>2245995</wp:posOffset>
                </wp:positionH>
                <wp:positionV relativeFrom="paragraph">
                  <wp:posOffset>333375</wp:posOffset>
                </wp:positionV>
                <wp:extent cx="1732915" cy="1296035"/>
                <wp:effectExtent l="0" t="0" r="19685" b="18415"/>
                <wp:wrapSquare wrapText="bothSides"/>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2915" cy="1296035"/>
                          <a:chOff x="7731" y="1363"/>
                          <a:chExt cx="3134" cy="2251"/>
                        </a:xfrm>
                      </wpg:grpSpPr>
                      <wpg:grpSp>
                        <wpg:cNvPr id="63" name="Group 3"/>
                        <wpg:cNvGrpSpPr>
                          <a:grpSpLocks/>
                        </wpg:cNvGrpSpPr>
                        <wpg:grpSpPr bwMode="auto">
                          <a:xfrm>
                            <a:off x="7731" y="1742"/>
                            <a:ext cx="3123" cy="1872"/>
                            <a:chOff x="7607" y="1613"/>
                            <a:chExt cx="3123" cy="1872"/>
                          </a:xfrm>
                        </wpg:grpSpPr>
                        <wps:wsp>
                          <wps:cNvPr id="64" name="Freeform 4"/>
                          <wps:cNvSpPr>
                            <a:spLocks/>
                          </wps:cNvSpPr>
                          <wps:spPr bwMode="auto">
                            <a:xfrm>
                              <a:off x="7607" y="1613"/>
                              <a:ext cx="3123" cy="1872"/>
                            </a:xfrm>
                            <a:custGeom>
                              <a:avLst/>
                              <a:gdLst>
                                <a:gd name="T0" fmla="*/ 0 w 3123"/>
                                <a:gd name="T1" fmla="*/ 0 h 1872"/>
                                <a:gd name="T2" fmla="*/ 724 w 3123"/>
                                <a:gd name="T3" fmla="*/ 0 h 1872"/>
                                <a:gd name="T4" fmla="*/ 3118 w 3123"/>
                                <a:gd name="T5" fmla="*/ 1703 h 1872"/>
                                <a:gd name="T6" fmla="*/ 3123 w 3123"/>
                                <a:gd name="T7" fmla="*/ 1864 h 1872"/>
                                <a:gd name="T8" fmla="*/ 0 w 3123"/>
                                <a:gd name="T9" fmla="*/ 1872 h 1872"/>
                                <a:gd name="T10" fmla="*/ 0 w 3123"/>
                                <a:gd name="T11" fmla="*/ 0 h 1872"/>
                              </a:gdLst>
                              <a:ahLst/>
                              <a:cxnLst>
                                <a:cxn ang="0">
                                  <a:pos x="T0" y="T1"/>
                                </a:cxn>
                                <a:cxn ang="0">
                                  <a:pos x="T2" y="T3"/>
                                </a:cxn>
                                <a:cxn ang="0">
                                  <a:pos x="T4" y="T5"/>
                                </a:cxn>
                                <a:cxn ang="0">
                                  <a:pos x="T6" y="T7"/>
                                </a:cxn>
                                <a:cxn ang="0">
                                  <a:pos x="T8" y="T9"/>
                                </a:cxn>
                                <a:cxn ang="0">
                                  <a:pos x="T10" y="T11"/>
                                </a:cxn>
                              </a:cxnLst>
                              <a:rect l="0" t="0" r="r" b="b"/>
                              <a:pathLst>
                                <a:path w="3123" h="1872">
                                  <a:moveTo>
                                    <a:pt x="0" y="0"/>
                                  </a:moveTo>
                                  <a:lnTo>
                                    <a:pt x="724" y="0"/>
                                  </a:lnTo>
                                  <a:lnTo>
                                    <a:pt x="3118" y="1703"/>
                                  </a:lnTo>
                                  <a:lnTo>
                                    <a:pt x="3123" y="1864"/>
                                  </a:lnTo>
                                  <a:lnTo>
                                    <a:pt x="0" y="1872"/>
                                  </a:lnTo>
                                  <a:lnTo>
                                    <a:pt x="0" y="0"/>
                                  </a:lnTo>
                                  <a:close/>
                                </a:path>
                              </a:pathLst>
                            </a:custGeom>
                            <a:blipFill dpi="0" rotWithShape="0">
                              <a:blip r:embed="rId3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
                          <wps:cNvSpPr>
                            <a:spLocks/>
                          </wps:cNvSpPr>
                          <wps:spPr bwMode="auto">
                            <a:xfrm>
                              <a:off x="7607" y="1613"/>
                              <a:ext cx="3123" cy="1872"/>
                            </a:xfrm>
                            <a:custGeom>
                              <a:avLst/>
                              <a:gdLst>
                                <a:gd name="T0" fmla="*/ 0 w 3123"/>
                                <a:gd name="T1" fmla="*/ 0 h 1872"/>
                                <a:gd name="T2" fmla="*/ 724 w 3123"/>
                                <a:gd name="T3" fmla="*/ 0 h 1872"/>
                                <a:gd name="T4" fmla="*/ 3118 w 3123"/>
                                <a:gd name="T5" fmla="*/ 1703 h 1872"/>
                                <a:gd name="T6" fmla="*/ 3123 w 3123"/>
                                <a:gd name="T7" fmla="*/ 1864 h 1872"/>
                                <a:gd name="T8" fmla="*/ 0 w 3123"/>
                                <a:gd name="T9" fmla="*/ 1872 h 1872"/>
                                <a:gd name="T10" fmla="*/ 0 w 3123"/>
                                <a:gd name="T11" fmla="*/ 0 h 1872"/>
                              </a:gdLst>
                              <a:ahLst/>
                              <a:cxnLst>
                                <a:cxn ang="0">
                                  <a:pos x="T0" y="T1"/>
                                </a:cxn>
                                <a:cxn ang="0">
                                  <a:pos x="T2" y="T3"/>
                                </a:cxn>
                                <a:cxn ang="0">
                                  <a:pos x="T4" y="T5"/>
                                </a:cxn>
                                <a:cxn ang="0">
                                  <a:pos x="T6" y="T7"/>
                                </a:cxn>
                                <a:cxn ang="0">
                                  <a:pos x="T8" y="T9"/>
                                </a:cxn>
                                <a:cxn ang="0">
                                  <a:pos x="T10" y="T11"/>
                                </a:cxn>
                              </a:cxnLst>
                              <a:rect l="0" t="0" r="r" b="b"/>
                              <a:pathLst>
                                <a:path w="3123" h="1872">
                                  <a:moveTo>
                                    <a:pt x="0" y="0"/>
                                  </a:moveTo>
                                  <a:lnTo>
                                    <a:pt x="724" y="0"/>
                                  </a:lnTo>
                                  <a:lnTo>
                                    <a:pt x="3118" y="1703"/>
                                  </a:lnTo>
                                  <a:lnTo>
                                    <a:pt x="3123" y="1864"/>
                                  </a:lnTo>
                                  <a:lnTo>
                                    <a:pt x="0" y="1872"/>
                                  </a:lnTo>
                                  <a:lnTo>
                                    <a:pt x="0" y="0"/>
                                  </a:lnTo>
                                  <a:close/>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6"/>
                        <wpg:cNvGrpSpPr>
                          <a:grpSpLocks/>
                        </wpg:cNvGrpSpPr>
                        <wpg:grpSpPr bwMode="auto">
                          <a:xfrm>
                            <a:off x="7731" y="1731"/>
                            <a:ext cx="3134" cy="1871"/>
                            <a:chOff x="7607" y="1602"/>
                            <a:chExt cx="3134" cy="1871"/>
                          </a:xfrm>
                        </wpg:grpSpPr>
                        <wps:wsp>
                          <wps:cNvPr id="67" name="Rectangle 7"/>
                          <wps:cNvSpPr>
                            <a:spLocks noChangeArrowheads="1"/>
                          </wps:cNvSpPr>
                          <wps:spPr bwMode="auto">
                            <a:xfrm>
                              <a:off x="7607" y="1613"/>
                              <a:ext cx="3127" cy="186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8"/>
                          <wps:cNvSpPr>
                            <a:spLocks/>
                          </wps:cNvSpPr>
                          <wps:spPr bwMode="auto">
                            <a:xfrm>
                              <a:off x="8311" y="1602"/>
                              <a:ext cx="2430" cy="1724"/>
                            </a:xfrm>
                            <a:custGeom>
                              <a:avLst/>
                              <a:gdLst>
                                <a:gd name="T0" fmla="*/ 17 w 2430"/>
                                <a:gd name="T1" fmla="*/ 0 h 1724"/>
                                <a:gd name="T2" fmla="*/ 0 w 2430"/>
                                <a:gd name="T3" fmla="*/ 24 h 1724"/>
                                <a:gd name="T4" fmla="*/ 2413 w 2430"/>
                                <a:gd name="T5" fmla="*/ 1724 h 1724"/>
                                <a:gd name="T6" fmla="*/ 2430 w 2430"/>
                                <a:gd name="T7" fmla="*/ 1700 h 1724"/>
                                <a:gd name="T8" fmla="*/ 17 w 2430"/>
                                <a:gd name="T9" fmla="*/ 0 h 1724"/>
                              </a:gdLst>
                              <a:ahLst/>
                              <a:cxnLst>
                                <a:cxn ang="0">
                                  <a:pos x="T0" y="T1"/>
                                </a:cxn>
                                <a:cxn ang="0">
                                  <a:pos x="T2" y="T3"/>
                                </a:cxn>
                                <a:cxn ang="0">
                                  <a:pos x="T4" y="T5"/>
                                </a:cxn>
                                <a:cxn ang="0">
                                  <a:pos x="T6" y="T7"/>
                                </a:cxn>
                                <a:cxn ang="0">
                                  <a:pos x="T8" y="T9"/>
                                </a:cxn>
                              </a:cxnLst>
                              <a:rect l="0" t="0" r="r" b="b"/>
                              <a:pathLst>
                                <a:path w="2430" h="1724">
                                  <a:moveTo>
                                    <a:pt x="17" y="0"/>
                                  </a:moveTo>
                                  <a:lnTo>
                                    <a:pt x="0" y="24"/>
                                  </a:lnTo>
                                  <a:lnTo>
                                    <a:pt x="2413" y="1724"/>
                                  </a:lnTo>
                                  <a:lnTo>
                                    <a:pt x="2430" y="1700"/>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9" name="Rectangle 9"/>
                        <wps:cNvSpPr>
                          <a:spLocks noChangeArrowheads="1"/>
                        </wps:cNvSpPr>
                        <wps:spPr bwMode="auto">
                          <a:xfrm>
                            <a:off x="8569" y="1437"/>
                            <a:ext cx="145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Freeform 10"/>
                        <wps:cNvSpPr>
                          <a:spLocks/>
                        </wps:cNvSpPr>
                        <wps:spPr bwMode="auto">
                          <a:xfrm>
                            <a:off x="8576" y="2153"/>
                            <a:ext cx="1388" cy="1105"/>
                          </a:xfrm>
                          <a:custGeom>
                            <a:avLst/>
                            <a:gdLst>
                              <a:gd name="T0" fmla="*/ 0 w 1388"/>
                              <a:gd name="T1" fmla="*/ 570 h 1105"/>
                              <a:gd name="T2" fmla="*/ 769 w 1388"/>
                              <a:gd name="T3" fmla="*/ 1105 h 1105"/>
                              <a:gd name="T4" fmla="*/ 1044 w 1388"/>
                              <a:gd name="T5" fmla="*/ 708 h 1105"/>
                              <a:gd name="T6" fmla="*/ 1267 w 1388"/>
                              <a:gd name="T7" fmla="*/ 864 h 1105"/>
                              <a:gd name="T8" fmla="*/ 1388 w 1388"/>
                              <a:gd name="T9" fmla="*/ 690 h 1105"/>
                              <a:gd name="T10" fmla="*/ 397 w 1388"/>
                              <a:gd name="T11" fmla="*/ 0 h 1105"/>
                              <a:gd name="T12" fmla="*/ 0 w 1388"/>
                              <a:gd name="T13" fmla="*/ 570 h 1105"/>
                            </a:gdLst>
                            <a:ahLst/>
                            <a:cxnLst>
                              <a:cxn ang="0">
                                <a:pos x="T0" y="T1"/>
                              </a:cxn>
                              <a:cxn ang="0">
                                <a:pos x="T2" y="T3"/>
                              </a:cxn>
                              <a:cxn ang="0">
                                <a:pos x="T4" y="T5"/>
                              </a:cxn>
                              <a:cxn ang="0">
                                <a:pos x="T6" y="T7"/>
                              </a:cxn>
                              <a:cxn ang="0">
                                <a:pos x="T8" y="T9"/>
                              </a:cxn>
                              <a:cxn ang="0">
                                <a:pos x="T10" y="T11"/>
                              </a:cxn>
                              <a:cxn ang="0">
                                <a:pos x="T12" y="T13"/>
                              </a:cxn>
                            </a:cxnLst>
                            <a:rect l="0" t="0" r="r" b="b"/>
                            <a:pathLst>
                              <a:path w="1388" h="1105">
                                <a:moveTo>
                                  <a:pt x="0" y="570"/>
                                </a:moveTo>
                                <a:lnTo>
                                  <a:pt x="769" y="1105"/>
                                </a:lnTo>
                                <a:lnTo>
                                  <a:pt x="1044" y="708"/>
                                </a:lnTo>
                                <a:lnTo>
                                  <a:pt x="1267" y="864"/>
                                </a:lnTo>
                                <a:lnTo>
                                  <a:pt x="1388" y="690"/>
                                </a:lnTo>
                                <a:lnTo>
                                  <a:pt x="397" y="0"/>
                                </a:lnTo>
                                <a:lnTo>
                                  <a:pt x="0" y="570"/>
                                </a:ln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71" name="Rectangle 11"/>
                        <wps:cNvSpPr>
                          <a:spLocks noChangeArrowheads="1"/>
                        </wps:cNvSpPr>
                        <wps:spPr bwMode="auto">
                          <a:xfrm>
                            <a:off x="8873" y="2567"/>
                            <a:ext cx="683"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12"/>
                        <wps:cNvSpPr>
                          <a:spLocks noChangeArrowheads="1"/>
                        </wps:cNvSpPr>
                        <wps:spPr bwMode="auto">
                          <a:xfrm>
                            <a:off x="8946" y="2614"/>
                            <a:ext cx="68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8D5" w:rsidRDefault="005E48D5" w:rsidP="005E48D5">
                              <w:r>
                                <w:rPr>
                                  <w:b/>
                                  <w:color w:val="000000"/>
                                </w:rPr>
                                <w:t>House</w:t>
                              </w:r>
                            </w:p>
                          </w:txbxContent>
                        </wps:txbx>
                        <wps:bodyPr rot="0" vert="horz" wrap="square" lIns="0" tIns="0" rIns="0" bIns="0" anchor="t" anchorCtr="0" upright="1">
                          <a:noAutofit/>
                        </wps:bodyPr>
                      </wps:wsp>
                      <wpg:grpSp>
                        <wpg:cNvPr id="73" name="Group 13"/>
                        <wpg:cNvGrpSpPr>
                          <a:grpSpLocks/>
                        </wpg:cNvGrpSpPr>
                        <wpg:grpSpPr bwMode="auto">
                          <a:xfrm>
                            <a:off x="7731" y="1742"/>
                            <a:ext cx="3123" cy="1872"/>
                            <a:chOff x="7607" y="1613"/>
                            <a:chExt cx="3123" cy="1872"/>
                          </a:xfrm>
                        </wpg:grpSpPr>
                        <wps:wsp>
                          <wps:cNvPr id="74" name="Freeform 14"/>
                          <wps:cNvSpPr>
                            <a:spLocks/>
                          </wps:cNvSpPr>
                          <wps:spPr bwMode="auto">
                            <a:xfrm>
                              <a:off x="7607" y="1613"/>
                              <a:ext cx="3123" cy="1872"/>
                            </a:xfrm>
                            <a:custGeom>
                              <a:avLst/>
                              <a:gdLst>
                                <a:gd name="T0" fmla="*/ 0 w 3123"/>
                                <a:gd name="T1" fmla="*/ 0 h 1872"/>
                                <a:gd name="T2" fmla="*/ 724 w 3123"/>
                                <a:gd name="T3" fmla="*/ 0 h 1872"/>
                                <a:gd name="T4" fmla="*/ 3118 w 3123"/>
                                <a:gd name="T5" fmla="*/ 1703 h 1872"/>
                                <a:gd name="T6" fmla="*/ 3123 w 3123"/>
                                <a:gd name="T7" fmla="*/ 1864 h 1872"/>
                                <a:gd name="T8" fmla="*/ 0 w 3123"/>
                                <a:gd name="T9" fmla="*/ 1872 h 1872"/>
                                <a:gd name="T10" fmla="*/ 0 w 3123"/>
                                <a:gd name="T11" fmla="*/ 0 h 1872"/>
                              </a:gdLst>
                              <a:ahLst/>
                              <a:cxnLst>
                                <a:cxn ang="0">
                                  <a:pos x="T0" y="T1"/>
                                </a:cxn>
                                <a:cxn ang="0">
                                  <a:pos x="T2" y="T3"/>
                                </a:cxn>
                                <a:cxn ang="0">
                                  <a:pos x="T4" y="T5"/>
                                </a:cxn>
                                <a:cxn ang="0">
                                  <a:pos x="T6" y="T7"/>
                                </a:cxn>
                                <a:cxn ang="0">
                                  <a:pos x="T8" y="T9"/>
                                </a:cxn>
                                <a:cxn ang="0">
                                  <a:pos x="T10" y="T11"/>
                                </a:cxn>
                              </a:cxnLst>
                              <a:rect l="0" t="0" r="r" b="b"/>
                              <a:pathLst>
                                <a:path w="3123" h="1872">
                                  <a:moveTo>
                                    <a:pt x="0" y="0"/>
                                  </a:moveTo>
                                  <a:lnTo>
                                    <a:pt x="724" y="0"/>
                                  </a:lnTo>
                                  <a:lnTo>
                                    <a:pt x="3118" y="1703"/>
                                  </a:lnTo>
                                  <a:lnTo>
                                    <a:pt x="3123" y="1864"/>
                                  </a:lnTo>
                                  <a:lnTo>
                                    <a:pt x="0" y="1872"/>
                                  </a:lnTo>
                                  <a:lnTo>
                                    <a:pt x="0" y="0"/>
                                  </a:lnTo>
                                  <a:close/>
                                </a:path>
                              </a:pathLst>
                            </a:custGeom>
                            <a:blipFill dpi="0" rotWithShape="0">
                              <a:blip r:embed="rId37"/>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5"/>
                          <wps:cNvSpPr>
                            <a:spLocks/>
                          </wps:cNvSpPr>
                          <wps:spPr bwMode="auto">
                            <a:xfrm>
                              <a:off x="7607" y="1613"/>
                              <a:ext cx="3123" cy="1872"/>
                            </a:xfrm>
                            <a:custGeom>
                              <a:avLst/>
                              <a:gdLst>
                                <a:gd name="T0" fmla="*/ 0 w 3123"/>
                                <a:gd name="T1" fmla="*/ 0 h 1872"/>
                                <a:gd name="T2" fmla="*/ 724 w 3123"/>
                                <a:gd name="T3" fmla="*/ 0 h 1872"/>
                                <a:gd name="T4" fmla="*/ 3118 w 3123"/>
                                <a:gd name="T5" fmla="*/ 1703 h 1872"/>
                                <a:gd name="T6" fmla="*/ 3123 w 3123"/>
                                <a:gd name="T7" fmla="*/ 1864 h 1872"/>
                                <a:gd name="T8" fmla="*/ 0 w 3123"/>
                                <a:gd name="T9" fmla="*/ 1872 h 1872"/>
                                <a:gd name="T10" fmla="*/ 0 w 3123"/>
                                <a:gd name="T11" fmla="*/ 0 h 1872"/>
                              </a:gdLst>
                              <a:ahLst/>
                              <a:cxnLst>
                                <a:cxn ang="0">
                                  <a:pos x="T0" y="T1"/>
                                </a:cxn>
                                <a:cxn ang="0">
                                  <a:pos x="T2" y="T3"/>
                                </a:cxn>
                                <a:cxn ang="0">
                                  <a:pos x="T4" y="T5"/>
                                </a:cxn>
                                <a:cxn ang="0">
                                  <a:pos x="T6" y="T7"/>
                                </a:cxn>
                                <a:cxn ang="0">
                                  <a:pos x="T8" y="T9"/>
                                </a:cxn>
                                <a:cxn ang="0">
                                  <a:pos x="T10" y="T11"/>
                                </a:cxn>
                              </a:cxnLst>
                              <a:rect l="0" t="0" r="r" b="b"/>
                              <a:pathLst>
                                <a:path w="3123" h="1872">
                                  <a:moveTo>
                                    <a:pt x="0" y="0"/>
                                  </a:moveTo>
                                  <a:lnTo>
                                    <a:pt x="724" y="0"/>
                                  </a:lnTo>
                                  <a:lnTo>
                                    <a:pt x="3118" y="1703"/>
                                  </a:lnTo>
                                  <a:lnTo>
                                    <a:pt x="3123" y="1864"/>
                                  </a:lnTo>
                                  <a:lnTo>
                                    <a:pt x="0" y="1872"/>
                                  </a:lnTo>
                                  <a:lnTo>
                                    <a:pt x="0" y="0"/>
                                  </a:lnTo>
                                  <a:close/>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6" name="Rectangle 16"/>
                        <wps:cNvSpPr>
                          <a:spLocks noChangeArrowheads="1"/>
                        </wps:cNvSpPr>
                        <wps:spPr bwMode="auto">
                          <a:xfrm>
                            <a:off x="7731" y="1742"/>
                            <a:ext cx="3127" cy="186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17"/>
                        <wps:cNvSpPr>
                          <a:spLocks/>
                        </wps:cNvSpPr>
                        <wps:spPr bwMode="auto">
                          <a:xfrm>
                            <a:off x="8435" y="1731"/>
                            <a:ext cx="2430" cy="1724"/>
                          </a:xfrm>
                          <a:custGeom>
                            <a:avLst/>
                            <a:gdLst>
                              <a:gd name="T0" fmla="*/ 17 w 2430"/>
                              <a:gd name="T1" fmla="*/ 0 h 1724"/>
                              <a:gd name="T2" fmla="*/ 0 w 2430"/>
                              <a:gd name="T3" fmla="*/ 24 h 1724"/>
                              <a:gd name="T4" fmla="*/ 2413 w 2430"/>
                              <a:gd name="T5" fmla="*/ 1724 h 1724"/>
                              <a:gd name="T6" fmla="*/ 2430 w 2430"/>
                              <a:gd name="T7" fmla="*/ 1700 h 1724"/>
                              <a:gd name="T8" fmla="*/ 17 w 2430"/>
                              <a:gd name="T9" fmla="*/ 0 h 1724"/>
                            </a:gdLst>
                            <a:ahLst/>
                            <a:cxnLst>
                              <a:cxn ang="0">
                                <a:pos x="T0" y="T1"/>
                              </a:cxn>
                              <a:cxn ang="0">
                                <a:pos x="T2" y="T3"/>
                              </a:cxn>
                              <a:cxn ang="0">
                                <a:pos x="T4" y="T5"/>
                              </a:cxn>
                              <a:cxn ang="0">
                                <a:pos x="T6" y="T7"/>
                              </a:cxn>
                              <a:cxn ang="0">
                                <a:pos x="T8" y="T9"/>
                              </a:cxn>
                            </a:cxnLst>
                            <a:rect l="0" t="0" r="r" b="b"/>
                            <a:pathLst>
                              <a:path w="2430" h="1724">
                                <a:moveTo>
                                  <a:pt x="17" y="0"/>
                                </a:moveTo>
                                <a:lnTo>
                                  <a:pt x="0" y="24"/>
                                </a:lnTo>
                                <a:lnTo>
                                  <a:pt x="2413" y="1724"/>
                                </a:lnTo>
                                <a:lnTo>
                                  <a:pt x="2430" y="1700"/>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Rectangle 18"/>
                        <wps:cNvSpPr>
                          <a:spLocks noChangeArrowheads="1"/>
                        </wps:cNvSpPr>
                        <wps:spPr bwMode="auto">
                          <a:xfrm>
                            <a:off x="7731" y="1742"/>
                            <a:ext cx="3127" cy="186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19"/>
                        <wps:cNvSpPr>
                          <a:spLocks/>
                        </wps:cNvSpPr>
                        <wps:spPr bwMode="auto">
                          <a:xfrm>
                            <a:off x="8435" y="1731"/>
                            <a:ext cx="2430" cy="1724"/>
                          </a:xfrm>
                          <a:custGeom>
                            <a:avLst/>
                            <a:gdLst>
                              <a:gd name="T0" fmla="*/ 17 w 2430"/>
                              <a:gd name="T1" fmla="*/ 0 h 1724"/>
                              <a:gd name="T2" fmla="*/ 0 w 2430"/>
                              <a:gd name="T3" fmla="*/ 24 h 1724"/>
                              <a:gd name="T4" fmla="*/ 2413 w 2430"/>
                              <a:gd name="T5" fmla="*/ 1724 h 1724"/>
                              <a:gd name="T6" fmla="*/ 2430 w 2430"/>
                              <a:gd name="T7" fmla="*/ 1700 h 1724"/>
                              <a:gd name="T8" fmla="*/ 17 w 2430"/>
                              <a:gd name="T9" fmla="*/ 0 h 1724"/>
                            </a:gdLst>
                            <a:ahLst/>
                            <a:cxnLst>
                              <a:cxn ang="0">
                                <a:pos x="T0" y="T1"/>
                              </a:cxn>
                              <a:cxn ang="0">
                                <a:pos x="T2" y="T3"/>
                              </a:cxn>
                              <a:cxn ang="0">
                                <a:pos x="T4" y="T5"/>
                              </a:cxn>
                              <a:cxn ang="0">
                                <a:pos x="T6" y="T7"/>
                              </a:cxn>
                              <a:cxn ang="0">
                                <a:pos x="T8" y="T9"/>
                              </a:cxn>
                            </a:cxnLst>
                            <a:rect l="0" t="0" r="r" b="b"/>
                            <a:pathLst>
                              <a:path w="2430" h="1724">
                                <a:moveTo>
                                  <a:pt x="17" y="0"/>
                                </a:moveTo>
                                <a:lnTo>
                                  <a:pt x="0" y="24"/>
                                </a:lnTo>
                                <a:lnTo>
                                  <a:pt x="2413" y="1724"/>
                                </a:lnTo>
                                <a:lnTo>
                                  <a:pt x="2430" y="1700"/>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Rectangle 20"/>
                        <wps:cNvSpPr>
                          <a:spLocks noChangeArrowheads="1"/>
                        </wps:cNvSpPr>
                        <wps:spPr bwMode="auto">
                          <a:xfrm>
                            <a:off x="8569" y="1437"/>
                            <a:ext cx="145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21"/>
                        <wps:cNvSpPr>
                          <a:spLocks noChangeArrowheads="1"/>
                        </wps:cNvSpPr>
                        <wps:spPr bwMode="auto">
                          <a:xfrm>
                            <a:off x="8691" y="1363"/>
                            <a:ext cx="1551"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8D5" w:rsidRDefault="005E48D5" w:rsidP="005E48D5">
                              <w:r>
                                <w:rPr>
                                  <w:color w:val="000000"/>
                                </w:rPr>
                                <w:t xml:space="preserve">The Jones’ </w:t>
                              </w:r>
                              <w:smartTag w:uri="urn:schemas-microsoft-com:office:smarttags" w:element="place">
                                <w:r>
                                  <w:rPr>
                                    <w:color w:val="000000"/>
                                  </w:rPr>
                                  <w:t>Lot</w:t>
                                </w:r>
                              </w:smartTag>
                            </w:p>
                          </w:txbxContent>
                        </wps:txbx>
                        <wps:bodyPr rot="0" vert="horz" wrap="square" lIns="0" tIns="0" rIns="0" bIns="0" anchor="t" anchorCtr="0" upright="1">
                          <a:noAutofit/>
                        </wps:bodyPr>
                      </wps:wsp>
                      <wps:wsp>
                        <wps:cNvPr id="82" name="Freeform 22"/>
                        <wps:cNvSpPr>
                          <a:spLocks/>
                        </wps:cNvSpPr>
                        <wps:spPr bwMode="auto">
                          <a:xfrm>
                            <a:off x="8636" y="2133"/>
                            <a:ext cx="1388" cy="1105"/>
                          </a:xfrm>
                          <a:custGeom>
                            <a:avLst/>
                            <a:gdLst>
                              <a:gd name="T0" fmla="*/ 0 w 1388"/>
                              <a:gd name="T1" fmla="*/ 570 h 1105"/>
                              <a:gd name="T2" fmla="*/ 769 w 1388"/>
                              <a:gd name="T3" fmla="*/ 1105 h 1105"/>
                              <a:gd name="T4" fmla="*/ 1044 w 1388"/>
                              <a:gd name="T5" fmla="*/ 708 h 1105"/>
                              <a:gd name="T6" fmla="*/ 1267 w 1388"/>
                              <a:gd name="T7" fmla="*/ 864 h 1105"/>
                              <a:gd name="T8" fmla="*/ 1388 w 1388"/>
                              <a:gd name="T9" fmla="*/ 690 h 1105"/>
                              <a:gd name="T10" fmla="*/ 397 w 1388"/>
                              <a:gd name="T11" fmla="*/ 0 h 1105"/>
                              <a:gd name="T12" fmla="*/ 0 w 1388"/>
                              <a:gd name="T13" fmla="*/ 570 h 1105"/>
                            </a:gdLst>
                            <a:ahLst/>
                            <a:cxnLst>
                              <a:cxn ang="0">
                                <a:pos x="T0" y="T1"/>
                              </a:cxn>
                              <a:cxn ang="0">
                                <a:pos x="T2" y="T3"/>
                              </a:cxn>
                              <a:cxn ang="0">
                                <a:pos x="T4" y="T5"/>
                              </a:cxn>
                              <a:cxn ang="0">
                                <a:pos x="T6" y="T7"/>
                              </a:cxn>
                              <a:cxn ang="0">
                                <a:pos x="T8" y="T9"/>
                              </a:cxn>
                              <a:cxn ang="0">
                                <a:pos x="T10" y="T11"/>
                              </a:cxn>
                              <a:cxn ang="0">
                                <a:pos x="T12" y="T13"/>
                              </a:cxn>
                            </a:cxnLst>
                            <a:rect l="0" t="0" r="r" b="b"/>
                            <a:pathLst>
                              <a:path w="1388" h="1105">
                                <a:moveTo>
                                  <a:pt x="0" y="570"/>
                                </a:moveTo>
                                <a:lnTo>
                                  <a:pt x="769" y="1105"/>
                                </a:lnTo>
                                <a:lnTo>
                                  <a:pt x="1044" y="708"/>
                                </a:lnTo>
                                <a:lnTo>
                                  <a:pt x="1267" y="864"/>
                                </a:lnTo>
                                <a:lnTo>
                                  <a:pt x="1388" y="690"/>
                                </a:lnTo>
                                <a:lnTo>
                                  <a:pt x="397" y="0"/>
                                </a:lnTo>
                                <a:lnTo>
                                  <a:pt x="0" y="570"/>
                                </a:ln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83" name="Rectangle 23"/>
                        <wps:cNvSpPr>
                          <a:spLocks noChangeArrowheads="1"/>
                        </wps:cNvSpPr>
                        <wps:spPr bwMode="auto">
                          <a:xfrm>
                            <a:off x="8873" y="2567"/>
                            <a:ext cx="683"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24"/>
                        <wps:cNvSpPr>
                          <a:spLocks noChangeArrowheads="1"/>
                        </wps:cNvSpPr>
                        <wps:spPr bwMode="auto">
                          <a:xfrm>
                            <a:off x="8946" y="2614"/>
                            <a:ext cx="68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8D5" w:rsidRDefault="005E48D5" w:rsidP="005E48D5">
                              <w:r>
                                <w:rPr>
                                  <w:b/>
                                  <w:color w:val="000000"/>
                                  <w:sz w:val="20"/>
                                </w:rPr>
                                <w:t>House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50" style="position:absolute;margin-left:176.85pt;margin-top:26.25pt;width:136.45pt;height:102.05pt;z-index:251715584" coordorigin="7731,1363" coordsize="3134,2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iwtbwsAALdwAAAOAAAAZHJzL2Uyb0RvYy54bWzsXV1v28oRfS/Q/0Dw&#10;sYAjkqJISohzkeuP4AJpe9Hros+0RElEJVEl6ci5Rf97z8zukkuKVCxbFhLfzUNEmqPl7uzHnD0z&#10;s3r/0+N6ZX1J8iLNNpe2+86xrWQzzWbpZnFp//Pu9iKyraKMN7N4lW2SS/trUtg/ffjzn97vtpPE&#10;y5bZapbkFgrZFJPd9tJeluV2MhgU02Wyjot32TbZ4OE8y9dxidt8MZjl8Q6lr1cDz3GCwS7LZ9s8&#10;myZFgb9ei4f2By5/Pk+m5d/n8yIprdWljbqV/H/O/9/T/4MP7+PJIo+3y3QqqxE/oxbrON3gpVVR&#10;13EZWw95ulfUOp3mWZHNy3fTbD3I5vN0mnAb0BrXabXmU549bLkti8lusa3UBNW29PTsYqd/+/Jr&#10;bqWzSzvwbGsTr9FH/FoL91DObruYQOZTvv1t+2suWojLz9n03wUeD9rP6X4hhK373V+zGcqLH8qM&#10;lfM4z9dUBJptPXIffK36IHksrSn+6IZDb+yObGuKZ643DpzhSPTSdImupO+F4dC1LXo8DIbq2Y38&#10;/tAd+uLLnjdy6ekgnogXc2Vl5UTL+KZqpFLEsKkIfkW7ndTTp9JD3Z7QZ6XHE6WNoeuhNqyKKJTP&#10;aj0ETij0ELgdemh/s1cPmHlFPbiKlw2u35bxNuExW9DAUTpFn4jBdZsnCU1nyxfDi6XU2Cr0gaU9&#10;2W2LSYHx980hFe6rpF+VlULiyfShKD8lGY/O+MvnohTrwgxXPOZnsvZ3WEPm6xWWiL8MLMfaWdxB&#10;UljJYHBqMkvLrbpuUZWDyVbJhJ7fUxL6vpJyrO6SoNlKZui6UU9RmFGVmBs6w57SAk2M2tZTGsZd&#10;XVoU+D2lYfGvxPq0NdZkSFM9RblP0nyf6tHVC9WZ8VL17/RxIzsYV1ZMJsvhhWqbFbTQUG9jmblT&#10;ywikaDT0CKNLSZhnIt53WBi9RsK8tH1TGJ1CwqFczQ6XDJ2T8PhJwqRVknYbTRQVkqrJYUPb1jO3&#10;LVjPe3pFPNnGJWlUXVq7S1ssW0us0DT06ck6+5LcZSxTttZ+vK1+utroUpgZXD+205BTT9Xnlsui&#10;Uc9iNK5ls5WE+lSStCiiwS7G7EFJoRc1c3tfLcTa1ZuusiKBbvA1Uk51wVrCH/XV5n6Vbm/T1cqa&#10;bVM2iXlW/istl7yOqvFIQtL6A7u0bH8HRhK44jqbPqyTTSmAUp6s4hIorVim28K28kmyvk9g9/Nf&#10;Ztz58aTIp/9AZ3OnlukqsUrMAbSwhMLwUeDOdegfrkmH8nqOyl3aG8A724pXC8DAciV1qxpH/b7i&#10;ubPJqLFCN+IvWJ/l6KGVmjHTf8eu5zs/e+OL2yAKL/xbf3QxDp3ownHHPwMR+GP/+vZ/NK5cf7JM&#10;Z7Nk8zndJAq/uf6ejjrxkUSSAnkxgqOxOx55Ix6yRbZKZ1Rbqn2RL+6vVrn1JSYgKVouWtEQA2Db&#10;zFiByySe3cjrMk5X4nrQrDGPDDRbfYoBoqwdAZNicp/NvsLyYVhwLwBr42KZ5b/b1g649dIu/vMQ&#10;59D96pcNbPfY9X3qM77xR6GHm1x/cq8/iTdTFIUeQ9fx5VWJO3zlYZuniyXe5LIuNtlHgLh5SoMD&#10;MErVSt4APoi6vj6OgBlr4QheQqlKQBsGR3QjEoMjKuBlcITBEW8RR1SGlSwt2bGREwkw2zBQJ7Nj&#10;0p53Wm9nfBPdRP6F7wU3F75zfX3x8fbKvwhu3XB0Pby+urp2m9abAZAggWAgn2u92U73Gu1b/ieB&#10;iaYTzSQLYw+A9kZMck14HKI7sLto8D6kojPRHeBxGCwR8iPypyZvgLzlsy66w6mokJveb6Ibu2mf&#10;c9Ad2B8LnRKgxsYSYJp3b904xdpkV0tIJR/zPNsRcgSQEzuyxhfo5gQ0CConGKVAbVwUMbfNBQ1i&#10;0QW2Bqg8wz9FidCGRorQZNtbc9yxM3r+orNOS3DBq3R9aUcVwo4nfUjarEBmUyCYa+z+W5uCSCxi&#10;p90URCAaBHsQqAVILVyeP8SmiWcVcRa0S1LLT3O7r2aSxkfVpCCKqOgyNwT1xsXyClkL7VFc8oVU&#10;olTDnc4uEu/WVY6+JwABCXKxoyCdXPR8l+jArrKa5GJvaTq5SMX0lNYgF0OHic+OuunkYq+2dHZR&#10;Lwjd80cmBNF8sIiSd6Fl/liGj0eBRQwf9QwZg5rDE1ybi25k4khMhvpxk5LDmIdUNWfUQ/UpyqKh&#10;J2aeHAeov5JQn0qSJiKxUxg4ch4qCfXZWT/18BjuTkORT2aIDA3G46FB3Cn6S33+yDRYE3OfA2ti&#10;iWtjTSb/G9AR41P41k6ONaNRgBrQjPOHjHFr76XrAw2yVRzCo9s0igpHPgdqNrAnLwX0F9jifSL5&#10;bWxFhUp/cG78SHj/ZlcImpevTpSHmHgtTAzmE1Owe1Wgudl4QjdP2mpGo1C4Jz13JIMQFCh2hxEw&#10;GoNi12nPf90H9mRQTIiRS0V9dbyrY+JRyDhPvlGX0lFxGIx7ytJxsYtSCBl3FKYjY9fxyYPfVTMd&#10;GcOD1VOYDoxdLyDo31WYDoyl072jZg1cjC7oKUxHxsG4T2cNunw47qsZbYyqrUtvWXoH9Halrv9m&#10;X/7BMTtD9q4ohW4nfr84ugHm+k7EDImdACOvl+0IxGynHQGNya4dgQDm6FMJBfq2BJibAlDIwd0L&#10;9mnesSRm1mGsjznFgt9y+4tGQDuYEQdLxFTgAg9LtVt82k1GH6OtPAAvY+O+7cpmAo7NBlkKYVqM&#10;t1qLegOFvQfNRaRNw9a+IjaPQrFv9kaYAGw0lXEOIjwh2zx023yVgeZy6mv7+14vkYHmRHViVL2F&#10;zTtNy9eH5rC/7Q27yw6tc60KY19C9kDMfTGGyQEXRFiyaFXwxm3AblYFsyqwBenzxx29YS8f7x/Z&#10;geMGpFoa/UfCB+ArEeiGCxHkhgsR4IaLkwa3ybSGyjUuA9vJvorJLLImBKg+k/v8rWYLhED1bfLC&#10;pAuotAO4QLCl70o80LfOvAnvSDzQeQuTLtBmLaTCDNPQnQ/RzTQICuEFzkSTLmDSBWgXYdIFGGCZ&#10;dAHO/e3M2aB0365U2e60w3A/XUA4Irt3WtD+M70gJu/Q5B0qfKYjLwMkDJDguObvLu9wL3bX5As0&#10;k/z6vCu9TDDmugpB+UGdIqi2RnOcgwoFD7lHhVZk0H5C38mDlw4fvQAXH0cvRCZQviL3TKoOcjNk&#10;Xu1JCcZzTDcM6DavdiAt5flwOPJxaIuIwm2n+IjAYZ5WdSyvyj95VlBQb+z3XkyKfGFfTFBfPLpO&#10;q4F7M5HyiL2qY0Vw1RWUAv6dg0yk0wRSFBLSIywjUtThDYeFRcjHuY7OeDG5ZSLl0e+aJ91Eyusp&#10;qt+OsqksLx1xoZzs6vNHjpQ/j7O9yg2rMzFxWox0NxqEiTzLfbc2knlMKuZbSwY/z3SrklGqc97c&#10;A8koBmHygYs4M6yOnjYIU5xABRAoXYo9oNEgTJwtRid9GIRpEKY5kkzGjkkXHqI4RUTZq4dz4pSd&#10;PQ4Th66dD2GaBEx1JrR2kh+RDf2bzqO5fRPlbaK8jws9oEDqtmvD4zN9umMPTu7aiIIxqgAOrj4l&#10;W+V+uCOcjC3DvE3yR32up1kWnnDs0tF8VB3mXfkavt8w7zN4YaIq/6PaI3sH0j9esEcOhio1e2hS&#10;s5n0010/JjW7PjAK+Uc1A2FSsw/5qkAok2PrJeer9/rBqBvYa9bwhL3YBWVSs2k7oJKvxfFPgj2q&#10;k9HV09Oc/9SHJExq9ndykDhlP+/Bc55154LnJjVb/FaT2bQf/EWBIz1xR6PzI6H42/55gahKPKy9&#10;xeJownOtCiY126wKT/idkddeFeo9exUrceRCAXx1ntRsDlrGr+NxSIz8JT/6+T39np0C9e8Nfvg/&#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uLJnuAAAAAKAQAADwAAAGRycy9k&#10;b3ducmV2LnhtbEyPTUvDQBCG74L/YRnBm918sFFiJqUU9VQEW0G8TZNpEprdDdltkv5715PeZpiH&#10;d563WC+6FxOPrrMGIV5FINhUtu5Mg/B5eH14AuE8mZp6axjhyg7W5e1NQXltZ/PB0943IoQYlxNC&#10;6/2QS+mqljW5lR3YhNvJjpp8WMdG1iPNIVz3MomiTGrqTPjQ0sDblqvz/qIR3maaN2n8Mu3Op+31&#10;+6Dev3YxI97fLZtnEJ4X/wfDr35QhzI4He3F1E70CKlKHwOKoBIFIgBZkmUgjgiJCoMsC/m/QvkD&#10;AAD//wMAUEsDBAoAAAAAAAAAIQCRVL5QjgAAAI4AAAAUAAAAZHJzL21lZGlhL2ltYWdlMS5wbmeJ&#10;UE5HDQoaCgAAAA1JSERSAAAACAAAAAgBAAAAAOx0gyYAAAAZdEVYdFNvZnR3YXJlAE1pY3Jvc29m&#10;dCBPZmZpY2V/7TVxAAAADGNtUFBKQ21wMDcxMgAAAAdPbbelAAAAGElEQVQY02OoYfjB8JHhMcNx&#10;hn4GeQY7AC8ZBPy7P5lKAAAAAElFTkSuQmCCUEsBAi0AFAAGAAgAAAAhALGCZ7YKAQAAEwIAABMA&#10;AAAAAAAAAAAAAAAAAAAAAFtDb250ZW50X1R5cGVzXS54bWxQSwECLQAUAAYACAAAACEAOP0h/9YA&#10;AACUAQAACwAAAAAAAAAAAAAAAAA7AQAAX3JlbHMvLnJlbHNQSwECLQAUAAYACAAAACEAnwYsLW8L&#10;AAC3cAAADgAAAAAAAAAAAAAAAAA6AgAAZHJzL2Uyb0RvYy54bWxQSwECLQAUAAYACAAAACEAqiYO&#10;vrwAAAAhAQAAGQAAAAAAAAAAAAAAAADVDQAAZHJzL19yZWxzL2Uyb0RvYy54bWwucmVsc1BLAQIt&#10;ABQABgAIAAAAIQCa4sme4AAAAAoBAAAPAAAAAAAAAAAAAAAAAMgOAABkcnMvZG93bnJldi54bWxQ&#10;SwECLQAKAAAAAAAAACEAkVS+UI4AAACOAAAAFAAAAAAAAAAAAAAAAADVDwAAZHJzL21lZGlhL2lt&#10;YWdlMS5wbmdQSwUGAAAAAAYABgB8AQAAlRAAAAAA&#10;">
                <v:group id="Group 3" o:spid="_x0000_s1051" style="position:absolute;left:7731;top:1742;width:3123;height:1872" coordorigin="7607,1613" coordsize="3123,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4" o:spid="_x0000_s1052" style="position:absolute;left:7607;top:1613;width:3123;height:1872;visibility:visible;mso-wrap-style:square;v-text-anchor:top" coordsize="3123,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0j8QA&#10;AADbAAAADwAAAGRycy9kb3ducmV2LnhtbESPQWsCMRSE74L/ITyhl6JZi1jZGkWUtl5rS70+N283&#10;WzcvS5Lq6q9vCoLHYWa+YebLzjbiRD7UjhWMRxkI4sLpmisFX5+vwxmIEJE1No5JwYUCLBf93hxz&#10;7c78QaddrESCcMhRgYmxzaUMhSGLYeRa4uSVzluMSfpKao/nBLeNfMqyqbRYc1ow2NLaUHHc/VoF&#10;9vltZWZ79+0fy5/NuxxvDuXhqtTDoFu9gIjUxXv41t5qBdMJ/H9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2dI/EAAAA2wAAAA8AAAAAAAAAAAAAAAAAmAIAAGRycy9k&#10;b3ducmV2LnhtbFBLBQYAAAAABAAEAPUAAACJAwAAAAA=&#10;" path="m,l724,,3118,1703r5,161l,1872,,xe" stroked="f">
                    <v:fill r:id="rId38" o:title="" recolor="t" type="tile"/>
                    <v:path arrowok="t" o:connecttype="custom" o:connectlocs="0,0;724,0;3118,1703;3123,1864;0,1872;0,0" o:connectangles="0,0,0,0,0,0"/>
                  </v:shape>
                  <v:shape id="Freeform 5" o:spid="_x0000_s1053" style="position:absolute;left:7607;top:1613;width:3123;height:1872;visibility:visible;mso-wrap-style:square;v-text-anchor:top" coordsize="3123,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7DMIA&#10;AADbAAAADwAAAGRycy9kb3ducmV2LnhtbESP3YrCMBSE74V9h3AWvNN0xT+6RhFhZS8EtfoAh+aY&#10;FpuT0mTb7tsbQfBymJlvmNWmt5VoqfGlYwVf4wQEce50yUbB9fIzWoLwAVlj5ZgU/JOHzfpjsMJU&#10;u47P1GbBiAhhn6KCIoQ6ldLnBVn0Y1cTR+/mGoshysZI3WAX4baSkySZS4slx4UCa9oVlN+zP6ug&#10;3V/9bV9v74vpyYSkQ2kO+VGp4We//QYRqA/v8Kv9qxXMZ/D8En+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sMwgAAANsAAAAPAAAAAAAAAAAAAAAAAJgCAABkcnMvZG93&#10;bnJldi54bWxQSwUGAAAAAAQABAD1AAAAhwMAAAAA&#10;" path="m,l724,,3118,1703r5,161l,1872,,xe" filled="f" strokeweight=".4pt">
                    <v:path arrowok="t" o:connecttype="custom" o:connectlocs="0,0;724,0;3118,1703;3123,1864;0,1872;0,0" o:connectangles="0,0,0,0,0,0"/>
                  </v:shape>
                </v:group>
                <v:group id="Group 6" o:spid="_x0000_s1054" style="position:absolute;left:7731;top:1731;width:3134;height:1871" coordorigin="7607,1602" coordsize="3134,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Rectangle 7" o:spid="_x0000_s1055" style="position:absolute;left:7607;top:1613;width:3127;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WPsUA&#10;AADbAAAADwAAAGRycy9kb3ducmV2LnhtbESPQWsCMRSE74X+h/AKXkrNWmSVrVFEKBQUpGsFe3sk&#10;r7tLNy/bJOr6741Q8DjMzDfMbNHbVpzIh8axgtEwA0GsnWm4UvC1e3+ZgggR2WDrmBRcKMBi/vgw&#10;w8K4M3/SqYyVSBAOBSqoY+wKKYOuyWIYuo44eT/OW4xJ+koaj+cEt618zbJcWmw4LdTY0aom/Vse&#10;rYLncW7N/vB38d/l+rDfTvVyE7RSg6d++QYiUh/v4f/2h1GQT+D2Jf0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hY+xQAAANsAAAAPAAAAAAAAAAAAAAAAAJgCAABkcnMv&#10;ZG93bnJldi54bWxQSwUGAAAAAAQABAD1AAAAigMAAAAA&#10;" filled="f" strokeweight="1.5pt"/>
                  <v:shape id="Freeform 8" o:spid="_x0000_s1056" style="position:absolute;left:8311;top:1602;width:2430;height:1724;visibility:visible;mso-wrap-style:square;v-text-anchor:top" coordsize="2430,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H+78A&#10;AADbAAAADwAAAGRycy9kb3ducmV2LnhtbERPz2vCMBS+D/Y/hDfwNtONKVJNRQaTCbuog10fzbNp&#10;TV5KEmv9781h4PHj+71aj86KgUJsPSt4mxYgiGuvW24U/B6/XhcgYkLWaD2TghtFWFfPTysstb/y&#10;noZDakQO4ViiApNSX0oZa0MO49T3xJk7+eAwZRgaqQNec7iz8r0o5tJhy7nBYE+fhurz4eIU/Di2&#10;nQ9/3cdgeDtb+Jm0u16pycu4WYJINKaH+N/9rRXM89j8Jf8AW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sf7vwAAANsAAAAPAAAAAAAAAAAAAAAAAJgCAABkcnMvZG93bnJl&#10;di54bWxQSwUGAAAAAAQABAD1AAAAhAMAAAAA&#10;" path="m17,l,24,2413,1724r17,-24l17,xe" fillcolor="black" stroked="f">
                    <v:path arrowok="t" o:connecttype="custom" o:connectlocs="17,0;0,24;2413,1724;2430,1700;17,0" o:connectangles="0,0,0,0,0"/>
                  </v:shape>
                </v:group>
                <v:rect id="Rectangle 9" o:spid="_x0000_s1057" style="position:absolute;left:8569;top:1437;width:145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t/8UA&#10;AADbAAAADwAAAGRycy9kb3ducmV2LnhtbESPQWvCQBSE7wX/w/KEXkrd2IPUNBsRQRqKIE2s50f2&#10;NQlm38bsNkn/vVsoeBxm5hsm2UymFQP1rrGsYLmIQBCXVjdcKTgV++dXEM4ja2wtk4JfcrBJZw8J&#10;xtqO/ElD7isRIOxiVFB738VSurImg25hO+LgfdveoA+yr6TucQxw08qXKFpJgw2HhRo72tVUXvIf&#10;o2Asj8O5OLzL49M5s3zNrrv860Opx/m0fQPhafL38H870wpWa/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C3/xQAAANsAAAAPAAAAAAAAAAAAAAAAAJgCAABkcnMv&#10;ZG93bnJldi54bWxQSwUGAAAAAAQABAD1AAAAigMAAAAA&#10;" filled="f" stroked="f"/>
                <v:shape id="Freeform 10" o:spid="_x0000_s1058" style="position:absolute;left:8576;top:2153;width:1388;height:1105;visibility:visible;mso-wrap-style:square;v-text-anchor:top" coordsize="138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1xsAA&#10;AADbAAAADwAAAGRycy9kb3ducmV2LnhtbERPz2vCMBS+C/sfwhN201QPsVajyMCxgTCs2/3RPNti&#10;8lKbTOt/vxwGHj++3+vt4Ky4UR9azxpm0wwEceVNy7WG79N+koMIEdmg9UwaHhRgu3kZrbEw/s5H&#10;upWxFimEQ4Eamhi7QspQNeQwTH1HnLiz7x3GBPtamh7vKdxZOc8yJR22nBoa7OitoepS/joN+SFX&#10;D6W+3j/ZXq5Ltfupr8Zq/ToedisQkYb4FP+7P4yGRVqfvqQf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P1xsAAAADbAAAADwAAAAAAAAAAAAAAAACYAgAAZHJzL2Rvd25y&#10;ZXYueG1sUEsFBgAAAAAEAAQA9QAAAIUDAAAAAA==&#10;" path="m,570r769,535l1044,708r223,156l1388,690,397,,,570xe" strokeweight="1.5pt">
                  <v:path arrowok="t" o:connecttype="custom" o:connectlocs="0,570;769,1105;1044,708;1267,864;1388,690;397,0;0,570" o:connectangles="0,0,0,0,0,0,0"/>
                </v:shape>
                <v:rect id="Rectangle 11" o:spid="_x0000_s1059" style="position:absolute;left:8873;top:2567;width:683;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JMQA&#10;AADbAAAADwAAAGRycy9kb3ducmV2LnhtbESPQWvCQBSE74X+h+UVeim60YOWmI0UoTQUQYzV8yP7&#10;TEKzb2N2TeK/dwsFj8PMfMMk69E0oqfO1ZYVzKYRCOLC6ppLBT+Hz8k7COeRNTaWScGNHKzT56cE&#10;Y20H3lOf+1IECLsYFVTet7GUrqjIoJvaljh4Z9sZ9EF2pdQdDgFuGjmPooU0WHNYqLClTUXFb341&#10;CoZi158O2y+5eztlli/ZZZMfv5V6fRk/ViA8jf4R/m9nWsFyBn9fw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ftyTEAAAA2wAAAA8AAAAAAAAAAAAAAAAAmAIAAGRycy9k&#10;b3ducmV2LnhtbFBLBQYAAAAABAAEAPUAAACJAwAAAAA=&#10;" filled="f" stroked="f"/>
                <v:rect id="Rectangle 12" o:spid="_x0000_s1060" style="position:absolute;left:8946;top:2614;width:681;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5E48D5" w:rsidRDefault="005E48D5" w:rsidP="005E48D5">
                        <w:r>
                          <w:rPr>
                            <w:b/>
                            <w:color w:val="000000"/>
                          </w:rPr>
                          <w:t>House</w:t>
                        </w:r>
                      </w:p>
                    </w:txbxContent>
                  </v:textbox>
                </v:rect>
                <v:group id="Group 13" o:spid="_x0000_s1061" style="position:absolute;left:7731;top:1742;width:3123;height:1872" coordorigin="7607,1613" coordsize="3123,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14" o:spid="_x0000_s1062" style="position:absolute;left:7607;top:1613;width:3123;height:1872;visibility:visible;mso-wrap-style:square;v-text-anchor:top" coordsize="3123,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UsQA&#10;AADbAAAADwAAAGRycy9kb3ducmV2LnhtbESPQWsCMRSE74L/ITyhF9GsRapsjSJKW6+1pV6fm7eb&#10;rZuXJUl19dc3BaHHYWa+YRarzjbiTD7UjhVMxhkI4sLpmisFnx8vozmIEJE1No5JwZUCrJb93gJz&#10;7S78Tud9rESCcMhRgYmxzaUMhSGLYexa4uSVzluMSfpKao+XBLeNfMyyJ2mx5rRgsKWNoeK0/7EK&#10;7Ox1beYH9+WH5ff2TU62x/J4U+ph0K2fQUTq4n/43t5pBbMp/H1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v4lLEAAAA2wAAAA8AAAAAAAAAAAAAAAAAmAIAAGRycy9k&#10;b3ducmV2LnhtbFBLBQYAAAAABAAEAPUAAACJAwAAAAA=&#10;" path="m,l724,,3118,1703r5,161l,1872,,xe" stroked="f">
                    <v:fill r:id="rId38" o:title="" recolor="t" type="tile"/>
                    <v:path arrowok="t" o:connecttype="custom" o:connectlocs="0,0;724,0;3118,1703;3123,1864;0,1872;0,0" o:connectangles="0,0,0,0,0,0"/>
                  </v:shape>
                  <v:shape id="Freeform 15" o:spid="_x0000_s1063" style="position:absolute;left:7607;top:1613;width:3123;height:1872;visibility:visible;mso-wrap-style:square;v-text-anchor:top" coordsize="3123,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At0cIA&#10;AADbAAAADwAAAGRycy9kb3ducmV2LnhtbESP3YrCMBSE7wXfIZwF7zRdUbt0jSKC4oWw/j3AoTmm&#10;xeakNLGtb28WFvZymJlvmOW6t5VoqfGlYwWfkwQEce50yUbB7bobf4HwAVlj5ZgUvMjDejUcLDHT&#10;ruMztZdgRISwz1BBEUKdSenzgiz6iauJo3d3jcUQZWOkbrCLcFvJaZIspMWS40KBNW0Lyh+Xp1XQ&#10;7m/+vq83j3R2MiHpUJpj/qPU6KPffIMI1If/8F/7oBWkc/j9En+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C3RwgAAANsAAAAPAAAAAAAAAAAAAAAAAJgCAABkcnMvZG93&#10;bnJldi54bWxQSwUGAAAAAAQABAD1AAAAhwMAAAAA&#10;" path="m,l724,,3118,1703r5,161l,1872,,xe" filled="f" strokeweight=".4pt">
                    <v:path arrowok="t" o:connecttype="custom" o:connectlocs="0,0;724,0;3118,1703;3123,1864;0,1872;0,0" o:connectangles="0,0,0,0,0,0"/>
                  </v:shape>
                </v:group>
                <v:rect id="Rectangle 16" o:spid="_x0000_s1064" style="position:absolute;left:7731;top:1742;width:3127;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leMUA&#10;AADbAAAADwAAAGRycy9kb3ducmV2LnhtbESPQWsCMRSE74X+h/AKXkrNWmSVrVFEKBQUpGsFe3sk&#10;r7tLNy/bJOr6741Q8DjMzDfMbNHbVpzIh8axgtEwA0GsnWm4UvC1e3+ZgggR2WDrmBRcKMBi/vgw&#10;w8K4M3/SqYyVSBAOBSqoY+wKKYOuyWIYuo44eT/OW4xJ+koaj+cEt618zbJcWmw4LdTY0aom/Vse&#10;rYLncW7N/vB38d/l+rDfTvVyE7RSg6d++QYiUh/v4f/2h1EwyeH2Jf0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yV4xQAAANsAAAAPAAAAAAAAAAAAAAAAAJgCAABkcnMv&#10;ZG93bnJldi54bWxQSwUGAAAAAAQABAD1AAAAigMAAAAA&#10;" filled="f" strokeweight="1.5pt"/>
                <v:shape id="Freeform 17" o:spid="_x0000_s1065" style="position:absolute;left:8435;top:1731;width:2430;height:1724;visibility:visible;mso-wrap-style:square;v-text-anchor:top" coordsize="2430,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FVMIA&#10;AADbAAAADwAAAGRycy9kb3ducmV2LnhtbESPW2sCMRSE3wv9D+EU+lazlXphNYoIlgp98QK+HjbH&#10;zdrkZEnSdfvvTUHwcZiZb5j5sndWdBRi41nB+6AAQVx53XCt4HjYvE1BxISs0XomBX8UYbl4fppj&#10;qf2Vd9TtUy0yhGOJCkxKbSllrAw5jAPfEmfv7IPDlGWopQ54zXBn5bAoxtJhw3nBYEtrQ9XP/tcp&#10;+HZsLz6cLh+d4c/R1I+k3bZKvb70qxmIRH16hO/tL61gMoH/L/kH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MVUwgAAANsAAAAPAAAAAAAAAAAAAAAAAJgCAABkcnMvZG93&#10;bnJldi54bWxQSwUGAAAAAAQABAD1AAAAhwMAAAAA&#10;" path="m17,l,24,2413,1724r17,-24l17,xe" fillcolor="black" stroked="f">
                  <v:path arrowok="t" o:connecttype="custom" o:connectlocs="17,0;0,24;2413,1724;2430,1700;17,0" o:connectangles="0,0,0,0,0"/>
                </v:shape>
                <v:rect id="Rectangle 18" o:spid="_x0000_s1066" style="position:absolute;left:7731;top:1742;width:3127;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UkcIA&#10;AADbAAAADwAAAGRycy9kb3ducmV2LnhtbERPXWvCMBR9F/Yfwh34IppOhpPaVGQwGGwwrBP07ZJc&#10;27Lmpksyrf9+eRB8PJzvYj3YTpzJh9axgqdZBoJYO9NyreB79zZdgggR2WDnmBRcKcC6fBgVmBt3&#10;4S2dq1iLFMIhRwVNjH0uZdANWQwz1xMn7uS8xZigr6XxeEnhtpPzLFtIiy2nhgZ7em1I/1R/VsHk&#10;eWHN/vB79cfq47D/WurNZ9BKjR+HzQpEpCHexTf3u1HwksamL+kHy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SRwgAAANsAAAAPAAAAAAAAAAAAAAAAAJgCAABkcnMvZG93&#10;bnJldi54bWxQSwUGAAAAAAQABAD1AAAAhwMAAAAA&#10;" filled="f" strokeweight="1.5pt"/>
                <v:shape id="Freeform 19" o:spid="_x0000_s1067" style="position:absolute;left:8435;top:1731;width:2430;height:1724;visibility:visible;mso-wrap-style:square;v-text-anchor:top" coordsize="2430,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vcIA&#10;AADbAAAADwAAAGRycy9kb3ducmV2LnhtbESPQWsCMRSE74L/ITyht5q11Fa3RpFCpYIXbaHXx+a5&#10;WZu8LEm6rv++EQSPw8x8wyxWvbOioxAbzwom4wIEceV1w7WC76+PxxmImJA1Ws+k4EIRVsvhYIGl&#10;9mfeU3dItcgQjiUqMCm1pZSxMuQwjn1LnL2jDw5TlqGWOuA5w52VT0XxIh02nBcMtvRuqPo9/DkF&#10;O8f25MPP6bkzvJnO/FTabavUw6hfv4FI1Kd7+Nb+1Ape53D9k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S9wgAAANsAAAAPAAAAAAAAAAAAAAAAAJgCAABkcnMvZG93&#10;bnJldi54bWxQSwUGAAAAAAQABAD1AAAAhwMAAAAA&#10;" path="m17,l,24,2413,1724r17,-24l17,xe" fillcolor="black" stroked="f">
                  <v:path arrowok="t" o:connecttype="custom" o:connectlocs="17,0;0,24;2413,1724;2430,1700;17,0" o:connectangles="0,0,0,0,0"/>
                </v:shape>
                <v:rect id="Rectangle 20" o:spid="_x0000_s1068" style="position:absolute;left:8569;top:1437;width:145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ZimMEA&#10;AADbAAAADwAAAGRycy9kb3ducmV2LnhtbERPTWuDQBC9F/oflinkUpq1PZRgs5EglEoJSDTNeXCn&#10;KnFn1d2q+ffZQyHHx/veJovpxESjay0reF1HIIgrq1uuFZzKz5cNCOeRNXaWScGVHCS7x4ctxtrO&#10;fKSp8LUIIexiVNB438dSuqohg25te+LA/drRoA9wrKUecQ7hppNvUfQuDbYcGhrsKW2ouhR/RsFc&#10;5dO5PHzJ/PmcWR6yIS1+vpVaPS37DxCeFn8X/7szrWAT1ocv4Q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GYpjBAAAA2wAAAA8AAAAAAAAAAAAAAAAAmAIAAGRycy9kb3du&#10;cmV2LnhtbFBLBQYAAAAABAAEAPUAAACGAwAAAAA=&#10;" filled="f" stroked="f"/>
                <v:rect id="Rectangle 21" o:spid="_x0000_s1069" style="position:absolute;left:8691;top:1363;width:1551;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5E48D5" w:rsidRDefault="005E48D5" w:rsidP="005E48D5">
                        <w:r>
                          <w:rPr>
                            <w:color w:val="000000"/>
                          </w:rPr>
                          <w:t xml:space="preserve">The Jones’ </w:t>
                        </w:r>
                        <w:smartTag w:uri="urn:schemas-microsoft-com:office:smarttags" w:element="place">
                          <w:r>
                            <w:rPr>
                              <w:color w:val="000000"/>
                            </w:rPr>
                            <w:t>Lot</w:t>
                          </w:r>
                        </w:smartTag>
                      </w:p>
                    </w:txbxContent>
                  </v:textbox>
                </v:rect>
                <v:shape id="Freeform 22" o:spid="_x0000_s1070" style="position:absolute;left:8636;top:2133;width:1388;height:1105;visibility:visible;mso-wrap-style:square;v-text-anchor:top" coordsize="1388,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i+DcIA&#10;AADbAAAADwAAAGRycy9kb3ducmV2LnhtbESPT2sCMRTE7wW/Q3iCt5rVQ9iuRhFBqSCU+uf+2Dx3&#10;F5OXdZPq+u1NodDjMPObYebL3llxpy40njVMxhkI4tKbhisNp+PmPQcRIrJB65k0PCnAcjF4m2Nh&#10;/IO/6X6IlUglHArUUMfYFlKGsiaHYexb4uRdfOcwJtlV0nT4SOXOymmWKemw4bRQY0vrmsrr4cdp&#10;yPe5eir1td2xvd4+1Opc3YzVejTsVzMQkfr4H/6jP03ipvD7Jf0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L4NwgAAANsAAAAPAAAAAAAAAAAAAAAAAJgCAABkcnMvZG93&#10;bnJldi54bWxQSwUGAAAAAAQABAD1AAAAhwMAAAAA&#10;" path="m,570r769,535l1044,708r223,156l1388,690,397,,,570xe" strokeweight="1.5pt">
                  <v:path arrowok="t" o:connecttype="custom" o:connectlocs="0,570;769,1105;1044,708;1267,864;1388,690;397,0;0,570" o:connectangles="0,0,0,0,0,0,0"/>
                </v:shape>
                <v:rect id="Rectangle 23" o:spid="_x0000_s1071" style="position:absolute;left:8873;top:2567;width:683;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T878QA&#10;AADbAAAADwAAAGRycy9kb3ducmV2LnhtbESP3WrCQBSE7wXfYTlCb6RutCAhdRURxFAKYvy5PmRP&#10;k9Ds2Zhdk/Ttu4WCl8PMfMOsNoOpRUetqywrmM8iEMS51RUXCi7n/WsMwnlkjbVlUvBDDjbr8WiF&#10;ibY9n6jLfCEChF2CCkrvm0RKl5dk0M1sQxy8L9sa9EG2hdQt9gFuarmIoqU0WHFYKLGhXUn5d/Yw&#10;Cvr82N3Onwd5nN5Sy/f0vsuuH0q9TIbtOwhPg3+G/9upVhC/wd+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U/O/EAAAA2wAAAA8AAAAAAAAAAAAAAAAAmAIAAGRycy9k&#10;b3ducmV2LnhtbFBLBQYAAAAABAAEAPUAAACJAwAAAAA=&#10;" filled="f" stroked="f"/>
                <v:rect id="Rectangle 24" o:spid="_x0000_s1072" style="position:absolute;left:8946;top:2614;width:681;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5E48D5" w:rsidRDefault="005E48D5" w:rsidP="005E48D5">
                        <w:r>
                          <w:rPr>
                            <w:b/>
                            <w:color w:val="000000"/>
                            <w:sz w:val="20"/>
                          </w:rPr>
                          <w:t>House</w:t>
                        </w:r>
                      </w:p>
                    </w:txbxContent>
                  </v:textbox>
                </v:rect>
                <w10:wrap type="square"/>
              </v:group>
            </w:pict>
          </mc:Fallback>
        </mc:AlternateContent>
      </w:r>
      <w:r w:rsidR="005E48D5" w:rsidRPr="00DD38D6">
        <w:rPr>
          <w:noProof/>
        </w:rPr>
        <mc:AlternateContent>
          <mc:Choice Requires="wps">
            <w:drawing>
              <wp:anchor distT="0" distB="0" distL="114300" distR="114300" simplePos="0" relativeHeight="251713536" behindDoc="0" locked="0" layoutInCell="1" allowOverlap="1" wp14:anchorId="6B084CFA" wp14:editId="387DF14E">
                <wp:simplePos x="0" y="0"/>
                <wp:positionH relativeFrom="column">
                  <wp:posOffset>4324350</wp:posOffset>
                </wp:positionH>
                <wp:positionV relativeFrom="paragraph">
                  <wp:posOffset>990600</wp:posOffset>
                </wp:positionV>
                <wp:extent cx="295275" cy="247650"/>
                <wp:effectExtent l="0" t="0" r="9525" b="0"/>
                <wp:wrapNone/>
                <wp:docPr id="56" name="Rectangle 56"/>
                <wp:cNvGraphicFramePr/>
                <a:graphic xmlns:a="http://schemas.openxmlformats.org/drawingml/2006/main">
                  <a:graphicData uri="http://schemas.microsoft.com/office/word/2010/wordprocessingShape">
                    <wps:wsp>
                      <wps:cNvSpPr/>
                      <wps:spPr>
                        <a:xfrm>
                          <a:off x="0" y="0"/>
                          <a:ext cx="295275"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 o:spid="_x0000_s1026" style="position:absolute;margin-left:340.5pt;margin-top:78pt;width:23.25pt;height:19.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i2lAIAAIUFAAAOAAAAZHJzL2Uyb0RvYy54bWysVN9vGyEMfp+0/wHxvl4SJe0a5VJFqTpN&#10;qtqq7dRnwkEOCTADkkv2189wP9J21R6m5YFgbH+2v7O9uDoYTfbCBwW2pOOzESXCcqiU3Zb0x/PN&#10;l6+UhMhsxTRYUdKjCPRq+fnTonFzMYEadCU8QRAb5o0raR2jmxdF4LUwLJyBExaVErxhEUW/LSrP&#10;GkQ3upiMRudFA75yHrgIAV+vWyVdZnwpBY/3UgYRiS4p5hbz6fO5SWexXLD51jNXK96lwf4hC8OU&#10;xaAD1DWLjOy8+gPKKO4hgIxnHEwBUioucg1YzXj0rpqnmjmRa0FyghtoCv8Plt/tHzxRVUln55RY&#10;ZvAbPSJrzG61IPiGBDUuzNHuyT34Tgp4TdUepDfpH+sgh0zqcSBVHCLh+Di5nE0uZpRwVE2mF+ez&#10;THpxcnY+xG8CDEmXknqMnqlk+9sQMSCa9iYpVgCtqhuldRZSn4i19mTP8AtvtuOUMHq8sdI22VpI&#10;Xq06vRSprraSfItHLZKdto9CIiUp95xIbsZTEMa5sHHcqmpWiTb2bIS/PnqfVs4lAyZkifEH7A6g&#10;t2xBeuw2y84+uYrcy4Pz6G+Jtc6DR44MNg7ORlnwHwForKqL3Nr3JLXUJJY2UB2xYTy0kxQcv1H4&#10;2W5ZiA/M4+jgkOE6iPd4SA1NSaG7UVKD//XRe7LHjkYtJQ2OYknDzx3zghL93WKvX46n0zS7WZjO&#10;LiYo+NeazWuN3Zk1YC+McfE4nq/JPur+Kj2YF9waqxQVVcxyjF1SHn0vrGO7InDvcLFaZTOcV8fi&#10;rX1yPIEnVlNbPh9emHdd70Zs+jvox5bN37Vwa5s8Lax2EaTK/X3iteMbZz03TreX0jJ5LWer0/Zc&#10;/gYAAP//AwBQSwMEFAAGAAgAAAAhAEO4vlvfAAAACwEAAA8AAABkcnMvZG93bnJldi54bWxMj8FO&#10;wzAQRO9I/IO1SNyo3SInJcSpEIIKeqMQzm5skgh7HWKnDX/PcoLb7s5o9k25mb1jRzvGPqCC5UIA&#10;s9gE02Or4O318WoNLCaNRruAVsG3jbCpzs9KXZhwwhd73KeWUQjGQivoUhoKzmPTWa/jIgwWSfsI&#10;o9eJ1rHlZtQnCveOr4TIuNc90odOD/a+s83nfvIKJpk/P8zvX9vrWtT5rnbyKW0HpS4v5rtbYMnO&#10;6c8Mv/iEDhUxHcKEJjKnIFsvqUsiQWY0kCNf5RLYgS43UgCvSv6/Q/UDAAD//wMAUEsBAi0AFAAG&#10;AAgAAAAhALaDOJL+AAAA4QEAABMAAAAAAAAAAAAAAAAAAAAAAFtDb250ZW50X1R5cGVzXS54bWxQ&#10;SwECLQAUAAYACAAAACEAOP0h/9YAAACUAQAACwAAAAAAAAAAAAAAAAAvAQAAX3JlbHMvLnJlbHNQ&#10;SwECLQAUAAYACAAAACEABqX4tpQCAACFBQAADgAAAAAAAAAAAAAAAAAuAgAAZHJzL2Uyb0RvYy54&#10;bWxQSwECLQAUAAYACAAAACEAQ7i+W98AAAALAQAADwAAAAAAAAAAAAAAAADuBAAAZHJzL2Rvd25y&#10;ZXYueG1sUEsFBgAAAAAEAAQA8wAAAPoFAAAAAA==&#10;" fillcolor="white [3212]" stroked="f" strokeweight="2pt"/>
            </w:pict>
          </mc:Fallback>
        </mc:AlternateContent>
      </w:r>
      <w:r w:rsidR="005E48D5">
        <w:rPr>
          <w:rFonts w:ascii="Times New Roman" w:hAnsi="Times New Roman"/>
          <w:b/>
          <w:sz w:val="28"/>
          <w:szCs w:val="28"/>
          <w:u w:val="single"/>
        </w:rPr>
        <w:t>More Constructions Practice</w:t>
      </w:r>
    </w:p>
    <w:p w:rsidR="005E48D5" w:rsidRPr="002B1F75" w:rsidRDefault="005E48D5" w:rsidP="005E48D5">
      <w:pPr>
        <w:pStyle w:val="ListParagraph"/>
        <w:numPr>
          <w:ilvl w:val="0"/>
          <w:numId w:val="12"/>
        </w:numPr>
        <w:rPr>
          <w:rFonts w:asciiTheme="majorHAnsi" w:hAnsiTheme="majorHAnsi"/>
          <w:b/>
          <w:sz w:val="20"/>
        </w:rPr>
      </w:pPr>
      <w:r w:rsidRPr="002B1F75">
        <w:rPr>
          <w:rFonts w:asciiTheme="majorHAnsi" w:hAnsiTheme="majorHAnsi"/>
          <w:b/>
          <w:sz w:val="20"/>
        </w:rPr>
        <w:t>This rectangle represents the Jones’ lot. The triangular region represents their backyard. The Jones’ want to build the largest possible circular pool in the back yard.  What point of concurrency would help you determine the location of the pool?</w:t>
      </w:r>
    </w:p>
    <w:p w:rsidR="005E48D5" w:rsidRPr="002B1F75" w:rsidRDefault="005E48D5" w:rsidP="005E48D5">
      <w:pPr>
        <w:rPr>
          <w:rFonts w:asciiTheme="majorHAnsi" w:hAnsiTheme="majorHAnsi"/>
          <w:b/>
          <w:sz w:val="20"/>
        </w:rPr>
      </w:pPr>
    </w:p>
    <w:p w:rsidR="005E48D5" w:rsidRPr="002B1F75" w:rsidRDefault="005E48D5" w:rsidP="005E48D5">
      <w:pPr>
        <w:pStyle w:val="ListParagraph"/>
        <w:numPr>
          <w:ilvl w:val="0"/>
          <w:numId w:val="12"/>
        </w:numPr>
        <w:rPr>
          <w:rFonts w:asciiTheme="majorHAnsi" w:hAnsiTheme="majorHAnsi"/>
          <w:b/>
          <w:sz w:val="20"/>
        </w:rPr>
      </w:pPr>
      <w:r w:rsidRPr="002B1F75">
        <w:rPr>
          <w:rFonts w:asciiTheme="majorHAnsi" w:hAnsiTheme="majorHAnsi"/>
          <w:b/>
          <w:noProof/>
          <w:sz w:val="20"/>
        </w:rPr>
        <mc:AlternateContent>
          <mc:Choice Requires="wpg">
            <w:drawing>
              <wp:anchor distT="0" distB="0" distL="114300" distR="114300" simplePos="0" relativeHeight="251716608" behindDoc="1" locked="0" layoutInCell="1" allowOverlap="1" wp14:anchorId="56473D3E" wp14:editId="06054FD7">
                <wp:simplePos x="0" y="0"/>
                <wp:positionH relativeFrom="margin">
                  <wp:posOffset>4814570</wp:posOffset>
                </wp:positionH>
                <wp:positionV relativeFrom="margin">
                  <wp:posOffset>2786380</wp:posOffset>
                </wp:positionV>
                <wp:extent cx="1720215" cy="1865630"/>
                <wp:effectExtent l="0" t="0" r="13335" b="1270"/>
                <wp:wrapSquare wrapText="bothSides"/>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215" cy="1865630"/>
                          <a:chOff x="8168" y="5502"/>
                          <a:chExt cx="2709" cy="3365"/>
                        </a:xfrm>
                      </wpg:grpSpPr>
                      <wps:wsp>
                        <wps:cNvPr id="86" name="Line 26"/>
                        <wps:cNvCnPr/>
                        <wps:spPr bwMode="auto">
                          <a:xfrm flipH="1">
                            <a:off x="8589" y="5895"/>
                            <a:ext cx="875" cy="2166"/>
                          </a:xfrm>
                          <a:prstGeom prst="line">
                            <a:avLst/>
                          </a:prstGeom>
                          <a:noFill/>
                          <a:ln w="10795">
                            <a:solidFill>
                              <a:srgbClr val="000080"/>
                            </a:solidFill>
                            <a:round/>
                            <a:headEnd/>
                            <a:tailEnd/>
                          </a:ln>
                          <a:extLst>
                            <a:ext uri="{909E8E84-426E-40DD-AFC4-6F175D3DCCD1}">
                              <a14:hiddenFill xmlns:a14="http://schemas.microsoft.com/office/drawing/2010/main">
                                <a:noFill/>
                              </a14:hiddenFill>
                            </a:ext>
                          </a:extLst>
                        </wps:spPr>
                        <wps:bodyPr/>
                      </wps:wsp>
                      <wps:wsp>
                        <wps:cNvPr id="87" name="Line 27"/>
                        <wps:cNvCnPr/>
                        <wps:spPr bwMode="auto">
                          <a:xfrm>
                            <a:off x="9464" y="5895"/>
                            <a:ext cx="891" cy="2586"/>
                          </a:xfrm>
                          <a:prstGeom prst="line">
                            <a:avLst/>
                          </a:prstGeom>
                          <a:noFill/>
                          <a:ln w="10795">
                            <a:solidFill>
                              <a:srgbClr val="000080"/>
                            </a:solidFill>
                            <a:round/>
                            <a:headEnd/>
                            <a:tailEnd/>
                          </a:ln>
                          <a:extLst>
                            <a:ext uri="{909E8E84-426E-40DD-AFC4-6F175D3DCCD1}">
                              <a14:hiddenFill xmlns:a14="http://schemas.microsoft.com/office/drawing/2010/main">
                                <a:noFill/>
                              </a14:hiddenFill>
                            </a:ext>
                          </a:extLst>
                        </wps:spPr>
                        <wps:bodyPr/>
                      </wps:wsp>
                      <wps:wsp>
                        <wps:cNvPr id="88" name="Line 28"/>
                        <wps:cNvCnPr/>
                        <wps:spPr bwMode="auto">
                          <a:xfrm>
                            <a:off x="8589" y="8061"/>
                            <a:ext cx="1766" cy="420"/>
                          </a:xfrm>
                          <a:prstGeom prst="line">
                            <a:avLst/>
                          </a:prstGeom>
                          <a:noFill/>
                          <a:ln w="10795">
                            <a:solidFill>
                              <a:srgbClr val="000080"/>
                            </a:solidFill>
                            <a:round/>
                            <a:headEnd/>
                            <a:tailEnd/>
                          </a:ln>
                          <a:extLst>
                            <a:ext uri="{909E8E84-426E-40DD-AFC4-6F175D3DCCD1}">
                              <a14:hiddenFill xmlns:a14="http://schemas.microsoft.com/office/drawing/2010/main">
                                <a:noFill/>
                              </a14:hiddenFill>
                            </a:ext>
                          </a:extLst>
                        </wps:spPr>
                        <wps:bodyPr/>
                      </wps:wsp>
                      <wps:wsp>
                        <wps:cNvPr id="89" name="Oval 29"/>
                        <wps:cNvSpPr>
                          <a:spLocks noChangeArrowheads="1"/>
                        </wps:cNvSpPr>
                        <wps:spPr bwMode="auto">
                          <a:xfrm>
                            <a:off x="9430" y="5861"/>
                            <a:ext cx="84" cy="84"/>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0" name="Rectangle 30"/>
                        <wps:cNvSpPr>
                          <a:spLocks noChangeArrowheads="1"/>
                        </wps:cNvSpPr>
                        <wps:spPr bwMode="auto">
                          <a:xfrm>
                            <a:off x="8820" y="5502"/>
                            <a:ext cx="200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8D5" w:rsidRDefault="005E48D5" w:rsidP="005E48D5">
                              <w:r>
                                <w:rPr>
                                  <w:color w:val="000000"/>
                                </w:rPr>
                                <w:t>Merry-go-round</w:t>
                              </w:r>
                            </w:p>
                          </w:txbxContent>
                        </wps:txbx>
                        <wps:bodyPr rot="0" vert="horz" wrap="square" lIns="0" tIns="0" rIns="0" bIns="0" anchor="t" anchorCtr="0" upright="1">
                          <a:noAutofit/>
                        </wps:bodyPr>
                      </wps:wsp>
                      <wps:wsp>
                        <wps:cNvPr id="91" name="Oval 31"/>
                        <wps:cNvSpPr>
                          <a:spLocks noChangeArrowheads="1"/>
                        </wps:cNvSpPr>
                        <wps:spPr bwMode="auto">
                          <a:xfrm>
                            <a:off x="8555" y="8028"/>
                            <a:ext cx="84" cy="84"/>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2" name="Rectangle 32"/>
                        <wps:cNvSpPr>
                          <a:spLocks noChangeArrowheads="1"/>
                        </wps:cNvSpPr>
                        <wps:spPr bwMode="auto">
                          <a:xfrm>
                            <a:off x="8168" y="8145"/>
                            <a:ext cx="723"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8D5" w:rsidRDefault="005E48D5" w:rsidP="005E48D5">
                              <w:r>
                                <w:rPr>
                                  <w:color w:val="000000"/>
                                </w:rPr>
                                <w:t>Swing</w:t>
                              </w:r>
                            </w:p>
                          </w:txbxContent>
                        </wps:txbx>
                        <wps:bodyPr rot="0" vert="horz" wrap="square" lIns="0" tIns="0" rIns="0" bIns="0" anchor="t" anchorCtr="0" upright="1">
                          <a:noAutofit/>
                        </wps:bodyPr>
                      </wps:wsp>
                      <wps:wsp>
                        <wps:cNvPr id="93" name="Oval 33"/>
                        <wps:cNvSpPr>
                          <a:spLocks noChangeArrowheads="1"/>
                        </wps:cNvSpPr>
                        <wps:spPr bwMode="auto">
                          <a:xfrm>
                            <a:off x="10321" y="8448"/>
                            <a:ext cx="85" cy="84"/>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94" name="Rectangle 34"/>
                        <wps:cNvSpPr>
                          <a:spLocks noChangeArrowheads="1"/>
                        </wps:cNvSpPr>
                        <wps:spPr bwMode="auto">
                          <a:xfrm>
                            <a:off x="9834" y="8548"/>
                            <a:ext cx="1043"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8D5" w:rsidRDefault="005E48D5" w:rsidP="005E48D5">
                              <w:r>
                                <w:rPr>
                                  <w:color w:val="000000"/>
                                </w:rPr>
                                <w:t>See-Saw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73" style="position:absolute;left:0;text-align:left;margin-left:379.1pt;margin-top:219.4pt;width:135.45pt;height:146.9pt;z-index:-251599872;mso-position-horizontal-relative:margin;mso-position-vertical-relative:margin" coordorigin="8168,5502" coordsize="2709,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01h7wQAAFweAAAOAAAAZHJzL2Uyb0RvYy54bWzsWW1zozYQ/t6Z/gcN3x0D5kUwcW5ydpx2&#10;Ju1leu0PkEE2TAFRicROb/rfu1oBfonTcS8Tz7WxP2AJiWW12t3nWXH5YV0W5JFLlYtqbDkXtkV4&#10;lYg0r5Zj67dfZwNqEdWwKmWFqPjYeuLK+nD1/XeXqzrmrshEkXJJQEil4lU9trKmqePhUCUZL5m6&#10;EDWvYHAhZMka6MrlMJVsBdLLYujadjBcCZnWUiRcKbg7NYPWFcpfLHjSfFosFG9IMbZAtwavEq9z&#10;fR1eXbJ4KVmd5UmrBvsKLUqWV/DSXtSUNYw8yPyZqDJPpFBi0VwkohyKxSJPOK4BVuPYe6u5leKh&#10;xrUs49Wy7s0Ept2z01eLTX5+vJckT8cW9S1SsRL2CF9LoA/GWdXLGObcyvpzfS/NCqF5J5LfFQwP&#10;98d1f2kmk/nqJ5GCPPbQCDTOeiFLLQKWTda4B0/9HvB1QxK46YSu7TqgSwJjDg38YNTuUpLBVurn&#10;qBOAV8Gw79uu2cEku2mfd0M7Mg+PRgEuYchi82JUtlVOrww8Tm2Mql5n1M8ZqznuldIG64wadEa9&#10;yytO3MDYFKdMqnuJFlaxAtseNhdZFHn9A1gCDdgajvoU1qgNQCNcIos789GwNZ3rBPiyfvUsrqVq&#10;brkoiW6MrQI0Qqns8U41ejM3U/QuVWKWFwXcZ3FRkRXoYIfwOt1XoshTPYoduZxPCkkemY4x+FHc&#10;MJC2Mw18uUpRWsZZetO2G5YXpg3zi0rLg6WAPm3LBNGXyI5u6A31Bp4b3Aw8ezodXM8m3iCYOaE/&#10;HU0nk6nzl1bN8eIsT1Neae26gHa84/a2TS0mFPuQ7u0w3JWOBgNlu39UGnzMbKdxsLlIn3CX8T64&#10;26n8Ltz1u/Df+p02f+ttkRd4L3lb5JhYc3169jaDYuAk787bIB0b6DBZjr7C2/rcRu3A0XI2uc0J&#10;IaUhLnhul2I6SDnntg1pOkgG/ke5DbDPeNsngBziRlve1pEUZRgKqcQkY9WSX0spVhp3AOXRqzAf&#10;A06bB7qkfRiDd3IhsBGDvPveSSFJas4C/wZLX3BNXgCiq39E3h3cVNvwOptpgG1fsDPNQLR9BDwf&#10;fv5IeD6Ib0QK4BNgGCgEoJEJ+adFVkCqx5b644FJbpHixwpMHzmep1k4djwfqJ5F5PbIfHuEVQmI&#10;GluNRUxz0hjm/lDLfJnBmwwrqsQ1MMxFjhxGb6VBXWSnyPFOBLoRrMY45i9Qd4DbFZwY8qqV6p0N&#10;eNEbeSel2qA7xLjjhbpWamlxiAHzMi+UoPzRvFDHxhZB+kYp3E6k7AXUDH7PA+pFrmfgCEu7L5Hj&#10;evZHNxrMAhoOvJnnD6LQpgPbiT5Gge1F3nS2y0oRH1/NEzQZj3z3GC5+ONjLvIGqu8hLSFc6obQV&#10;1kvEvCfVWv2O7nb/h2hvs56vsah0+uRsYvLoTNFniT5DQMNkB2j85zID0OQtyBohBJ0qKfg+lIQa&#10;mGwXidmGUJ0h691Dlts55hZk4ZnKqbyzO8uhjrd3lBG6oxaxTBY5IxaesGi8OiPWmyGWqSw3LPK9&#10;IhbE3jZijU5YZDn2yAXAxFrK24es9njzXGW92yoL6uxnVRbW3CeCrIiOzHko9fe907G9M2Yd+Cpw&#10;xqw3rbIgW8KR07eMWXBshJ8wsWhsP7fqb6TbfWhvfxS++hsAAP//AwBQSwMEFAAGAAgAAAAhANR0&#10;wv/iAAAADAEAAA8AAABkcnMvZG93bnJldi54bWxMj01Lw0AQhu+C/2EZwZvdfNiaxmxKKeqpCLaC&#10;9LZNpklodjZkt0n6752e9Di8D+88b7aaTCsG7F1jSUE4C0AgFbZsqFLwvX9/SkA4r6nUrSVUcEUH&#10;q/z+LtNpaUf6wmHnK8El5FKtoPa+S6V0RY1Gu5ntkDg72d5oz2dfybLXI5ebVkZBsJBGN8Qfat3h&#10;psbivLsYBR+jHtdx+DZsz6fN9bCff/5sQ1Tq8WFav4LwOPk/GG76rA45Ox3thUonWgUv8yRiVMFz&#10;nPCGGxFEyxDEkbM4WoDMM/l/RP4LAAD//wMAUEsBAi0AFAAGAAgAAAAhALaDOJL+AAAA4QEAABMA&#10;AAAAAAAAAAAAAAAAAAAAAFtDb250ZW50X1R5cGVzXS54bWxQSwECLQAUAAYACAAAACEAOP0h/9YA&#10;AACUAQAACwAAAAAAAAAAAAAAAAAvAQAAX3JlbHMvLnJlbHNQSwECLQAUAAYACAAAACEAtmdNYe8E&#10;AABcHgAADgAAAAAAAAAAAAAAAAAuAgAAZHJzL2Uyb0RvYy54bWxQSwECLQAUAAYACAAAACEA1HTC&#10;/+IAAAAMAQAADwAAAAAAAAAAAAAAAABJBwAAZHJzL2Rvd25yZXYueG1sUEsFBgAAAAAEAAQA8wAA&#10;AFgIAAAAAA==&#10;">
                <v:line id="Line 26" o:spid="_x0000_s1074" style="position:absolute;flip:x;visibility:visible;mso-wrap-style:square" from="8589,5895" to="9464,8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PkycQAAADbAAAADwAAAGRycy9kb3ducmV2LnhtbESP3WrCQBSE7wu+w3KE3tVNQxRJXaUI&#10;ShErNi29PmRPk2D2bMxufnz7rlDo5TAz3zCrzWhq0VPrKssKnmcRCOLc6ooLBV+fu6clCOeRNdaW&#10;ScGNHGzWk4cVptoO/EF95gsRIOxSVFB636RSurwkg25mG+Lg/djWoA+yLaRucQhwU8s4ihbSYMVh&#10;ocSGtiXll6wzCkyfZFeOD9375XRO7Dz6JnncK/U4HV9fQHga/X/4r/2mFSwXcP8Sf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I+TJxAAAANsAAAAPAAAAAAAAAAAA&#10;AAAAAKECAABkcnMvZG93bnJldi54bWxQSwUGAAAAAAQABAD5AAAAkgMAAAAA&#10;" strokecolor="navy" strokeweight=".85pt"/>
                <v:line id="Line 27" o:spid="_x0000_s1075" style="position:absolute;visibility:visible;mso-wrap-style:square" from="9464,5895" to="10355,8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YcOcUAAADbAAAADwAAAGRycy9kb3ducmV2LnhtbESPQWvCQBSE74X+h+UJvdWNHmqMriJV&#10;i2AONpaCt0f2NRuafRuy2xj/vVso9DjMzDfMcj3YRvTU+dqxgsk4AUFcOl1zpeDjvH9OQfiArLFx&#10;TApu5GG9enxYYqbdld+pL0IlIoR9hgpMCG0mpS8NWfRj1xJH78t1FkOUXSV1h9cIt42cJsmLtFhz&#10;XDDY0quh8rv4sQp220va5/PTvskP01OO5m3zebRKPY2GzQJEoCH8h//aB60gncHvl/gD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YcOcUAAADbAAAADwAAAAAAAAAA&#10;AAAAAAChAgAAZHJzL2Rvd25yZXYueG1sUEsFBgAAAAAEAAQA+QAAAJMDAAAAAA==&#10;" strokecolor="navy" strokeweight=".85pt"/>
                <v:line id="Line 28" o:spid="_x0000_s1076" style="position:absolute;visibility:visible;mso-wrap-style:square" from="8589,8061" to="10355,8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IS8IAAADbAAAADwAAAGRycy9kb3ducmV2LnhtbERPz2vCMBS+C/sfwht403QepHZGkW2K&#10;YA9ax2C3R/PWlDUvpYm1/vfmIHj8+H4v14NtRE+drx0reJsmIIhLp2uuFHyft5MUhA/IGhvHpOBG&#10;Htarl9ESM+2ufKK+CJWIIewzVGBCaDMpfWnIop+6ljhyf66zGCLsKqk7vMZw28hZksylxZpjg8GW&#10;PgyV/8XFKvj6/E37fHHcNvl+dszR7DY/B6vU+HXYvIMINISn+OHeawVpHBu/xB8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mIS8IAAADbAAAADwAAAAAAAAAAAAAA&#10;AAChAgAAZHJzL2Rvd25yZXYueG1sUEsFBgAAAAAEAAQA+QAAAJADAAAAAA==&#10;" strokecolor="navy" strokeweight=".85pt"/>
                <v:oval id="Oval 29" o:spid="_x0000_s1077" style="position:absolute;left:9430;top:5861;width:84;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k528UA&#10;AADbAAAADwAAAGRycy9kb3ducmV2LnhtbESPQWvCQBSE70L/w/IKvemmUjRNXUUKYj0oaHvQ2yP7&#10;mqTNvg3ZbTb6611B6HGYmW+Y2aI3teiodZVlBc+jBARxbnXFhYKvz9UwBeE8ssbaMik4k4PF/GEw&#10;w0zbwHvqDr4QEcIuQwWl900mpctLMuhGtiGO3rdtDfoo20LqFkOEm1qOk2QiDVYcF0ps6L2k/Pfw&#10;ZxTQrjutTVKb7XEaXvpNWF5+VkGpp8d++QbCU+//w/f2h1aQvsLtS/w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TnbxQAAANsAAAAPAAAAAAAAAAAAAAAAAJgCAABkcnMv&#10;ZG93bnJldi54bWxQSwUGAAAAAAQABAD1AAAAigMAAAAA&#10;" fillcolor="red" strokeweight="0"/>
                <v:rect id="Rectangle 30" o:spid="_x0000_s1078" style="position:absolute;left:8820;top:5502;width:200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5E48D5" w:rsidRDefault="005E48D5" w:rsidP="005E48D5">
                        <w:r>
                          <w:rPr>
                            <w:color w:val="000000"/>
                          </w:rPr>
                          <w:t>Merry-go-round</w:t>
                        </w:r>
                      </w:p>
                    </w:txbxContent>
                  </v:textbox>
                </v:rect>
                <v:oval id="Oval 31" o:spid="_x0000_s1079" style="position:absolute;left:8555;top:8028;width:84;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jAMUA&#10;AADbAAAADwAAAGRycy9kb3ducmV2LnhtbESPT2vCQBTE70K/w/IK3nRjkVqjq0hBag8W/HPQ2yP7&#10;mqTNvg3ZNRv99G5B6HGYmd8w82VnKtFS40rLCkbDBARxZnXJuYLjYT14A+E8ssbKMim4koPl4qk3&#10;x1TbwDtq9z4XEcIuRQWF93UqpcsKMuiGtiaO3rdtDPoom1zqBkOEm0q+JMmrNFhyXCiwpveCst/9&#10;xSigr/b8YZLKbE+TMO4+w+r2sw5K9Z+71QyEp87/hx/tjVYwHcHfl/g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5qMAxQAAANsAAAAPAAAAAAAAAAAAAAAAAJgCAABkcnMv&#10;ZG93bnJldi54bWxQSwUGAAAAAAQABAD1AAAAigMAAAAA&#10;" fillcolor="red" strokeweight="0"/>
                <v:rect id="Rectangle 32" o:spid="_x0000_s1080" style="position:absolute;left:8168;top:8145;width:723;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5E48D5" w:rsidRDefault="005E48D5" w:rsidP="005E48D5">
                        <w:r>
                          <w:rPr>
                            <w:color w:val="000000"/>
                          </w:rPr>
                          <w:t>Swing</w:t>
                        </w:r>
                      </w:p>
                    </w:txbxContent>
                  </v:textbox>
                </v:rect>
                <v:oval id="Oval 33" o:spid="_x0000_s1081" style="position:absolute;left:10321;top:8448;width:85;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Y7MYA&#10;AADbAAAADwAAAGRycy9kb3ducmV2LnhtbESPzWvCQBTE7wX/h+UJvdVNrfgRXUUK0vZQwY+D3h7Z&#10;Z5KafRuy22zsX98VCj0OM/MbZrHqTCVaalxpWcHzIAFBnFldcq7geNg8TUE4j6yxskwKbuRgtew9&#10;LDDVNvCO2r3PRYSwS1FB4X2dSumyggy6ga2Jo3exjUEfZZNL3WCIcFPJYZKMpcGS40KBNb0WlF33&#10;30YBbdvzm0kq83mahFH3EdY/X5ug1GO/W89BeOr8f/iv/a4VzF7g/iX+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iY7MYAAADbAAAADwAAAAAAAAAAAAAAAACYAgAAZHJz&#10;L2Rvd25yZXYueG1sUEsFBgAAAAAEAAQA9QAAAIsDAAAAAA==&#10;" fillcolor="red" strokeweight="0"/>
                <v:rect id="Rectangle 34" o:spid="_x0000_s1082" style="position:absolute;left:9834;top:8548;width:1043;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5E48D5" w:rsidRDefault="005E48D5" w:rsidP="005E48D5">
                        <w:r>
                          <w:rPr>
                            <w:color w:val="000000"/>
                          </w:rPr>
                          <w:t>See-Saw</w:t>
                        </w:r>
                      </w:p>
                    </w:txbxContent>
                  </v:textbox>
                </v:rect>
                <w10:wrap type="square" anchorx="margin" anchory="margin"/>
              </v:group>
            </w:pict>
          </mc:Fallback>
        </mc:AlternateContent>
      </w:r>
      <w:r w:rsidRPr="002B1F75">
        <w:rPr>
          <w:rFonts w:asciiTheme="majorHAnsi" w:hAnsiTheme="majorHAnsi"/>
          <w:b/>
          <w:sz w:val="20"/>
        </w:rPr>
        <w:t xml:space="preserve">The Smith Construction Company has been hired to install a new water fountain at Winstonian Park.  They would like to find the best location for the fountain so that the walking distance from each of the three main pieces of playground equipment is the same.  What point of concurrency would the construction company need to find and explain how you determined this?   </w:t>
      </w:r>
    </w:p>
    <w:p w:rsidR="005E48D5" w:rsidRPr="002B1F75" w:rsidRDefault="005E48D5" w:rsidP="005E48D5">
      <w:pPr>
        <w:rPr>
          <w:rFonts w:asciiTheme="majorHAnsi" w:hAnsiTheme="majorHAnsi"/>
          <w:b/>
          <w:sz w:val="20"/>
        </w:rPr>
      </w:pPr>
    </w:p>
    <w:p w:rsidR="005E48D5" w:rsidRDefault="005E48D5" w:rsidP="005E48D5">
      <w:pPr>
        <w:pStyle w:val="ListParagraph"/>
        <w:numPr>
          <w:ilvl w:val="0"/>
          <w:numId w:val="12"/>
        </w:numPr>
        <w:rPr>
          <w:rFonts w:asciiTheme="majorHAnsi" w:hAnsiTheme="majorHAnsi"/>
          <w:b/>
          <w:sz w:val="20"/>
        </w:rPr>
      </w:pPr>
      <w:r w:rsidRPr="002B1F75">
        <w:rPr>
          <w:rFonts w:asciiTheme="majorHAnsi" w:hAnsiTheme="majorHAnsi"/>
          <w:b/>
          <w:sz w:val="20"/>
        </w:rPr>
        <w:t xml:space="preserve">You are a sculptor and have just completed a large metal mobile. You want to hang this mobile, made of a flat triangular metal plate, in the State Capitol.  This triangular piece will hang so that it will be suspended with the triangular surface parallel to the ground.  What point of concurrency would the sculptor need to find?  Explain how you determined this. </w:t>
      </w:r>
    </w:p>
    <w:p w:rsidR="00F51B07" w:rsidRPr="00F51B07" w:rsidRDefault="00F51B07" w:rsidP="00F51B07">
      <w:pPr>
        <w:rPr>
          <w:rFonts w:asciiTheme="majorHAnsi" w:hAnsiTheme="majorHAnsi"/>
          <w:b/>
          <w:sz w:val="20"/>
        </w:rPr>
      </w:pPr>
    </w:p>
    <w:p w:rsidR="005E48D5" w:rsidRPr="002B1F75" w:rsidRDefault="005E48D5" w:rsidP="005E48D5">
      <w:pPr>
        <w:pStyle w:val="ListParagraph"/>
        <w:numPr>
          <w:ilvl w:val="0"/>
          <w:numId w:val="12"/>
        </w:numPr>
        <w:rPr>
          <w:rFonts w:asciiTheme="majorHAnsi" w:hAnsiTheme="majorHAnsi"/>
          <w:b/>
          <w:sz w:val="20"/>
        </w:rPr>
      </w:pPr>
      <w:r w:rsidRPr="002B1F75">
        <w:rPr>
          <w:rFonts w:asciiTheme="majorHAnsi" w:hAnsiTheme="majorHAnsi"/>
          <w:b/>
          <w:sz w:val="20"/>
        </w:rPr>
        <w:t xml:space="preserve">The first-aid center of Mt. Thermopolis State Park needs to be at a point that is equidistant from three bike paths that intersect to form a triangle.  What point of concurrency should be found so that in an emergency medical personnel will be able to get to any one of the paths by the shortest route possible?  </w:t>
      </w:r>
    </w:p>
    <w:p w:rsidR="005E48D5" w:rsidRPr="002B1F75" w:rsidRDefault="005E48D5" w:rsidP="005E48D5">
      <w:pPr>
        <w:pStyle w:val="ListParagraph"/>
        <w:rPr>
          <w:rFonts w:asciiTheme="majorHAnsi" w:hAnsiTheme="majorHAnsi"/>
          <w:b/>
          <w:sz w:val="20"/>
        </w:rPr>
      </w:pPr>
    </w:p>
    <w:p w:rsidR="005E48D5" w:rsidRDefault="005E48D5" w:rsidP="005E48D5">
      <w:pPr>
        <w:pStyle w:val="ListParagraph"/>
        <w:numPr>
          <w:ilvl w:val="0"/>
          <w:numId w:val="12"/>
        </w:numPr>
        <w:rPr>
          <w:rFonts w:asciiTheme="majorHAnsi" w:hAnsiTheme="majorHAnsi"/>
          <w:b/>
          <w:sz w:val="20"/>
        </w:rPr>
      </w:pPr>
      <w:r w:rsidRPr="002B1F75">
        <w:rPr>
          <w:rFonts w:asciiTheme="majorHAnsi" w:hAnsiTheme="majorHAnsi"/>
          <w:b/>
          <w:sz w:val="20"/>
        </w:rPr>
        <w:t>Julian Chive wishes to center a butcher-block table at a location equidistant from the refrigerator, stove and sink.  Which point of concurrency does Julian need to locate?  Explain how you know.</w:t>
      </w:r>
    </w:p>
    <w:p w:rsidR="005915EE" w:rsidRPr="005915EE" w:rsidRDefault="005915EE" w:rsidP="005915EE">
      <w:pPr>
        <w:rPr>
          <w:rFonts w:asciiTheme="majorHAnsi" w:hAnsiTheme="majorHAnsi"/>
          <w:b/>
          <w:sz w:val="20"/>
        </w:rPr>
      </w:pPr>
    </w:p>
    <w:p w:rsidR="005E48D5" w:rsidRDefault="005E48D5" w:rsidP="005E48D5">
      <w:pPr>
        <w:pStyle w:val="ListParagraph"/>
        <w:numPr>
          <w:ilvl w:val="0"/>
          <w:numId w:val="12"/>
        </w:numPr>
        <w:rPr>
          <w:rFonts w:asciiTheme="majorHAnsi" w:hAnsiTheme="majorHAnsi"/>
          <w:b/>
          <w:sz w:val="20"/>
        </w:rPr>
      </w:pPr>
      <w:r w:rsidRPr="002B1F75">
        <w:rPr>
          <w:rFonts w:asciiTheme="majorHAnsi" w:hAnsiTheme="majorHAnsi"/>
          <w:b/>
          <w:sz w:val="20"/>
        </w:rPr>
        <w:lastRenderedPageBreak/>
        <w:t>Rosita wants to install a circular sink in her new triangular countertop.  She wants to choose the largest sink that will fit.  Which point of concurrency must she locate?  Explain how you know.</w:t>
      </w:r>
    </w:p>
    <w:p w:rsidR="00F51B07" w:rsidRPr="002B1F75" w:rsidRDefault="00F51B07" w:rsidP="00F51B07">
      <w:pPr>
        <w:pStyle w:val="ListParagraph"/>
        <w:rPr>
          <w:rFonts w:asciiTheme="majorHAnsi" w:hAnsiTheme="majorHAnsi"/>
          <w:b/>
          <w:sz w:val="20"/>
        </w:rPr>
      </w:pPr>
    </w:p>
    <w:p w:rsidR="005E48D5" w:rsidRDefault="005E48D5" w:rsidP="005E48D5">
      <w:pPr>
        <w:pStyle w:val="ListParagraph"/>
        <w:numPr>
          <w:ilvl w:val="0"/>
          <w:numId w:val="12"/>
        </w:numPr>
        <w:rPr>
          <w:rFonts w:asciiTheme="majorHAnsi" w:hAnsiTheme="majorHAnsi"/>
          <w:b/>
          <w:sz w:val="20"/>
        </w:rPr>
      </w:pPr>
      <w:r w:rsidRPr="002B1F75">
        <w:rPr>
          <w:rFonts w:asciiTheme="majorHAnsi" w:hAnsiTheme="majorHAnsi"/>
          <w:b/>
          <w:sz w:val="20"/>
        </w:rPr>
        <w:t xml:space="preserve">Birdy McFly is designing a large triangular hang glider.  She needs to locate the center of gravity for her glider.  Which point of concurrency does she need to locate? Explain.  Birdy wishes to decorate her glider with the largest possible circle within her large triangular hang glider.  Which point of concurrency does she need to locate?  Explain.  </w:t>
      </w:r>
    </w:p>
    <w:p w:rsidR="00F51B07" w:rsidRPr="002B1F75" w:rsidRDefault="00F51B07" w:rsidP="00F51B07">
      <w:pPr>
        <w:pStyle w:val="ListParagraph"/>
        <w:rPr>
          <w:rFonts w:asciiTheme="majorHAnsi" w:hAnsiTheme="majorHAnsi"/>
          <w:b/>
          <w:sz w:val="20"/>
        </w:rPr>
      </w:pPr>
    </w:p>
    <w:p w:rsidR="005E48D5" w:rsidRDefault="005E48D5" w:rsidP="005E48D5">
      <w:pPr>
        <w:pStyle w:val="ListParagraph"/>
        <w:numPr>
          <w:ilvl w:val="0"/>
          <w:numId w:val="12"/>
        </w:numPr>
        <w:rPr>
          <w:rFonts w:asciiTheme="majorHAnsi" w:hAnsiTheme="majorHAnsi"/>
          <w:b/>
          <w:sz w:val="20"/>
        </w:rPr>
      </w:pPr>
      <w:r w:rsidRPr="002B1F75">
        <w:rPr>
          <w:rFonts w:asciiTheme="majorHAnsi" w:hAnsiTheme="majorHAnsi"/>
          <w:b/>
          <w:sz w:val="20"/>
        </w:rPr>
        <w:t>A stained-glass window artist wishes to circumscribe a circle about a triangle in her latest abstract design.  Which point of concurrency does she need to locate?  Explain how you know.</w:t>
      </w:r>
    </w:p>
    <w:p w:rsidR="00F51B07" w:rsidRPr="002B1F75" w:rsidRDefault="00F51B07" w:rsidP="00F51B07">
      <w:pPr>
        <w:pStyle w:val="ListParagraph"/>
        <w:rPr>
          <w:rFonts w:asciiTheme="majorHAnsi" w:hAnsiTheme="majorHAnsi"/>
          <w:b/>
          <w:sz w:val="20"/>
        </w:rPr>
      </w:pPr>
    </w:p>
    <w:p w:rsidR="005E48D5" w:rsidRPr="002B1F75" w:rsidRDefault="005E48D5" w:rsidP="005E48D5">
      <w:pPr>
        <w:pStyle w:val="ListParagraph"/>
        <w:numPr>
          <w:ilvl w:val="0"/>
          <w:numId w:val="12"/>
        </w:numPr>
        <w:rPr>
          <w:rFonts w:asciiTheme="majorHAnsi" w:hAnsiTheme="majorHAnsi"/>
          <w:b/>
          <w:sz w:val="20"/>
        </w:rPr>
      </w:pPr>
      <w:r w:rsidRPr="002B1F75">
        <w:rPr>
          <w:rFonts w:asciiTheme="majorHAnsi" w:hAnsiTheme="majorHAnsi"/>
          <w:b/>
          <w:sz w:val="20"/>
        </w:rPr>
        <w:t>Construct line AB parallel to line CD</w:t>
      </w:r>
    </w:p>
    <w:p w:rsidR="005E48D5" w:rsidRPr="002B1F75" w:rsidRDefault="005E48D5" w:rsidP="005E48D5">
      <w:pPr>
        <w:pStyle w:val="ListParagraph"/>
        <w:rPr>
          <w:rFonts w:asciiTheme="majorHAnsi" w:hAnsiTheme="majorHAnsi"/>
          <w:b/>
          <w:sz w:val="20"/>
        </w:rPr>
      </w:pPr>
    </w:p>
    <w:p w:rsidR="005E48D5" w:rsidRDefault="005E48D5" w:rsidP="005E48D5">
      <w:pPr>
        <w:pStyle w:val="ListParagraph"/>
        <w:numPr>
          <w:ilvl w:val="0"/>
          <w:numId w:val="12"/>
        </w:numPr>
        <w:rPr>
          <w:rFonts w:asciiTheme="majorHAnsi" w:hAnsiTheme="majorHAnsi"/>
          <w:b/>
          <w:sz w:val="20"/>
        </w:rPr>
      </w:pPr>
      <w:r w:rsidRPr="002B1F75">
        <w:rPr>
          <w:rFonts w:asciiTheme="majorHAnsi" w:hAnsiTheme="majorHAnsi"/>
          <w:b/>
          <w:sz w:val="20"/>
        </w:rPr>
        <w:t>Construct a large acute triangle, then construct an angle bisector from one vertex, a median from one vertex and an altitude from the third vertex.</w:t>
      </w:r>
    </w:p>
    <w:p w:rsidR="00F51B07" w:rsidRPr="002B1F75" w:rsidRDefault="00F51B07" w:rsidP="00F51B07">
      <w:pPr>
        <w:pStyle w:val="ListParagraph"/>
        <w:rPr>
          <w:rFonts w:asciiTheme="majorHAnsi" w:hAnsiTheme="majorHAnsi"/>
          <w:b/>
          <w:sz w:val="20"/>
        </w:rPr>
      </w:pPr>
    </w:p>
    <w:p w:rsidR="005E48D5" w:rsidRPr="002B1F75" w:rsidRDefault="005E48D5" w:rsidP="005E48D5">
      <w:pPr>
        <w:pStyle w:val="ListParagraph"/>
        <w:numPr>
          <w:ilvl w:val="0"/>
          <w:numId w:val="12"/>
        </w:numPr>
        <w:rPr>
          <w:rFonts w:asciiTheme="majorHAnsi" w:hAnsiTheme="majorHAnsi"/>
          <w:b/>
          <w:sz w:val="20"/>
        </w:rPr>
      </w:pPr>
      <w:r w:rsidRPr="002B1F75">
        <w:rPr>
          <w:rFonts w:asciiTheme="majorHAnsi" w:hAnsiTheme="majorHAnsi"/>
          <w:b/>
          <w:sz w:val="20"/>
        </w:rPr>
        <w:t>Construct trapezoid TRAP with segment TR parallel to segment AP.</w:t>
      </w:r>
    </w:p>
    <w:p w:rsidR="005E48D5" w:rsidRPr="002B1F75" w:rsidRDefault="005E48D5" w:rsidP="005E48D5">
      <w:pPr>
        <w:rPr>
          <w:rFonts w:asciiTheme="majorHAnsi" w:hAnsiTheme="majorHAnsi"/>
          <w:b/>
          <w:sz w:val="20"/>
        </w:rPr>
      </w:pPr>
    </w:p>
    <w:p w:rsidR="005E48D5" w:rsidRPr="002B1F75" w:rsidRDefault="005E48D5" w:rsidP="005E48D5">
      <w:pPr>
        <w:pStyle w:val="ListParagraph"/>
        <w:numPr>
          <w:ilvl w:val="0"/>
          <w:numId w:val="12"/>
        </w:numPr>
        <w:rPr>
          <w:rFonts w:asciiTheme="majorHAnsi" w:hAnsiTheme="majorHAnsi"/>
          <w:b/>
          <w:sz w:val="20"/>
        </w:rPr>
      </w:pPr>
      <w:r w:rsidRPr="002B1F75">
        <w:rPr>
          <w:rFonts w:asciiTheme="majorHAnsi" w:hAnsiTheme="majorHAnsi"/>
          <w:b/>
          <w:sz w:val="20"/>
        </w:rPr>
        <w:t>Draw a large triangle.  Construct a circle inscribed in the triangle and a circle circumscribed about the triangle.</w:t>
      </w:r>
    </w:p>
    <w:p w:rsidR="005E48D5" w:rsidRPr="002B1F75" w:rsidRDefault="005E48D5" w:rsidP="005E48D5">
      <w:pPr>
        <w:ind w:left="360"/>
        <w:rPr>
          <w:rFonts w:asciiTheme="majorHAnsi" w:hAnsiTheme="majorHAnsi"/>
          <w:b/>
          <w:sz w:val="20"/>
        </w:rPr>
      </w:pPr>
    </w:p>
    <w:p w:rsidR="005E48D5" w:rsidRPr="002B1F75" w:rsidRDefault="00F51B07" w:rsidP="005E48D5">
      <w:pPr>
        <w:pStyle w:val="ListParagraph"/>
        <w:numPr>
          <w:ilvl w:val="0"/>
          <w:numId w:val="12"/>
        </w:numPr>
        <w:rPr>
          <w:rFonts w:asciiTheme="majorHAnsi" w:hAnsiTheme="majorHAnsi"/>
          <w:b/>
          <w:sz w:val="20"/>
        </w:rPr>
      </w:pPr>
      <w:r w:rsidRPr="002B1F75">
        <w:rPr>
          <w:rFonts w:asciiTheme="majorHAnsi" w:hAnsiTheme="majorHAnsi"/>
          <w:b/>
          <w:noProof/>
          <w:sz w:val="20"/>
        </w:rPr>
        <mc:AlternateContent>
          <mc:Choice Requires="wpg">
            <w:drawing>
              <wp:anchor distT="0" distB="0" distL="114300" distR="114300" simplePos="0" relativeHeight="251718656" behindDoc="0" locked="0" layoutInCell="1" allowOverlap="1" wp14:anchorId="52390E95" wp14:editId="71F14829">
                <wp:simplePos x="0" y="0"/>
                <wp:positionH relativeFrom="column">
                  <wp:posOffset>-228600</wp:posOffset>
                </wp:positionH>
                <wp:positionV relativeFrom="paragraph">
                  <wp:posOffset>139700</wp:posOffset>
                </wp:positionV>
                <wp:extent cx="4457700" cy="2305050"/>
                <wp:effectExtent l="0" t="0" r="0" b="0"/>
                <wp:wrapNone/>
                <wp:docPr id="99" name="Group 99"/>
                <wp:cNvGraphicFramePr/>
                <a:graphic xmlns:a="http://schemas.openxmlformats.org/drawingml/2006/main">
                  <a:graphicData uri="http://schemas.microsoft.com/office/word/2010/wordprocessingGroup">
                    <wpg:wgp>
                      <wpg:cNvGrpSpPr/>
                      <wpg:grpSpPr>
                        <a:xfrm>
                          <a:off x="0" y="0"/>
                          <a:ext cx="4457700" cy="2305050"/>
                          <a:chOff x="0" y="0"/>
                          <a:chExt cx="5695950" cy="3009900"/>
                        </a:xfrm>
                      </wpg:grpSpPr>
                      <pic:pic xmlns:pic="http://schemas.openxmlformats.org/drawingml/2006/picture">
                        <pic:nvPicPr>
                          <pic:cNvPr id="100" name="Picture 100"/>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695950" cy="3009900"/>
                          </a:xfrm>
                          <a:prstGeom prst="rect">
                            <a:avLst/>
                          </a:prstGeom>
                        </pic:spPr>
                      </pic:pic>
                      <wps:wsp>
                        <wps:cNvPr id="101" name="Rectangle 101"/>
                        <wps:cNvSpPr/>
                        <wps:spPr>
                          <a:xfrm>
                            <a:off x="0" y="66675"/>
                            <a:ext cx="20002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1562100" y="76200"/>
                            <a:ext cx="20002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2009775" y="76200"/>
                            <a:ext cx="20002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4124325" y="0"/>
                            <a:ext cx="20002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9" o:spid="_x0000_s1026" style="position:absolute;margin-left:-18pt;margin-top:11pt;width:351pt;height:181.5pt;z-index:251718656;mso-width-relative:margin;mso-height-relative:margin" coordsize="56959,30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pVUhQQAAMIVAAAOAAAAZHJzL2Uyb0RvYy54bWzsWN9v2zYQfh+w/0HQ&#10;u2NJke3YiFN4TlIUCNqg6dBnmqYsoRLJkXScbNj/vu9IyU4do0n6MGyAEUTmrzvefffdkdL5u4em&#10;ju6FsZWS0zg9SeJISK6WlVxN49+/XPfO4sg6JpesVlJM40dh43cXv/5yvtETkalS1UthIiiRdrLR&#10;07h0Tk/6fctL0TB7orSQmCyUaZhD16z6S8M20N7U/SxJhv2NMkttFBfWYvQyTMYXXn9RCO4+FYUV&#10;LqqnMWxz/mn8c0HP/sU5m6wM02XFWzPYT1jRsEpi062qS+ZYtDbVM1VNxY2yqnAnXDV9VRQVF94H&#10;eJMme968N2qtvS+ryWaltzAB2j2cflot/3h/a6JqOY3H4ziSrEGM/LYR+gBno1cTrHlv9J2+Ne3A&#10;KvTI34fCNPQLT6IHD+vjFlbx4CKOwTwfjEYJ0OeYy06TAf4C8LxEdJ7J8fKqlRwMx4MxFnvJ0yQZ&#10;j6EGRvS7jftk39YcXfEJ/luc0HqG08t8gpRbGxG3SppX6WiY+bbWPYRUM1ctqrpyj56eCB4ZJe9v&#10;K35rQmcHeUqgBMwxT9tGNAQHSYjWBSlGXt0o/s1GUs1LJldiZjW4jYzzcHy/vE/d77Zc1JW+ruqa&#10;IkXt1jnkwR6PDuATOHqp+LoR0oWkM6KGn0rastI2jsxENAsBDpkPy9SnAUJ/Yx1tRyTwifBXdjZD&#10;BLPfevNBMu/lyeiqNxvno94ouRrlSX6WztP53ySd5pO1FfCX1Ze6am3F6DNrD7K+rQ8hn3xeRvfM&#10;Z38gDgzyBOpMBJcIErLVOiMcL6lZAK3PQDjIbCc8tDs0CWiLvCCJ12TCi3xGpI1174VqImoAUdjg&#10;EWX3ADRY0y2BGzsDfBNdSlmUUtvFGL3X4UaF9FARuiuZFjCB1D6lbtpRl2ACJWsir6dju3JbMOyP&#10;MRoOh6NBqAdEFqoYqOxJNmgLRjpOwvw269+IEgKr6mrZJYA/W8S8NoEXi1XIob1VtaSgSkVSAXYa&#10;Qb3pvPEt91gLWlfLz6JAGSXbfbj2NmGcI3lCbtiSLUXYewA/u4K2lfDs9Ap3RGx1twrocNw50OkO&#10;VgbiFiQq/Pm3NSz5kWFBeCvhd1bSbYWbSipzSEENr9qdw/oOpAANobRQy0ccMkaBzyh4VvPrCuS+&#10;YdbdMoPjFoO4QrhPeBS12kxj1bbiqFTmz0PjtB68xmwcbXB8T2P7x5pR3a4/SDB+nOY51DrfwfmT&#10;oWOeziyezsh1M1eoEeA0rPNNWu/qrlkY1XxFgsxoV0wxybH3NObOdJ25C9cK3FW4mM38snAg3Mg7&#10;jWMkBI+S98vDV2Z0m+EOpP+ouixjk71ED2spHlLN1k4Vla8CO1xbvJHx/1rqZ4dSPyMakFkoEi+n&#10;fjoYZv74w5VgNES+HwvAsQAcSvRjAfDF4r9VAE4PFYDTNxUApPx4hHM9OhaA4w3geAP4n90A8kMF&#10;IH9TAcjTLD+lS/7zDwbH6//x+k8vAsfrf/uq8MrT338Nw4dC/wbZftSkL5FP+/51Yffp9eI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GlIxuAAAAAKAQAADwAAAGRycy9kb3du&#10;cmV2LnhtbEyPzWrDMBCE74W+g9hCb4n8Q0xwLYcQ2p5CoUmh9LaxNraJJRlLsZ237+bUnpbdGWa/&#10;KTaz6cRIg2+dVRAvIxBkK6dbWyv4Or4t1iB8QKuxc5YU3MjDpnx8KDDXbrKfNB5CLTjE+hwVNCH0&#10;uZS+asigX7qeLGtnNxgMvA611ANOHG46mURRJg22lj802NOuoepyuBoF7xNO2zR+HfeX8+72c1x9&#10;fO9jUur5ad6+gAg0hz8z3PEZHUpmOrmr1V50ChZpxl2CgiThyYYsux9OCtL1KgJZFvJ/hfIXAAD/&#10;/wMAUEsDBAoAAAAAAAAAIQCKtpvWsnIBALJyAQAUAAAAZHJzL21lZGlhL2ltYWdlMS5wbmeJUE5H&#10;DQoaCgAAAA1JSERSAAADdgAAAdQIAgAAAPmELRYAAAABc1JHQgCuzhzpAAD/yklEQVR4XuzdB5xs&#10;RdE34EtGjJiVoAKCCmJAkghmVBBFgRcQxYAKKkYw54iYIxKMCCoGkiJgRBEQJZqQpGLAjCL5pv2e&#10;y9+3v3ln9u7MTtqZ2T7c3+HsmT7d1dVVXdVV1dUrTE1NLejHpZ5UteKKK7bW19rKCius0FisbYFO&#10;YFy4cKFqXSuvvPKSJUtWWmmlRYsWeVh11VVvvPHGNdZYo5NKOi/TF5g7b66WHDIG2rJGEw3PFdkP&#10;GS21uYqBioGKgYqBioFOMLBCWznaSS1ty7RthbRuVFLnrfY2bzveloSGUyD4z71Vg2yrUw4HyNrK&#10;IDDQyRzV33Yrs/cXn7W2ioGKgVHDwDQWx1EDscJTMVAxUDFQMVAxUDFQMVAxMF4YqCrmeI1XhbZi&#10;oGKgYqBioGKgYqBiYAwwUFXMMRikCmLFQMVAxUDFQMVAxUDFwHhhoKqY4zVeFdqKgYqBioGKgYqB&#10;ioGKgTHAwGht9wnCGrf+FBQ2bVQfQqT8EJpoJZC2ew5aP5nIPSht8TCIjARwO3O7E4nqMZilhgLi&#10;DEM/ba6MDueHpUuXZk5rJZ4OaxhK72sjFQMVAxUD/cfAkKyYmWHLNW0/Zv61/10fyRo7QdRIAj4h&#10;QLWl0gnpZ+1GCwZaWa9xRmq75lkeRn0YLXPaxWHl90qJFQMVAxOMgSGpmL1jMCmNytV7hbWGycZA&#10;E8F0rSJMNpZq74aAgWr8HgKSaxMVAxUDI4iB0VUx6/p+BMmlglQxUDHQOQYsbKZ1kXdeQy1ZMVAx&#10;UDEwvhgYURWzSb8s0ZnVkDm+pDZkyKvZe8gIr801YaAk8I8Vs9rRK4VUDFQMzDcMjKiKOd+Gofa3&#10;YqBiYFIxUFXMSR3Z2q+KgYqBmTEwpB3lAaIcEem5x/ikTjZj9tjEKJBOHG0Fe/YNtB4BPwHd7ALV&#10;zQSwdOkKU0tR1YIFKy1YYYHzH5csWGHZKZALFqy4YKm3K6xwo39Lb7r9kkULVlnVr4tvWHT1LW95&#10;y4Uebrp29dUWrbBghVUX3HLBgpUXLLjFgqmVF6jM9/4t+9i/nCn5fyCdn5jvYrDqJxOPAfy4ZMkS&#10;E9Sqq66azv773//GX4sXL77FLW4x8d2fPx284YYbDKiBvu6661ZeeeU+Di4SuvHGGzusEF1p/dpr&#10;r1U+UhL5ob0Q4SqrrDJ/RmRWPb3pppuuv/76Nddcc9qv/vWvf8Hn6quvrthqq602q5qXV7iqmH1B&#10;46AqqSrm8jDbrGJOLVMxp+iTK/zXMN+wiXcJzXDp4oUr+2XpGksXLFxxpRUW+3OV1RctXkRxXGyG&#10;WnHhSitPrbKAdFzpZi1zxWXK5dQyXXWZVhk/Z3TNhquqmIOi+1rvWGGAUC8hp56JeexJ3rtHI6mc&#10;Mlbj2QbYKHYrrbSSsaaLdKgUzlApfRHN0GmiZaIclc9QXjEKLk1IGd96CNW5fMgKM/Pn09asTlX5&#10;0EPuE0m0+mjIsg5cuHBhxq6EjOsyhtV9Baibt7nNbfxEle+FesdVxeykzxNAIlXFnIWKiVOWqZj/&#10;Vw1c9v2SZdbIxSuusGSlmxXI6/+rKS5ZY+GNC1ZSfOUF1y1csOqqS1dbhV7ZEDqyTKn8X1voMoUz&#10;+ub/vyaAwDrho1qmYmBmeV9i5SPyo1wylpBVxH8MThWHk4GBqHFUOroIK3VfOrVo0SJ2x+g0nWiH&#10;WbdQlZBZFM2ma1p338ygxsWKVmmoufrStVGrBFeuscYa6SwVE6LKCrAsFKHXKHsfk/C0GO68X5OJ&#10;x877X0tOBgaWrrDiohVXWrLiCktX4OHmJF/U8G+Zz3zpSn9fsPqlC1b5500LV7r+eoJw5atuumTF&#10;W/75PytcvGjBkhUXLlhp6YqLl660eGrZxzzrUyssXLDi9QtWvGFqpcXLNNQ4zetVMVAx8H8xULJ+&#10;Ekh0TfolMRb/OHWB9tCJ0lCROi4YoHsZ36Lk9QVsZENfvPWtb42WUA6ambna+HCtWyim9CTAsH26&#10;fBhzZhcKYiypZS3kz750bdQqgbG///3vEAVpsJTQgqiS/jQQ8KlMEHjQQQf9+Mc/7rELY6xi1qxG&#10;PY79JH3OUEmpdF+6QEgmJznnOEXx5ijMZZbKlaZWvOs1U/e+eumaC1db7aaV1zj33FWfs+u9H77F&#10;dc9/9l8vv3KlRbf/z6JVzDGc5gsWr7Bg8YIVFi9YtGTBjVMLblTxzdbMelUMVAxMg4Fiy08A3N/+&#10;9re//vWvhNZVV11FYC8v7XxF5ZhiIMPNfvnLX/6yX+F68ZKjlsR30n5mRg4L3DXXXOP+n//8Bzz/&#10;/Oc/Yy9396c7JXi26PXh7W9/e98uC9BfuHBS7e4wfKc73YlmqYN6+sUvftFDloIwFv3em6c85Sni&#10;Nd/ylrecddZZs8VkU/lOHeWQHvdHlqpgivsDQK2hD617cRLGmxWtz30b30oZyJjK00ppqwlW5bUV&#10;Q32eiwsmURTNfbuZGcxxKazFqOqpoRVxfnUBqTQRIMNUjbb3FCgug0RvpEBA6jqSw4flxDm15VlD&#10;QU4CTabtZo900OPnQTLwEucxWw9y6AoMJTqkqYZQVF4q00py+GMRslwwtdKCxSvRLIVmGu6pFW68&#10;YeFqt7glNfO6RSva0fPl40/72gkn/euqFTZ/wJNuseqdb33LG65b+rMrfnPp6addvMtOj3vLG59j&#10;J9Bqt1hw002LV1/lppVXXHhzaOeqC5auvsLSFadWHANHeUFUIeYysqHM5RH/zARQmB0dNjJRVsBl&#10;h8fyKimzxKz4IgYJLbZ+FYKJPys9Snx65oF4fACTD5XJ9OLPxokonj4f+inu3bZckL6ntrT1i1/8&#10;4thjj/Xhm9/85raf96tAIzu0TpKt80OGT99n9nkFXTFjlEp0uYSmqeHd7373y1/+cr62YCAiwLP7&#10;73//+8985jP/+Mc/IOScc865y13uEunVr17Pw3qMCMSizELABogST1FAupdccsnWW2/tJ8Ma12db&#10;612G+LjjjrvwwgsjwvKJUd5tt93uec97GtkIysznaVcBytytbnWrfO5+8sknP+1pTzv++OO33Xbb&#10;cF+JyCwSMA/hxMIyEY6Ra410pQuoy6+vec1r/vjHP97nPveJ+Csi2FcY/EUvepE37J3Rh5S/4oor&#10;7ne/+93rXvfCiWpId9SMjJVvVBKa6Cefx1rpQfl3vetdX/7yl3/729/GUxz9JGK3gBpxnHkpIil9&#10;mRbz0duUaVRYMzOn0UZtoeA8cJZJTyWayxacMFTx5pfPMx82TnGFchonT00EJNBSH9///vc/7nGP&#10;+/SnP02bzGTbCNLXvva1PfbY421ve9sb3/jGnlgvpDnzZT2a/gfvLn0znL/61a88G4Omz4PExqsU&#10;QKmlBrXBmuHUbS9V6G4fokkqHW680nrWx6mBvVfccZ5bYcj7gF0uDbkA700abYW8vMm37imfTzxf&#10;ffXVmsPk3gAgYOfX3/3ud3nOy+VB1dpu4xvfQot2zSDe6681WQrA1czfzsmvQDWsQUjiY7q7LEZ9&#10;WCikqRJIyJA9/vGPN600ERh8IYUbppYumlq4dOrGqaUwdsONNywjtmuuv+Gv/77uHzdNbfb4T9z6&#10;frv8YWrq+F9dc9nUlH8XT13+x6mLfnvTjVdcNbXLXsfd9m5P+NLXf6EeH//l6r/dNPWvRVP/Xjp1&#10;HWKcQgL/pbvuOjfUr7BJKMed4C9td02Q+bDc//SnP/nTtJBB7+QyW2XidjVx5bSfx+2Vn5ZXHjyu&#10;UjJQ3fe+9yWSNRcMANID0ip8KuTLm8ybeNlzmUZm7gjuxv4EvGK5/+Uvf9lss83UQ96PCG9OO/fi&#10;SniYoZutGI7fUB89uDIFveENb7jtbW8rYC6TdmweKZbBffvb3w4b8H/55ZeXqaCT4e6EhOZhmYjI&#10;oBeqsZs3VJY73vGO9AlKPA0gaOmQtcMF55577t3vfnfDpJKnPvWphmz99dd333DDDame2iKFC7b9&#10;WSSgVgLPW9/61iyrWBMDWOEjhZVpHP0ypaOiTPL5VV8wI/IAVRHrG220URSa73//++kXhZiClRVg&#10;IEkvfIIlAZCfkHfY+corr2zEibbSaOMVTGaGAV7p4FFHHUV/9UnwWVhGnYAHbYEzXQhfgKeV/fNT&#10;iD/1hJXyXGr2rWoDSSqH/NTmZUFjk3j1Of0ns1/6Fc3E+/Ql5QODYtg/lXsPY+4AQ0VvetObNOGr&#10;zJOm0DStEoLDtEbtbkLdbP/8byKhDj/TH9AAAoiBHtytyG2d5nQydBaM66TZuUw9avjDH4j+Zf1X&#10;IRQ36ZdRs1JeVcbbJ/kzVFUQ3diRgJE3qdADhGYMWnkyox59GiQF4IxWPne/+OKLNdcIvzoVLvSR&#10;ViLJZnupVk8LHVtWonh0EJFW3s+22iGUL0Mw7VjMDEBoCQ49HHnkkXGCNF4ZrKwF3V/3utc10Zi4&#10;ZVUsnFq8dOqmqaU3Ti1Zpm3ecN31PvvLNYv+uXjq7R+7cKsdvvO2o7/125uVy/854Po7bPLzBzz+&#10;3Av+PXXpjTeagS7/z41PftaH7r35npf+Ywql/vOmxTdMLb5pauFiOuvSZVrRuEjKTBYuzg7outvd&#10;7mY1b5JFxhini16Y4mOiYMYI/q16d9xxR02E+9peBpQTyreGGHd3CENZ401b/2WXGcZlVyZi1+1u&#10;dztzos7GzUJ8JqFJOLFxOoYixdZee20y0k8mBPN1214oENxmgZ35wRvtxsgxhKuRDqelyda511Sp&#10;70Gm6WVaIBsnw6gIEcBF1qazYrMi/hkpy5IvFaYGA43eiHzloSiNjvKsNYQh67EJo5DYR/VE0aTi&#10;GwIETN1n8/Menht1lBlaLMWs0kmWHXbYIaPDrMOshYytIsqQNS0gy7SMKj7xiU9QcM3VpS1cFuNI&#10;5n8NhdMDc6HAxE0qnId8rkCEL7LRNfqr5z//+c/uWS3HfRfFN0bc9Lq0fsIJJ+Q59VAnsvgpOnEr&#10;TmIW2XfffQOhO5PZRz7ykdhZGzkiyI+2F6YomPGTFqc1V5VKUlVmGBMmsHXES+AV1TYqhJcFyWm0&#10;zJapRLuQBkXvfOc7s8YLTqiGYfxM8o2dLbqshyhRacJzLGJRLXxY9JwoeF6a8DND9nJ1GosJLFR4&#10;yCGHvPe97zXRfOMb34gHBKCdOJhM+hYiOglTusRC+7GPfYyCzJbwnve8h/PlC1/4wgUXXKD/MJgK&#10;m0ItcVQZdbMY3lDspz/9KaFiqFrdMaqKjT3Dr8JQeZxrxqY1dRYIDc/rX/96nqDXvva1plHfhpl9&#10;GILwZt111331q18N9Yz2VlqpNq4ihMLR8Otf/9p9rbXW8slsLcxgSLBtEPXQhz4U5vXOgsOb2Tqg&#10;Z9t6d+VDr4EZBto6a1pbyfZAng5S/1nPetaHPvShpjLx31liQg6J3jp2nDHyDHFlL9tW/t98Qyuu&#10;sNJq11y3YJVbrPzP/yz4zve+/oY3brf3Ltv861//UPnGG11zzZ/P3PwhU3e+7T/XXO1fS29ceouV&#10;Vvvkp1+6087bv+rVb1i4+GYnzrLd5KrEIzfn2RyH/T5IFLmSFlB0yimneI7hn5XiUY96FJnUBU0y&#10;G8O8qqiJP//5zz//+c+/5CUvQe2aEKlj4NqSDWTiU/YSPGusATnzJ1m4qtldyWlh5hrLivfEE08U&#10;XfSgBz3oZS97WUSXedxPmBSQeBMzqgQMER6qpSIfeOCBPuHm85Ni+KttL8iAbKE977zz1BbvpFkY&#10;h6J5kLStofcCupNKyqQ/c526hnfciW0QUguayqeeRBdE24hbMAEGQZrPo6yb8dRj6kNOJWqlyDmY&#10;h2qaAVbNtFyg7b3j87MGmIR/yMc4hs9CERsajvvf//7xnj/4wQ+GGUNgsEKHMyMqnl/jcuc739mk&#10;vc0222T47nCHO+AIw33EEUdk3Wj4NGFMw4MYKlEW/lTMLE1B2WuvvbIIURWFNbN0IknUkKyokZ6K&#10;EffmjSiL5vDE3fkpOpDCsQX6ldqn9SxoWVW9efjDH653pi8N+VadKtSKl1H4rHgjfVCg+13velc9&#10;9RDfcbrQePlWSbL+8MMPz2yjFQ6Q6LVKxpyhZvcoyvk8i8m0Erkf53Urqes7kHwSxdEMo4NZALv7&#10;MJhULA/qjBoTeZqBzhs1KA9OQIpPgCtIiI4O7RBIIwKq8sZIQ5k5YxtOQ8BTIUJSDGKjnd/jHvdQ&#10;xuSpfq0rkJk2X8XU1eji75IHO9FP9QEcGtBwHkCZvUg+b7Vata6klcw6OIVJqdhFXvrSl1JYKVKZ&#10;shunzibAdDgqZuwH6a3JLohoXSiHysvyLrUVM7Uhb1wDlbZUbgxowConp71PPWGkrHWMMS9DAdX7&#10;XKUSoSRlwDpBb1OZLDLKygn1UMS9KZbjLuoc9CfmPijKiqpDt2MjSGXhaxJBV6y2rQDHuJJxNzRN&#10;NLZ46dKFNwc1TC25cWrxjVOLbuLXRp5X3TjFQrnjvh95/Ye/+PelN/72+suYcfhTX/y2M2+9/sEH&#10;HnzMVVO/uXrqfGP8nyVTfvrRxX9esOo9937ZQf9aPGUdh1j9pFrO96XLHsfjYoqAJTORCaiExmJe&#10;y54uRid9ViFd00N8LkbcG7zQCUaMHZ5tWl7P8CF62Gmnnd73vveBltbY6o73JkYFS1NGnSc96UmZ&#10;Gdyp1KeffnqezcgpFutjCTjhiAj7K2bl3EkXUiblcXexSQQzpq+46YdwZa3rmnYGa517gfSOd7wD&#10;kJlSmq7GSjKLNhUz6RV7ZJBZTKGZeF15c7Mp+aYICF/FjDQEhExwE0Fvhls32T4s817xildQB7Pa&#10;oRGW7k9LD03IST0RarQHS6wUyNgh7Cyc8FfsZ3lIGZwYaRsrPkthuKz469RQzHJN7Wb/DZXO+wi4&#10;osh6jjbmQeW/+c1vPERbwMu6ye5gZevPZfP74sXix0KHuUJ7je6UuMUjlLPgaQImv7o/4AEPKHI8&#10;9iMBqVmI6njMexdddFGpHFRmEiU1mr7Hitlk0W9sLpWI7xTlyWjlWQyJe9y2KuGNUb9qTY/+TPni&#10;ZDeVZYJKGEBU9mg+Ya4EKqRFMOtXYoRc8Qq6W4fsueeefkpoU7qQUTv44IMzlaVFUF166aWU1Hvf&#10;+940NCKjdytmR45yBmSqt6ncXasucgst+jMm36YhbJ3mYk7IvKN7sPPMZz4zn/sWxejhYx7zGPT0&#10;2c9+NphqJYvo6SnMfEjxMsBKZh3QCoM3heIJgF122cXd51qPgt/0SQIU/ESDIZy23357b0rNIWuL&#10;KiQYk2o0TvesC7NYiZL6ve99r7sZ9lWvepXwmjBhZHk0KoQSBmtFy5y/oVKb+D7wgQ+E4qeVZDMD&#10;mWViWQ8UnilfZYWq+yiEOGdKaaWxZTPsEq5y+uWNy/zbiwRjTv39xqnjf/z7Ve/zzAsuu9qP1y/9&#10;+TVTl/3upkvfePBJd1z7wO+e8efrFl21aNGfpv419a9rlqmef1oy9fGvnH67u2952d+uvTZ6pVqX&#10;3f6zLMRz5K+gDneIJQgVIaGvfvWrqCjOgS56gKRzUovVTowHYc9osa36X2sTZQoOeG01D0OJy7Ky&#10;mnYq8F5Vp512GmJgnc2UomTh67B5VomZhU2pKVDWM+F3xVrpbVoshbbNDP/zP//jkyz51Gli3HTT&#10;TTsR8F0gv/WTCPgYUVp/beKLoBq/ZC/UtLwZaZr5LZ/rqXA9wsbnQVFadBF1zFcJl4IEGAg+TYyw&#10;/a1vfSu2z8xUPixqfV/6Pt8qCcUG1YnuwHQ//OEPX/jCF8bM/KUvfSmjluFrS8kpoFqDrrZHPOIR&#10;Ki8qbMJLIlJVaA6hYdBOjCypdOqppxYl0hsrwO9+97sZZcV4I5X3JwPNrrvu+tjHPpZzksriV8UU&#10;yLExmJqiqS8hm1SYmT/MG9XQQzYkmQfsevZTII/+kAIezEsf//jHSfYHPvCBUfWU/NSnPsXKy2ey&#10;zjrr0JbOPvvsVrTo9c477xxN5pGPfCSsRvN79rOfrVFAmlViP4Zn0hy6opMBmO32Gc94BgwwtPGE&#10;ZB5oZUaQeM/wv+WWW1oDx9ipL8EtloR8aHEZiL333huQNulrzqSq2ic/+clg04RfITNjxI/PAwNs&#10;b3z4wQ9+EEh66g3csiyE+1hqQGXap51z5jDZuDwblwSU+1UN2sqQ+RO0DLo+5AtSs0Xpc57zHGgR&#10;Xd0j03UqcjSmJ4bW2Jx//vn+jNGRPa8LuwhsmpdjKk/UjjfCC1QI9VnHuMqEmGVE9Eu0Re82otkV&#10;FBGS8sVQmpKF5WAQ1jRnGTFDgL+a81VoKPK4kE7EmKH6+te/buC1Pq2kzMuiX5q7U0PWf2FIOlkm&#10;7nBU2CZtlUHNUsx7bxJ4ETpIVVliJrzXm7KOzJ9R3Ivsz/4kWEoX/BSxnQLeNC5Di6TJT8V47H2G&#10;I6CG4tM1qwJ2e97DjEJeZhbwkGHKV2V9mV6EM/0UORTgi0qRoNjoN0Vike6cfdMsrZzTc9MNSxeL&#10;wVz2byGV9Zp/LLrxOtt03nLwkbfdcN9/3/iXqSW/QCl/nfr1pVO/fspbfrLgbh84+9pFF0xd8/T3&#10;fG/BQ17/56lrppb+6aalU/9YOLXi7Z70hoO/5HlZWOeyyExVek7/Rv3KQq5xVj3mmGNQUZxo3UFv&#10;IOI8DVUYDoNl0kwW3wSee7AWZX20RdFzUXCRn0+wnu3G4b5ihGClUJX34l4YKpBBBtpcaUJkUfBs&#10;Up5Wi8XsyAAnmg1DcqGfPKeJ1FY+L7zp5ZlnnmkKIsZSDI2BITtVyZXWaODgTYBQbJbEQLDh2/iS&#10;PItMiG2JhCiUHJ7VC2IgLvuvfOUrM+ujOkIYCMjJBCuCSA3hEfNSvGxJaR6WVFjQttWpHb6B3z1R&#10;esgASIEw4iqgEqgeXApkqWBay0REtqWGFKYopBX3JzzhCfkK/DG3uIxCaohQyLfooYzm0JTvwDNJ&#10;V9HRUXuimalNyIPa55lEO/roo/U3U2WRX0Wtnxbz+RXrZSg9h9pVaxBZvDJ1+ImSUab9DG5h6qxX&#10;427Sro3JJV7OFI2jKXkKJKqyVEiRKhbxpmEyh4Q9Y2BCbLQ9NaAuUgNZZk9MelTEJfAY/xQzuaUj&#10;Pvcn12iMc6iRd76VJELSrJgJBihN8+YHJ96YE4ShB4YsTQEgLMefxbILJ6apRg9t6a9qsXBEFYB9&#10;zgiduQjMyfoUrYBOnEbTO8/7779/glB9SN819PlQAbwvqoG0DTaiEYXBTzrpJH+qWUnoAhv9MksI&#10;7xks05coA5nS07WIcjXnQYWBBFaLqPWmO0buNBYTLjIzgtueL7E4IBPPAVldeOtje0g0T4bfG7bZ&#10;OLZEWcGLYbOMNuSWC9ZPUchCEOZKyyMDA8v+REawxkLpMhIWeaQOYVB8zVphqVbGxMrYZlECZvCH&#10;x8oVMo2wtFxIsEuUxdjYYEDhzOwWE9NGRmbgDbZln5LcRlk0GGAdsdST0QPeMh0oqdHU41maAM/W&#10;fEqSSRlpgjDztehVnOMn0jG5Erw3HHhJ7DZS8JNIWZLGJ2goklI3/QkqSIuS6ivB0ZaSH/7why1i&#10;mIJgQ4/8hH+sWkwcEBhntIaIYTOFgVCMDPOsTGLDdQEnQDWWQ82YgTYcHJJMSgKMKxMqfJIpLPyv&#10;deXhhL0tS1VtcRkoqQYg0UWAnYRn1mpqe/rTn65RKPJyupCj5EYv6dFXWHWNW6686mo3LVpww6KV&#10;dtr5KSuufKsFN91p1ZXFVN5h6YI1Lzz7pgWr3v66hUu+8s3vfPHwX6x8422u/Kuc66ssEYC5onl8&#10;7dVXX6YN/O81NokxoTETOhRBF6qAebH5xhEpUuOyaJntpVrsQOcwiMgyYS3emAr8acr79re/jd4E&#10;0RJRP/vZzzRHU1HYh6jOuG+11Vbm+swVwmOSyIOb79GPfjSGdW2++eboAeSARI2WYQQnPSmRza0A&#10;q/OTn/ykJiy7M/epM8a2zCrWNh5gA6hZc2adhjixCRuGwglN80CTQ4qHHXYYChSSlQ+bGlVDzDwk&#10;ky5gk6yjghwfikzlwfRA1WZWCYeqRMc/97nP6SzToIU6NZHXLGKyqQkvDdlzn/vcTTbZhDz2zNNn&#10;1lIVYwz8r7feeqYy+jrTCAbB+3gcR2BDK3+XrkGanz760Y8msEwBG7/09IwzzjBnClIymVgGUAJg&#10;hkKATiwR1cn9F13TPKCzWZljVdznWWF6f9RrA+RPL01ohl553/oEbGHn7Lgazdjx2RL/HJZHD1Hs&#10;bKzBDlQW3OGNSI+YG4XTKWP4ogEkADFW5NBe04Wqc2oL856vqKqG0jDhI7ZAv/Iu+pZp0IdWFAkc&#10;9CZ0jovzjMhj4fOMfSyurNASi0nrVQkJGLmjnghWD6g3wYhNUPmKFqUYitIFwCBj8d8I75WvfKWf&#10;1APaLG7JmlTownd+hQo8G8VAzegTqCYNhREnTidNmlrM8kmFcczGSQixYE6gP5CY9Bg4IZO6prwH&#10;NmPLOdxN/YABK2HYzm5ISCgRmZmOwG9TNntzVAJtYZbEVmJDPTXFmfGIWrZ/TUf1z/SlsybVTOMg&#10;BIBtJ0DK9I4STDXhr1Sop3jTXOo5uriNDZ6zFo3GzJ7qDXHsJUQVG1D6u8EGG1BLUlvj1aj4dsnO&#10;Gaq2VzGYBVziKmIeQWQFMKsLNvfbbz99i6oek4OZMVp/1v0qh52gOFgwtBkGRBMSMU5Z4iA1BGG6&#10;9D56DCQapJjNQh/eZIVNxfHJ8pLjUGIUMAC++s53vpN+Acmq3beeTf2sHWUR39hxc4EJWjEwR0Ol&#10;9TJNewOYb37zmxm8fFJstOkv3TdEE7YhY4IZfQcJVGg0VhbMgwmzoERzURpYXsktDjvPtEw/KRNt&#10;IwMUJJPl2ZAYsY2UUZ735HHEf7bmUR3o0PFUWlF5Dyok6CE4BKfmArkasjlXBy1n9UuMAbDNYhkm&#10;hbNdgLLoveHzjKIyI6jHsNIv99lnn5RvjMUMkInFIQVZa7xJTM//uXjBF12/dAk3OcOjuMyFN9zI&#10;Krnkz39Zuu+rPvupby/5l95ftXThDVO/WbrYVuQF65ywYIPjP/x9eYumHvD48xbc+i1/Wpaq6J/X&#10;LZn655KpDTZ78ds/dOIyK6b96ayby7IgjYcVM7NbRrwo4rCaSXl5G4qbkfl//46fzsBRa5Y5sf53&#10;DWZcUEgW6EjX5Tuzagr4k2obOqcJJUQvFQMvFBglLC8Tvhwg0QMWQFEe0O20yRl8iCbRQ3FgpZ6Y&#10;STKthzsCc9itbLdP1hW/miLUEBtMpl3t4uJgsuki3hSzF9D7zF0ub2K2LBf1GsOqIRECuAMqSoXK&#10;JxVIseY2fhvjaHoNGFxspgI8VBMhYWooIoPVA06FAQx11hKxZvmQgMF9Csf44ScFCm1Eu6UlqyEm&#10;0rwxb3iTqH9XkrlkuiiTVWaw/Emz9JxohEwFWvQminvqrFePGDBPEiK4AwvTaRLya80Q7nb4SurP&#10;ciKMb6AzQMuTcX41UihEJS5TvUttFLLQJArXYngzd4sHgddow7eIykLFKJftCmjSuggTob3YHcIX&#10;KDNmmvLntB6JFPCVByxjerdfp+xtb6Sl4sdLZ5WPpJZHM3jQr5j5qbzlTesQBKrI0/wa1FH+opNF&#10;n3MpQ/n2Jjap+BZy118Ct1Su42U2UzluSlUJpkzXUrMK4/62QpD1jAQsFqW0kkiwcFD2btppnUr8&#10;SpjGuBgIg1srxsZWyFAvmYQCuXuUV5dKsv1f1+IohzR10ubjHc1ywvtixexCxyto6ciKqb2oCJmv&#10;2RXoN2AFAVXdrwG98wt+6ToqzIIjyKLU4x+Y8mvUGhNoZsmf/OQnD3nIQwxG7HCGxFY4QkjP8YbP&#10;oTKhuOZW8kyILnEYJPrVjAzjJWCWvdrLkiq2gJ0BCz25OGQRgTfZx2fUrTl0nxnS8o7ILGNWalCM&#10;dRYYiM8FP8LX2Fo8g8FPqqV+qdO3oT8oDfGBKkkEDjjgALZhBo/ol0QOnQxyKLW6Rs3SL2sj8OtR&#10;AqItHPGGgA+mDp/40OVDV+qPPPYhvkWykazK+JM4VIDpFLRqszVPd+jWoXXwkE/0Y0qnAAaQo0Ll&#10;GWl23313aoRPTAcA86d9fzRUZVidIRxrWTYYI9ZfM6APNedPw+c5OIFhCwP9xbQsx1oEswo1kXgR&#10;l76zcKvWPOKTxKS3EBs2c3Tksgr8W0rMrbrGkhVWvOXtV7jlHW71j2uvljp9wRpTS1Z3MuTi/yz8&#10;zwor/2ubh6/4sIcsuHHRDf+4+l+3ffCSlResetPCVZbtG19xwZV/u2Lx4mtutrE7StLCLkdKdk7g&#10;c1kyFndX7EkxNnhGeFG/ZgtcpkV0ZSVNs2FmRjMm0Be/+MUWimqzPEA8hkz9HHnegEGLKDlUhA1N&#10;aiGnGFeAlNhuf2YyofHEjIHvAJlA5MRptLKq8lEHGRWsLZX3bZRd9rlYzTEsY4wWtaIJ8Mei78Ok&#10;DsmBde5a8asasLZphH39iU98YvTgxkthvGZdxGwfCe3DODRY+hP4kenbZBW5CHKQ4BGxCmwY6N9P&#10;6sR9QGq1CkCsAn7FHZHxysQnbt1rGuR5sJjEVpQAlWeFDwOKaRok8epIcKgSD1mzZdyL2PCnr8yf&#10;msBTcadEYCtMmfCs6Wxxtb0XAJFVGVZlgAeHZhtNS3wdCeSuZAS8MsXU1AXJzZZEJ7V8rJjGOhSe&#10;bNgmTHavUKN4PhITNZozs5SKMmGADEcr44RrUIvBRYG0Rm9M16wDKiFhQ5Nin7zXYhgHV5qfeRf9&#10;yrUIpBhKw87Ixp8s6GrOupExIoaPYtjLAMUJ0DpYgdlXHgCDyM3z6DwUG9oGQwyuWizzvwJZkoXY&#10;TBoeqN0Pe9jD+Cq1xYtN1mDMpkYxjivpxlQeZiwaTqg37cbXkc6idkto+o/Oeu/CAgFMgdQZmLUY&#10;17/3iSZyaSuxYfwSeiF9vXkDU/NsYPwAELUhzQEjS2V/prb0wktlwtFZDfqTiMysGFOReow+L2I+&#10;AaqvEAz2VMAk5hNgx+ydVToAYp5rujI/eJkxne3VkYoZdAMLlEBna43k0DDFonWibAuECpFs7Hye&#10;GdVhn3aCJuhhPhfM4e4ZmhQzD1J6AGDqDF622GIL9OSN1tVgr6vyfG08+D5RXgEPNE4FUBI68Gds&#10;LaGGVhGSoSUjec1Akshf2g8FS3+JK2LVV56BoblM342XamMxMiqJDFOhSiKh86CbCmSmpjxlvDO5&#10;qzwQqgTRx/Cgdd1xzxvWzcz4/lRSiK62bLLzE12WPFAPUANbCC7PaNSHP/rRj+iyEQbInUWWDkda&#10;mGIUpiuYwmAssQowTFCJrnJftGTxLQR5mIBWWnHBiitsdJ+N7rn+eoKr7yQNys28QYjiJXjO8joE&#10;bTbUitHxzHPn18yV4To4SdYYvgZNeGmsvSe8FaNwiziRbSB0rx4PgIT/6UluhWXQ3XxipH/+W3Hh&#10;kgUrriJp0ZJjjv2q48sXrHbjTQv+7HjIL37hhyut9O93v2fHO9+KK2HR3/70x2fs86AlDplc9dZL&#10;V1yWnWil1Ravyp+jVfrm1Mr/zYbUlqxHoEDkSpjCsGZ6ZQAzHFmnlWwMnQPr24wXPqLSoRkSCHlQ&#10;mDJHW8rH2WT4onWBgTs4Om7UjsyYAFMG6brHBeF9wqe8sWwLV2bEfY7sfdvKaMgj7Jw446himfQF&#10;kD3vec+zGjSHsIsDAPwJZoqVxZ0WlRlTcyAnnqnL4PShFn3LEZaZuvHSSqb7GFw94HFfqTMk7YrP&#10;IXQerSu8wAuvCVovyeelEdHHVnHLLshUCYaswVRunRYPoCZg2NqbwYMareNQbZaDBHpzBGEmJVds&#10;UeFExeIBDONYqWpaVZkBUh7A6sH+7lbFkeKZ/aJoMnZGBALe53pE3Eamko4KKJ+VjI4DOOMSuRUw&#10;6tUFBqJz8JJbCKE3/nEDYSEUaRJhZAGDPGL9CYv5Cc79Oi0NR89TDJGwhrobcR7wEInhM7hm4AhK&#10;7WrCiKvQlRObisYW8JRUW7Q9f4Zbo1FFYYj+52WMJq14AKqv8JE5PwZaTfOq58OoWWCI4Qathq1K&#10;T6MbEXDYPCKSxQQR0rpseRGgkkVs6wV1uqw2hfNr5HKgzZXZL31RjyaE05j34KEwEQC0HjXJt6DV&#10;zWAGIwRjGbJMHdDL/eJzTBQTo9ks02DRmKMkZIKKhho9L+PiwYeZYPOT5mK3Uj6D6E8SPHNCaSIk&#10;4a6hKEJ+MgGqjf4wLaKilWb4uqDhjpg/iiAKAD3LqkUGTNkAHvFQFsHpdkalFZQMW5RuxRCrHrKI&#10;qPAHP/gBoxeRYMjRtIWCn+LBySSlXWMAX2BIVifdtugJ8cVoFySGc0KRZucs4wCZyAxNZxhiTg88&#10;hZI803WsnyhGUZWi8agtuwo0F9dDyGtaVvFrMu/ESAkeq0wywwMnsuASXchqDCSSyARpcRmjmFTu&#10;WSVZcWaF4U3COv0ato8Di9034QRsk8QSxZ3gj0deSd0vcjQnk8KkN1qHgRzUoXeMH+yg4LQ4ps7S&#10;pIlA1hfGWsywDJ6byV3CyaX+wwYrrnTr29zmyj/9ifTwp1N0QIixDVD6HuoHvFFOfqvo9B5I2eDc&#10;M0g23nhjDz4Mlaen4qB9biaNPRiomZiUD/+khkjxzEH/VS0bhkS69GXHSIoyude9fnbOGdde59Dx&#10;Va69aY0VFqzyhU9/f4VFq6+zpll48ZGf+N7Sa1Z71u5P0bBTyRctXXD8iaetcON/ttrygf9rxcQj&#10;EmSOxwXPsZ9FCYtRgQcEkSBpHJF8PcFh5qxgsnSv8TkvcYo6kSt7lcUVgRRrWRQLbUWeGfqoX8bI&#10;iPAOp4xhDRFiSZVEbqnQtJsUd0nkphKKHWrJ9qASfwmezCpNV+BEtxGZUfKi6FgikgQJE8+yLY0q&#10;ry3PgikjVzzHdW4iQmbSwaBDKiafQCsewmiZBHyIMgMkPAMgAt6vikUcRgRGrkRX83n8NuHuUHto&#10;OM+6Twc10QdaZbIUD/GbEhPflpo9ZBLA+NCoR1CniZhk0nd/ZhKIUVNh0yZK8CH8x1AKDwYi0c9g&#10;s65TW0QUTKpKedI6rajWn9Gw1ababIHyYZbWKaOqlAmTBv7yMB68NAJQwiQEmjMFI+UoPw90JiaA&#10;kAd3lstAs4exaKKuBDqHZTJGjVe8kQbXHdHmiGqsivjDxV66W/krI+g/i40EZZFEyBglRARHkS0E&#10;zOcbUiwMGyIMAaAuNZOtaTqAaSgkEVpVrd6hSVI4jBMC9iGvQpLR6lcWP0XNVSZkhmVQshCUhHSj&#10;UqwU3Re7NeFBATXwxWVhnGDWzHWlU/6MxpmYcriFfx0EiTIwo1ot5hA+s2Im1Sia8Ix3AMaTE2uL&#10;Z3oO56RPmHWsctlrA5VPbD9QJtjwZ4AJfiLsSNI8py+ZUYPb4FkB0OZDNfAoulvZgjP2NbypGMOZ&#10;P6PeZHQy7rY6GCPa83/l6c29jrU4tOSODmlrs2aLMsHN/KABsIoAyITuXlTApmyI0wZO6UlCi7QS&#10;jVDu1kKdmeWjYbhnG1ckpT/jHPcTJSbvvQGJZ6OV+AaaFkx5ma1S3LKeoZVBO1ObP6O2h77jgCsB&#10;RqXvZIyRTo9g0xhQChm0Q2deHnrooZ4TCZHapr2gKGv9NGFxxhge20yMB1BRdqV5DuPpBTYTiZJO&#10;5fIJ7dZDQlU8sEXFJuE55tto2MGtu66VVF7BoffYOybDoEixTBwRmQiX07O8zEi5oPrqa69Z9Za3&#10;2ORBD7j2pht0OP9e/soDvPz7v666+rpr33QzVURI+0RtPocik4VG8VLA1q90v5CBl/z+Xlq0MK6U&#10;lQmfoJ/UgPMTkQMMFt9gQ1sGpXQ2GF608LqpJbrjPJ5l4ZP+6cANi+wun7r06qn1d3zDoV87++LL&#10;p2yC/cX1U2tu+s51Hnyq2KXL/jO19qYvWbDqCRcsnHLMogxHdiEuuOMDHr33a+x8XgJJ6e1SkZ7L&#10;/j/6V6EEsj/hwsss0P8bwQN7yXKCGbOphX6Q0XGfgZ5TA3bIBjLlFS7l/YS2Q05ZgxkU8eOFwdE/&#10;1S0zY3DoGQ2XQTS+2A0RFmAUSJzQtPNJSIglwCfpstbzMrxDlURUgbNwkwIJWVNnjjrMjnLCm/Lt&#10;UrisS1vH2udZmtrS5NfMWlnZI1TPCmA9lWd2StN5Tl/8GixFQkTL9FCkhZJmAC+DZFXFIJpWOFjS&#10;IrZKZ4NPUz/FMYFxGD96fJa4qUQBq1xdi4zPhKC8OovIVxKo2bacrpWZ02yWUVCYPDZwCmgo4kA9&#10;0KIvsUn7XCV+TRo/wOtyKsy6ohWx9U3nGMjg8u/hOAKOoxbaoZdqlcU8/JN6M1QYTchAKGwpVUpG&#10;KLgIphBtYvGLlEy8pj/ZgARNpQB4VOWevbAgSXmDTulMypsMul95NkLbkb+NdO6ZlqNMCBvZNxbQ&#10;tWTVjVxLGU0gyGhggsSgxZ85gMqv0XTxRSKnWy9wCoqDw0xZYQTTI7GVHgVyxCx+wJ+IXJAAS00U&#10;L3ZfXngPfKcBtekKz2bJ7UFDUSIBxpWfgKLYuTKUSZzCGuoNT5GS/sSwydIdTGoouW74aoIlwBe5&#10;2QiAn2Ie4meGItVmTHMgk8V8MtmxGmSIlUm/fEJdBlKmAi91IRbi9GJaZM7wsiMrptAB+hnbGA8s&#10;UGKABJwmg8RYiWPYM9vmfePlc+8zu4W4aQwx3RmJrMVDK+7Ufz2BAnAbg1hi/MSPkwLeqCfKfpbm&#10;MRX4SZ1+Is9gzVW+VUZtWXyAM4YHYISwTL4ZJ10jP1RivHPygZhRRk3GklAeEkccWUKFhhqvTKlR&#10;GWMB1SLSxGxqIM+Mk5d+UqwYXIsvyU8KZ1tSFLV0PNxCSMTAmR0AIVxvoCh2frDBQ4zN+TDapAKa&#10;0DV5XAGQ3vk1+HdZ//mWnTwI9CayNsx8q1veijIu4ma1VVe/4o+/X7h40U2LF95KTNsy48eaq69x&#10;ixVXXmbNyrD6UG1ZCHrjogcgd7NSgI9VMtjznvpu5jIxYd2sqPJhCoAzJigIYfHNGHlTZrFggPK9&#10;rHLhkjcHYy4rYyU3tWTFxTetPrXgrrdZsOeTtz3569+6zT0WXLd0wbVXL1hx5YWrrHTeP/527R1u&#10;teDGf9609nrXPfzhz7jgwj+vtNqCL371lI03v//RnzvoP9fcdPMKPZvUGWsR56yjGJvIYwh/ZghI&#10;fTZgKEUMRpwKZfQhDaMxpQNDdgLxyuYR5oFsR8MXWYO1AlkkRIxbiimDMLLEX4akm/We7NGOkEMP&#10;ZjEs772S6B+BJXjRpJm4TGQQmjF7YC7AxKlktgEqc2kaMvTFYlFgQycK27iqfsK10J4CcROTu9In&#10;hVrCFJmdzAyYIpEz2VbpJfKzQIqrwZ3yHVtjEypiBoiMR5kq8bmLXUedqT+zU/gxVl6f0IPLNBVT&#10;bmaGcETjZbaJPUkvdCp+NHFEOqs5KBXH7NsYXSJTfU6bt5zwlU/K7pysGeAhhUGotjg6MwWBHIWk&#10;Bh9GWkMFqYwllQ8zyg/gc5UALGYPxfypIVFJCmdzsTkHpcXRphJjqkAMXYoFP/oSETUERpjUJiI7&#10;EpGPzAhlZGy8INYAhWViy8gapgkPkSnRORRjUom9QzHvQwxJjqghyk3CS1JJidhDNjIkGNlY7CJJ&#10;qTKhHCUJd7OKQEA6aGaDWPIEU6ENvxb3Gjr3Bqmwp5L4sfRjEA/oRPgyflQ531qJ31BhyCzMpbCf&#10;WARDbPqicsCg/FgueOeKElawgTVATsTDoTnBMzsO+xE1V2GN6hQeN08Cjz4tMg1IGI2HLcEw1ERa&#10;tf4KQPIm+SsarygAmbuSUZg9yD2OTQaXhB+oyq8GAtrhh0VZebup6Mp6ZDJkByVSsyBUIX8v/AtV&#10;Mu7CVf0Uy1FC26kZugZmINGXzIHq1JBPIJN+KdIJ5SRHphoYgHQWkCARQacelViHU9kptfGZEBmm&#10;bk5m9ZSIgs75qyMV0xzBvkqEwCOwGKJBb/CEFWbpbFCth+Ao1qxWQRVTc6a26JoWAe76FiM5Uo4v&#10;D8Ypr2qgreeTMrPDmqgvNZBSGkqEQcyrKgmD5RkzJLIk85rLS+1GFIUDVRsO9FUkimKyrgjjAJjC&#10;EhagKsZ2lGc8vPQnCCk0RGbiMJoQrZU4B8GWLusIco9Q4d2IloyAlIkvKeydqSH6Ysy0Udq8TCRo&#10;ljt+Uicw0l+cxtQPLTjBnyGy+ODCokGRT5RRiRAuvSCY0WVUWNDyhrh7qSSqClrUQ2AYX5i59rpr&#10;b7Pmmv/+11XXXHfNOmuv6+dVVl71+muuFQpw7fXXiXnkkgabHqWtUKEasF+ChJCHZ0ZoWNWuKSa6&#10;SPDjDau+RsGjOTDHF8CbAAbOBWWSdUIBX0W31opitHZTw//G8P1/d/bNPu4lK6+0wpIbr19x6YJ9&#10;nrb99Qv+/dFPfpxwO/PHl+2403YHv3/Pde68+g3XLdruYQ/efY+1P/qxgx+4yd1uWLTgpJPPfPMb&#10;D7xxydStb3XzxPpfFdP/x0MwGl+0YVOOqFxoz+xJCcO5EJudjFAXjsjMQtcMEWYB1jp3oCWVGEpk&#10;k1iUUkZzYRw8i5BoSBFgIuIRAzeNwggDcRojU3YWxypEq9QdwET1AYl8EUAilsw23nM/qZB+Q1ZF&#10;12m8wAkecbqaI5lkgUYVAcxPBKRPEk8MQs8Ku9A2PICBRQQRgkpz7kCS6wAheekTDP6CF7ygVcXU&#10;d5XjR8YMGzypVhhZnf5EloRB4PRMA3C3P9ckmW3aOMt0byC4NdVAU8wU1NQvDgpkD3UWVESCZ+tt&#10;VZnitQhy0aXkotmYZcWORhOdHpEikCwnEeBBCP7sZmW8TEhDFr1EBZHPqKMwZx8DNtZTLSTE5Mlj&#10;oGa8xuVKvWD2gBMDEQUUAkWCYkZgJxepuG3zhtr0yGUu2m677RCJ2nC0zZo+NO4EnjEqi+GqYnYu&#10;nptKGkf4z1QJjTBP6YmhBHXBMBJlWhNcEWtf0Q5LPUhUDYbDVID1FNt6660JOISaxZivvFQPzUlo&#10;sl2enn1F0BOFMTpozq8+tP+P5oFCJD9ieBMZLODYcJvn0STHncBKrBQNz2xAtVKnLcIlPYupIx4A&#10;VXGjmbUwr/12nnEKXccD1Sduq4hI3U+4F0gQsLABRGsDHGonDmQN80wlpV8iP2DQW8piuOBBPV4K&#10;9kPk1DvK4vOf/3x6Bc0P77gwkWmKfUSBpPvJRBd61gRVT8cT1Od96wm0ypvx/MSDkf0PgAF5hDsz&#10;pBmDYxob4tzEj+E72YgoguYHz/AGyfaT0LggPCNOOzQrGg5Rbfy9uNveGOyscjO52DbFTGhaN13Q&#10;OCmRYicwLFwZpiAQDCq3MSNdiFkQnGDgyvctFRZCqOmmR7YnLM9wbq0bSTG7C0Btr8zRWQRHwJtH&#10;ovQgYmqTGqTtyJ+ZOlvrDFcUBy6iUa03uqobRsKDyxtjxpSo22gxKqa7VoiQ4jQ3wPk8Vm5lIBR5&#10;eY7RJeun5APHS7ESW+uUCgNP0J2XsR9Ejcsbn5jKC1SZhQEW/1pqaLzSdKSab/MTZo4PWoWS7+DY&#10;zBRx7cXG7k93AKCh5PRJr8k89VjQxKa4zG199dXYvlSO8lQY+oYukXYeaOdgSL8CZBkRxB07JYpk&#10;rcFCSdGMvKxBDatRRt9EhTI5POBqS0a9WXEBQP953X/+ff11/7jm6i223cYbz17+9PzzcCNGTX+N&#10;CDwE4aENMOgsfkvTfmKPCXjIRrtBQoxbLpI4OPccPT7hNWIKE/GTHDFZOEb7MZLQ48xI//Pv5q0W&#10;108tvGbRv/96w6Kl/Pe/vem6uz5yqzcdfaxN+/79YYlcRDdeu3Th9QunLv/X1G+npj79/YvW3myf&#10;d3/p1EsWLTtJ8sprrltWy/9W57ygRePgKodJ9okoJe6YlJYZyxbdolBs3EkJJaQhhbQiPP4vRS/7&#10;ixYS6RUykw0kmcLi/UydZkkjpYwg/QyipWaKZf1t3gBJIoqyt8BL87UZLQMdcwivEwqPegdsI1vS&#10;kTQCFotLyCb+tUIqiWLkasgRbS5zSzh6GTFffTXhkbzQScKV9xFCAKCYZhppvTLV6FFmOZ1VswcQ&#10;BgAzvl8TEpCXpRJWgUyYLnN64wwJga5AGM9XInP0PWfB+SmpamK8SetEUX4y7yc6Tf3WhHAeF1js&#10;pqSOYuokdbC2mSFWWJI+Vh8aANmvI8oULIFWKy62JUjGmPGcJEuRqkjE6JrpoDlEOgjFDEriDbyE&#10;52i30tkQ3ipPlELCaerVHQZC8/AZXTPyK14dD1kMpGYFMhBNFypKWvLUUH6NbzovQwlRnlKze56b&#10;pF7JgxaThyvAuBIJhkiyEPVsxvBnrKEhnkjMcFYJiZk2t5qSUSsLAIEnkSdpNBbZAiSQLFxL/Y14&#10;CGbSuk9C3imgWoSqQLDkMmkUxCLvxK406jM+yWTYeKVAOh71pvQ60jzvww5pq+RBy6/pmhpSeQY6&#10;eGvEWHSqont4Bn8QEkyGTjxoV7FMjI3qQSvwASC+e5/4XLsaLThp6uwMf/7/SXCGQpluiJnMbuam&#10;/Jn5zmLdt9Yf3sdA2FpVmY8yGNYKVr0mOJoiCWSO0wFDUjDIlGi6Z89IJvAkB04EpBr8aR43pVqx&#10;EVGU+uxDt/TP5lkls8uVUg/dsCndQ/zFZt4cORCkhw58Yp0RqzXtNvZ8P5mRPRtj4Ommas3mumyF&#10;kUm2qac+MfX7SlWwEROvSVy1lps6wqad1EURkI2UF+bJDn3IAT/2sMyKbdLKJtLRQgQq1K8Vb1QC&#10;KjaDSFaDwq1v3YNwNaFCTYTJ0xZUJ3so8warA3ShwpCgeuAza1naJxUB3vTxf/bcY+U1Vltp9VWe&#10;8rTdL/3jFdcvWfT6d7x1lTVWX+1Wt9jvpfv/89r/LFyyzLsK2ypk2mEiisEfMC7roYys1t0NKH8B&#10;HEa/0WgWGKifZpkVMyRbmflKfylD8bgRt7bPMyfDgFYoTCr04KebdQKjef2SZRkxlz2Jnpy68d9T&#10;C6+auu7PS5cp29dJ1EazfPUnfrLS2m9/1NN/8IYPfeYtBx1+8EEnvOnV33jz+06+20Ne8+T9P/n+&#10;L3xfROZvly5TMf++8GbxqS7/X+p4nxsXjcMZ5aFneGYVkIsRycFwkAnJ7gY6Y8HV5Sc0FsIrc3eT&#10;CFGbdZFiKrRuZp70YK4JR4fGEnWnZg2pU+qATIIRUR6s9PAp217mUCyJTZCiqmLJdjfxKWakogOp&#10;jQGb5uqnRkEYjotFIbNtfgWhMB6tC0Tza1m1huwje7KIDeu5IjbSYgRAoPWnh9ZGFYg88GtwqKQr&#10;tkPv82dajJdAR/wa035kQNqK47iIQw9FvYtapliU/gDp1yLkAmqGMk1kFIKN8FpmmExiCVnzecAL&#10;JQRFaTcI8VVQEcyEitLNAFA6mGkhKA2eYxcvvQu0wUwmz4xy9KFUXq/uMBDuKNiODMooRxXwXIwm&#10;rU1EiQyp5J4xCgmFqLxME6HPaDMx7miiGIPSXMgPpYXMAh6q8KsrNFaEe7TYMF30xdBbmUw8x/IS&#10;itVWOChhvmGBMG+ADMxpNFOBvlBV8xBOmZbe/FSINvwSMJIbKN8CXs1ZJ4cTAxioylxamLoV1WE0&#10;Nagn8ERlDDtEdhfuzrSQnzLPZAgyoLGGBiqfZL7Nt2FAz2GxMvp+yiGI6UVh3vQufJ2xA5WHLOwD&#10;sDeZEAolFA2+VedpS8bL9thnbT3DxZZLtHAch4wSWoFK9NyKVg6qbK2iz3HixFHeGmbkEy/j6WcF&#10;dKeU0DNoFVTJpAEql65qhQ2MuVtDzO9Md97QP0LQzL8oiR6T1AbUGjoKbYPqKbJBp/jXfOjPEsIo&#10;eMJzQlmBoUw8a+EfKI7eTP1KQ51gpglpjT7E8hOAkWkIoqmbyjR9oow3jVe7wZm/v4e49b/VkdqK&#10;FK6a65cus8bKuXT+ef888IDX/eby39u3dtOia579nL0OPPD5a0pgNH9xOS963kgwrdzdxIltC7Si&#10;rItPhoN3wiNTTesENbIwDwcztZWKgYqBgWKgIxUTBDSwkmiDKpapij4UAR//cpS2RDk0AW2OKxNc&#10;FOGoBVG9aXVNWoIC+aToENFQU4wmnnY9pNo07c+YD1NtPEGBRAG/5k2rapJf/dQ4BRcdtPMBaJrB&#10;G8ErXZ5ZKwV2EQapbVq1tXOQJrjkrFTMhQuWWNLK6rmMdpYlVEc/y/4tXMT0u2CFlRassHjJLVZu&#10;ptsJxt487FpVMauKOQ/Jvna5YmAOMdCRisl2SjmjRLI7JtKWwhd3eRQ+MxetLht3oho2WTGj3kUr&#10;9VNcY6qKKtmoCxaNMHXGM8Xu6KtGCVH01CiR0TJTmz9L4aJ0eplPopsWJVj5ANyoX5aGZqveTVs+&#10;+mvqTCRr49X0SbE3lDKzhWEOiWnITc9Kxbxp6sbFKyxeeQHvfDatL1jjFkhiwcr/OyCos3l/75D7&#10;U5sbMAaqillVzAGTWK2+YqBi4P9qOK2OklYMUTGz/zczVJTCotWVl4olXrMolI1VxSiYWd4VW6Mr&#10;ul3r3Jdfo6o2GkGLnPA+OmVREAskaavRMpqvSkPR5Io3PPU0WTG7oJSmXhTc5v20qF6eVlpVzLb4&#10;n5WKObXg+iVyFk2tvGSRtcoqq66yKjumUbFCWbJUCu4bVll5jZVXbD2Xsi0UtcDYYKCqmFXFHBti&#10;rYBWDEwEBjqyYkYDa7T8RUcsGEiYcPZKe9nqKG/CVXTQ6HwzoFGjQjxpftkd2Xo16rIUXLVlt4qS&#10;iV/2XAyHoiFjeW1U+GYAoBPluwmkaWuLJVVJKGrNIrE8AJrU04kgtj53YlYq5uIljshb5GgfG5Nu&#10;zpt580FhCwQ4X7tghSW3WM1LJvn/ZoDrM6C1utHAQFUxq4o5GpRYoagYmC8Y6EjFhIzs4KHzUZii&#10;tJXgxTxEJSpT2PKMc0WtjEUzn7RaPTXk12JWjIlxmU5w89W6vYNCGbd76k/NjVt2lje3NmpyxVY6&#10;g9FxtnRRIMmHrWprVTFni9JSfnZauJRDCxYtXjK1igTrAi8XLyOwVVZhI2fPXiq5J2u4E0O7BqZ+&#10;OPoYaCSYtpzYtkBrf7v4ZDhIm4FTRhbm4WCmtlIxUDEwUAx0qmLODMQ4zlNdwNy7XbOLRgc6/POo&#10;8sbECY3PMaOvQNH0NJNNfR7hqna1YqBioGKgYqBioGcMdHS6T8+tTGYFxe/WR6vnZGJq1HoVZbLx&#10;37I9QFW/HLVxqvBUDFQMVAxUDIwxBqqK2f3gZfNQ9Mvy0H119cs5wMDNXvL//mufIHYOAKxNVgxU&#10;DFQMVAxUDIwnBqqK2dO4Je6zKQ61pxrrx4PGwP+xX+YMcv8omlXFHDTqa/0VAxUDFQMVA/MIAzUW&#10;8/8P9szb25VrjaT0JmdD2QvVmvMy1s1GaqqxmHPFW/+rQvq/pAfl/v/VyhUWrLrigv+eIj1XQNZ2&#10;KwYqBioGKgYqBiYGA/1RMScGHdEji1VyZqVTMUdoSg7v3KNb3epWvu3kJMNJwlXtS8VAxUDFQMVA&#10;xUDFQMXAtBioKmYzWmalYkrGyYrpAExXpbCKgYqBioGKgYqBioGKgYqBYKCqmN2rmI1fJh9npaqK&#10;gYqBioGKgYqBioGKgYoBGKjbfbong8bASs85lLJeFQMVAxUDFQMVAxUDFQMVA1XF7J4GGs2WNQqz&#10;ezzWLysGKgYqBioGKgYqBiYOA/1RMRO/2HiNNaJmleSy8XC2tnhoW2Cs8VaBrxioGICBRjbn3Mhx&#10;uBUzFQMVAwPCQFK7qNxR0qUJOyU8x7voBGx3ZfJQr6FhoD8q5tDAHUJDJaF6h7GVMx/LPgSAaxMV&#10;AxUDo4CBaJNRKMs0wr/h6nAyGYVeVBgqBsYOA2UJt2TJEkqkTC+6sOqqq2LGOBhlFXT3nIeqaA5t&#10;iPuz3aeme8yAtcVD2wJDG/jaUMVAxcBAMdC0BbDuCBwotmvl8xwDtEYmTGu51VdfnWZ54403SvPi&#10;Jb6TsppySfsMimiZnldaaaV5jrHhdL+qmP3Ec1sNsm2BfkJT66oYqBgYIgYIthgvw+aN6XXjOq8R&#10;20McjdrUPMIADzibpQ7jweuvv95ziXajZdI1aZ8pQLnEifTL6lgYDn1UR/lw8FxbqRioGJhwDDSG&#10;ZRNgjS7y/Dnh/a/dqxiYIwwwTFIuoz46BoUJk+XSS+omo+af//xnf/rVe3fvq345tIGqs97QUF0b&#10;qhioGJhkDMT1RobdcMMN//rXv6677rpINX8yotQdP5M89rVvc4oBjIbFwmVY7y53uQslct99973b&#10;3e5maXfggQc+/elPZ8W85S1v+e53vzsB03MK7zxqvD8qZjFKxx80J/gbhc3ajVuFpt2W3rbAnKCu&#10;NloxMBkYMAnM4Q5uLjmibtddd11jjTXINufKsqB4vv3tb0+wzdXEOBkjW3tRMTADBuIN5y5nofz+&#10;97///Oc/H7t9/OMf33nnnSmXn/3sZ4888kh7gEwOm266ad1+N0xa6o+KOUyIa1sVAxUDFQMjiAHi&#10;jc3yuOOOI8bWW289Trprr732wgsvJNi22mqrpFCpV8VAxUDfMcAPjt1ucYtbcB3c8Y53fNaznsV1&#10;QO88/vjj119//eiUt771rY844oiHPexhWq/rvb4PwfIqrCrm0FBdG6oYqBiYcAwQcqTXr3/9a4KN&#10;hHNttNFGz33ucx/5yEf6acI7X7tXMTBHGBCjwl1A0XTfbrvtNt544zg0eBVK8KUHnHiHO9wBjDUW&#10;c2gDVVXMoaG6NlQxUDEwyRhIzCVrpfuxxx5L4Ln+/ve/85InXd8kd772rWJg7jCQ5RxHeXb80CDp&#10;l1dffXV29iTVQ5IWNeZmnzt451HLVcWcR4Ndu1oxUDEwOAxQMYk08ZcMluQZ/dIOgx122IGoEyhW&#10;0vINDoBac8XA/MQAvqNZJi0RX7m7feWHHHIIHkz29fxKDU2ZasUcGp30WcWc1dGLQ+tkbahioGJg&#10;sjEwhxsNC2Jt6yHPPvOZz7CUfPCDH9xll11olhtuuKHgsGxHmOwhqL2rGJgrDOA7vnKrOBoI5TIJ&#10;wpKo6AUveIHnbCHPIZN1sTfMYeqnijnboxf728+6Wbu/+Ky1VQyMIwbmdpVLuRTvtfvuu7/85S//&#10;2te+JiGfsDD3HD0yjvisMFcMjD4Gol9iMUqkLXcA/uMf/2hRd80119zmNrfxZxKKidQsz6PfqcmA&#10;sJ8q5mRgpPaiYqBioGKgCwyQZ1zk7CXZxCook13zla985b3udS/e8y4qrJ9UDFQMdIIBMSpslolR&#10;ccd6a6+99l//+te73vWujJrWeJ1UUssMAgNVxRwEVmudFQMVA/MOA7KiiAOLQ5zZksxjUBEldvrp&#10;p3uo4V/zjiBqh4eFAUwnVIZmmc12WM/9i1/84kMf+lBv1lxzzWEBUttpxkBVMStNVAxUDFQM9AED&#10;smCqhRXTISJcctnxIyjzPe95T7x4fWijVlExUDHQggHMZQlH0XRlaXfUUUc55uekk07iW6g+hDkk&#10;mRVqDtI5xH5tumKgYqAvGGidx4ZvNfzFL34hBPOHP/zh1jdfRB2oDj/88LPPPnuttdbyZ196Wiup&#10;GKgYaMJAdvC4C1C56qqrHPBz8cUXW+zxIYhaERudDUD1Gj4G5pGKOQpCaAgD7JADFpR4DZhV7GbV&#10;KLcdZvOnwBR/xpWQ/GG5DwGw2kTFwGRj4Mwzz/zud7974oknOkFEHNhPf/rTbbfd1m6DD33oQ/GY&#10;uyYbA7V3FQOjgAG6pv09mI79khVTBMsoQDU/Yagq5qSNO5WRBin713/+8x96JAaTHuwf//iHA1sd&#10;bOCcVnLu9a9//Ute8hLqpv13WDGpwupVMVAx0CMGyimR2AonYkDRmdkDROzVvEU9ord+XjHQCQZi&#10;UiHdMKA7Tqy+8k7wNogyVcUcBFbnuE4xKAlwJtjwGB+B5M8xbTJY7rjjjpdddtm5556bNNFzDGtt&#10;vmJgUjBAv6RE0inFYuoTprN4K3aU6iuYlHGu/RgPDFAuMWDu4wHxJEJZAxQmbVTJOb4591NPPZWD&#10;4MMf/rCEDpRL9ktCznsR0GJTqJ7EISlYg3EnjQJqf+YIA/hLmAr9UkTKOeecgw1zULIHZpWa8HmO&#10;hqU2O+8wgOms9Pbcc0/yLobMeYeCkelwtWKOzFD0CRDBzhxzLJT77LPP5z//eTLPnwm+ZN1M7tmS&#10;V0Wx+BT61HitpmJgXmPgb3/7m/gTXCYoZb/99nvnO9+Z8+uqKWVek0Xt/NAxQMXEiZdffvnd7nY3&#10;EnDo7dcG/4uB+WXFzClzMS2U5wkz48n2zC9AoaRffvWrX80+Vv1ly8RpfhIl1niOVo49qFfFQMXA&#10;rDDQOIHk2fYCu+us3w444AArvVNOOUWFOWskZ9nNqv5auGKgYqBDDIT7FI40DycSbY997GMZUEq+&#10;sPDghEn8DlE0V8Xml4qZcKhQWJEQc4X6wbVLoTz66KMx2BOe8IRokDn5wAUDWI66WTYf1BCxwQ1E&#10;rXleYQB/kW1slkceeaSOi3h2PnLiwHBZXcvNK2KonR0mBvAX7vv1r3+tUX65d7/73TiRjBMJ9uUv&#10;f5nIS36V8KACVcsc2ujMIxVz/uhSevqxj32MqCuGEw/pvgcMdtvb3rYIvBqnMjRmqw1NPAYIM3wn&#10;gYP4Syu9Qw89VLJMvWZHKZvNJx4JtYMVA0PGAKMJDfI+97lP2qVBOrXVA8fdpZdeSvZZ6SVILAci&#10;zB9lYMgD0drcPFIxY0so15yjfkAAZH2G5Ui15AMr0ZZkXhZwAjRplgokvdGAIKnVVgzMKwxgOkkx&#10;CbCPfOQjUobxIej+G9/4xqiYNWPRvCKG2tlhYgDTJUEYAUe0veMd79h0003plw984AOdrWUTQrKy&#10;k30KRNEcJnjzua15tN2nDHNxlOdNlM6JIYJsL7BtfJdddvn73/9etMwYMklBJ7faiFBUz7oRYWKG&#10;vnZkmBho9bXFWIIBcyyyk35e+MIXrr322ttvv72o6LrnYJijU9uaVxhIlnVdZj3BcXe6052c7tN4&#10;sAhuterjW1CG95wfb17hZw47O7+smEWnnEOMD6Fp2qTkl5ZrL3rRiyzstBi9k/yjX55xxhle0iyz&#10;nqsnaw1hRGoT8wED97vf/XQzDoScL0LRfMQjHvGtb33LGZLZjlCvioGKgb5jgAmTo5xEw2hslnvt&#10;tRedUtSKk0fe9ra3kXGkHv3SnxF5NRaz70OwvArno4oZyyU6y1VMmK1bRIc2DH1siAVFj8JaNpUL&#10;fFY5aaenxxxzzP777++l1H1JCu2nmrGoj8ivVc0VBobPvLiMOcTiDa9lN89FF13k3KzkcCDtEoXy&#10;iU98Ausddthh7iVDrQKRdvWqGKgY6B0DVnR4jSz73ve+Zy/5k5/85JgwxV86o9z7b3/723TQ+PQa&#10;hX7vTdcaZsbAPFUxJ5gsqJjEG1562cte9qpXvcqSDrNZwD3taU8jAh2XPMF9r12rGBgaBggwS7Us&#10;U7/2ta/hMnn4nvvc52Y/QWK/cN8GG2zwmte85thjj33Xu97lPS2T2PNrstUODdraUMXABGMgMSpY&#10;8ogjjuAQ33jjja39rPqoldRNDyeccEKyF+VwBL9OMDZGqmvzMRZzeQMwbXDVSI1Wh8DESffHP/5R&#10;VAp1E5sRfh646m53u9t1WEktVjEwRhgYPvOSUk7MspajOFrC4bjTTz99o4028mfsl9wI9vpceeWV&#10;d7/73d/ylrcccsghtgE99alP9VOOmgyfjhGSK6gVA6OJAaFf3AIveclLOMRPO+20sp08qzhKp+BL&#10;x92JWsF95YDl0ezLhEFVrZgTNqDLupP4yzvf+c50SpoltTLnaHmoO+kmcLxrl+YCA5RaCqK7vasi&#10;m7///e+vt956AGEmcWfCTCo+bIgHH/rQh3p24Bb55z2DCrE3F1DXNisGJhADPAO///3vv/KVr9z7&#10;5iuBmEybJCDV0wrwMY95zOMe9zipav1E3cw+hHoNAQNVxRwCkofahPgwCzV8lWjLxIpxDQSIurln&#10;qINRG5tcDNAvySru77/+9a9c4Q94wAMYJi3k8B3Zhu8IOd4DizoPj3rUo+RPoX0KymRZ8W1NFja5&#10;pFF7NgcYcJCPVnfaaSd6ZJwD7liS9olDt9lmG2+23HJL9hdCsO5AGNoIVRVzaKgeUkPEHhbiv2NZ&#10;wU4Y7Etf+pK24zKoq7chDUNtZtIxIKpSF4877jjnkksQlh0/lnPu2UFYjhKJ6+DMM890l03Mn3jT&#10;8q96ySedRmr/hoQBDBWmk0RF9HPOE2HC9NLzXe5yF9sSqJv+FNzCkFnDoIc0MKxaQ2tp9BtqTMze&#10;SbLM1k2sbd8MAQmYJ2DEUiJ9gyyY3HN5OUkZQIeAzNrEuGCgLfP2vuU8RxWwRLJQyjjLEPKGN7zB&#10;FroDDzzwvve9r/eaYLYs2SqiWXIg4MRYTXzuABJJ+371q1/50wqQFPQy+aI7QXXvveiklVqmYmCU&#10;MYAL8Av+yknIQlAkTnF/85vfHLAZWTApTsRZyUdLFNIyxagcfvjh4dBR7uAkwVYRPUmjuawv8Q6I&#10;aPbg/DontN7+9rf/wQ9+kFOz6il2kzbetT/DwgCGwkTcApRCauI3vvGNd77znZZwfOXYKsfTzXxR&#10;NLnz7na3ux1//PHRPt3DmH6qiTPb4a/+XjGwDAM4BTO6qI+eretsp6NrunMO/PnPf26NQqGMvvWt&#10;b/X+7W9/uxpqXsyhUVJVMYeG6iE1ZH1mhUet/OxnP/vSl74U43ENfOADH+AuF6ZZfXNDGobazMRh&#10;gEWEHzwuub/85S8MJx7kAkveok4Wb2og4Z74xCcedNBBLC5qy77y5LKdOITVDlUMDAQDuIYgiz/B&#10;Co1m6c/LL78cH9E473rXu7YyY9wINpX7VvnKbgMZmOkqrUmLukd1FyuhoVE2T9z973//PfbYQ8a+&#10;HXbYwSY7CVPIRRwoMKX7PtcvKwbGEwO9ZzXiGRDiTE1kKfHAMedEcsdo0S8pi2RYzjJIzmd/ylhE&#10;mDViK7mKpDFaZ511SMeAlBNcWVk6OWGy916M5+hVqCsGmjFAxeQ6wI9y8z3+8Y9nUkmJf/zjH7Kv&#10;Z78d5opyqXBys8saJvkDXq4IHQ4GqhVzOHgeXitY6+STT7Z9dffdd3eQDw7kIHjCE57Au8e0WVPO&#10;Dm8kakuThQFqZTI8OyWLRijH3iMf+Uj89c9//rOclTVzjymIFFNpMh0pSR/ddttt6aasmN7nTKB6&#10;VQxUDLTFAFkWDRLj8AZcddVV97jHPazfEi09bW6+HKHMwsLsQu+Mu7xeQ8BAVTG7R3LbHQaqbirT&#10;fWPL+ZLE8gv+iaDKdoRdd93Vw9FHH20/AQDWXXdd4jB5nj/5yU9mF8If/vAH95xo13eoaoUVA6OG&#10;gU64tQlm6mOWZNl/SqTlDec4JpJ+SBAY5fIOd7hDNqu27TK1MlFim222mc0HP/rRjwRJM176Ftt2&#10;ssu1i160haoWqBgYLwxYj1Erkx1M5CXGYUZJyjAXPm2NB8tBXBhwt912w2tvetObIjfdScBkh6jX&#10;IDBQVcxBYHV4dWZnDw5JqhQ7x6WZJfkuueSS+BHwW7x7cczZoAA4aZ+5EnBmXHv1qhioGGjFQPFl&#10;YyLPWc7tvffeeI1IkxulC6TFeYdJX/ziF8sFbTXIopl6qiGzC3zWT+YhBizw1lxzTUJNCswjjzyy&#10;bCSfARUKx5jC2HnUUUcRfAcffDAJiKljEJ2HaBxOl6uKORw8D7AViTCzNZXD7rWvfa2HF7zgBeuv&#10;v75F289+9jOs5aKDUkBxFJMJdlLeg90/iRsbIHC16oqBscUAnS/mECLNZeVmi88Xv/hFXranP/3p&#10;3eU9UQ/ri+WfNd773/9+lXzuc5/TBDaUCGlsUVUBrxgYHgZyqhZxZo8BM8oLX/jCtm0nbwPbp5IM&#10;mb51XIJ6OPoIx7q6a4vArgtUFbNr1I3Eh5iElMIklmLPf/7zzz//fDsMXve61+XEyAc/+MERkKRj&#10;NtnJseJ+7LHH+oSDL1rmSPSkAlExMEoYSF49EFmhYTHcRKrZ3+ONk0LsmevuFAMMixOzs4cdVGZN&#10;G/LYRHFoOYJrlNBQYakYGEUMEGrOMsCYL3/5y53R2hbEcKvdCO4YkH7p+R3veIfAzbbf1gK9YKCq&#10;mL1gbyS+Tc5n5yNTHFlZXv/61xONxQCz5557gpJCaWOBBwXcBZMxpfCws4BWFXMkRrECMWIYCF/E&#10;ieZZ5i9q5XnnnYfXqJjUwZxFPqvLt0Sj4Ba+chXiQavBnXfe+UMf+tCFF15YE4rNCpm18LzFAO82&#10;JrIxnJpIWewED9mBQA4mHQRHBIvmz3/+c/XUpV0nCOy6TFUxu0bdSHyYYwykvbziiisAdMABByQn&#10;bVx7NEiqJ3UTX3HMeUNYJmrThT+jd9arYqBioAkDxYTpvY2ov//978kkiRqYQ+IQEE/ZBdJwH+WS&#10;FRNv8tZxjjsZyBv2UdKuiwrrJxUD8w0DTP5YktSja2LGBEnPfGVdZ41nH0IpmTBoNUQBrdcgMDA2&#10;KuYQTk6bbROt5dvu92z9pOlN2zFOombCyQPlEtt88IMf5GgTXyL2Oe/VGXGVU+mYYRI3RrxZsfl8&#10;ww039FKazO7iydoCWQtUDIw7BorUoVOeddZZYk5wN15jCGF9FMLVXQdVQrlMADTu82xrufxijgiy&#10;yzWs7SdSkxCtcdLdIbl+NWEYyFmRUShzyHg26zBDisWcNqEsRsuZCAUV2FbhrAxViL/UifWI0ZrL&#10;b3AEMzYq5uBQMF41UxMpjgyT3Nz4x44BksmDgyKJqxx7EOn4t7/9LWbLpg7iz1122cX7j370o9Vw&#10;Ml6jX6EdGgbwkUjlSCO7VokxuubGG2/My9avhRlOJPbULL8YefnhD384thaNcjt0mAhpaAipDVUM&#10;zBUGcjAB4yWmED0pubotB7RD0cwEWVim9Yr5ZtqffKUqkdCyhv31r3/tesU4VwgZo3arijlGg7UM&#10;1Gx/y2YdmdWpmP50XLLlHce3lRlZlQR+X//613PYXVMP/frqV7/6Pve5j/N+1FN9BGNGARXcoWCA&#10;1LFmo02+7W1vs4tcCArOwnTyNuA13oDeTYw4kRYbHjzllFO48DT3k5/8REMY2cvudhQNBT21kYqB&#10;4WEAu5Fl+E4ANKY45JBD2CO32GILnLK8YwuiX85sntxqq61YRt/73vdaNw6vM/OspapijtmAM67E&#10;8iEhkRR9BCHek1ndmgy3MH5k66tnOWkVE4vZ1ENSjWw744wzsCuRWTcZjBkFVHCHgoFsArj00ku5&#10;sB/ykIfIvYfXqIBJtI7paIG9A0KPxKRqe8xjHiPbA8799Kc/zazCYJNknL03UWuoGBh3DFAlST18&#10;hwfxxcc+9jHCSwYVws57rvPlWTGXx0ERkU7nUiFLzbjjZ5ThryrmKI/ONLBhKmLJ2TyveMUr7OD5&#10;5je/if1IPndRJgnkUsAiL5nDHB3ZVAvplWDN/fffH7vKmTJmKKjgVgwMHgN4xGY4Kfcwl+Qm2TxH&#10;LFEHiSWCLef09HhhZxViSbYZhyxz/33h5ov+GqNmj/XXzysGJgMDiZgk4/AINuRbILywCdOmVd/y&#10;+lhOT2gqgLMwXXJFK2MZORlYGsFejM0U1nYnTe/IbWpChbPdizPbDUPLg7kxiCS5UUq4CSC92XTT&#10;TQWRiLZ0zHHyEyV5bO5JWhR3ObnY2goGYzuRKoXg/J//+R8FsFmJPOsdk7WGioFxxAB+KbZJHPGV&#10;r3zl7LPPfuITn7jddtvl/I+cGBkDZxfm/9ZJjIcuqqolnybYSp/0pCfJLHb88ceTpsl361e8mUNi&#10;xxGrFeaKgR4xUHasklz2ttIp99lnH+xAzHkzbd698Foyjk0rAWMQJWpf+cpXUjET9xIhWEMzexyv&#10;xs/HRsXsY59HvKrGGK9k0YubgJYZ95zNOuSNSEoLuFY5p3DSEl1wwQV62no0ll9zip1KjjjiCELu&#10;jW98Y8KfvanhXyNOHhW8AWGA1RD9CzWh2Hm2hDvwwAM333xz6Wbx1HD4Ake/9KUvBQDGtJ+PLyJ7&#10;zC0UwVaNmgMa+lrtiGOATMSS7ocddpgF3jOe8Yy73/3ukXTdBZMQfzjdt5RUEZm4m+bK4Y7RSNjI&#10;xxHHybiAV88PXO5ItYbzN62HOon3n+0nyhcTJomC0CmX2U8HUP7xzTbbzErLngMlMRs2azr8Cp9k&#10;O6pPsvG8VcsktxTIIebOnGQ1YT7Zd99973a3u6XFcSHfCmfFQB8xgC8wHb4gadZee+0//elPF110&#10;kY1xdrAKSmnbUCaEsDCms3Lj1Gv7VVMB3vmYNhMuhk9jW8Xs09pjZlt/LV8xMHYYIMUcSk7qrbXW&#10;WkmESXJhh2x+nfaEceyTk7RmOByS9LRj4U53upPaMB0tNinJunBQjB1KhwZwtWIODdUdNdTkakfr&#10;BB6iz1Zxqzds5kSQZFNXY6thIxsFIo24AFq5hcQK7ymm8j322IMYO/300+OGG461piNc1EIVA0PE&#10;QBLNYg2cRTW0VOM+s1sO6yVXwxBg0QppZ5ln6088FRr1kGDNIQBQm6gYGEEMSFSENb73ve/lQCzW&#10;k5LMkhTLDoRZXbgpC8J1112XrBRyRhQ68ocoNA/QaGdVWy08AwaqFXO5yJkTK2YkSmBKMHL811RJ&#10;ki+eceyRwCyrrmkjnWOk9Al7Z2s6hhgvLQTJLa2oJ7vU7WwgUz3XZJl1ypifGMDymM5OAkZ9V7FB&#10;Ujc7Ocu4dytmnBKsp6w1ILnnPe958sknOyiBcQXPZk6Yn0NTez2fMUBIJY96xB/hFScenFA9Y21p&#10;utpaMR2sxX4ZB4VTSA4//HAs76v48cjW7o7vms/DNG3fqxVzFEmi+MrROk6gUO60006Wa8QMBiNv&#10;MJuX9MvlOetzxh39snWLQGQV/TKhzalBtTI/+6l6yUeRICpMg8fAshNXbz46K5y1ySabODQSd0S/&#10;xHSDB+G/q0r6peZYVnjxpOTkOk9ITNUvhzAEtYkRxAB2+OpXv0oXZMKM8MIRXsYE08U2ODxOOLqr&#10;k05517veNe4+LEYCYr2qX/aLDMZbxYy1vJOYyE7w1bp/vHWPeWM9nWxyn3lPeusO9CzXrMxyJ/Cs&#10;tByWJbm6NyeddBIAEpcZW2Or1KEsUkbPO++8nAM0Q1hJNpurAQ5JMtV6jkabTQY5jrm7eOpOEF7L&#10;VAzMIQbYQtA2QYXOo1/6U1zyO9/5Thlnn/KUp8SJFvtl6yF1XaSPKKy0vCmr5MLUrhYf97jHOYj5&#10;nHPOyRaELkTpHKK3Nl0x0B0GwiYEEIe1Z243qyyZTzzIZBknXliSyR+ndBE6Ga9gwsxiVRFUhsWE&#10;xHz3u98lcyuvdTd2rV+Nt4rZLyyMTj3JcJnQ/vivr7rqKmn5QGjngRTrbUHFJ6Tm0572NKzo87YK&#10;ohZxssO4Euxly54WiUAv3eNwb9toLVAxMF4YQO3xr0V3DK+x63OOb7311jiuC7nVOQaKm6Lpk3j3&#10;vPTAVHPCCSfQg3fcccdspx0oSJ0DX0tWDAwUA5E4CQ9z8a05j8AbwmibbbYZ0FoL+1tb0izZcbpT&#10;WweKk/GtvGoPczl2rXbQWCUt15gPXTKn2Nn64Ac/mICxtOokrpnsJDV/97vf8fR5butcU6elWw6y&#10;07SzubAZNr7zne/s2zjc61UxMHkYSOLYWPpxHEvhnnvu6fk1r3lNvxwjTUgrzKj+ad0vKQAS0jRJ&#10;MY866iimGsdXej8cZ/3kDXTt0XhhIPEqWIAv2wN2+Pa3v00FvOKKK+Lcm3YLeY99tJZ71ate9ahH&#10;PYoEjHmlxwrr58FAVTHnmBJatUwyjxVT9lfhIDxl5IpjP8jC5O1rC27c3Cw0topjyLasku3nnOaE&#10;q8LCnx/wgAdwTMRZX7f+tEV4LTCOGEg6BRROdFllsZSceeaZ5557LhbgK8CAA93BHf2ylTdBEn6M&#10;oxxibS2nX/7oRz/iyGt11o8j5ivMFQMzYyCZmxO4gj2JpB//+MeOvCIKI9oGYfjgNNBikuCSgDnx&#10;pF69Y6CqmL3jsJ81RNpxVVuxUTERvTBnhkx6Z4fniUdqUhDDom2tmKDPQeeYyv1FL3qRI5Klh8DJ&#10;kbI1KqWfA1zrGhkMYBPcgezRueywjlp1FnkSLJScJoMANsrltMtF7zVtXZcHrVvsOcjEHnMHvbZd&#10;Lg4C2lpnxcCQMZCc6rmTTRLT3vve93bgCMda9rnOkOqya1CxmxZdYszkn/7pT3/adVX1w0YM9EfF&#10;7CLyvS/DkFiNTrSoTppru32n9262NoGFIk6olcmxHC4S5k/hc+QA1mK9SKbZThwEyrDH2CgXf3db&#10;5GiOzYa41QSWPuiggzS322675XgueKsRYJ0QTy0zXhiIuy0rup///OcyUGK3LbfcMr2Y9sCCpg62&#10;nS5aERJmzK5VV2uUs5fhcT/l0Dy+QttdmW3kVclPOd2O6sm1N144r9BWDHSCAXLHnu5s5Xnve9+L&#10;4B3i6kNikTDCFG2tmERqeE3JDhdmKmdV8dX222+PDc8666yAqvVqZOlk1JZXpj8qZi8QzOdvUX/y&#10;EOEcAZHuzPUJCjn66KOdDsI7Nlv8YAkqpgztGKYTIdTosEuYs9bdba1l4InbfbYw1PIVAyOOAeoa&#10;TiHGaJaCL+ma/NGvf/3rY9EX9zwK8OeUV1yJSZ/3vOdFxEqiFM041tZRgLPCUDHQRwxwiDNYxqZo&#10;NwILiHARel7J2zVtIsweAaC5YjetMK+YFmRH0pw/tZ6me6x/3n5eVcy5HHq0G60uSy4k7uF973vf&#10;N7/5Tfmf999//y5CIbFElm6PecxjOjkUpJhmi+3kxS9+MdPpG97whl//+texpswljmrbFQMDwACq&#10;xilYT5YuIZi8Y/iO8bKc09jW/D8AoJqrTCAazdKKET/e61738mzxSQSaOngb6gagIYxCbWLIGCgx&#10;x+j8/PPPj6+cnCINvbGsGkSSk8R9RuDKR4v9N91005hXND0I1/yQsTpXzVUVc64wv6xdEi5aZmKz&#10;PMibIAsmObfffvt1x0i4Qj1Ywo7yNNFhD6NralQMqJMqueeYMzv8tharGBgvDMRiIUGJE3RkbLCN&#10;lCQTXpLd3HFGz/lFmjLnmBmwJH60r5bxkn1F1lvi8I9//GPr2V1zDnMFoGKgRwwwGca7TYRliw8W&#10;iKUj+mWHvu9ZgUFQcvqZFnyFrWwtv/LKK72xyxaviUuZVW21cMFAVTHnkhiSFSh3nCMNHlsFmXf5&#10;5ZejclcX9vkcOEnFdOHPtsaYxLM2hpn6UCq+jTfe+Ic//GGyUs8ljmrbFQMDwACxQZx85StfQeF2&#10;+fiT9y22iiSmHYQYm20/AgN2xtSsreuvvz7dF0dvttlmXtoF2MX8MFsYavmKgSFjIJGUv7z54s1L&#10;4DIYYgHpzvLStgtUTDMAp4GS9kU8/OEPp1w68c7qDtPVtVxbBC6vQFUxu0Zdfz7MxtLEVB133HFk&#10;m2RDnqPYdW6DLND4kCVGGKVlH86craRU3o5ytXHWM5kQuvVIyf6MdK1lxDDAH/e5z30OUFzk4TUa&#10;GzETe0nbtdkQeoP7uMhz4uuaa67JpmLRKGDUe6LXy+q/G8Io1CaGjIFYDQkg7ZJlsSzK3JwNdll0&#10;9R0knIXx7373u1vO2ReBy9h6Lr744splPaK6PypmF5sre4R7Tj5v283WAk1vgB17YTIKuSctH8Em&#10;/PFb3/rWS17yElt88FWyf7XuYe9kV/uRRx6p3WRh6FBSZnWYK745S7eXvexlxPChhx7qTyAlmV81&#10;as4J7dVGe8QA6mWWwBQUteR2lgnlvve9r90z5YSCrKZGak0lVVk6Tv4JrcbOT3rSk0Aoh5EegRyf&#10;4s0I4x5RVD+vGJgTDCDdpAnDmBRKYguFS1HJdihYK0u+ctxxVoN9h7MEgEZikoPPfOYz+RVNFACI&#10;mluvLjDQHxWzi4bn7SfxAiT5ggfmxnAUEyaV7l3veldYyE/dHd7oW9HKz3rWs7oWlpomjFlNpEwC&#10;2Ate8AJiLPvTXdU3N29Jd6w7Hi7LLh8izS5yJO3g44iucREhBJ7I0V/96ldYEqfriE4Rz0lJzcE3&#10;1mNUgZ+fGIjrIMolgcg2T/Y5MJkY6k4I9o5Gyq6zZAlrsIXReq9zftZQVcyhjnuilWO/jAv7dre7&#10;ncBHAR8MKs9+9rORclJgxnXeRcKgNPHRj37UvZOkRa39z94973krCDMyjOKbaFF2lEGsIIc6BrWx&#10;eYmBbEfFd2QYy+Vhhx220UYbcYdRy0oK2NFHDLsOaG392WGHHcwSHP0JZTGl6Jdl4eh3oUJYMdCE&#10;gey9I3dQMoFI0SRrbAbIASJzmDbB/EDeSZxEQNdR6w4DVcXsDm9dfhUvc5P3/LTTTpPuVf5nHmpr&#10;JvaJkpehi6RFloPJuK6tnA80W1h9y2uQfXxMPhZzcmR+/etfT2baQcTBzBbCWr5iYLYYSNwIgeHa&#10;euutUbhzs6zBxF2RcOOSmStnEZHEH/zgB4lkqXPxqVxLcfN1GBUzW9TV8hUDA8VAQlNKImdpVfgW&#10;nLblDd6ck4BjrOSwA8loCdCTTz55XLwcAx2m7iqvKmZ3eOvyK9ySiBOrNNLi7W9/uzdPf/rTP/3p&#10;T6sxcZakRXzobC1dNHPMMcf4isgsDc22kjgskucZqzvyBEiOP1EP8TYnDD/bLtTyFQNNGEDP2IpF&#10;RDiKSBJZihAzk4k36Hy2u+LmCr1x21mFJjAam3N6YNIsSufQ3jNXCKntTgAGSpYiJhXrJTYXDjRp&#10;oYlI5D0nyz/8xVeAs4ScWc7NCQwTMLK6UFXMoY5jvOToVZQJ5mEdxF2f/OQnI/8SgunBqs4z+dcK&#10;XNTQvI81FDcWyyLPgiDl2DlcyYg02x76kB5JreQW960MYTvvvPPpp58etVVbYG48VmRcxPNs8VDL&#10;jzUGrJRyLmt64U+EjaqPOOII7mbRKTH2l9NZh9bZMFF0xNk2Gh8F30L8Gy960YvUI47Fy5r8YbbI&#10;rOVHBAPJrweY2DWcDy4FrI1uOfquCzYp/ZLqqwsJ6PPEg2G0z3zmM6DK7tvsQyigjgj2RhyMqmIO&#10;dYBQZ3a2XnDBBahWigTPeIBH24qtC1BywlWEVmKTcYKMtTjTm+64qxWMz372sxRNtUnYmcC1rOqK&#10;378LyOsnFQODw0AWQuRE/OAIFWvIpex+j3vc49JLL00moHG/Xv3qV0vgR8U0nyQ2Ztx7VOGfhxjA&#10;qiXSg2a57rrr3u9+94u7jMGliw0JveOQMCVDXZRUR3+B0KQBpD/96U9AlT5zQOk5e4d81GqoKuZQ&#10;RyRnIpN8j3/843FOciJ4IyYscSezhSZWz7jJPLNiaoLRMSu/kohhttU2ls9Gn8c+9rFSPduTpH6t&#10;pP4s9Wp0Zi/ord8OAgM4Iiep5iByhGpRJP0WUbH33nsTY5OhjZk0Tj31VOz5oAc9KBnQBoHMWmfF&#10;wEAxEDnC/iJRkWdRmHe5y13KJu5BnEjetjt4Kin/3Ndbbz3lv/CFL7ivtdZaGC3HgLWtpBZYtkio&#10;WBgmBji1Sb4NN9yQNrnrrrvaNBe3eDTFrjXCrKjUiRuzHY/Oqs6+pLHkkiOeX/GKVziwTivveMc7&#10;wvMlgKaqmMMkodpWJxiIlT0+ZQ8SmId08drLX/5ypDsxIcWUaUdKChqzSaITzNQyFQOjhgECC4cS&#10;f5dccgkOFQQJwsRi9csRN9sumyIIPq0LV3vzm9/s8wsvvDCexqxOJ2YCmS1mZlu+qpizxVhP5TnE&#10;Wd057Pid7ctBxzmZiiBkbuki6CTqnZUfgw3SdzAPdi1Zh6K59gTxzaokb74mPvWpT4FWLHY4reiv&#10;NY1Rjxiun/cdA9n7Eru+pRc2kQIToZ511llJvNUYTNz31odWYQThvvvuq5sOw5wM0+zQsFcbGhEM&#10;YEaOBWLlxBNPRMMyMQOMxplYly7EYu/9ytShHhE1JhBapoNReMnJ2SiX1bDSIZJ71T86bKYWCwac&#10;ySFVCraRByFRmPHi4S5aZhdpLGOtwYoekoclptAESvdlhykIacaaeM5znvO3v/1NkrBzzjmHQpxE&#10;1pXZKm2PJgYwAuGEuUiIBz7wgTQwWe6EKUdiTcYW0URF3+1ud7OrSQrbyejUaJJThWpwGIiJ5He/&#10;+91ll13GV8aQgWcjHMvJW4NrfdqasRJnnbmC45GkO/DAA+m+3I9WdFmdVitmhyNSVcwOEdVRsWz3&#10;Lhe1LOcu+hjPsP8xYQrPp0qysvBtlYjGbD6IRXPmK7vIU6bYEfEDLqVQCkPW6AYbbOCneN774miI&#10;QonZcN0jHvGIRz7ykTb9ZV95d8bXdr2sv1cMNGOgnFYQsndlEeWh9cQpZXKoMdZgfpDizr6f5z73&#10;ud7jxCR2aGqgiXlb/+xiSJoqSQ3xLcS9MG2BWTWU48EwpvOKMOlmm22GT+Ek99bwbi8TS52k1h4S&#10;Dp4NUslWFseFn/LnrOCphSsGZouBZPETNoZ6ySwkh5LDIN2tmiL1QuTu3dEwAOiREcpcH3GXOx4l&#10;W8vnxLY6W8SOQvmqYg5wFLISQo6mcjxDM3P8BkpFu2b5vuwAbfSDJ186uSvRZsRYH/U/tWE2lpJt&#10;t90Wx5555pnYzwPja3WUD5CGatX/i4Gytwxte44bKwKp1aJAZ7KEo2ZhPUHP3HBnnHGG/Wo5m86H&#10;XWytG8GhyGFg+og9X/va15pwfv/733/84x+XUlc3Yal1A5CXJqVkA4U9U4SSOYUydqO4AjkuVCKB&#10;aO+RNiOItwrSSGEAyZ100klAesxjHtNoQxkpIPEXeCRXwXHVhNn50FQVs3NczbpkQqNM5R/4wAfo&#10;Z/xZ0n3x2Zm1k12oL8pZ7PaxPeQouWKfSKLNWcP9fz+wXMvmXBHZckm84Q1vsJKzc+I3v/lNYtrq&#10;eq5HDNfP22KgKcowqlXovCTVa6wE2TPv0ZNkTqZCve9977vXve4Vg1/hyraNjn6BpKHIliaGFslr&#10;+TFkimayNQ9QH1s16cwPcXrg3GAPPqmn5iXGS3pnzMM2Otg5OxlBq6M/lPMZQly52267IWPcmk0F&#10;I4gNnMJdjjvkCKtWzM4HqKqYneNq1iUzj4u/pJaZ2Z1Gdf/7358WyDzgTxaCviyGsoXcRZwQFSQN&#10;Fs0RQX2pPxsmyGmmICggciR/Ufnmm2+ek/eqnWPWlFE/6AoDVCK6Y9xeRJE/E3ncmooBl9FB3/a2&#10;twnBlDzSXh8EHPNDrO+9L7266kGfP0o++YhkfCp1kdnA9JJF7LS8mS0UMeVCgiBO2FPSTJVMTwIM&#10;Lr74YqEFCszV2Sp9RlOtbrQx8J73vMd6BiVb0lgWduccH3QXzTbvfe97sQloLVar1OsQ4VXF7BBR&#10;3RRDlPK1SpKCeV75yldykZNtSBM7+eme97xnX+x/JQCZ5Dj66KNjnABuJHF3YSiNvc1BQbGIJAsu&#10;UYTZnPTFXkIgdYOa+k3FwGwwEI0wqiElSY466pTo+4MOOugPf/hDq60ub6zulLdBlVqZGMTY5BL7&#10;NZv2R7QsxsxpDpF5iTw7+OCDzQn77bdfsq40ge4NLvYVj4rQcLOQuGplcoKDGk455RQZyvgr3vKW&#10;tyQcc0Q7X8GaFAz85Cc/sT+BWyzK5ZzkWm+LS1DhMnuS8A7B17Z8LfBfDLQNck+0bNPV9FXbAp20&#10;MnOZ2TbRWn62NQSeHJOTyTfm8RxMV0KJG8FmP8ikjBY9nH/++Sx/5nTpvvwZu0vbK56sEqfctiOB&#10;JCH8xMwee+wBwkTr+zbwz3y1Bam1ADZjLjUjpKdsIaV3Wm8qH603SAMJUBWOnOscLV0AWT+ZGAy0&#10;ErD5Sz7IdDCMia5QVGz5/lQgFr4QXttLyXB6qLT1T/WEK0uZpjoDZD7HiZaU0zZaGLw011jnzDNt&#10;216E+/RdKKr9uWpLQHZ83549ZFtP3lC+MXIKhIUtGinuaoDGIKFHkNrCXAtMEgbCbugwXJnnEFje&#10;uFMo/UlI5Y21UEpGKDRyWdeYSRzaueeeq4a+VKgXkbNcItGD1RzmyrO+RDeITFTYQ/pe3mR2Uiaq&#10;wny4JmEpP6DlQugyebniioozmsrojWm3tV1GfjTnpwRZCt1AW47fuPe97x3vVd9BBYk6gRTzjD9l&#10;ZslZJgk7G0Sj2b3ECqIhJqIExmnIxFFsqI09jWuyXCUCVSVx202LzL7jqlY4SRhAVNnLgoRQeyQK&#10;IsQCfvrYxz7GLBfiRF2Tsbmnk+HL4s1sAzkbbbSRRLkeyPKskPFp1F/3bDeU4ALPQlQ2CHJNKK8G&#10;MQaZT0YzMK4TVNQyc4IBbJhEBLjyiiuuYAt/97vf/da3vvXtb3/7z372s5jb8Sa6sj/Bn7bA2kgu&#10;5WRSPSSEYzSvaITCRjGL8G67CUGL12J8LYs0L22HtcLkT+BV//rXvw4nhKPk7c5HeOELXwgbwqbn&#10;i9TrRI9uu5BtW6CTVmYuM9smWsvPtgZ8Ql/MAqXYJwqQrW/8FNshYormJxzqyCOPJOSyVms1Wkzb&#10;5WLkKO3O0JdiGkxVEbF5GaPLgKyYRJEmXvWqV+EuDKOP9hnEerS8ThUzJ6jsHAo2Zvikd5qpNUwM&#10;BppYgKzCX4RWYauwHmt6MeM5IyR8xyzXCR4mw4qZWUt/ceWd73xn22CzfyJzAkFeZiFvDjjggJha&#10;o01mfeh66lOfWnhzttNmJ6iuZSYbA6Z3lBYJSI90+DBvnvCwkFmZ83nGUamXb3rTm8LIYd5WP1gX&#10;6Oq7FTMmpxItlhiV2HG8zLMC2Er3PdgRS5O2VPOc2SmMxg6F6ejWHXpXuuj7SH3Sf7vaaK4/uoCK&#10;uhaDZSH6pJqL6jZtyiEup2Qj2n777bW400477bnnniX/+eBCTGLCFKAW+0TYNeaKLjre9hPNZT+v&#10;k9a19Z3vfMe6LdsL4k1oqiGWFb8S9nElxDfnOUbi8F69KgY6xMAJJ5yAnOyfUz4xUiQZRvMSLUna&#10;gAe/8Y1v+BXPotV5RWCZtSiXRLtcFt/85jfjFndPFHieFfOrTGqwt8UWW2RrOQ41g7G7LG+rfocD&#10;VIvNWwwgrUMOOYTjjuJItbJvTEIie1ul05I1LCmWWSgQ4d3vfnfGPILjSU96EnQlbtjnfdmlOgj8&#10;Y43AdtxxxxGvH/nIR7yJRSmnQHsg0ZJKk3Rz7b///p6Lv2X99ddXhuvAHrt54loZiAoyiNEdfp30&#10;M3SQkPnMv3E5RYwhrNaNbyE16VE4kddZZ50vfelL9C3Tuq/APwjDeFEiVZ5tDdldHhc5dh2Elqnj&#10;2TRgUzlmE3KaCSJ5+JKwsPGCw5iIxIcp8IxnPGOfffb5+c9/zuYUFWEytvcOn0TnbYsYDRHe6U53&#10;QmxEFCUy+RlM7lKKcEixEyQJuTdKttLkpKJOZwnvmFWOOuoo3XzKU56CATOPJaAlkSq0SajDwl5u&#10;tdVWvvrwhz+MQ70077nUkEP8JhVXtV+DwID1yRvf+Eb6pbMAUGMO2RKwgROlvWTYC12Z9tHkj3/8&#10;Y7z5gAc8gCxQLGlZBwFV73ViBKwROb7zzjvrmlhwvIOtkige/BFkUUOzkGOzTE9jaaIJmJTWWmst&#10;z615MHoHcgRrqCrmcgcltO7IRIeCoC3yzH3HHXcUX7K88EFkxJToE0R20UUXIbuEGyJKPw0iyiRA&#10;lpx29tj6kz6X835Q8yBoLq583OXKYUVYKxvbvU+WvsYLBrx07CS0KEkrJfwe8pCHOM6BTyHndA0C&#10;zlrnpGIgcfeJjWYX0U1JZ91R2jHHHCO6a4cddvBnthHgkXkymwcDUSgj24h5z+6JjYs5M1OEnfgl&#10;JxHlkgaQreUuEhTe8Ozf//73kTUpTSptj3u/BLGgKxb0GOoyt7NfosAjjjgiGpg5H1lSRotPXCbX&#10;WPVGM2MRwGKJZPIHob7YaGH+sZEX48R4lJVbNsnhMrzjz0hGgjgKaBiKmMabgzA5jSDxdKRiQk3T&#10;1dSTtgV67/lsm2gtP9saUBLphSucyk1xNP9anCEp5n3EEcXIlF384J5/+9vfSmeAhhxBngzGSqI8&#10;kSj+LE7hxlCJVswk7r5D62NU2LAxgLfZZpsYePzpgawNlc98zXZ0YtYNz+iUfExq+O53vxuMZcdc&#10;jB9xFigm6JvL4EMf+pBlXLb9knD0gN133z0+u9nCUMvPNwxgpWyC9nDssceyt/mTImUGR0IuRCVL&#10;0eWXX86cz1fOSoeJ3PGIn8qEXqKomxCYwJi8DA82/ZntROWrtkSLQRK/lU/KQ2Hw1hpmO0elztyz&#10;8Ms8kHBM4pC7HNiOJFFzTLnZGhUc5iHB4iY6s9aXv/xlEx13XiI4rasTFNR4zTfCq/2dGQOF/BKY&#10;eNhhhyG5TTfdtOSzQzzZbeYhgVLZkbbLLrs89KEPVXmWMTHBxFLY4xWDqOYyXXQoTGduNNyaVZkK&#10;H/3oR3sQEuBlOCuLN70IT33uc5/zp+QMZJ+9Qfb9vOQlL/F5tIJ5tIuuUd2pz40YiOkeqxRR4QFh&#10;uSfjQMJ1E4phdYJu+MSLG71UVeLl4yxuumbGeWv5pjeBoWiZoqdn20R3gx4lsnxL0sulV/4sQdC6&#10;TM7xWpo4EtPtysrV9iD3aOp9ie/uriP1q3HBAEtA2bhj7j7xxBPJj8YNdvzjZFsWcgkrjKblGXsi&#10;xSh8YedBxNoX5TVSDcFHnKTR8tB3hDdyosqbttB94hOfgK6seP1qWksBXEkcZk2YDQoMM0qyJ5lG&#10;/Am3PhkEovqOgVrhHGIAYRcKRF20qF/+8peBJ/QTo0P+xMVZDebIb5vNBwF5OBEPivUsXN/fhmJa&#10;yvGtas5Ukyuag18t2MoWunCclzYw5GXjT/2FbaRq68iK2eOSYkw/ZwDHGw66sL8yXIFDcv4vjcoo&#10;ol36JSUJeWXfHKnGiom4+ZgUy7Imq5+Met9Rkf09mmBApd0ObW0Uq0a6o1F5ng8//HDLNcvTxoWj&#10;LsMPTlOMty6/eqZ3suzGtmQtW9IY9R0/tcLJwEB2huG7iCgmCnvpUGBOTEVjiND+6Njv/bn33nvb&#10;yxLu8JI5P+QaeVPiEccdOeF3mEm/ItGzyrWl16Fij3jEIyiOsbswoiRmQHkMmFMh/ETRZBI214kC&#10;sg+PgHzOc54Db56bDLfjjq4K/yAwUDgLzVC50Ji8/eb5BFAhxcTu+9NPOXwO/37/+9/3jDgHJLMi&#10;cLOuG0SvE3ypmy9+8YvNSNn/qiEtmqbOPvtsvZbeKF51HTeD+SQezux/7Yu9dhBd63OdI6XwjiAw&#10;ZlsYl50nsi1BFdGNAm0SG2VBIylrlmt2zHlZqDyLqgFZMbOItIcGDDlAaFaG0i5w3miY0XQSGGmd&#10;vPeQNLOJ+oq5KBp2QV0sT/DGkGmWKfp3F5DUT+YPBhCMMOjCawxv8bjRjZAW21vkWegt03cI0lWY&#10;Mcw7IMvc8K2Y4US8FqZL7zCdtHyRE3AieCDsKYdRyii85ZZbRjcVVBBDZn7KV9BltazYgMy984do&#10;50NPiw8qRkrLlfIGfUazLMSJrryMZzm2zyYbfL8wFoWPIjsgZg+cPODhl+TD9iZZU8SemoKK1yUY&#10;sORTuPDagDreLwT2q55qxVyuyo5iKEPOWFOCRUSYI5dTYh+zNEHEyMWJUmyW3my99dZCNhOzXBZ2&#10;JRgrAVh9Xh/cnA0++x7scqDjkiJ9b2J5FYYESSlzCmXRYdD6bgGXbupvjCvSg3nG58ADqjLQBXs5&#10;ViQ7gge0kB0aKmpDg8YACsF6LN/2ikmHKfxXbBN/XCz3YnzN5vLvAANp0Y3OOOMMGemEEqI9wS0i&#10;ouxpTXxwNNFBAzyc+tMRHIeJcJYthnI7i0N92MMe5m7BqctPeMITonfKcaHvAgwwpkAxfnxoxJ7s&#10;mt7HUUNSKqBOjBwL8SBmreEgp7YyHAzEVxCzi1mdlrnXXnvFWxXzXqShWHyzfTIe8CqgzyyNBkpg&#10;QBoQErK+ZfIXHSfFum6mv6Qb/uJD4LWDDR30Mm66JDbyEq58OLIbm/qMsX7pqpNXT7TDLDUQUwiC&#10;3zwhSvmJYIuZ0xUMJPqq0a4wUMwUM0Yipn/1q19pOsHUMSJOG4mSRZWfTAeti7xWO2irWTTVxuDv&#10;mfyO9QiDRbAFP+HwYl7yMibMhK4mD9RXv/rVYhYdKK5q5RODgRBtyPiLX/xibJYWe2G90F6Op7Pq&#10;Q5MUJrM8ykSoQUJSJRfjX16GJrvGUpMV0zlbBUiqG2M/duPBz3SRLfBSe8a6P61Jo+ll7B95GQZ0&#10;DxJsQ0yW0PCgkukIkCS4yIfgiZzzSU7wG6iBp2s01g/HDgMILDSGyMWrRBqiebpUbOHekFDZt/Dq&#10;V7+6CIUQMyotls6wQ18urcjZHOFSYiUDJ5DAFlkZgR4fY5HsymSvqoe8bApx9icpFt0xTnO1FYb1&#10;Mh7FdEQ9cb/E7JIK58kOhP7b1fqsAs9ddRSj5FrPIWwyGKMPxkKhS7EKICCWABLO3B1drdgsY1eI&#10;1jXQK3v0AIa4AWYraCysxAwYkHWJmCxgKI/bE4LdXcKgsIcWNRGmYj1VoebEpB566KHaIuFAhbHZ&#10;nIBk0Vbio31yxzve0Z9sS55lSKlWzIESyeRVjuRi/8B36A3hyfbAxomQYqpEn0hRMbEr1K+Xvexl&#10;0kOiN+kg7GWxAIsUVAMuiLrp8nnYti+cG3tqzDY/+tGPNC030IMf/GBMoS2rwUc96lFyyGNVBWLp&#10;bxqpbF0qS7XsnS/yOKtZOWLYhyQBdZAYEyarJJ1SyRiHlGfKjXnSNEX8e7bhQKNgU6AvPZ08Aqs9&#10;6hwDSJR8TI4RHi3JL0VfCALmZxCdz8L3uMc9Tm3cXMpgseTGwghYQwRadFAsiVZx4oCcWjiCPUhD&#10;oMIa/gTzk5/8ZJ60u9zlLpagv/jFL+J5i+VeX/wZu1JYKc/y7/oJtNLFk3q6SZVkwuQE914ZmT4d&#10;EbnHHnvQXOV+joYq7TxVgaRTjECMnjBfdiD0ZbkwkZUgHXtodM3KLCYBHJLz1rKjXNYPNGfWzqoo&#10;ZUI9fVyKtcUt+QrOzAjYNSsnb2KhabViNi0Zu7BiZsccji2LtryBgSuvvBIYgriDoqz8kp4QPAUt&#10;fo2Ee+Yzn5mS9aoY6BwDKA3Z5EQDUi0fIrZC/x7oUtl5Vqql5ylPctzznvdEeIU7Gm2ZuCl/dmHh&#10;a7Ji8pRFf8UpnNE4MWeFqzzmHP79rFcDycxWjcLI6aZPGFHsJyCokrGvfB4uSxPh0LzhvHNXUtyq&#10;g0k8F5tu55ivJSsGpsVAo1jh60sZp0bZBmp5gwUwbEiUPscuE4uDa7311qN0pjx+yflSfUGyypus&#10;mAK6HvSgBzlwqJEvTAhO4wuPlKYL+3uIpw7TxdRKBwCzyu1/yPTiDaNJMZSmWNZ1hbu9SeC4B+JS&#10;zr6+9HH0K6lWzOWu1szd973vfVFYUhGhldgFs3+c/LAVmoQ499xzEa5iJvrICc+MBCHizteC3ZXU&#10;inadlRdfoTuGsWYiQsDAdxajTuPlDTMGmWcbOO25i3aTbNY91kdsI7ZGHl2xz6K7wHD00UdDS2K6&#10;TSWiVCHKvJOzfwAAn6xKVPbnP//5VIRWILuAqn4yfzCQ1M0MBrrMHJItBZ5Ltmek5QpLkg3kFq4U&#10;/oX8OCLQPwc6q6fdoAgVNaJSxcLFOcqrdxuDqsgtcIrndkIBSBKOTNH0YKKQqsLO0zjOXK1JziM/&#10;4v1PzElcFhaQmJeifPzxx7OLcLBkqlEJjtYuhGB/M1VyZIJBu0UK3v/+9/fVaaedFkPv/CGb2tNB&#10;YAAJoeHY/FApSttggw1icJFSOvEb1ErzvF9zzs2uu+6akpKNOKncEVPsnVHLSibz/oIa/0a25DJb&#10;humsOb3hTMBB+MUcEismwML+YTqMSfS7LrjgAl4CZkgMKGT5M5/5TJyZd73rXTH1+9//fvyOAZOx&#10;AUIS5RyNM8poVqGQEA2hv30c0dpGXwueKwjf+973GjNzsfka3dg9kKyq4JHQ2DyOkvBDPNH4hwNO&#10;NJhfYxvoJahrtl2m74LBsVRlpRXeCJO01pafysKxqUDYYIYreravElhJfuekn1RrmUh4l/oxYfyP&#10;cIVXc3bWfe5zHypmabdYQ2fb8Vp+fmIgBJNzpH7yk5+EyEsah7gUGinfTxEGhWhjRCc20GrCRWLb&#10;SIbIshV0VuhtsmKybQCDQ1xDxA+uKXMC8WZWiWEy9pKIwGmbUyAlM7EQzxF7xHa0Zy9LbWV7ePI8&#10;xGriZRCiKm9ISjVIUQSkLoy1s8JJLTzxGEBCTQZ4hJo37sUu6MGqBuFxjhcWQ5Yua7+odFJG9BFd&#10;KixWzFItXoivA8uQ2hzlMS4CI5EneK3VlskES77HV860FH4swZpqMJN4bw7xXmFcGWbH1FEx/ekh&#10;PJ57q4Oxj30fnar+q2eMDkCjAwkCQk9USYSV3DpFbjED+JOtDrTJpxqriQgMhBuTe3dSarbdD7E6&#10;lxkMQj0iRNFu1D4v4y9rvLLl7aSTTlK4MWFsKdNOw/zvaizlrUGhKMLeYi7e82c961k5hTbgwSSu&#10;sxc48wizExRpJU7JaWGYLR5q+XmIAbSUhI6hMfdIiDK5R60sil15H0lAEIZ5kzXThvQifroLdGlS&#10;MSNKrVHXXXddoaIZIHBmYRZWjfKX2O7WEYxwKk49tpZYU0w1AiuLDp2+K5w5J/W7Cu+nnrKjgihV&#10;ifmhxqjMQ67pe5fL6ghdFY0KsWVJE5pP6H/Yja6WUP5CkwpHgqBJp3P1C8JGFTM+67KmwuD3uMc9&#10;Ygdp9MsXlgnkuRNSFooJR8knRXVOykIYwFDJR8sJXnod80qZnSIQNVHEdL96Osr19EfFbFVKeuxz&#10;3yvsAh7UwBLAqiHmqSxBkGOSEbzuda+LbhTPL+YhohAZViFOnKYYyZHQ/jjy0ik0F0JXeVtlrtES&#10;M20XFFA/pkX6IAlBJ+pR2DU7R/i5rLd4CeXJS2h2+CRiuPEKm8VvmBVeWsk0kSg3+WJ0eZNNNqE1&#10;OgBJ8CXTSL6KQcXCFEiCo5vsSV0MRP2kYiBEGMZBiqeeeiq9UKx9CLILK3jUsjAvhs3+GPH7difw&#10;7sVzLQAmQsJzwijDEe5J79c0Lk0qpgB/rfCsmRPEKHvOnGCDDrcg9nHnKAdAZBJgYoNMKwm5cYmh&#10;VNiy1rINnKANMxbRNSvyUHMq550E2HnnnZd6Eh49Tywrs8JYLdwjBvBF0qyiYaKnlVujpCJyv6Jw&#10;55tgtxBqGDyMkD8jSTsBiTgWQhZNMYLMg7ZIKBEyfrU9znOiULL+TBoK7BCR5ysFWI5AJV7zqKOO&#10;ikxXspVTlNlzzz0jT5WprJQxqirmcmm1cR2jUIiGVKA5ZdNPrALFFZXyWehkxZOo/GI8yJ9IFjWH&#10;zXpXMSMCiTHOvoSERnbuu+++zhkCQzm2MXveHdgFDNwVkdmqX4Z7c/dJgP/jH//oTdkcUM78EN0F&#10;Fem4qtJBJVUOUVqhiDf5UDqZGmqZioFWDJRNOZFGYUPcFzHQHcaKohYqzck3ak662bCAe2nan4V5&#10;W1tsUjEzSyTfsrDRlI/Nw09UZCZYYdN5nw1zpa3IJzBYKIJKDeJMsFVZKzaaXrrou6pE+6jWLnuf&#10;B4GVVbvAZP2kLQYiILAt5iom9savQn5FgNr8EOlZVEnUniXQrBaTmrNDQM1RYT2wFrnHyCLbYKz+&#10;iY2J6ukhumZ2jifKJY4OvB+mK91p6ngmJS2Cs/oHCnKqirlcBokGFtsD4vPAOWWlIoMxSo2NIdbN&#10;mFjiI/YnUhPdTyRwr9v+4oCBGGBcrfEZbbXMmRk4iy3WxGLA9waJ0ziFJDsgjjUxO+LxNo3we9/7&#10;Hl2ZP6KRVZpg8FNM+pGsyuupHXD6JY0zywf+3GGHHVhzMwvEFBTGKwLYTzZLwUDxC7SdiWqBioHl&#10;YaCkLwh/IWBrp9gbUFriDmd1Ye3CvOqk4REhalM5rS4qnWfMG06JDz2SMuuusnQs7TapmDE3Wv6B&#10;1tSR5jShL9kGpAsRfrknGswDVuUT52cXJ8oRse2224Ik3gNwZsLJZNKdpSSRZ2ojZUUIZJWITzVR&#10;ggpmhcxauGJgZgygLiJJmH44qKlwzB/K4DJMJAkX7simtEKrPomw89DJWkhhC0X74ZSPHA+FixAj&#10;vwjoSK5omRGREXkKM9Z4iS/A7JJuya8KuxSIMbWV9b797W/j1qT/VKBDU+vEU05VMWdSMYs3TSFG&#10;8sRleo5to0TWI6mkOo/giezhGrOxjqxKlElZ1iQoJATaVr9sS6apR/22lxbA8IM3AT6qZ3aY4hY5&#10;82wXIPMSRBL2a1Ux05e0jq+k1kuwqdpkakiFQZyHCLxopXmZJGcuBphgrF4VAz1igBiIkR4Rsk8I&#10;Ag5xhla7uGKTQMCFmIuSh5i1YoEUd0TcZykcM+S0zTWpmEz4KYZxsmE2nncPYKbbsSOGAd2LdUcl&#10;WsShvspW9+LCKxwXgLszZMYnGGcf+w0xrJtnnXVWKu8uCLUL5NdP5g8GUHiE4Cte8YoQf2vf0aTl&#10;U+wjWEyeB1omgSXrQugf7ySCv0OyVxKLSSzoAQBlfypZBpJI4dgvy7IqmmUWn6w2thZEeqYAqJJZ&#10;M8+tk4BfY/LkGZjWWDt/RryxpzVpUahi+oskww9o3RTMaIeqrFQi4YgcMgARo/jkOQ/NeUhqHqd3&#10;/PrXv+aYliElRztKjkDq+LyQacRJL5fmsApRJAmLeoCK+jUabRgj4VLKMfjt4CakpcRzmo6MJ7qQ&#10;bM+tMESAAVL2Mlk/SSDM70g6a0qVH3HEEX4NBvCehhLpnOvmmJnFPIA+9yAJLSxpsZc+1m8rBhBe&#10;0nxI44zebBS9173uhbxRFwJGabNFUZS8MG+OT1SDmhOblUXgpz71KVvovCSWxDTHs+y9O3jaMm8S&#10;p+MRH2JJWqaoyjj7GFf8Gg94lEV8atOeVrCwlw996EOxm28V00crQ3NIjJ2gzfk902Zrb4sHHcen&#10;miYFzQaiWnUZbP5UZ/bM1qtioI8Y+OEPf5iDExnmw1lNlYf+OaNpaehfAVtCeeFIH8GUKF+GIBb9&#10;nBKXRWaHl/IpqdpzzjmHB3LjjTdODeEjbUmtEDMnBz0uIEnxe47LooPiDkwRfx0jZUwz5oRW9tcF&#10;ElaZb33rW5rrYlLqsFNjVmx+atZ6ncVNbHgFCWV3c3FCFVuguZ6mVaKyivlhZgSKYiQVSAi58WIF&#10;dC9GkSyGCgDFDpqlXifuAJ8DKacRAC/LNRZ+iz81eOPYD42yXMZEEcYgydJEbI0RciWqGp8nrCT7&#10;6O3mKWfQpWRbmmn0IaqBGpqVn/ts42natlULzIyBVkv5WGAsZBkPWvGORTglu+SgexFmDA+KDykZ&#10;zsM4cTTDbQrkTYi8OBYwEcgDquwTwI76SL3LqiyTSaryJqltG49/HHQfMw3KTQs2DsQ4K9OjTI/V&#10;bz6EIZiwJho9YIQRYYcRhJ1QEzt3c6sk8sL+VEyB+3J+R6zs8ZirPC7paREYR7nTs/yKktWT5VMi&#10;pGMKsfDzhohUW+op6aUvvPDC2Y4LxgGzqGugJugzYS2pp1FzmG3NY12+WjH//5IAIZr9o3VF7WM5&#10;twJLohAmPXwSIRGqbbuYUIaxHe1aFcWUSLcToSgm0irNdjYFoh2m0bSLnRLc6ae2TfhWlGTsMVaB&#10;RAIVVt6HZIX1hg3V+m+rrbYK2Fg0dkd/RruN/SbZPS3dpP9kcGVQAeRLX/pShlg8E+dCrk5SUucc&#10;5CxYGW41x0ySAzmBh9na9qsWmM8YQKjxgJvx0Wf8xcIi0Z59nVIOdcIaPSJQWxpFtGQko6OgasZI&#10;fGQGeOxjH0s4xXGBnlG1wgnOjnkjfO2N94DHC9Z4xGH2oZtVPBM/qlKnk+jwi546u7n1+Mcee9H2&#10;c/A4poHRlC0nmaj1KPOPvgOsGmPa4rAWaMRAspdHrESyyDCNR3BuzPBtLeVITiVhQMkm3eWOwESO&#10;YLUQUmfM7QgVufoVN7UdAo418dBYDDyEEeErgzpgxEMnATaXOp71BpyMl4ydbetsLQAk8n2jjTaS&#10;pwzAwItjZFaW1y7aHelPxlpBnhXwTeacmDAbjYjR8Io1IkuuOKoshsqWzzjmXDFXzHCVBVZijUv5&#10;z3/+8ygeWVDdynlZ6m/NENm2Ca0ze7Dwe3DKKt5zVHHMpdkDIS5EF0rNDmsmzLj/AnaJUHF6Mp3S&#10;VxHe8qqk6WyhLTEocNIJSEFREOgiX0lTdXouGJ7V2NXCXWNgHK2YWfEn0j8dp+fZPWPJRE50jYpZ&#10;fRgYwkThfRkVkPQnP/lJ8gOPsPGbFuIZaDJRxFeQWEyMoCO4JtZBVakkxpholhauCvsk9s7W4x9n&#10;BXZ3hR2mbC4CT8xOiSSrcZndIXOef1UoOfLFCorhJqIQhSeEupOrWNMtKT2L6MAmhF1O8CqrNVVN&#10;ayBssmIWv0emFH9mG2v8DBRZlYtts9m8EwG3PPjTTXOU2mixaraeHILLpRN8zlWZ/mz3mSvoZ9Vu&#10;0SmbHoqfOuYH92wZS8ICMoD65X2irzxEv4zknhmAVBVNK7s1o2DhEIEmjlu0w47+94AHPMCK6vzz&#10;z4+7LQXSUNsOxpjqRCxfaUiMGjMkX4BLheSZhpIbDCReMqO6PvGJT5AiPhElaRkX74BLgdNPP13r&#10;rgj4bGMKxuLj7gQqzRU04mSzg6lB3tBkSuokAKBtx2uBDjEwjipmZvkwGrpFeCgzNj8UWIJYOsRA&#10;18Vy7GT2H4Ro4/ZyFCp4sC2WcQoz3VeQJcCyjASeYqDNLvKSliGCTQEcJ6KUPrf22msLuDzllFPS&#10;igLxrDVqmV0D3+GHmdmC4Wyi5+PTl0xBy5PfHVZei81DDEQshlPs2sEjbJCFtjtBSKSwK5IId2R3&#10;jocXvOAF7ClMjEmDoLZi/miquUnFLLI1Cl/EMSAxL0c5CbjPPvtE2IXZi32kE4BTJlOE+sWVMbJK&#10;BOHPuPKjPHRe1SSVrCrm/w+FLLNqaNfWaeyRvJIIrutYiqJRhWob1zRkCSWPbSYaHmtfSesaimy1&#10;azYRH9oVs1/2riLuIhViikinslcufybbJQYjHTWKGTAYC2gpkKZLsqGYYQrLNcZZzsAJpVhqS6qz&#10;wNbLMnGSeG84fRlHFRPJJV6ZyoVihYJYiVmlwFjIaQjzddi2cH2jpoi2swoVsFWYV7AXEVUA40mg&#10;EPtTL5LSLwZRtk9mGL8SaZlnSsYlfFGSVDQe/zhQOknwKGxr2vHNkCwPRk5MqLn9Bor5ya48xkKO&#10;aQTPnsfSUdi2rfYW5bLYMspDpJtTmiNNbG/wJ+otGSEaUdqkYhZ/SOMEQr/kTkwKPwW4KZLyvbsQ&#10;5PQrZkthdfb9FAk+LYSTTQCld1XF/D/bfaIYoRUqFzHAeYTWG/W2JiKemUpiySsaWwwwoeY0FKFC&#10;52M/oOqxfLgc+BENr0MSjPWxJA4Mf6YX7mnIG+/Lgm+vvfYiS+Kn8y2+SnPKZLVXviowlF50aINM&#10;DSW7E2dHbKVFj++wd7VYjxgYRxUzXQ7J0TJxRwhVjFReDmGV0qjFNjJUsXAEBieko+qEpri+/OUv&#10;h+k8c02EDVMVLTksIBrMwjJOujK4ZeXZevxjjwTQ9vPYXxWD4URak+JRjss00raSWqBiIBgI2cQ6&#10;/vSnPx055Q3CRvONAWPLw1ismKkqfOFNEliGEyWqFNCFVrOToRNHeSSgwuVcLtFi2c8aK1Kj8bW7&#10;lENFMuYhE0LYfAjz1ciS3zxSMUNG8b5lPOICzmQax3RUIpmJrGw4dom3kHg8R7MdxVbp3vomKhet&#10;TkoFi6pwzrOf/WyyKt4BjJqokQJwDA+hXaeDiKH0YYhYeVWlcFzn3hPMKUyESFdEi6XOOuqKIy9N&#10;tPYLnHGOz7bL05bPFKNpwpWPI+DFmBrZVkakL83VSsYdA8ivpJAU15H0Iol6zCKtC2bsO07CHWjb&#10;JUAFcyVvF8465JBDSBe7Chgj+Qr9tNZaa+nF1ltvbW9NHP0RmXN+gSTue3IaM0rNZv6JZzOT3hAM&#10;xnOOhApAHzEQwwriEWnGYD+I4GnkysTOUILLHJRgLRcqDSXHrENN1PrnPvc5L2MTLbLmzDPPtGPP&#10;t0Q8R4SJpWsXZSPeiuNObQSr+E6i1nZh77N5sY9IHqOq5p2K2ag5NVrjjVn0Ng/JVxffcSRBd/TR&#10;iYqp8jjdylS+9957J+GzS3B0JFnUX8/MgYUfyKr3vOc9sWLGHxeDRMRwMZR6xoSpkEGopPBU4fKW&#10;a/1VMUsX4lUkxhp9cAkFGyOeqaAOGgMlXERDCMZMzVeepWDjEnHQYLStP3m+oo2lMIsIgLOZD9PJ&#10;VcRSIkWDaBYxjjmCNYvAkaL5CObI4Cc+8YkQzu+fHo0UnG1HpBYYBQxI1YeiYrAvxw73EbDQZJgu&#10;ngExzRHWMQklZEXrdtaG40rrZCWjjKWgY8rzMmdF9n6VdW8kbzIilZjRQeChd5iHUMM8UjGbFL7Y&#10;L6NLxZzpEnpPv5Qc4Utf+lLoMiZGBTqMQWwcs7YqZtrNJx5iEcEkOIQJhEKGE2RA+NCHPqSAwn7K&#10;5c8szth40PFhhx2WSiKAEyvmV+ZY6Yd48eis7ED00e9+97ugyqIqxaYlsv6qmJqIimA3LmAe8pCH&#10;xLxadttVS8kQWH2MmkAP7H/OxyIkqGgsDXgwJopQfndLvv5iIBIlVsDiasis8v73v5/ZEmPKWUae&#10;ySAWy0rSl5QlZb+8BL30KzNAzE4esg2Cdcd0YZtgLFK91F+/nW8YCFULRiR0JOEaxH5qTBQ5iDjt&#10;JZUjXVu77baboM8kf4gOSnpKcpSNBD7hGORh8FJeIW6HiNr48ToPS5thNLNOi48xewS1ZQbw3J3n&#10;fTIoZx6pmJn9M2yxiLQOIeIzt5IQ+SlHl3bNJG1VzGLez2Zt92KkJEQpmjmnh9c+NshA1QgPi6D3&#10;F110UdEao2hmEZkjsFwyGXmfk0siF1MVy8q0IqS/KmajWxNsWXcmwjVQTQYv1V70EQPohAEgtkBM&#10;kZpxRNfM2EfYSlUlLjMiJGeBkHnRL+WLcE8WMOkdBDiGN92zfB0FRTl9MS0AqWQpkg0XzPe73/0G&#10;gbRa52RjIEYZeWTZ8geqWmWzdoSauYJhCNHaRVcapeGxp0bIxhbjElQWBsStIfg4AHsflOLQaLSY&#10;gMG5epooO257b2i8aphHKmajM7q4y4uyRYyxF/IQIdayFin2hkzBsx3atipmjHnRd0OX0TWL6PJM&#10;zSVlc7wBEyBWsTLzVbz8GIbZtfjEGQsVcFKlwnRlfbGxQLVRGYnnRED6MFGbJTagqWv9VTHTryRw&#10;0SIbCcaTSTs5jKqKOVu6mvjy6NOqyeIqKc31l7EBqWSDuT9Hwf5X1ofZHmc1iN0sn+iUjCXZn6RM&#10;mBfB2wAroRhFs8RYj4KKCcLkZsq0kInRRAF4E4tDpauHYeLZrb8dJLNiwLPXx8MgtMzYC0s+oKiJ&#10;glISD02PZKT0MgdOSijmrDvvLfn4Bk0gEbKZRjBvxHTvSIhIjeiMQ9KzRO7gYcoZBWbvvY9d1DDh&#10;KmaoJ/Nmo1c6WldWM+455Eq8lDwj/owPugtstipqbbXMtgWin4WLojjGLhIICS2H95QtbIkixU45&#10;d3VEhHFQ6h42y2F6z33uc7O7sGZ47p3Sxr2GsmQq6w1knKNWQ/lz0sG0Ww6xzJKsEHPJDoH7yvGP&#10;5RRjPMhtVwIZeQxjRMGhwhwLb5ZZSG1l5184ZQ5lErABs//++5ttynYNa92+SOI5Gcra6OAwEEJN&#10;EEie0bklVjhlOKvBtMswSYkkJS3qOO7AYJlazo2MqbJpA8bg0JK2TAKwEbtVxHE5VXI4mBloBzup&#10;fP6qmLHkkSJ4I6ufRz/60ebW6Jejo2LG1Jd4DmQqBeYee+wRzhFbKf8zjkoKTyoy+2UsJXoXra4v&#10;HemEkmYuEz3SPWtcuyJomeRuGL7Ge/WO4bGuge6CNhLs4VmCZSGYjjyg1kR0Db93ASnWiOLBYIBM&#10;2GJyhAlTydZUxGwOwXplNciCglWLppj3PAysGrL6PfCBD1TemTo6qHfuSiY5ZayJYYo5EUIx8wBA&#10;JDdRDVSQR9cHXtUyh0+KI95i4Q4U61mgCPHkGLlEOg4HeE1jySwC0eqBBx6YNao7l4KdFZHpCBsB&#10;R5IOGrDMWkBiA2JAjeDzJizvYZ6w0vxVMeOeFiEhYJHtQcCEUc+2ryhnvW+lbGuhbFsgRFmsOIVj&#10;Ea7ERvgnZ6YLIXWSuJLYrDBPpOOIxK5ZQRYLUHoRow4k92tD36CnjFr/QDGQaTcmwyhtiDzSa05C&#10;KcL+2KcxQiY+8Sh/duO1Hv+Yr9wx5qte9aqItHQhRpT0JWxLjXZmXVkKpmSYvZcQ8B6HyRwSdT/1&#10;JHdgcSz2WHn9fCIxQG4i73BKdlJfcsklXjYGpw204+V457Iqc4BWEpgIgw5DueNcXFYKDxSk+M01&#10;weIjLNXeg8ZwTJDMycp5oF2etvJlLtd5e2GAl7/85dny4ixvfyJKMqC4tOYcM9ZhjP/hEMDwx6FL&#10;a7IPfvCD8u0xh/iTMEa7toqzmlg+Mp+QB/riQV8izOb2wtU56gC04OEr9OajH/0oN5zjH5x+aV6Y&#10;Wwhr63OLgWTaopC56G3rrLOOhK8x1dN1yna3YQIZxgEAHoy0QKWsekyVO+ywAxoGHmOJLNDxGChP&#10;dCmfhHymFAyoTGhbJclqHhZWRpqVzTffnD6nd+JzTjvtNOVj1FcscagYeZhdTls5BhoAWjcczpjW&#10;qWOPPRb/go32OXyQaoujjAGTOUNdtgqgEAziYd1115WrK2JoCMCHW6M78hWwudAs2QuJyC233NKO&#10;hTPOOCNiEasi7yFInERga5QNy0XMWa0lYA/GMicMATNz38TwtdphtjhzLKasrc7vMQZAygbnGNj6&#10;tWRva6RsW6AsdCJ9v/71r4OWQ9ydc9yfkWFYiGDwngCzhy6utyyh+rJXrscha/RKxOkfM0nSf6p8&#10;nrgMekTjZH8eVyz3MRoWwJSzQLKFfE6W+/FcmwrKIZbAIy8dLI5obVnLcDQe/5j9B1760GL1hS98&#10;YSaTQv/Fbx4boffR2MieRIx5yajvfe8ulK6pJdi+7LLLUkPUXPIS55YsEF1XXj+cPAyEQ7EJawiV&#10;zqyuj7HWD83/UFhM6iLkuummm5KDeNAKMLssyMcrrrgi9Gz5OoRRCB/F6ZHkGGxAjRsP5pDHh9D9&#10;0sT8dZTbshoFP2TXGLyIOGxD630Y2mqQnRQARhLJWqiRcNEv2SyLuzlwHnXUUTG6kNDyhHkzIi7y&#10;gsaytTBiOH3H+U5m7x3VtYaxxgD5lCAq8om+ldVR5ui52usTfGbxk0MsY4N0pwFHeBScF14rRK5Y&#10;cjsXR7kHPQrbetCvsulH4Rh78C8bjAL5aa6WXukajSHbNY477jiTz3rrrQeeOFXqVTFQMFBWgDHO&#10;IZUQSSJ3u8jE0gVuNVTcHSaQn/3sZyrJ8ZKIOSZDBOzYqtjmu2iiu0+yBGVSTYqJsPYo2H26604X&#10;X024itmIkZI5MpZqJkyU961vfSu7WYcjyZp0yihbyaGQXZzZTBB4sKgThlgoBQtTxTDJ7rvvzjen&#10;Eh9iXcoZ64Ia/BnRZbO2ZRxBxftGwomGiWU+DrjC8/kz9QSGIV+a1kF3uyVMBDRmAOQgr2TKHTI8&#10;tblhYuDmBA//PQE1pI4SUL60PsRDcrgO+tJiU7Ke2A69j+klocxSa9mjGre1lHuyN6fMtEFm4W7f&#10;uqNqOx7StXBoa4/yU/b3yHNOubS3pmyAJafD1GFSxcqfkBYcDmE/UOaNhz/84WQkm1ACBmK4Sqj3&#10;EGAYNDHU+nvBQImZlk/aSoyjvJfalvctZik0H4Uym9LCFMJO4pgm/srijcTMZOJDaRyi/orR/OlP&#10;f1rclX7K5NN3mMPyEWcumz1Ei0W59DLx3H1vdAQrnEcqJuxHeGSxRQn71Kc+NYisXTMMc5OKGU9Z&#10;oe+Ah/pzEBYITesCRxwQglWK4hUF0aUX4ohjASqN5kDzGGiFyOy0005+yjGYWVAWO4SSc6XMQbuO&#10;W+HRic0LjiDCe6OWWHsE2XUyQArVNepepIUlfvZlhwWG01OQYIpG7xUixD48wiVaC1SUy0Z4lmdc&#10;bFIxbfeJeCv3pk6VzUCFN/FF8a6I4YGNcgKWMpdffnk2uS+vwgEhLS1yO5LiABC8DmmWr3MSwDCg&#10;PtZqu8ZABJbPHX0cr2DfryiChb/CL/7MBhoSxCIwDvpGiWaZd/jhh4db0a0HS0QvBYlmnkmmsAHZ&#10;WdMuyMn3eDkIa4EEaTdiuu+IGsEK59F2n+yMSRyVkwDkMnBZ6GRdXiRKlLPhXFp3xUdm4qZQIjuH&#10;WL7oRS/iECeBtthiC/l9Lr74YqAWkyeO8gmAfWttZOqPTplNahZqIW7rtpe+9KXMtArjqPPOOy/2&#10;WlSe9Z+SYcjhdLaxFZBrHSS77LKLLrDUYjnM72XWecMHqbY4NAxkE084DkG6ez7++OPR5Lbbbot6&#10;Y8kb6JV201ZxzSc++PTTT//EJz4RzzhLpD8POeSQ5H7P6jTzeJ5nuLK/J8Q87aYH/A6MQJJtQCao&#10;DTbYQM3OVn7CE57AI7/hhhvaiYhhTVM2DVhwxlmfmtvC0DsOQQVFui+0FNuamuDBG3Jap+KFrNd8&#10;xgCCDAcl+fkgUFEkQrKpozp8ijLtGX3wgx+MGmm3iYTGdPTO8EWMnXmOnGVw4THzLN+fT370ox+F&#10;MQch/dWc1oEaGGyfIN2ce5SNPoWRB4GxEapzBNXewYGEDSSVzABrJfa/REsMx57XasXMmiZdpmnF&#10;cokoOce9IVrolx4SFxUtk6kjq0YdyXFYWST5NQ73xJpoS7qERmMMEfWrX/2qmIiGZiuadkBNEME8&#10;3dpwWOGVYmULxeAoodY8hxhoXd8zt/MiidAP3Q4NttgYyqaE5G0gsWhyjeb/TA5tLYiztWJi2ML7&#10;HohGM1JjHtAc5JgDV0URNKJlaFiKFTYGy+SssDcWnFmZD22kakMjiwG0QR6ZwKP/DcIoWCgN2ceD&#10;R7QlmzWJWbamkZKRHSFX8Ei9EqGZGmL1VMnBBx+Mp1AyYzzgB7EtqdVXw2uaDBVAAsk8cQLMIysm&#10;MmLVE7rOipmoR1zhzpYWFW34ij+CQ+4nnHACnxqpxl+MLs3jF1xwgSQmeJVVj1UDRTJVhjRBTuTg&#10;q7POOgvbWAmpwdIt6yRMlR0/iezka4veKaRMEw7JtOazlhL1FSNoIkKG3/HATFwR29SLj3/846A1&#10;ZZggABMDUr0mFQOhVWSJUJGB492smpClGT/29SEwIxhigQv9SxvkIACuA+wj8bsss9L0+Cn5TSKW&#10;mGqSESwGkrYWxAS0xEwybY90X3PKhJG1jvKT3ijxW3jfrPWZz3yGp16qMlU5EysBkYF8CIjShNHR&#10;nKFJoBup/L3vfS8ulwFZgCaV8ieyX0jiIx/5CGonv+JG63s3Gy33qE52dzqio1mdUXn22Wff8573&#10;DC9r2oVlUt7dFcXX5T12jqx3MipxIyut/Gj77bffIDIrRTRHJ87dFJeA0WxyH4Kvpu8D0U2FI7s2&#10;6h2wTMHFwvfb3/6WTmlcmc16r7yTGiIsS2BvVi1Z5AWqz372s6RIHGouml+TmbP1T1+lWg50nySm&#10;pPGa9pNi82Clh4G0iEt9mMUW2BKjGT91CVEdxPJuWtSBh94MTqM2iHVwJ+PV9zLTjkXfWxm7CkPA&#10;YQGbAwy9xYZBR4qxrPfFRFdMj1llJXtI4p7DiSiN2sRSaC9dGHDfffftZcd0qxVTE72HTgYbZVd7&#10;RLi4lxhsmEN0MMhMyf4yb6OpUitMPpk9ElxUDZljx309Alxsb9mdmdrCPr/85S/7wrwhY6xqTgjD&#10;FjGE2n/4wx9Gm4wHb4bzhxEqh/i0/U0TWV5GIAI+cieewDyUcMm+0LlGszikGWPeuFDSwb7U3+PI&#10;DujzibViGs5E02dC/MEPfkCZW3/99dENa0SMJd2o5LP5xjrGjJxszMZPi1glbnoLPvoukWbWZra8&#10;8MILEZnz6NpWH4MHSZz10P3ud7+ZPwmvwoOmAWPl50/M6StKqtUb401sLdZVSUsLRWo2lfgTJw8B&#10;UYBJHsRnPvOZwJsvy7u2gz2hBYpNAk1+8YtfjEneoKPV6E9tDYRtERMVFkUxtoWek8EkVkM8yClP&#10;u91xxx1FpEjO/L73ve8Pf/gDtxouyDqnCM62bS2vAJ6KEaXrGmJqDfNizAQSOK3A81ZbbcV4g5E5&#10;YZQxG5jTYmTtL/PGCKQL7vE8yMCSrPIAi6W26w7WD8cRA7iDACJGkTcuc4o967vdAuKGqVC9EHzB&#10;hnrimkPMtDHTQsKRKWfbbbedc5ItscjNBGWW01IakRmiXR4wfs1JeCq3lVYrm222mdBnZ7r6yfyg&#10;OS+zNC2B4z0OVjZLmHa+8IUv0JWz/oRD9yjuPdY/op8PSHUdhWqNosFjlkMuMVQ4ESc2xWFuJC9t&#10;Zf/as571LJCEP9kgGVHAc+WVV+ITD22tmDnFGHpJF+KzFc9NNcSIUiJNsz4LQasB68ay6zliFbps&#10;XPUQsIeTwSvgwQbZKWB0YpZ01Yq5vHkAtce3Fd3FVVIF9cWGHTonGxprQ/Y8GMyBhEr80egtBcSQ&#10;RFsKMHFszXYSa7Jicr6rofjZZ1tbYdvCvI0W1sK82cyXwgDoO/OmUzFYFuuydantPnSLBIXXa75h&#10;ALHZJBDKDBeTFyU7bO/YwI+pnLyjBSI8abNok3TZbBYsUiznI7S2GPXU0nF5wKg21BvJKyFgOhK2&#10;jYh0n8FK2kU3tQiwRFfnc8AHjOEca9kFzD1+MpAUAz3C1K/PswnU3szE7wtm8iayrUzf/Wpr2npI&#10;qayB3IkBMaBUOjabnXfe2R7V4kTzazFztlUxNRQGy969VkHYVENYJU6HBHjFrRY3h5csNyg+e9vV&#10;acOdApHQuQ9B4QuiuCrC5CK9BjouQ6u8qpjTohpFITwxhdSjl7zkJaHhEGqc2r2TXGpQW0gLJSN4&#10;qYjkz9t+++0t8B7wgAeg9thjwolZfOarokvNilSaVExBKcUg2l2PGpk3s1YsmmrzE5jZXeAwpl9O&#10;CVgdBPM2qZhR3BMRPrdbBmc1OrVwXzAQy3ooEylaZtioR90kwrJIC6H2chWzCOoS+KuVRz/60dkI&#10;+53vfCfuNSwQOVhMgI0thmLJfak6p+XlrMfC8o3cdP/739/KU8TaSSedRPOLNUqLJSSgl34lskWd&#10;fIlasQE/0jzQTqso99LciHw7sSpmCP2II45Ya621zL9Z6GdF0p386G7AEKg97PEMWoTRdCNQAwny&#10;KpYJ5wl1YsX0VbqWk7JaRVerWuNIuhJA0xgeSk7EdET00r/Vhu6xcckQm6+GJkViMbX7B8a6w/ao&#10;fVVVzGlHJERLz0NySZWQ6b5YHLuwIDY1pIam4x+Z90LhCEyLofxs+yvcUSqJpjtbcmpSMW0uVHNm&#10;m+565NvCvKkhUOEUYMdg6WJT5KVJMMAQmBcMGSmzmXa7QNRsEVvLjxQGco5odmejAbYJD5gaifYS&#10;ytzYx6SLdnfwQTbxcC4X5bUY/MK8rdbTomJ+4AMfWJ64T2bKoj4qlnkgthvxJ7pJy6QX9ovCQRsZ&#10;l2NjKZqeY10qzsmRGui+ADOxKmYGz+ZQPEC3QyUhxJxPOhz/r2WK1hFT7kgq6lr2G4W2kgnF+1gZ&#10;21oxU8yHJfVSEx201pDyUWpxEeGaY34itIKWcK8slTk3nORocjL2hdqWV0mZO0Cl9cxZE3BVFXPa&#10;QYQWrmranr3SyCx6Xln8eOjO5tfaVqRLNsrEOUWvbQySaYwbCXf0khK5ScV0vFZJrt6digmkwrxF&#10;6w2zpMLMY8DWqUwIA2XeYpTVookoId0U3Alg1dqFWWEgVv9oY0zpES6hzNYF26xqLvVkGRN5xKwo&#10;lqxIMQ9F85tW/4tt0qKLj25aFTNSr8i+HPRVnBg+TLTxmWeemR713qmChJhgbWZX/29+85u8H6bZ&#10;a7bD0WP5yVEx4xSLhECOaMKWGtOulChZYPWIqdBBfHxqc/cnERIze9xteMxl7461V1SlddddlwNL&#10;bHJMNW1haKuURBgrhg1M7p1YMZvqbIIhNcSA6sGWAhPHJptsAn7ORMCT0H4iw9Lf9L1ow0F7237N&#10;XKCoFymm9WwySDbd4ZhR22K+xz7O1ecj0i8Ek+NMEbBACGYJMfuYwtWdE0o9kS5hh7L08mc2+vjJ&#10;YR52IXCxMe+RUg5p9L54nPs+Ik0q5v777x82CZB9by4VxhyLPRP0Qu1LciW+RdsHIzghRIHwUV+Y&#10;NzOeAeUj2njjjZPLM4nS+mXyGRC6arW9YwBJJ/oLhdOTnO6BqKKlFbP9rFopJgYklOO1vOEEIINk&#10;2WvNmtJh5T53fgGQOlmyhk3CrWj7xBNPTF4hrTNLZZoKB6VYF3ReVmjQpSp2HDuW1KNm/e1EPeiw&#10;4yNVbHJUTGiNzSA2QvsuiRb5ihNL0ZdVSJFqWWCF4IrwyIM4S74qZnb0jYAou7OKF+5EIdCXWNqn&#10;9Uq01jCzihnKDqGHNFWL37jhys7uww47LGVKf3lJeo+5aeKEqO8Wdu9973vZffG2Fs1c4BkC+3WC&#10;+ZFi3Q6BGYV+ERthmdCYs7VQ7y9+8QvP2SXd3YURGDNKQBVFJ3O32mQoi0mv8dDk4ojPYqm7Rmf4&#10;qknFlHuv8Ev5qe+N5mS8SP1UHiU+yWWp8t7grPgW7Zp375F5jWYi2s14tmU43lZDqjUWxWrb927W&#10;CkcEA2jJoIeXy7aVbFhBD92xVaPjWz3yS4R51d+LfUENO+ywQ4ex3Tio0X8S6bbrrruqJMkuMnsQ&#10;i13vairL4Azl8573PJUXzWRo+QGHTEiTo2KixaiSeICH2lJ+8803dwZASL8vKmYxWIb+3LP+cGRO&#10;dvPkpFTPUrFkVRd3c7yBnax7mhSCGPyLiVGjMdiomZ+xCLBGopmtihnNOAyWe6YPd0RvR94222wj&#10;8TvLIke/fCUloEThiJlO1ohtyRqKgp94/azwWEf01J8dGoDbNjFzgVFQxXrswrSfj0K/EpJv7Yda&#10;coSVzB2IJz6HWa3B0sdGeZDQwFCjn8Rs5WBYM4BWQldxLxS2HRBFNamYtvsUDi0GjP4OcVgvE4Jn&#10;+EzUDf6lTXLjyNTGGGNqsmxjdFQ4vvUemTd2prT+/Oc/36Rn/2IiXPu+8uwvxmptPWIgkhSNUb8Y&#10;AsrapthxujDYp85ISW53SU7oXg5JQash5u5gVskTn/hEHNEJSLFiuIMhojC2KhsELYlR+Lvf/e4I&#10;X3B2d/5ckbBAMukJFiLmuCJ1szheuuvpKH81OSpmVvMsXl/96lezkyDzexZYnah3bccpLuMUQ2Rx&#10;ChBmiRehh2k33FJ20jTW2UkodJNCAP5wSGlXhSZxOdvTwdZrtipmamjCT/T1UrnulARjjhTXkaKY&#10;tkVa5wW0SApqOtFyDDDWoMXy1Hk93ZUcBVWsO8hn/mpE+hXNQ4ouhEQFDMwmVtNrL0sU4icSCE1e&#10;dNFFsXy4yzxSorVSgOmu0FJ0sr5ju0nFHIIVs8hFfUmPEunl2WWB7U75y5Zzmr1Qgd6Zt+iRsTCB&#10;IWgPnmsao77T1ahVGF6mCMaFXSRFIbzZAkx2J9SSWQEtJYVtyAmrdr1oUc+Tn/zk8EJbkKadhcwh&#10;vOQgsU4rJlvbgLrbA9TakRhrEz7UFsIxLTA5qddRgOmVkpfTER2ZaDIlz1yZ+jOcvVxxfyceUZAi&#10;BSiplckzF1um6dUb5ILrygFrms5mIzrobFvPDB7ayrce2C/FqUSvBcls62wqn5qToN5zLKZkUqyn&#10;yZASX4M+sos47vJe97rXy1/+ciGnuhnjUI8wxKYCk1BEENLatfikJz3plFNOOeOMM7LC67GJ+vkc&#10;YqBY4lm8WD6e85znRBnCLNiki1zNyEN3wmUWfkQdgiSfUA4rqZrZBkLDKCcsSUh4yJtsvh40QmIO&#10;SUMovItutoUwudYzw0TY67XnpK2OCxvOhQ1Ay73vfW9Gnd6Zl+klq+scVBv5LTrIJS3GIM4PbIuH&#10;WmBoGDDWuIlHi7CT4sdzZGuUJKuOclhd5yCRZc7vRsyWoKyGDPA5skQNvfBppH+HfFf0hEhbE4Vp&#10;hBrtEGbPdAmHuOZESnOLaacLwGDGijouHVxDez7ooIO8/PCHP5w45s4xNk4lx1Q1BnYcZAmMiORA&#10;5Sa4eJC7MI1kpk5V0e0SRO+5PCD9k08+2QCbTxFZzJZNvuwZUNrWxNjW5qQA8Ohhe+21V3fd7GLE&#10;C040zX2Q9RxdwVkL8c2ps9hoix0XqFFPu2jRJ5zympARN2Odqc29C79qJwB0MjSd1FPLNFq4wz4Z&#10;PrmokA3/V1sUlciQrM1SXlWNZhLWBX8eeuihqBGdEEjWloUjGq3+bZvrV4EmKybdrrzJFNGvhjqv&#10;J9NFmoZAwluMZiZJm/niOg+GE5SSkWp0HbS1SqZyyDcQsiSmQlUx9jS23jnMteRIYQD9ZMoNX7vT&#10;kxLp689OIggL5ccekT+zBS1Gd1sm1GbpIndeYeFekBDRQ0BvuummvdTT+G26r05TDQ76yU9+ElAx&#10;UURe7sFVJ1Iv5anXOULPc5m1OjG79qtfg65n4Ev5AanbGdEkFzAhJpDWGt37THOu2TZdsmaWQ3hp&#10;cjlLgHXEEZQsAcIybFJz6JyU0ZQt500pjG1Q3nAsbVmWWfSwRvS4yJstfmLspFubVr75zW++6lWv&#10;MiNACAMSDDBA2roRkBLrFjuHT/DhbNsy+4j+POCAA4455pjjjz8+A2rEdZxaHyNWvUYTA1nfR5DE&#10;1o6JpDJ2Pe7mq+3wxaKQGnLAmpVMrBEhqgsuuOBzn/ucdA1ob+utt0aKymDJoskNhxlHE/+NUBU3&#10;jpfGgkmGR5JzwCRpu9VGG21kXz+LVOZSSMt0SuYlTBYjmwNn7qYRUVhUgCWEeDVxSmYD3/L5+Bz7&#10;d2HvGX3EzisITblRgLL2+9jHPkZWXnbZZSGbtqhIrJd7OSwxmViQGalqfXjsscfaGmtn+k477RQr&#10;T9s6h18A8Pqu4x/96Ec9iG/O2QqOuQow0b/jvcyybWYgoQ4eWG0xXVBa9Jb4W2IeHvtr0DrsgOqP&#10;QasEAltqs2lTBN1z2nV37WavSUKMU0n2ODsOOHNlVMlUHhii4EYBattoJ6aypjJNdUZ7Q3Z81m2b&#10;61eBWCNaa4N2/sfwgC38KaBwko/GKhzGmy0kao75xIDCeVkrJ5/2IAxCnQzNbHsxP8tn3DNGhUMd&#10;AZzjrRN6MTNmEEyrGbJ8JVQjwdZYMuGACZ8vFtOYRoaP/BG0YgYJjTaVGIODNziMR4KQy5vgLcHQ&#10;HZ6yG2kaJ1Jyc8JD8nLn6nq7xvBHsLbYioGiIPrJnIwqKIUs9NYqRryTWPkSpNvojEJvnGCRHQcf&#10;fHDkRfaidSEvmsAekBUzYig8IgrlHve4h1CBNF2kf/GstiX71AOlMCAjdfIeDki6zSFhj6sVk7iC&#10;NcsgogVd2i+J9K3IBXNggCiIs1X/UQmhxQVgwvX8wx/+8EUvetF222233nrrXXHFFbK4SzuXdbl7&#10;UqZrInpnyGW2LXZR3iTOTqDj2UXbRQ1dfNIY0popIGZj8glmHOpl9fmhD30IZt7znvcAD/sV2GCm&#10;i+gcg8hcahzNPlp3N6Nl15EKOwyv6aKn9ZPeMWB0YrhCJ1bq5lB2sp/97GfW6/e9733jeZi5FQST&#10;KMMQedIuJm+DlMX/8z//s8UWWyAJPBiDgXvYMNUOhxN7R9QQaggqwoBZKCaMDH8Fb0zLsEpl56Z8&#10;7GMfy1ETvjZqXnLUtJ1kDKiBiEHLJtlMiQK1o8t6H0t2vcYUA5lyDW7i0HiuUMhd73pXnKhHnVgc&#10;4wgmWFNYhWJ2bRvloUJyrOm2FkSeIkIU24W8GAJuAVaSKGlOF/bee+9LLrkEZmSxyP4BaqKHWHbb&#10;BiWrUK9xmX0d0nBeeumlcfoFq235bghd7k8Tc6je9tJ02YGVPchlt5exIZA6CRCZtvVoig5te9jD&#10;Hga/HEnJiVXiURJxmMRguUCS5jpZe3ViKpvZiqkhTi60yCelxU4a7QXPjd9maeiC85guypZSzwxU&#10;mXTAxvToT9IlBTo0hzTBmcQQvo2h1HPOJeKObzVx9d7HToam91bmQw2hSXwRInHIjeGzeQuGw7Zt&#10;2bPEXyqM3lCC1V1CoHC6l7GdIAZ1lsLazf4zc/0gKKTt2I2gFbMRD2HeLA6zS4MGGeuLP4m6hLSS&#10;kTnTIT91MsNkt759V1l1cx1mr3EGuhNDV1vc1gJzhQFkkBGMcEzcpIfO7W34NEwaQSC4hVeQxskw&#10;kU5liRJDeAkI7qW/g7BiFjKOqTUWWZFyEXlUQ6syNpFwQeeu1Pjr6NZmttIEJHTiFO0FRUP7dlyT&#10;FmXqDOGWFEWh4BioG6VU59j01ac//elEV+TUR7UV8z4eK9pSTAJRg0INnfjmOtFj2qqYsv0xDBx1&#10;1FEdCoDOuz9tyayomn4q2fVyAI9flaF/i6rBLQyQ7tZ2YbYuAEhgSjJFWy/SWcWEGYvU1lZH6aLF&#10;Toami2rn4SdZVySuH0NhIhxK58AmnXNl5I16mDrUYPQZP4QShgDUY14OxxXuywQ95HVX4/iOoIoZ&#10;8CJxCxeX6IIMU5bNXrJBknNiKN3xb8Jd2k5rmQnLcbg+yeQZdXYe0v+EdTlLkVACeUeXws5eJqKs&#10;Q44utCfqjPCik/FsZM3pXuKpiuWoRxwOQsVs3M2TjeFhH/d4ZpIHN+zWCfwlEk9hZiNMR9LlQz+1&#10;5btOmhiFMmOjYsJ4NvYb2qx4oM8hFijespuXti02Q8oZ/lA29vCQCfe73/0uKRhhdr/73c8GSa69&#10;tnUOvwCA2dVxKcGQQx2HD0NTi5ExYQnPpiHYe/jDH47xbOjjOmf0hWrI91MKG0EPZTf6tOyUycug&#10;UzfZwAitU089NU33ayYaMupatdghAzCc5hJJmW3FjjFEBpxiRt9V4vbyZ/TIMGbMZoY7ggeoLJcP&#10;fOADzbyuIRz/2DtymlRMYTaRFqk5Mmn0Lzr9vvvuy2BskpEH2yGcOdMvw5rwu4xjwhhazS2GMopI&#10;Tt7LjJ1JO4w/+kioEBYMGL6cr+Zhxx13tPaIoS7m8GkjDouMRgnxKoSjZUEhYQkFR5N4k21hA6IH&#10;lKYt508OaCgzZYW72TJtRUDzQjOxTNx36Vfy/i6P7MM7CktT43MaiK8gNljtxIEwoN71sdqxUTH1&#10;OfNaiDXSqDH6qi1SyodZtZcNXLamJnJCbbRVuTZGXBjkAPSy8mvb8SEUaJU0QXICGFx2oJeppDWu&#10;oHWewpbpYAadnDM0wsNlk+4wxnwIvZ5tE/NExYQWTORusAy9sK2MY+yaUbaKfcsDN2siscKSBJg4&#10;y8RsuZt2YyErn0Bj21D62Q5NX8pPq2KG7Ive3JeGBloJ3Bos2H7Ws54VJ6AI2nPOOQdHF20y3ptw&#10;aOv6UA0ELZFpYdC4dbLR6jzQLtTK+4iBUDWnwU9/+lP2F9kbov0sz12QGRttsCwUv5M3EQQcXAW2&#10;Mhv0EdpS1aBVzDSkFfNVdMGYqJA9xvFnoukUSDen1ReLno1NfEvGNZ6lORm+8rFRMWPeIIQ8kEnC&#10;Je1RZdlinTZ4sUTOfPk2S+rwgBQJaGKdddYxtBLuvOxlL7NPReWZYRXo0AXQrtk+/64XWQuOmh5c&#10;WCjr3Rix3G0g2Hbbba1973KXu7C/+jMBN8oTYx6Kq70RU6kkSkm22kn8boJLeMCYOuDmiYoZFdCG&#10;D+FWki9GHcw9ymVsnFnyZZLNTwYaebAEWO+5BIQgknxYinnw7YAsHz3yapOKaYOgCgNqYgZ6rH84&#10;nxdbY8RnBKeZ1mZK+bFZZWKXygEnpqNpXRCY2jTFgB1+XxYEenOUUSw6w+lIbaUvGCjsZvZGCV/5&#10;ylfKoMda2dRKTADeu+d5++23D0fblZstehEBmeQHRA+DVjETeVKCxLJIPu+88xy5zPzPtmJfVPyu&#10;eGHaXM75POwDS+eee242tvoEfoKovozg3FYyNipm0flCkRxw9MIkyrHXuEN9KxGEVmM0S5Pm2muv&#10;jWeK/LNQizxQW0qO4IUis0OzLBbnHMhGeV/MmRmRYrCM7wzOA7yf7Npxj7mrVUoV/SO9S4F43xxV&#10;Mudd7g6AeaJiZtBf85rXGGgTbhi2zMWec9ZrcFgCKAkwSwhySMAltSZTdlHLhnD8Y3dj2vhVk4op&#10;sUv5tVjle29l0DXEZky5BDO0Z+Bs0VhrrbUwoDFi14zIbNzt1wiV7YBZQLLKWGY0DvSYhrgMGucj&#10;Xn84OunWi0pEf5p2daEkRmADcue8MufHHRFtsjiX0+XBrbsGrWIGft2JWSoBP7qD8j/5yU+SU4jf&#10;VJb5LQuzaUc51pYgM8ajcF+ZM0ecNtqCN04qZqxiLhm5rRLEhUSPSVBI264aZu4bp8wl3FikVLYg&#10;5MMET2QF7xqRMMfWTuks4K2Qit+/bccHXaC4Aj1kbVc29cf4FCQbOAhn1WDbIKse85jHBP/GpdUo&#10;5X1xwxmUWL8cDBODSg60HbtrnqiYaMAky2692267ZeaNdHHPqj1aSyKxnJrNnZqNzAhbEEhm6hQL&#10;M5YowFCCayysmE6cK/NS+GIsKLZ4IcAcg2XmWM+xYxksU6gUVNK6ZRCb+lUmUtMUxygjFpU0pq+q&#10;Yo4FDTQCGQKQhhl7Srce3oxvoczSjeUzpdupiVp8kjxHjfsoYhYtxvIB2eoGrWIWG2RWjzHPZ37z&#10;wMbP6q/vTpqwzJ5WP8k8Fq00TtqPf/zjUU4y0Q0IM0OmwNFVMTO7lWMJC16yZ1luPG8ycolGL1p/&#10;sZrEQpbLhoPEOrjnoLlxmfGbCCJWTC/HOiLYKGA/w0HXDH9GjYiSmpWf57jYGjtrQZxEYoygPkkm&#10;9r5sMB9N/W80oWqdpMKJYT1DZnwtAlky4vRxN6ZlWMvioQRcjsLxj73PvE1WTEexR8MOTgbkEOwd&#10;7NnWYBzNwAnTjNGlpG1PH9PlrPwVKJvTk990NONoZ4uEyS7fOA/HYi3PgDPui5Bt7H5ZNJZgGL+G&#10;tWUUn0NEAWD99ddfnql10ICFC8xs6J9LpzQXbTuzZdP0XraXMMSEgwYN5BDqH9HU61lJ0z+SE5Gm&#10;726+dnCcZAeGzW5T4xG7vZkOpnJqSHxwmfjucIc7MIogMnYvGYbZVJxS5Svr78x0CUAer0s3oSVH&#10;LKSb4wV/oDVG9tCJow0HPv7xjz/ooIOyujWahr5YO8KEXmbV6CcTB2u07O7+hAQYSGrfccTDZMAc&#10;ndLwGSZ3qpU/Jf8yssbFishLy4lEQgtHOeOMM2RejDHsEY94BGO295N3/GMOLJiMIW7sRbKrGMFt&#10;ttmGkTIHLkjukRMoYn0xuxrf2Ai22mormQGk7OBkJzUzcdVrZDGQ1b7RTA5a4yXFComDr4nX1rzo&#10;xXSXIKiY4gjf97///UnFPz8vvG/Gs+XDFOd8yF133fXb3/42VEBgtM9WmWWSpLGwocA2DopFbOyv&#10;IaixXTQRDcN8FAOVIbFQFhgUpGcFEMNAU9CkYl5KviVMU+yI4XRRQRLcELeOa2RDLdvi6pnPfGbB&#10;wJgaYvUx3oGMgu6Ug27LTtX4YuJMCU6Sm80IIgmCTWRYWeT1xTQymvbC0YSqiUoBaSgzHJdffjnN&#10;0tFqxYAXiVWCJZKfP1Otr2IAG4XjH9uyXtsCTVbM5z3vecWCEt2rbQ1jUYD8M9aJojNwm2yySQbU&#10;NGu7Q7pQpibjTs+gXPI7dZcidyxwMklAFjJOUMqPf/zjRGGGwVuN8cUcECNcDrUvZDCH3t65tWKG&#10;QXIMMsUxhv9sV404a53bg0naOcgnhqJG1IqZ45hi4kqIA8K1DrCuskgybCF0YyYpd9QOA2ZQv/a1&#10;r4lMv8997sPMKdcGg6V5zTxYTqZSMidixfQydpcUS0gQ2Jg5hDh2XQBwxjdjF4smJrRcFh+dbHyJ&#10;R1HSmObsB9NcOBBV7L777uwop5xyikpCHvWQujkkA6NAvcBZ8sNJeke/tCUrh0Amhs/DaaedlpwA&#10;mPeRj3wkxswUjBLcJ/L4x1gxC4dOjEUTrxk1I06lMKB2wsrF4QxAFPiQhzxEGBJelrElcbTKPPnJ&#10;T+YotBOZWQsxzCGh1qbbYsBsHLolH7Gwyfbzn/+8GdiYGvfsBGiqJCsKycMdiefh2c9+tmKxEcQM&#10;1LbRiSyQAyQhEDYYvJgwnZYp7x4jZSz6CSNpvIJbh2DTc3BNa4GxRNTIKstxm7Jz0BFFVRoYdG8R&#10;0BQwbvci2aawe/SMmMS41HWtRIewgCpTYiDK8mJku788wCDB0ajFuDtXgSY94q0YIMFvBMuf0hvR&#10;O3MEpYiIsmguA3fxxRd7qTxjmLS6SWLVl22Jo2kvHE2omka/DIHIB2u5HB4I8pKqI1yZU7jKdvIS&#10;k5czLWKxTgT2mJrnm6yY++23X7HnxZnYI9eMyOcxRtrP0ZjUIkvBZzzjGYbYWtGCUC7bmHBix9p5&#10;5505HxxIXW2ZIzKO04LRyHoolrGNumNFkQXDtHtQEsYWw0HqvOiii2Kz55Wat1ZMGAiplzux9cIX&#10;vhCioFSciT+bpncYzuaTZAqbjBljdLf7QHRsVB6SbFyOvbyMzTLmqyhbllCWXFRMl+HhFlegNVo2&#10;/NMXjWSupgl40EEas76UNK1zBUwv7WYUSgCDg0AyK7lzvdGks2AwyjJ4JwqzrC6SqDaBmN7Hh97j&#10;NZrK3GhC1YTqDJyZNHEsCf/PYKHVLM1jw8ukWZTI7AFK0Eu4NXEsPQ7lXH0+T1RM6C378CwPMqYJ&#10;eMhsXIbbedZZZhCcZKr3STNXrxHHQHjQaErwZx4Ogy8vG0DMdfYDHX300T7J0hE7N+UdG36X59ZR&#10;rr/JHeshagys5khk6LLcylk+jVexpFB4Epc5fKT1vcURVTHjyDY8KJXbNK4Z5uWYOoxKyJ3TfI89&#10;9siMhtDtw/JJdJfWkJG+424IFYZAYwLR61jOTdbJHDEZfZwWjUwgsholEab947wMCf+KC0bHPTNk&#10;xneTmKEhDEdtAgbCm1H6Y9hAmf7ccMMNBcgmqtIbRmhrAMZLl7ny61//uq/Ctq16c5aLIXJXeWgq&#10;Wcq0FsjQlM+XV0Nr0318UxrNnmveBpVnOorM7mNbo1wV46WEiAY956VJDyeCwhCTqRj2/PPPz8Yv&#10;CPFQjZqjNqtkMZ85lr2NezfsWZwMAI4e6RzIOCikNMonkc5z3qPAQCtw3kf4bs5BAkCWW9kDxGOO&#10;F8T+fec730m0WFlmR8zhHcm/eXGLr2BEejFbTI6oiqkbOWkefZNb6DhzdAjdrJRcelk8UTW+//3v&#10;h74zhLPFwsiWz1YJ4GVG/uUvfymGI47IcM5k2NJb8S/fTbpsiGXIj5s18xcLbsq/+93vjk2XmXNk&#10;R3DyAMu4hCzDlcaFQikEM5RpTWiNHoum9zFPsnKlsM9zcEXjlYDponlEhW28WEdmTqmYMJi5nYUF&#10;IJbJR98FpRVr3/iaZrsgYAnFsg6hiGBbxCD/Q07V46Awg+HuRES4T0Zmli6wNJqfNKaUEjxtlSgN&#10;S1jeSPk1zwYXhRtcelL2eHmTdMWjkJRqNFVMyBEVFkyifBYxrJFkKV5mq2tmOc49SWezo78sy4vg&#10;G03KWR5UI7rdx4xsJjrssMPOPPNMmKXpI2hSCn0TYPa7sOQZHoNkOrO3YOutt46PJnsLEseZAJGx&#10;vpjxyh4XHTn++OMxcPYQQMWkZkXRUwdb611WxnZubbfddsbXcsKhfNJ6c88ZXzsMttxyy0MPPZRy&#10;MxnDPRa0St2PET1hDHF/28xxxRVXIE6cKGpF2uGPfOQjSNTeOxOlh+RAjRbIwpf9PeUiqxLyZdDx&#10;vntTAZ/4PCvM2E2bLuWTTqW8H/5E7LyxZOoJNUq4lvCA/Dl8eOaqxbvf/e4x38IGF7k5HNtyEXI0&#10;2cqASGQ7wsKJdzLulXlHh/GTYixC5+yzz0bMr3jFKzKOWCz8y61kBIXLMwCxWNtcG8eFhQQ9qSal&#10;Wt5omr4S/WWi8+C0d8ILDk1uNiEkICHrarrNgx70ICbYzIRZjGWb7/hdczUNzdxuIntgk9jwEPVR&#10;EhBvjIcpzL6fLAhyhSXKoTITY8jMTO0ed7BTm03TZ511VlaN5T6ag9gjVOkgfjOLxdQhGDfzFw6M&#10;ku0n2gnVs8e26uedYyBr7ni9w2hGJJlKXC9+8YtTVX7KIAqWLcaqYghpajElM5m2apBRLlOAGFNb&#10;k5mz1Fbc9+oZ8lVgYIQgbnmKARmBHXTNkyvD5B67S3YwUDSTcI2kTFBTCKlaMTtnvSGUzHDEokYT&#10;OuGEE5BuDjGJUJbAOJxeuNsDwuaFyO6uUQjfGk0rZmL/oCgnhgRXlJYoneuttx7LZYY4Tg9pN/wk&#10;6SwOiltgCATQ9yZGNOsNjzCXioS9cqodc8wxPKGyEaEbpnt6vY2rVH5k7Y7uKRyxfBg2os6cHhNI&#10;ybY4for//0IcqspSxjPXMCMuAs0WCgihgrdmkRjf/hbIk3hWlzOOxteD6Y8vRgDQ6aefLn33Qx/6&#10;UGf0CUj/xCc+ceqpp8pwOwEdH/0uGJQY12M1lO+QkyEKJe3BwdxxQYQZCZ6SQFiBSKZWilUb+eTD&#10;bBdotWxRSpRBCbQWAi980YirWMI0l9PMk9JryMiEkEgCHQ8B61Hyc00kky4PvTBgBDMPWxMaDmOR&#10;FMVRR+DEeNEyM5PHlDDkwarNLQ8DeBABJ2NRLM24zwjaC3HiiSd+9KMfNevaAiGjfrgyZx7G4esT&#10;9zmn9iI073znOwtfyZ9zPuIJe0s2N8olXMEeHHrgBUpcDQvxTjvtJNe9kpdeeikVyMGEkoJl9htH&#10;NhkhFTPBxYSEhBds79KnJ6dUJqA999xTinzGeeM0re4Y7TsU35eRyPCHLimy2bgwaDJtgjy8gRxJ&#10;LLY6dhFBqDCgWCRxlLDooIEtsrZwlBq8SYFp2axJVEcJiAs+a8FSWynZCmQTWhq/agSmj9gjtvlk&#10;L7zwQjIs+Z9tKTBMyXALOd6XXcwd0kPW5WUKqLk2y3iFJKLYocYs5JAfgjz44IOzIvcnlsnRFD1O&#10;6OHlGailbYhIaw1NYi+aLpj1xd1YC7lpXMGbanBcIwySHmA9s9O6664bJdj8UGqIlz9bIpwoxg6k&#10;Ztqwwn7iclHYpVE10MWTqbepjyRi45uoZU2atFkoVaW2aVmvvEyxxjKJcCgXIMMy5Yokcwd2X2a8&#10;hEnATE6+TQAMDg32UEsTnjuZJZpmmE4+qWU6xADW/sY3vuEwPIHUBxxwQDlGLjR/4IEHMvQkcGUU&#10;tMmZZwkkR0sel2Ny7n//+19yySXZGAfPML///vsfccQRBFz4scMRHKlio6JiZqcwguBTQ9bHHXcc&#10;RJudoXiHHXbYYIMNEomlTOwiliatc2vRjVhEzOnK94Jr0zfqpOkSGDjKRCmQqJcKZ/tticPI6t/n&#10;nE0uMRwlrM00HbkYddCVeVzhcs9DpFFKRgNYnh5Qpu8UWJ68n0HMNwKQhpqq6kQFKe1Ouyb2K/nN&#10;hIknYy8R9ieQAIXASTytURa9CQAzN9oktEJLsx2yiSzfNJr+hHCqCeWA1AkF4g4X2gv+Rx91xZUG&#10;1CYGKbzT2osEQCf/X/ioEHZYLO57z1ENY6jwEItm4VZflfVbI810aP5pbLcJyFa1dbY02cT+s/28&#10;tbwKTdoxH4hPLWQDM4CHUj91uAgslRf2LAPRIep6785k1wCfZLH4S85DeTycpPCDH/zAzoef/OQn&#10;lvSSAzzxiU8s5rRGFhgptMRemNNN474fC/3Muotaz5RG+SHLKD9mWmjfeOONGTIzgYwUnjsBZlRU&#10;zIQrIW72S66ugG4Cylqfdco0BMWiMBN3bLZq6l7Emyt+1U46P3OZ4oyOhIh9q/dqZ67BhBtZlSs9&#10;YhlKxIYAr0ShxRTR2M3oo0V0FUnjJbDjxUjluZqaaIUqBbyPupY/I9uyyaPU06qDxhGW2T/jGMA6&#10;x14cLoUMSlWlBoSR7JjFWQMq+fbFazZqD40aQFsVsyzKYykffT2pc3z2XrLYyxO0gA0dxaRao4A4&#10;RaYnXDKr7R4VneWtakovOlkwNMHQpIK01tCqSTchTe/CSkrmoamALSyyW3gfu108MApTx0PMbdWg&#10;thNX40IoXWiqsy3m2xYoFRYGbAt2J9QFG6wy9EuCHy1Bpj9j2mz0F3VSVSmTaaGE08zq21p4WgxA&#10;qf3+HLWO4PrCF76AtW2mLJTsp2zEDGFnbh9NTCItMiJLPkQyFipmrCFw7jh4Wd5EZ0piLyLzU5/6&#10;FEtKjvEcu2tUVEz6u1lbpB1sJooLBUcx8kBuRdmiaCYRRmwDjVeZp2K+ajuTth2qLH0yfzV5l9p+&#10;23UB828kR674qvTIRAwnvG/YxrM3Oao7As9dsaKVaj16YSYClSjpSnrRKMqliVKywBxVMvfGqSR/&#10;ljmlKJ2lTKnBMAWG6AqtD22FltEsI6jF1jAUeLDC05cYlixVTX/0S2aSCHgvZzsJZpRjL48FtOtx&#10;nKQPo3nHYhEjR46Gi5GgZAqjcRoRekMmynHBQCOZBeYC/PJ6URZOTZMMlqRwy4OR+MssSh0ExxQE&#10;Myg2mCkKdGv9bfmitFhou6mS1nmvqUDTSq9VSS29KyPY42gWhVvv5LvlhDUR0cWlg9h+++0JzhTo&#10;gmAyt4Q+h7D+7wLCsfsEifLS2tPjwdY9madlhyCUaZbmZNwdW1qEbI+EMVDk4MRkeMhxYt0R2EAh&#10;bK08mx2pN+ZYmH/ve9/LU2fLudN3HcEqU0e1YnY/IrF/RGGKIu8hqZtVGpFfBADqD4k3tdc4Qfuk&#10;Ry0z01YW3xoajhWz0XSnUWgJVUGIh6zJ6JoRDAorEH2uURdsREvw2fimUV2edo5QZxTQ1FkCwoY5&#10;oRStFAzFetrYi2ynwJAkN8DKMCVqNkiLmE8QbSseWomVnuqlILx0fJj97Z5zhvVlTOCsUCY+8Zee&#10;YT7JShJpZxu1hzFdardiMRTYyjit8ZGNrEeVZPuRTgvDHnvssU996lMp4jD23Oc+FxnDUhY/vQ9a&#10;9NTCp11X2FYl7brm8mHC60MhrN1cMR6cJMn913Xljew525Vk143Ohw9NmDSzklyMLdOqIJsiSmxu&#10;WCPyN/r9qGEmixasRxBcfvnlHkYNwmnhaUQmcxJJZI/54x73ODNtNuyXxB1j0Z0AOSpWTMiNIdNV&#10;osLBF00xjlekHDNebOBNWDbbKlO2+/RO+k1KRqOaO7gBblUHIST6ZeM6DLWZtalTrRJ92gk3k0IE&#10;UhcSrtV2UsRq40NBSyad0lCj4aRorjPjsNX91yQLS4HkaMwOVlhq3KCQVN7w5ipG2eW1a3wF+AKP&#10;fSW4GsGpc3CEN0PN2dlTCnCRM2nY6sgcRRrFG2UHQE74QJn2svSIuk4WhzOTcVvNqdjqCqgxMc7M&#10;II3MpdcpXGoo65ws/6KU22IvBwLV3JuCxoSatAZjNHWqbS9aC7T9pC0JgSGVlM52MWO0tmJ6jxEh&#10;81h2yGYF2EX9Va1sO47dFRALaFNzdpKJ+8fmkaRUHC+TNTMpwTNqXVuguwNvVl9Z4MmTteOOO/Zl&#10;19qsmu6ucKaFHFkXCxfIBcLKvcC0SfkZl440dn9UVEwki1i/9KUvOcpFWtdWx2h3YzaOXxUvLToT&#10;cC1Lka2sFjQ4H88kdMl2KHYRkzXjORkWw1tkQxfz9ThiKVLKfHfuuedK64B4xKFLbmUDEObcfffd&#10;6d+ybMChMtEDZtZ7oC7JR2ntsaa3omUEcdu7SjHb0TcPQhFvmv1VpA6k2QeNDu1CU1VQNz+9logn&#10;CpPuo7oIY5q3XGPEQ6OaPlucj3V59JA5DX6Eq9o9qTuQUzYmhmzGuo/jC3w0SFxsOCyEdtllF0fl&#10;CXp52ctelhgYA9fkW2uaBhNCU9YkZS9EeKFxA0AGurG2tN7JknJmDJd1kQdgZ7n44Q9/2IPTiezZ&#10;9TJNaysAxwlGttKe9fGyyy4TZOXZ1Qhk5yMbKZPelU7FOpZorlYrSYrlfRK9Zenlz3ShBIFkbuE3&#10;N/fGhZs3o690joqKmS2HLCJiDuylsuQdR5tw5+Q4Q8nQVog1XkhXNk1nG4pv2YpkhZSUdYsttjAd&#10;FCd+77bbvnRhCJWU1TMRnrPp7RI75JBDrMJhI78yrYn32nnnnTP9daIgNhYbvvbWBd7mBEikaMED&#10;vQgSz1rhEEjSaTFwMmEWY14X3Rn3TzgcGHcdQGxCE2CDHyEKn3o/n3NghSSIT6hAJw7RkF4xukhi&#10;XcZ93McX/pLoLVuvTJtcE9ELneHsOf5ZOk0OTZihp4lHMv0m4j9re9/mTTaq5vPGkjPX2SFiG1XM&#10;0FXTxJiXZirN6UipNqK2MXisAN9h06UY7KlNVbrM6GgGcL/vfe9LKQwGmuJBQZiVla/kzFHS5h5H&#10;FYIzJX3FpUbEw6TURVJB26ziTXy5GGcsopJGRcU0F4v5kPxSiLGj57reYzhbshjB8mUZFNjQn1QR&#10;73//+5EdqkVbCiC+zTbbzAbq+J6iWUYlHf1lTV9wnnhcVdl5JyA6ceiwRMU0J0ICErIcl/HK1Jbd&#10;YzOrmGVKKpt+WuHsREntS+86r2T4KqbYcxFaFAWZ2xz+8cIXvtCOFoqUMLskau1XuGHnSBiRkqQX&#10;yZpjnS17EB4biS1or371q+EnKXtGBNRhgoEkzE6QQwbDA8cftSbZixNcPhZZroaJsWG2ZVzMIYaD&#10;imlcqP7rrLMOS7M5UxSjn8ylErnQZmLObLU3e5NkCyhfeQqc2EfPJe6IhqQGZEBnlZTQr2uttZY0&#10;tBiE09KHTbpXF92P4IuRMqZT1XqOdSb21Gy5K0nEmlopAjT+ri6MNTGOhtqLPShG05gqW0VzNONo&#10;3pk50673XsbGGa9IlOZie/KgtlGOUvj/SnzvNuouCKL1E5hlvKQioINMQH2pdkwrKfpQTOJ2V9hA&#10;gHXxeQgrbG9Nw7URL3lodFo6HlMkzAx2vJCFx8KZvLeoCBJiNQn3ZmHtPrNdPBNEoxI5fO2ti5Ea&#10;PpDSrfNAkRbW09Sm7MzLcJTZfH46yrMwRkJOPHLiFFGNZyFHrgO46mJwJ+YTqz7TFGx88IMflIQl&#10;rkOTfORoq9YyMR0f/Y7g3xyXQPMjUChhSdcf7SdbteKx1ZdpRyomDz+F66NUGd9EhmCKxBQWVMTn&#10;Rsr7Sdb9Po5+NMtSYRKvRpdoCihv9bREgkRkxMiaLnd+NVGybkadLXKnGHEbUeGrVg27yLWYeEsB&#10;NRgvSBsjG9yoRMBY6MuI+aMf/Sg0MdvR7ZwORrxkOh6WLkjADyiezyLAZ33GI6lYfEwhxGn3uo54&#10;f7sGL2tWXbaANj/iZ5PIoYceKqNb5og4RLJ8pG62jYTLxFQ0tnlLgW1HBM7pl2hS9BIrZrZYeZNJ&#10;PPaMtpVMZAGoYLZMgl4IIbNFtnmmXSXMdyJ73bZT+DE7yknKo446yj27fCAkUrnRTdm2tlqgvxhI&#10;ljGcS2thtqBuhoCz9cSf7ll+e/Ayi/bGy09xLudlJFGOAnJhipg/Y7FWICOuXUb9aHJNFXbxZ4wI&#10;sf/hNcGXcochtrPPPptQOProo3MqXmKoQFiOLIp+nA7mHsmiTCIdO78iPtRf6DnnV6X+Qu2h+Yib&#10;VB4YGq0hMYJG6412ng56Sb/85Cc/6QjlsZFQXQxn75+EqszCyNrFeA6JJX4i49R7KxNQA7OcUEv3&#10;sKIrscwiM/IylNd4pVjjVX7NxDEBaEkXCmdGv8zs5hhJD0mr2d9rBsT2t6ERrC38GGLbb7/9THxB&#10;OOU+E2WoMYpUK02OYI/6BZL+BjmZ0ziCGS0cA8ZIAydkTDgutt75eaGHWHTCoUEUynGHpUxo8xMz&#10;o9Br8Wn0LVImK0PKInbOLEoij4sgTpalkBZbrI3kfAi6E03OGi9G2cxOTv4bBcx3AkPwz5acsYix&#10;yRog8+1YSPM5s2KihuwodBdrKLLQagPiaP1SpmUyqhcMUMT32WefLFnMyHExvOQlL8E8NrjMKjow&#10;UR2TgdUgJN4Z95xFS6KzYmZL4GR0cxR6kc2YWWeb5j7/+c/vvffeMXJAfg4LEJNuROJgmifMG7eX&#10;LoendD/nbrvbYu9XAW3+FFdQnMKjMJrDhyEL41hiso3Xc5Tvk08+2aax4YNUWywYkKVELggavxQl&#10;OPczn/mMk7KpaLH5WUmOBa4SbRmYBaUwwfzhD38QNCUDKzLz7BhG27FjMuQAHAsToOGAf51KSFim&#10;GnHe/qRGUwPGwjEyN5I4RuPEfKDg448/npfc5l/WbDhF4r3H/44FY7QFMpHLORcEV3BbJOAX28jR&#10;w9EwWxVzYnSv+EQwYVQfCLHhLlI/O/ja4rYW6BAD1PcEOaHAGDnIIUg2zfmTcPLr4x//eGMxbVxR&#10;h62MXbGiWYbY/HnhhReiQ9ueoILmvddee0GOoMwUaA32H7sudwdw3KY0S1s5E6Jn2Yx5bQexv/N9&#10;73tfTset15xgAHFSMeMltzjfbbfdRL+cd9557BcYPw7l0b8y82cljPuKJYX90kuT1Ve+8pUceMsQ&#10;6NdZyc256j5diMSPgEugF03JxvPvfOc7n/3sZ7HSWGTdmRsVk2SigyMFcw0iPuWUU6BMlldzjUU/&#10;VFYVIWSNE9BWNMvYyYl5uHIwBkU8TroOGSDmpUlCbHqU6BmzhuX4k570JBPKPLGidTjuvRfL9I32&#10;TjrpJDnFqE02BTM+HXnkkZtvvjnPg1xR0bFQo8JjMX33jpZSg46T0HKy/uxnP4MZKUXEfnlD3eQx&#10;l6aehPvlL38ZS948vOKglMuJjKdTmuFtW5b5wULFnxCSgL96zQkGUK9FESsG+UvWmEu/+c1vmkXR&#10;bRJGzglUs2005sls5HCXNJ76te2225J3aO/www93ppT32dtUQvJm28qQy8cAp2v0JbOHGdiBYcK7&#10;N9lkk0SOtu4fGjKEHTXXSUBA38sYeO4kc3EWFjBly2GUTsFM3vS9xTGt0BZ72GAbb4y6YLyErsQ2&#10;Jfqk8Zo2ZDDk6JOyA2ZMEVLANnGUvusaJ4hVOOmVAoMIIZrPsZhQalt0sOqAxBNPPNFD0o4E4WUT&#10;QLh4PlyNrIc9YaPwI/MDD51ZDp/GrIL1Wll1PmBJH0uoZSIvYcZDCIYImCdIGOVuRlEIdxsaz896&#10;1rMuvvhi1DsW0X7hO6AmItOf1r2U5l/96lfCLrnL9ShESGl2Txz56F94JD6i4u63sAd2Dk8effgD&#10;4dxYMS2SGC/hzkYfJ/ogC2sOb5AInZ2PaTzU8450+J4KPeIRj/C9fMWSEZqO2UgsXzgloSi5GGZl&#10;xcz+mJ4AGpmP0W6ZGWFGMhQWcbOJDoq8Kb+ODLzjDYiZjlUj+zb22GOP7bffns4kuZ1e+YlPLdvM&#10;Y0iYJ8iPsTYRLGZ82Mh+Wy9hw4SmQA5HLlGq400E3UJvtmc9QjBJTyszRraLqS8hQN1WXL/rAwYQ&#10;bajUoNAvyRqRxPe4xz023HBDZDwuEWvZ1Z6MvNEmKRLi8u9973uLviubxGMvHxc3C/wnHSmWwUG6&#10;E894JtixCCddhu05kQcmYot+ww8CmiUTVDbn24q///772+4j0NDBvsmHEqIZC4t9W2TOlriR0Q9v&#10;vmRhoE3aJQcnToxkscseAveZZ4FWkGYLQx+msQFUkZVr0psdcMABUjnkaE2h3A972MM23XTTVoJp&#10;6ngnmMk6LPNvayc6qWEAXa9VVgxUDFQMdIMBkjTToLkrD1aG5kxy1tEyjgnYbrvt7DEnZbK/pOxm&#10;66axIX4TU8sym9nNSf4d2SoSg/ZMInz1q191ZA77X/zO2bM4LjGmkXFWYo6StrB/9KMfbe+vPj7j&#10;Gc+QfFcAQDoVjXM01wNzo2Jmqxryzb7CJLXPcpa2zhGM7hvzi85bFTMICT9kg4sHNBfVvBMWnlQ1&#10;CIUkFQUkJG+wuSM7KnI8dMlIX7BUVcxOCKaWqRioGJhsDJSpUjdFV3/uc5/72Mc+JshPDgS2jLJj&#10;Jrtyx8K4w5Ei2jIaM81BAJ430ZKjVpr80xHSMzscRn+IE73NLa5HTlCzDatkjGeaFRVGa8rZK40D&#10;Omr9mjNHeSJzoSNHV2XThuc4U2LQDk20NQ2OGk77CE92kcMDnSnRhx5o5Dn+OHNBH5sbo6py2mwS&#10;N0S/NBsmEAd+6gaCMRrKCmrFQMXAcDAQt0xJ951nEYo777wzycJ/6M93vetdkTXZoD0cwHpsJad1&#10;i1lk8KNcUrzOOeccSgWdjCFTp37wgx94iOuPfjkWkXhAdemaPHEcmPoSm2VGJ5qSN8Ug3XnUXI/Y&#10;ntXnc6NiGnsIypC7oKmY6PKQBHu5o/KJSbUzq7FROGoTDOCcHLqQo4+s1WLZnQyv92zRonxmwJzY&#10;nsVrOK2sVruos35SMVAxUDEwwRjIDBlFM+KDvpV0y3EfC1ET155gWQJ6XE5y1h3uPsYF6jJzJqOV&#10;bdfZ8kHd1EebGagZOVmqWK9GfKCTQZY2LDQupy4ZL0ZN40U18nDuuefm9KAY40ZzPTA3KmZwAWUJ&#10;tYz23Yig5FBFN7A8n9PQwEDi4pP6MZOCO8u5h3mbBiVzhMvCDgm5C64InZTZc8SnjwpexUDFQMXA&#10;8DGQDWomTzqZbeOnnnoqPUxK10RePf3pT2cLfMITnuBXxbLBfPQv0z5li8FPd1ivqJIHHXSQfJ/u&#10;zomgYDztaU8rHr/snR/9TlGQzj///Mc97nEEPRtKQkv1zt6Vr33ta3x3r3/9641mLLIeRtP7Pzex&#10;mL2P7qSGGPaOmVrDtBioBFMJo2KgYqBiIOoIFZOa4jBYxrCcR3XBBRdk0+QxxxxD0ZTpZdddd42x&#10;c/SRBk6aVva7SDDCcumMH/qxronLlLgm6S/qNXwMVBVz+DivLc4BBqqKOQdIr01WDFQMjBIGolya&#10;DLPLNhti+H+kwCw5yZkzU4zNrGxYHqVOTANLEj8nL02eE1eWfdZt866MeO/GGryqYo718FXgO8VA&#10;VTE7xVQtVzFQMTChGGhUtmhgrH2cy9kimR57mfirbCUpeyTGAh+JksrOjWicrlHebT0WWO0RyKpi&#10;9ojA+vl4YKCqmOMxThXKioGKgUFiID7lbJeMEzw6GZ8y+2U2TebspWyOSd6fEb/SHUAmqUji8rO3&#10;qfw04l2YVPCqijmpI1v79X8wUFXMShAVAxUD8xwD8Yw35SFJXmE/xYTJrpkCnsdlR3lSyueKLbbk&#10;sKNGj4uiPJHEOTc7yicSlbVTFQMVAxUDFQMVAyOLgZxtnURvuZejbqhi1DK6Ji3NdnI/jYt+CdSY&#10;Y8uZitE14yjPw8iOyMQDNq5WzIkfmH51sFrvlofJvmOm7xX2iwZqPRUDFQMVAxUDFQPDx0DV7oeP&#10;89pixUDFQMVAxUDFQMVAxcCEY6CqmBM+wLV7FQMVAxUDFQMVAxUDFQPDx0BVMYeP89pixUDFQMVA&#10;xUDFQMVAxcCEY6CqmBM+wLV7FQMVAxUDFQMVAxUDFQPDx0Dd7jN8nNcWJxMDbbf7tC0wmXipvaoY&#10;qBioGKgYmJcYqFbMeTnstdMVAxUDFQMVAxUDFQMVA4PEQFUxB4ndWnfFQMVAxUDFQMVAxUDFwLzE&#10;QFUx5+Ww105XDFQMVAxUDFQMVAxUDAwSA1XFHCR2a90VAxUDFQMVAxUDFQMVA/MSA1XFnJfDXjtd&#10;MVAxUDFQMVAxUDFQMTBIDNQd5YPE7gjUXXcxj8AgLBeE1tFpKuqA3VGGv8JWMVAxUDFQMVAxsDwM&#10;VCtmpY2KgYqBioGKgYqBioGKgYqBPmOgqph9RmitrmKgYqBioGKgYqBioGKgYqCqmJUGKgYqBioG&#10;KgYqBioGKgYqBvqMgapi9hmhtbqKgYqBioGKgYqBioGKgYqBUVExlyxZsujmKxsgrr/+evc8u+fh&#10;hhtuWLhw4dKlSxXzp4dcN954o8+9SQ1DGNSAtLy9Gt4HMA+LFy/28Kc//QlUAbJek4qBQhUzk0dj&#10;9+3mmfkaBVwVOseA4LnuuuvCa97nTaHtUHvehE+9GUQXbrrpptJKqT98589///vfeWm6yIQATpAE&#10;2pQpE47na6+9dhBANtYZzADGHfCBoYAUfAZX+SmgmtmaKvEG/lOyIH/QwNf6JwkDIR40jwXyfPXV&#10;V7sjy/wZsVW6XJ49uHz1t7/9LZSZPweBHFygZoCBqoj1v/71r2mrCN8i7hXG7Aq7pzv1GhEMjMqO&#10;csSxyiqrrLjiipmFV1pppZVXXhm5rLrqqqbU1VZbzZ9hCT/BnZL+dM+fLlrpGmus4cFXCkdy9xfL&#10;kbWlWn9O20RhAJ26xS1uEWGsI4AHWH9Baltb3VHeFkX9KjCpqNYvNIzXsmrCjOTT6quvjgH9iaS9&#10;xwikjp9w3y1vectICDSfTwqT9gvVRRCqHGBaj2bmQVug9ZDJxKzi/T//+c/b3va2gRYbFrYFZDjU&#10;m5Ts+6WJ0v1gg2qorcAJY94EdX6FsYhJOAR/JsAgU/kQmJfBs0rSzb7DXCucVAwgIfIU8+ogRvAQ&#10;qUR6IiQUFeGLMlHpbW5zm5CZMt54j/CiU4bl/RQG7C+6MuFkqsk6KnIzoAIgzBLixzt6cc0119z6&#10;1rcGLSDD4Binv1DV2rrDQJ+JozsgfJXpEt1E0XTFWEKYRWKl5szIiCyyJMSdKZh+ibawip+KPaNr&#10;eKb9sNgm82tbFTacjCuQe1i0v/DU2ioGhoABPJgFEt7EgFjsVre6FV7wnMkdq/rTFK+knxRA6j75&#10;y1/+gkfM+30HUnMRJ1pxd4ENGGVdql2tRzNz3fnOd/aszN///ndlQE6Ti4iKKqwXfQcywjhcD+BI&#10;cVMTFAHAM+xlkdw4xQEMPIr94x//iAh3ZVbU5fKcmgdkJO47KmqFI4IBChnyi7Em4sn1xz/+kfRE&#10;YCeeeCLaW2eddZ7xjGecddZZV111lTJI7pvf/Cbu/uUvf/nzn//8zDPP9JMaLNvOOeccVNr3rkVB&#10;jHC3AnT961//8qcHjJDFLeI322Cr9MKfehEFGnNV/bLvg9J1haNixUT6qCfmhOiRWcqQB7EFKpDV&#10;lTuqyvo+c7d7yDEvs+SK7OkaL9N+mOVRo310Zitm7BPhlhgh2mql/QVYbZNqWus7onqvcFJRXcg+&#10;9rMw1/e+970f/vCHxUSHsF/72tcqqYxZnvih4fFY3eEOd7jd7W734Ac/uHf0NtZQbJZZTJaZ4eij&#10;j/7Nb35DY/vd737HbAlaP73oRS9ac801fX744YeDKnNIxNhWW221zTbbmGHUw2bTXyBjdAFetPOw&#10;vz/f/OY3ewDn1772tXXXXfdRj3rUPe95z80333y77bZT8n3vex8wIPZ1r3tdsRz76pJLLjnuuOPC&#10;0bqw4447brLJJvrYX5hrbZONAYSUZVVozHXxxRefcMIJX/ziF9daa61tt902izQM8v73v/+Vr3xl&#10;mPr2t7+98ltvvbUCoUk636GHHoqq99lnnw9/+MP9RVomnHgnPvrRj/KPn3baaT/4wQ/iBIil30OU&#10;S9AqtsMOOyhAJ6YrM3y6D1/U9hcJk1NblLlRuAgkYIR60M1//vOfAhVFjQ1ACEjeRJI1wmxB4yXa&#10;IkKafupj12IuzRIwYSjTVl6KebjooouUAV7A7iMwHVYVy2vj1eGHtdhsMTDBqC5cCSfHHHOM6c/8&#10;nrgUapw7YXP3u989HPGTn/xk0003zaqPbveFL3xhtphsWz6sFG+aixAyexAqNNqzzz47gVneB4Yf&#10;//jHJhB/Unz9yaKpO3HAZRUa9hzQlSBLtMHew1Yag2sQlRnvAx/4ABjonZdeeqk/Y/RlamJwBXbE&#10;ai5f3eUud4mWmfdmxQGBXaudSAwgRYIVTdLGUNof/vCH8HIWQiG/kFZoMkgIp4Sncv/4xz++4YYb&#10;vvjFLx4QlhB25hzW0yhbTQ3Rcb3BUO7Wk2EZz/lqTkTtgFAx7tWOiqP8yCOPJKKslkgs5gQrFcaP&#10;hCWZZ1kxybP73ve+8WcRFQmcKn4imqVPWC822mgja7Isbvq+Dij2yzLqMzdx8sknv/SlLyXMIurq&#10;uqrvI1IrHA4GEHz0ufPOO+/pT386eYOqf//731N6op+99a1vvfLKKwkGHMogd+yxx2JGLEmveupT&#10;nzpQIAmbb3/723e84x2f/exn/+IXv9hiiy2AFCfyG9/4Rkz3oAc9KLFchJCLSRVgcZVsvPHGcV4P&#10;AsJUGw8GzFhtkpe77babqclL1qPYTdmBzHXk+gYbbACr0T51Yf3110/4EMxnNtMjE93uu++utthx&#10;TYyDgLzWOakYQIqI0N3aD43d7373wxqhOhRF+0Ry2VbLrpkF2K9+9avsiPBnFkXo8FWvehWz+nOe&#10;85xB7DkzhyRCWut//vOftYht7eHLJuAQf/Fh+nO//fajHsTMBEimqL47MCeVHobQr7lRMTOH0iAv&#10;uOCCt7zlLQjIcoo29tnPfvbUU0/1wHmULT6Zo7/73e8SbBZe5Af6Y6tATFTPWAjUwxKgzkc84hHH&#10;H3/8Yx7zGCXjoirCIxamLG7ykDk6l5eZ2XNPnfEmNF4+YY1/29veRkpl5edX3BhbQvkTDLvssgtj&#10;iRAWanFiqF1zomIWz36Ti38ItDXfmphgVCNvDMXR/LCHPcyEbo3nDQ0pXcYC2cLiOdROPcJB1nvF&#10;k95IDL7FMnFNRHNqWqlnt4FvY30s+8dLJWGlrDDf9KY3Pf/5z3/iE5942GGHUTQVBliEzYEHHnin&#10;O91JGeUTpa1O/r6wrespT3kKaM8999xWWg075+4r8DRNJvnTdKSe6N9NlfiqaIc//elPzWmW0O9+&#10;97tBGOQAUgEi35RlgR2YTXfc/dlTZSaJaI/PROG9997bh9m0NG2j843pan9nhQH0jGyivXGFoy6u&#10;8HjGERjGSSgwTtljjz3CKRjn05/+dFZiaJVs3XLLLbEDmXuf+9ynNeqx0Gq+jahtusJTWg8bNnXB&#10;6tSbOEni+FbSMozeCYY4wRMR588vfelLe+21l9qylvOJSaBRuM8KP7Vw/zEwV2ZYRMPsoT+my5/9&#10;7GdRB0kUF9J517velenby//X3n1H2VdUecNfa56Zd8zkpCBREFEJoiCKBBURlQFBxICIoxJEFFDJ&#10;SXIwAA6K4qCCiIiCYEAEQRBREQNBERFQJAqmUdd6/ns/M9/nrfc+9/avu3/dN3X3Pn+cde65dar2&#10;+Z7atXftUGX64nzsscfSRN1sBGchkvjT09FFH7vWZePITp1R/prumJ8TvnVanxyQ2Gw0R8uMGtoE&#10;ZP6iMaOEiyFiOMTn8MqjQrvaLQRmgwDrRRu1U094swWl6O1kQJSe9HlcwBDSfNldreOFsGQcXr0H&#10;4aRyZToDZnqLcZGH9/2FecOSrlsQi1iuBLe4GYsL3uSDTlUUPne4/nvJQLmX8mBzRkMgfpU8m/up&#10;asK3QE+zSh5wwAEGuoTNNPI6BwTrmuUvN+VbAJyWSYS7k5EkhVF7+OGHu1jUIDYhmHWzEAgCsey4&#10;YB2MD1pPy+wlQrPNpvBdSjaZiOVdY59VV13VOdrqhMDiERM/iuAkK6jEs8ftsKhPkx7ujGZV5To3&#10;M9+L5EVJVilKZlLmb/W5xweB0aT7ZJDlwPrNb37DRc6WkBwCN2MFYetmCNGn3XfT9EVg+/Oe97zr&#10;r79exJIYeWWy0oeJywYbbCAuRDacCRa20f+Uj0kg1o70ThfOLUmzeb2b2qrCZH+HeTKZ61TqcZ0p&#10;lDLcgqeeemrkSsKfkzNuYmdSiLucY7/J8iKIyToLA1oYpf8zj6qxEPj/EIj4eelLX8oUh0diMMjk&#10;UN9u5gR9O4ZJtjp8LRkFv6RYFx/F+ih5RY6qawWiPLUjaTEOF5zd/k3EZ+cRS6dhwcyTohlrRxjf&#10;kbRTdLqpfodrVtg999wT8+JQpLrDN/K1r32Ny2/llVfuqt/jCKDeHXjggZJV48vWKJK04jpvYcAB&#10;iwrf+MY3dgnUgBOLkQuTZPkTbYjLyBAXZFuxKEE1IZ635JRTTuGRVDmtXUPq99dnP/tZFibVoqEX&#10;luq2hcDkCOg5yfjBOJLGmMyTN+Mm5Szcml6q1+n24VCyFa/pwyeeeOK2224rU41i504Tsq3R2NcF&#10;QPM9qqrXZx3VU+fXrtR19vuMJ11HxgRnQwrzapRLd6Jual1DK6200uWXX77VVlvRDe655x7zPWSH&#10;DUfiM6y+NwECI9R2dQXRilzkmQxlBE8kvp/WRwhtuvvPf/5zpMsbcI7IiYWgrdBuZt8SzdL/Ot9L&#10;DTo0OWHq1jx0qaHVY6p00EEHyZOdHBCPqzzGD7IhE6bYTizloFs3G4nXCRl5nRQbIdrVdCEwYwTi&#10;zBIF2GpIZ9bJcUQWLQpzuWlmuM8++yhvojiJsU3GNA0pShI51HlEjXO/LS7RRXlaJ/aUEd2Yf2PV&#10;SItGksaeUYu9At5U3mBC9w2pGRAznkwIjnf51Kc+xaVo8GGUNR8+77zzLrroIoZPXmxnkd9ScAjU&#10;3/72t701RNyec845aaUd0YP9lcCyjBJ5KcNIEhccwmw8GBNszDmEcbwlIbgZa2f8ZevBBYVAPAz6&#10;0i677NLZJ91vPaozyUwHw2WBCPvo6qaOrtMJF5Unpyd3uu8mRDi9PRb6CY/wRbp9lxUzf4WdXWAi&#10;EzCRaa7jeV9Q33TMX7Y7UWs45GZmnzX2MtTGr53OrYskztKwG+1TZ3rNa15DRyR4zOkTTZL75lWK&#10;uUgKgpv5q9nwVRgBk8lNk2R+tuusj+BfFotsnjHh8J00NxXyhtNo48gL/S7c9EYcc4ihBzsorHnB&#10;EDaJuB0O7NVKITADBNLhBUg5t0zPjOPOYdj418KzMR9yNcSt3KsGhR8VbluM/Lcnu+PwlwIeNw64&#10;6JVkYaVzzz2XeQO7KZlHMpKkpgwm6ElhZQwdBpCf/vSnpq9smUYAlsI01AtLyA6pednGv/9jYP3v&#10;USW2zDZM9VYSBFhWGFlJU4Wj73Y+5e3SRGLOIjgzzrAwkZ377bdfYPdXFnHzeBdJM/is9cjCRCBM&#10;Sn7hhSbRkmDeODr9s4ktPxkIhW0wW0qWaB1eVRPOzXRjh1QEfnBTL+fOQwIG9wU2vOKKK8LjXR+i&#10;zanCdImiznV4MI+Y8SIsnMIdIUaZTaeNAAvz447hW49GxdQthOFnTQQdKIO1c1zPrhOAlRwxN3Wg&#10;zPsNvgcffHCG/qzNnmvpNblOsRkD7dlMv5rpccLeH422S3YmJiyhyllILL6wvGOE8YwJqwcLgVEh&#10;gCl0eLqOc0IwHbHQt2mb3s4j0cIWqZjh7sy+uiiPppWqWoVdZfi+PZtkmkW9eLQxymIKNBuqFf6S&#10;M55oMwRkPHnve99L1SPhYiI1qmQiqolFGV38dddddynTbDmdxMjv9jOWmEVxtxq0hRLFMspFQLKJ&#10;JqEBVkiVYK4J/3oddtO8uyEuHnzlvYJiwofymuUSGRU7zPV2M5+hLEZvc2SSgyszl8N6YTq9sfEF&#10;uRZ3eXv98NSE0hZf8Kfrt5MEhoUHWYgWJa8jgjP1CguIV85ggjuSmIF3ECbQLrVxu4uai5Y51z/T&#10;vKF/NBnlMtQSJp8JvZFX/3BOxoDRUwey3El835jBcJzYKcU+/vGPG3w9+Na3vpWMid7JXcXyH3mm&#10;mIvU2XlkDjTJka6pOd26JYx3VdL7U+HEheBYqW1ZvNNKXTKWkviWEM8shjdlbVWgEBg3BKI8YTqc&#10;FeM9CqlHLqRsv+ENb9DPRWpKUgmH8ph7JDrQhO+S6Zm4FLVZHSJR0V0HkwkepCwm1rmrnlZz4jiJ&#10;RsybGR2RQylka3F/s802cyaitKiAlHOJ5+K2Mazlivi+U7O/etcwd9NfFmayBhPaGGV7iVSVmq38&#10;cthhhwWWrgEnE8sk6maJIi+OTmfxlAT2c57zHCMDrdGbWkcGtaw+b3/72xUwBsJHhFk2VQK4mxdf&#10;fHHcNVHue5EZt85T9IwbAvqkLpT9CBgXwzJZgMWFrsjjLC/N8mTR5K655prEW3/sYx/zSCZI+rNZ&#10;Ezddb6ileuR0q/9LX/qSSsyd2Cw7D6sgmeZZPZdY33fffXvxiVaQwaSdVSvy0hnBZmumi5wqNFQX&#10;VuGlOaBHHhJ1k+47YXDnuH2IhULPSJRl6hf5wR5Jj2wExHiZ+VNmSBmg9TZdP3MXHchQ66Yum13X&#10;3EwkcgRhXGYT2iCn80WZEEJSZzxKJ0SZRcWK2Yz2seio37okKZzpoBUBs59eXqcMDyPpbNXo7BGg&#10;QmEx3T4CBo/ETuCcpWpjs2TzSNQKmeRsyYgJjX+hB19gk0UVyDigofiau14BGZ6V4UftI2Pyb5za&#10;MfIl0wjZbraYGYWpnrjV48cdd5wCpNSimN1Tcb639PMuGjLyIC/HokAGCI+etloBoGUOjAxyEVb5&#10;KwZdw1qz7ObFszb7+eefn4Vj0taigkdn/62rhnmPQHgkFpAI2XT15jTAOJwSYZxmiUyEZaQe+zph&#10;d/zxx0+IVRzW/mqu9i7LjpGhLUkxofm/MZ0LnK7/q9MRjugcNDC4CDpr4tIN2jgw77/gHHrB0Vgx&#10;5X/pK6bmWekqBgAjrwE383KDaSIw3GStJEVSQDalXmsaZEYl7j4jdbaXVFi/z2a+E66VQOZNfoie&#10;tEGW2jLPm1IljVTTbuwT2FXXxwaxMaiE0d41R3+858pPWWcVKATGDQF8t/fee+vJElxiice55A0h&#10;4bziiiu29JQ4prEkHtx4440ZM7BGcvI6j6iniVDMEhBdEij+hMwts9BEVw0I8NcWW2yhEsaSNNEk&#10;otHgyiuvdCep2S4SPYYrbdKYHKOs+XfDDTeEK3ttkEmG9UiyWTPn7DzC+MpE7PV+tWi6oLB0n5KU&#10;2uax8RTo4qWxfjVNGnneSFVZHz7OGcQD2TKEkLT2JyHqfkR+BqiyYo4bs4w5PfokZtGryUqrseo/&#10;jJR6MgbRUWMK4WMkZzGI7sdH4Q6vd2wrsS8qJinNZuUM/OmoXQemTvlYE7v0IZ2cPTJLu0S/7Hrc&#10;syLNFMN0vBwKxKnY+CIRJv7NSl48ACI7eTIz2fMuvew85t9lPpM3KnUYpgzy3MqdYRPxgLPS83qL&#10;58hkRUlWT/0mE3fiQZfiZTMuZzE5vUqfy4vo/Yua30doTXIY5dNl0+87CWso9VoxY2VBKqoiFRSO&#10;tEusmH+9Zkwso0K72i0EZoOA8Czd2+yLlplwlCwoFvYkAHgVXMdokaVh05xiEy5siXnDKWGKLu0t&#10;ZpXmi+i1czRBkkWhd999d3YRN1tb3BFokM2j8pg8s7lOaE5YpAKx4nT6UrpQivqbp3qJ7CzcuzRm&#10;6I/FKKFpGdByx+vHPBMDcA4DhcXVM/L4t/lJLLfUIuc8mBQHlAfDOgqBaSKQrhU2sdWqWQ0Xs3US&#10;0r2dLWMk3ldinHAX67TonzqeWZy/hIExFrpjvhSjyYQehnC0hpg8XWda1XWk/6dYbx9uHhIF0IDB&#10;6aNrrLEGrcByEG1yG4KFjqAkSqdDjlEbW6aJSRUbKAKjsWKmNxhDCM2JhgAAcpZJREFUJf3EYhFV&#10;zDRF7xeiIajC+ggiPzJ30auIsdgmXdMsCRXzG5N7d0Q1JZ8GUlkp081e20nXwii9P9Xv8Wx2TCxN&#10;acgM2WEAXLfppptGxfRGanDW1+PW95roqUUx5/Ncbf6+G14wG7TUJZ2JLU23z9qN3tg1NlFAVKKf&#10;CXmkzIURsBLmbbsMdyKEeRXITrAe7wIv1WoiXrxeKybV0L+epZC5ZnThs8O/2kptYf/2IIn4ohe9&#10;yNChjGEnkZeGi2iZiIljvfNo9lq8PElol2JadBDVXTXEhhpHTaxEq622mui3LN7p5kc+8pHA6F+0&#10;uSkrNhv3efEYNbMGu+jM3EwTySzMh5i//a7erP8IpM9HEq2//vrsOPLJMJF+GO/fVVddhdNd804I&#10;RCFhXdPtPGKtLoyGo2MJSkJ6L29mC8ok4jhPIkYzK8taLp1Hoo1j6T/99NONAK7vvvtuBFjFVueP&#10;SuDBBIi7CGtI4HMmi4sv+t91ZlrjaJZeJ4dMR+wGGSe40H59Ip3GDj0vf/nL5VTq93qwsdUUyuId&#10;Fi3S1fRaAY4JqEqvMv7uvPPOlj9oW2XEwxVv3Uxhmfg5LSYcarvttjMFtPQJuZLF2A336DTPE6Fi&#10;x2TPo4eHizVFhgF64u+bUm3tL8FVWyEwewSiKdKirP6I9cSouLbLK2eWFZgplBI5zzjjDIzgpwD8&#10;O+64Ay9LALKcJNbO6mCzJ6OzBgMISYYfndkvGfmk+LCwrr766hJoqHFWY8Zx9E5MZ6bH6eFxIo3g&#10;tC2CYhFgX//619lfjRXsnf2lUG0ZgowMECAybVNJfgvysea8MYqAZzFShruf+57L/tprr1Uewf4l&#10;1GURtfmqd7GMaEyhdRQCfUQgpkRWGymqLIXS2vpYeVVVCIxm0SLd2vhO/crUn+2BBmnMpS/GVBmf&#10;UYyUpIgJ01lnnRUHU8s5cG3VZc+yd2ZaL9nczcRwDMj2G9+3DQmcGT9sIxmq4j00x8rqCTGT2DWu&#10;OSBSZkBUVbWFwEARSIpJZzwWFmP5yx3CKf0c67nZcvXodi1eakDk4b7md44fA0mJS2kcl9FAsRgL&#10;42gLPfG1LWoTy77Q3OsKdCch2qk/piDEd44PiFQA5e4H/DoKgUEgoNdledpUPjjROQjiq87xR2A0&#10;VszEciXS30j66U9/mh4ZK6YNLUS1Z1kT20Ved911ZvavfOUruc6ZUgy4nsoyH5Q5FhRrHyjA2s8Z&#10;LYiYZSWWAEf0zj4eKJTgJihNpLMWWUQEV2mXWpzEI4RxPUg1UIYVx9sxuyYVCTEx+PeRnqqqEBgC&#10;Avq2fhvndfRIvTpeWgOcCzPDRFzFnJ9dExXLdMt13/c5jHYYF3aiq3n6nJPTk7+STJNxIBNXJCU8&#10;xv3Et3A1pGRcH/0FM+CoNkQ6O4wGaRoxIRXN+Su0xVUSD4waXIRs5xZw1l86q7aFjECYJZpKel2v&#10;53oh41PvPksERqNihmiRWAyBLgz0Rk/+OEZNqqcunsjLzvsSDlgrUzixxpn0Nz2S2MhWv6ql9s0S&#10;l0U9TrVFKhoitNIi+YFs72L1hCyVLNJZREgW0ktVRF2iRgZEWFVbCAwOgcyg9PPk1UUmZS6nUWpT&#10;Agej8+n84ev4fF30PWQlb5r8vESqaN2g0cYE/GhkcLjAiW3Q8FQsl1E0XYfOrOTc9yOgtTEKMoDK&#10;dDp7Y3aOD1o3vHRm5acAIxPyKsym71+nKkznb7M1/c2dvs+1CueFjMBoVEzdOoaEWBp8AAaPttaP&#10;Hp91hmMdjDAwNLtDfZR5YMyN/IgTqoU5ZkDPukWJ1urvp0VGCI41guhKxk/Mk1ok5NBGeDTJEbMK&#10;IjuXGukvVVVbITBQBGJFyxwpylzMb2G9GBTDBVkI3RFzZsycA5pZxdoX5oqZ0EXnjgnRgEOGYlgy&#10;YZEpH40thsYwdd9NrWkiHpVcZKGW1npUcCNJmo6kz5E4ztiMDYZx2hhM+u6ZGWjPqcrHH4F0wuZh&#10;a7bM8ae8KJwTCIxGxZwT0BSRhUAhUAgUAoVAIVAIFAIzQ6DPOdczI6KeKgQKgUKgECgECoFCoBCY&#10;TwiUijmfvma9SyFQCBQChUAhUAgUAmOBQKmYY/EZiohCoBAoBAqBQqAQKATmEwKlYs6nr1nvUggU&#10;AoVAIVAIFAKFwFggUCrmWHyGIqIQKAQKgUKgECgECoH5hEBllM+nr1nvUggUAoVAIVAI9B+BrE3W&#10;udhz/9uoGucdAmXFnHeftF6oECgECoFCoBDoHwJZlb2OQmBxESgr5uIiVuULgUKgECgECoF5iECv&#10;KpmF2ZvxsnNLqnn4/vVK/UagrJj9RrTqKwQKgUKgECgE5iYC2aCr88ieq3PzbYrqESNQKuaIP0A1&#10;XwgUAoVAIVAIjCcCdpi0i6kjW8X6OZ50FlXjicBoVMxMidJZs7lwLoLRn/70p0QW2+/b2d7l2Xz8&#10;73//uwsb9bqZnc0d//Vf/6X3+7fVqYxtfwcB91/+8pe0jiQ0h8jc6Xyd9i7+CvHu/OEPfxgESVVn&#10;ITAEBNKHcZlujN1cNy4L3/npCFe689e//rUxqZsesct24+jG6X2kXCuhJDQYK4weEYohuO2l3mRk&#10;u++vXNdRCMxvBCKtIliPPvroJz7xiXa95wRfccUVn/zkJ7v453/+5//1v/7X4x73OOcPfvCD//RP&#10;/3Tvvfcq9pSnPMW1m//6r/+67LLLKqlMfOhdiIUNI4IxY0Rz5xFeyyAQSdpVQ4jEwp7yrwuPaOi+&#10;++7z00jiTO6n6c997nNXXXVVKqE5uCgleKz68GhiMXUvnVW/0Udd6BN6dmSAszs562oKwCtnT+nW&#10;6Vi6XR55whOeEPGms3rET7UlXsTPvmONZtXiHJym0X/5l39BFUr0eHyY+2G8Rx55ZJlllkkUCzKU&#10;Sfm+k1QVFgIDRUCvJl1ojWeddVZmVunSSyyxhEmXO3r1wQcfrIdfd9113/3ud3FfeBP/+uvQQw91&#10;oVhYdUCMiR6tYMNf/OIXSy+99CqrrKJpNDz+8Y8PJdqNKkmm+nnyySdvtdVWm266aRjToeRAYazK&#10;C4GRI4AFCCysQVy+4x3v+PKXv4xzoxR+5Stf+c1vfvOBD3zAv1iefnnEEUdQQ4855piPfvSj73nP&#10;e8LUzssvv/zFF1985ZVXvuIVr/j85z9PzHW+F+ZSzIgRjgt/dRaIcA8naihKbWcBFLr/61//+g1v&#10;eMPdd9+tKnfUZiR5//vfH53YnR133PGKK6447rjjFD7nnHPQ84xnPENbCqhtENJ/5J9vThLQNcMY&#10;2s9MTTT32GOP6e7pVREGzu40SsyiiDc/ybNMepwV81PvN/2C+6c//WkVmsTkqYcffnhALxKaTdHa&#10;OaTGvBqz5R//+MfMwDrfws+YVeooBOYcAunJ5557LgOGsfulL33pW97ylqaikUnhC/2foqbAkksu&#10;ec0112BMc0Lnd73rXZFtmDcM3vfD6EEiaosi64xOTYQNHZl2OvAmClFFsP3sZz/Le7GL9J2eqrAQ&#10;GEMEMALhFfmFCwhfh2tzsyc96UnuhD2jFBKvWOOoo45605ve5Gaein8galzkcu/B3NjYvPFgK5ax&#10;Is4N9ISA3uPYY49da621lFEDGrTIzoqGPH7++edjZA3lwZNOOgk9/m2cPobgL0ySRuMoj+WDfduk&#10;ZOWVVyaQYqJPz3ZmC/zzn/+sMz3nOc9ZbbXVNt98c9Op73//+3iAVPDsrrvuyojikX//938//PDD&#10;dbWlllpqr732IsY8ZZrlc/Zd5Y+h9NFHH7300kvR87a3vS12GtzSrK0/+MEPtthiCxM7d3bbbbeb&#10;brpJv1eAQlwmzL5/kapwOAhgK/y4++676/xvfetbv/a1r332s5+9+uqrv/Od7+BBXMDSgKlj7HS+&#10;6667XvKSl5Bbl19+OW3v7LPPxqF4p3nN+k72F77wheuvv54o+vrXv+6M3V73utcZLuKgRxIiGWxW&#10;XXVVIwZisOT666/vr3KR9/1bVIVjiwCxSAxhB2oi4cveb0qGF+iXOOW1r31t1E30YyIsrPC6666L&#10;2bF/rJIEHMmLqW+99VZKXi/74PGVVlophTPn7FKtjBgkqSZUTjhquguuqAFmsDfffLPCmqAA4OW4&#10;3WPKefOb3/ziF7/4aU97Wpz+8SJSNLVlIBpEKM7YftNxJ2xUmnWmRFEEdUcWe9e6i87h0GP8/NjH&#10;Phb4TKf81C895d+nP/3pTOK5k0r0wt/97ne0zC9+8YuxcWau09/jwQcfVCFXQiwlOCRztbQV8Ymj&#10;/OtFCDlcqlgjclFzvv4SWbUVAv1FgJkhEU4RDEceeaT6Y5zQpU23xGm5vv3223OTAHPW/xP3wvaA&#10;IxTL6B9nxSCO+++/Hz1owJXh0LQVy42YLULIT6KULdNf+TdGlJBaRyGwQBBIUPWPf/zjBLHcc889&#10;zCJNVGGK8EjYJ5hE2L3mNa+hmJ5yyimUzjYOdIIWaehx5wRh90Ia26QyExodI/1TT4SmySHmveSS&#10;S1L+pz/9KTWXeHUtIA2dF110UVQFz3Y5DxfIBx3b1xyNFVNXYKdsSTlmKrqILpUYTf+asqSbLrfc&#10;ckSUyCr/xunGfk6WMBAmNDPyQw3K6PT77bcfTvBzECZDTnk9WBQX/tTjE0Kqf6ct9CTjAfOQcORu&#10;TJumVokS88rjPuEo+gqBHgRIlFgo4wFPn9e33cSA22yzDT7V+Z/1rGdhBLFZ4QK93VkZPZ+YoXGG&#10;Rzi8elMEZo86puO7YBFBJFK1aCgIAxofiEzGywMOOMBPBJiLxmdiVMnbpWQdhcD8RoBU9YK4gxkS&#10;Czzvec9zZhBh149SiClodZgCL4cpEn4dTRR3c1woKY6TkoedM5frPFSo/hVWWEENxgfiG0t2Hthz&#10;9dVXJ0D5wWOD7DpwsZozoQ3BBpPTTz99hx128CyeNV9NFLi/QiqXhWskKanRCaud3192bN9uNCpm&#10;ujJQuJuZ/ZjEWTETqKsrJ/qesUR/El5JRG233XbNH6176Vuc47qyGpL+hhn0vEMOOYQjj6KZuU4X&#10;6LpdQsHSRG+mWwsDTaBn7zdTZ6z6aE6quAoTlRK9VoAalov9Rv3Ck0MYIadYBSCPLRsUYZMjoJ/r&#10;xl/96lcxl36eCH03zzjjDLyAT2O51OdFj7REPX1ecEu0OjzemghvOhNFWOO3v/2tGSPXxCabbBIF&#10;MbkCnQceN1aE0Sb0guE7FSaXSKaCaNEPfehDLXxFsA1q11tvvfj1Mj6oqknQ8qwVCywEBMIR0Qtz&#10;TVRhN/yCqePUZhxxn6SL6cQdTKqwoC/u6Y033tgdCmIM/1EEO4+w7Te+8Q3ijxDHtoKkXXBFMg8d&#10;f/zx7rz97W9380c/+lHc9L3IE9ZYnoNei0aPE044QRScByN2Q3kCb0Jh5sC4O0zdq/guhI87pu84&#10;Evtq5xBPzOh85h/6R/J1zKJ++MMfwstPXTlsEDp5u2Lg7D3USbQozGrYvPBdxXbaaafW/3p7YQsK&#10;SZftbSK6b/TjSMGmquZCp3/961/fHoxmqVomlvjvRoJ2NVoIzAYB07Z0XZ4pQkhqneu4sYQzhmcz&#10;YXMTX8SBFQ563/vep/+/853vTA0phi863WfExic/+Uk5qoTNJDySSP9FFch8L9ztSPar2amniDem&#10;Dn+x2ThnSDFWNEziCZkNRPVsITBHEQifYtvtt99+QstLXNWCxCIff/7znydcTeEJE1ixcwJmFIhl&#10;tOvolK0TBo+lAEuN+jNQXHjhhZomTI0tRoADDzwQMZTUtJIW/cuEmQCAOfot5iXZo1m0KKO/+I+N&#10;NtqIiGJv4H1mhKcC6kAUNashfPzjH2fYINLiz8rEJbZAHZei2eUKV0z/O/XUU8VtsHHGntGp1+uv&#10;Z555ZuZMWsmaJp0F/CSZME9SU2NQ6SqQyV9KNo1TMddYgiQz0zJ7UwCpYd3kQ3jQW8TkWUchMIcQ&#10;CMvo4ZjUbBBv3njjjdEUeZ85sPTq9G1jPfXOLAsPSvSRso3LMDVnelwNeIH8yFJfWfwrBtG43WP/&#10;IC2Iii7udjPm0ozCXYwZ8uSwM5qmno985CNaPO+887beemvLmjCfkKD42vIUjDExcCJPdA2NMy6I&#10;8pXPoT5ZpPYLgchiMWAHHXSQNIMJl+6yEJhMIDl8JOz++++fSVrCYMKVXVISM3JLCvRUko7YrDlN&#10;4HoWexoEjCctBK5V4n4EcYtDc02yR7aatboWDOoCa2fOiQatuM7oEQNQvyCqemaFwEgU5xgz+LUT&#10;gE9i6RC6b7LIJe5wq7kvd4d1Mxqh6U5iNxdlxaRB6nAKqEclzfDZ+YIJBH7ooYecJ1lCiNkmErQL&#10;nC4rZgRbplzOVvASMc0RkKfQELOKw9QKp01I0kjwr0YLgcVCIAH4FqIT75j8mHicTzvtNNcxWujh&#10;ltZzk4qp5xvxDfSEU0L7w1DNgNHJDuELUkcrWcpkwpSgya2YcaD//ve/x+P4Nw4NcigrnhhnfvKT&#10;n3TS4F83DQITGloWC5wqXAjMXQRwH70tclPqTO+LEMrREfFUcrpjwlQyS513PYJ/sVVUVbbG3tmg&#10;O0mrcEySmtMcHZGkWlQ+lssLLrjANUNSxg1nRMa/3xykc/eLzDPKRxOLqZMRVHohLZNseMELXgBW&#10;kw+DPvGw9tpru69LkU/kCveWa1aNrD8i0Dg9u0uz9mwWFdpggw0UTo/sPDBGVmZWp1YcgsA6D501&#10;awyJUI5hY0rlPb5yxRJARly12JQ8rgBish2Cd5yywipQCIwbAnghAkMspskS7sjWGrfddlvW/cG5&#10;cT5worlmttTbhU8ljS9c0KKWM72MOT9B/VmaxINMKc5ycWLy7DzcOfHEE+N5mDBuMiuhcCN4ytlk&#10;zyMcC/GYe4T9MqZTwwhqn//859M+DRrZrCFjSx2FwAJEAGfhC0IqWlrXwX6Jp+TT0ETjRlCYlGRT&#10;zGYKXeXDpElIJ6mjjzbrjL+S6uBfN2Ot7JXUisX7p4zWNUdt1Xo8k1tuuWXyh9qDrFEqTIB4xPEC&#10;/I5j+spDU5mTMZCpj16l05ABWWQkFhFOc/+aS5FhkUOCqNxvCx/ccccdfr7xjW/U8/Qnz7YpVC42&#10;3HBDBfJGvdk8buqsGKlNoZJ91hTE5DHESurxCU0paSh6pJI0VD8z38IDWDTBIolKbjplCkxI0tDw&#10;r4YKgZkhkIhGz5IoVp3Ut6OTpTa9vRXIKl0xYzgnJjKRjpngKZ/zLI8QEB8ZRnPRYjRjF4lhJjaP&#10;UNVGhpS0mnTuUJqLMWf5OerxuYIAxolu1ymPopCFlbKKc/idaTCRadJYEwmWMi3tYUIROXso8GOi&#10;MLWYdWbwrJ1+ECmLKIRREkJz1k467LDD/Ix07l3sffYkVQ0zRmBIyn4bxHVK65602EpaWrLIKY6W&#10;ctWz7WHF20UX1MnMhxLymGUIrLPKmmLBZywRT1wityLz7rzzTjXoiNrSO3vnMYpZcMGa7fLUpCww&#10;+4vQEguSrDdW98985jPO3/72t5FBf50wmCOqJ67jAnAhWjR0xomf9RQQTHmNQ4HSafX4LFHba3kd&#10;02lHkVUIdCCQGErhJdjqZS97WdZ2iI3hW9/6FjZkC8QR+IujDTvr50k4tbazZzFalutK1CPGmT0j&#10;qDbZr5m1ZkAwFER8ZvqHQrsKkVKMowojrM1m3WRe3XfffRVmNK2vXQgsHAQwAsHUrDOWKyKRcUHY&#10;BzeBAo9T3STXYhCp3LLx4tzzFHknKPPaa6+Vw5epY9+hQ4ZRxfoSH/7wh6VkUAkIaIKVb1NotTmq&#10;f6kBeJzsNrZgZ8npJHs0gTJh9v2LzKrCGSuni/ugfqN3NmODa+ubpJIYNryGjm464jp9feedd262&#10;h8yf/NS9YqiIFd0Fs2jsoPpWIrryby+FWTvdoYZe0wWSUiHDhnNvlEnivSLYNIdXud1jT203swx1&#10;JJ+/MAA2SIV1FAJzFwHDfTN1eIvmZ7CgmJ8EEvbZY489LA8UBox1IVEi9DnXlrN17ssGBBkfmjFG&#10;4qCGskFDCBPDbV3Mtj58bB6yfLgdMjLwpKOzsfPc/S5FeSEwfQQItaZfCmsR09Lye4gq7uZURaTS&#10;4Uzk7IaFcUwgE9mSwhardsd8khjti1Oil36jRNQaMp0GbF8xDRHfYfkMI/FOUDQRs9lmm3VuRFlJ&#10;5dPvEoMuOaQAQfYPXSE6oi6eeClpp+wc6cH6hEE/ZvyswqU3y/fUsUim6I7kBF+5baOYH7jAksGa&#10;Tq+3MZZY9+RVr3pV8rsxTJcZMksg+SuGlhYcBuKUjO8eJcl47V0pPYsQZYdW7XqKHE3+Wp5lONHE&#10;Jz7xCcqxGog0ma0spgJZzLSaX35Wc4J6uBAYLgKJVznnnHMIFak866yzDt7BR/I6wzV+2jKY84Fb&#10;AJ/KeJN2ihf8xbHFukBIuOOIO2L2hsPwbAKmtWJYEJ6VABWDiRZZW+PdSwE7D1nCk6a7yy67kJrU&#10;ZXta8pygPxGZLioFdbjdqlobGQIYVm+XVmvZh8zKsK3J4Zprrvnc5z4Xy0SGWiwCt1pEnQcjvgtS&#10;L/GOlpi1RENntngfX0bTuBINt9xyi3bt5JdNLyN8qQEoiRBHjLfgGEFYsteV7F0Kpo+0VVWLjcCg&#10;ddjO+rMLiN2fCCGECr7Uk/Sn2BJiI4nhIf70iCJpqjHIJ0CEL1taa1t771Of+pQyOpwFSlqgZGdw&#10;cScBMX82I2j7K/ElfsbCQct84IEHeq2Y/tKJ/UugalTP1t3daQmzIY+dlU5JJDfNNQVqajXMzlZt&#10;9QsBfHfZZZdJHjfim6fh3yuvvNJKdWzzfFh6tUyaX//614rR4RhCYk4wOcRBrc/L6Wn09MXy0caN&#10;Vm3WiEjEWNg8AaNpTvkWP5rw0JhCw9HNOtIv0KqeQmAMEeiVQbnjTPa1FXD9TKoDHmmuACK4M+Wc&#10;NPfIgBZkiPDFlbi4sWeWl3YnmoBrBLdUDXdaXPWAgkTH8IOOP0lDsmICIhqkrsN+mXydbCWnx1DF&#10;DPQMfuwlmb4k7COWQn9RKEVj6OImWAQJe6caKKDZRUphyx6tu+66el4e0e0mXIFSYc2xJqIkUZ6o&#10;apnjETPmQGRSPGtdh6aplYw32XkoWajsOiwiaVf9SYbVOledIDCSNTZa9+M3X+xJQD1QCIwagbgL&#10;YjYILWHGGO/9TAFcGQ9AwqFiC4kpMSMAFmjJdn15J5XHuJL6EZBFOjUdvn744Yf59UKDczLfnTMI&#10;ZByI46KsmH35IlXJ+CMQ7Q0XYMZ4JOL3I3yT4RBJF35vPO69sulOWGZwazxrN3ya5HSNJjoOSRlh&#10;tJ7YUKRmIPJvJK/RwDFhavz4f5d5SeGQVMwu7BLUGDEws1VSaYFWdtXLLXiUJYoqyHdedtB6qUKg&#10;ECgECoFCoBCYiwiMRsXsQspMZXFNCM2gkvWDWjzyXPwGRXMhUAgUAoVAIVAIFALzDIG5qmLGPJ6w&#10;5SxZ0rkQ6zz7SPU6hUAhUAgUAoVAIVAIzC0EhrQuZhcoSa9JKKRjcU2YHmn6peskFswt3IvaQqAQ&#10;KAQKgUKgECgE5jECo7FiJja/KZczcJR3PkJVpaTOQE+dx9+1Xq0QKAQKgUKgECgECoERIjAaFXOE&#10;L1xNFwKFQCEwXxFos/f2gjX3nq/fut6rEBh/BEbjKB9/XIrCQqAQKAQKgUKgECgECoEZI1Aq5oyh&#10;qwcLgUKgECgECoFCoBAoBCZGoFTM6hmFQCFQCBQChUAhUAgUAn1GoFTMPgNa1RUChUAhUAgUAoVA&#10;IVAIlIpZfaAQKAQKgUKgECgECoFCoM8IjGlGeeVF9vk7V3WFwCwQyNYGzhgzO77aA7atFJbdwNuR&#10;bRGy8XEWF/OsjYNt9JpnU2AW5Ez9aDZlQIC9jJ/4xCfa1BgN2cIY5bYwzotMXdFIS/QOg73kdCWM&#10;18g50i827o137VHiJ2bEGo1P/fzzn/+85JJLZmtyPIJfbF/ufmPnMI4NzRVw39bhg37tP/3pT7jY&#10;ftH4FzG9O6QjIyttK/OPf/zj8Y9/fHY5z27sRp5BDziDRmDu1j/ug+zcRbYoLwTmBwJ/+9vfslcC&#10;0WKkptP85S9/MXYbuDOCd72mMn/961/95cIoTzyogTRyTTYoPIThXlsIQyf592//9m9LL700anfc&#10;cUeyZ4klliCoyKT58XXqLQqB6SOQPfB0fhsvRyejseFHrE1lxJ40y+WWWw6PP+EJT1Dy4YcfxjiP&#10;PfaYs0NhhwvPUkOj802/9RmXzAbRKHSBctddVbmPMMR4o8xgcbqSBqK84IybrgdniUBZMWcJYD1e&#10;CMxzBGIziEAiXTKC0yCN4DFjdI34/qJT0u08mF24ovD5SW5R+5785CcPervX0IA8JpmVV155p512&#10;WnPNNW+88caHHnropptu8sH8Nf4LRpYVc56z1tBfL9uU6Fe0sdj1209cHN0RUXFBhE1snvftb3+b&#10;6vm6171OATZCXOynAuFrytyg3yNjDn3x5ptvRtLGG2+Mks5GjUUnn3wy4hk70RYPRshzfsYznrHr&#10;rrsOmsiqf0IESsWsjlEIFAJTIEBdI1fiICOcSCNjujuG/pgze5/nqHI/Z/+yQMR7HoPEoBHXriOW&#10;GEcc5aQjFzmlE9nLLLPMoGmYff2lYs4ew6qhCwGcSBXDCJdccslrX/taPIIvUuZpT3va/fffr9f9&#10;4Q9/YMuMr9z95Zdf3h3sj3/dcZ9pcKmllmLjpMwNYffmxs5HH330SSedxKpKlex8L4PSSiutxGHi&#10;5gorrBAeN+B4ENkZpqonjASBcpSPBPZqtBCYMwgYpg3oRu0TTjhh55133n333T/4wQ8e+j/HiSee&#10;ePvtt3e9Ce2TGDvuuOPe+ta3xmBJjBFpq6yyimebgWSg7x/HGQNMdGKCkKQ57bTT/LzrrrsSajZQ&#10;AqryQmAMEaBsYUbsTC8UN4K111hjDVO+X/3qV+5885vf3GqrrVglXZhV4iDc+uCDD/7xj39805ve&#10;dOGFF1LUsLabhx122COPPLL11lsPQb8EI+al2qLk+OOPR1Wv3RT99MtjjjnGC95zzz0YH9f/53/+&#10;p3HAGyU+p47RIKDTDP9oeQOJw43HKsFSsXk4k0l6hgN5X/ziF3PTGYfoQL0061tmY+5jmzgCIsza&#10;gWfcJ1pSLDR0HZ5yP+2mHhf33ntvYs7iHMRauUgNqnXhZ6ZKdRQC8w8B3TsvhQEN8ZzduCOGSfLJ&#10;fZ0fZ8XYcNRRR4l9VDLF2r9hYRaICfHRRGOiLs4N6+HNuOfCv5MfCodJ07qflGMEMF5yt1GXp6pg&#10;6v8nJHLqx2ZXYiSNzo7kPjy9MN+6D8BNVEVjirBGXArhU38xE1LmsPB9993nTuaKCYwJT4X74tC4&#10;9dZbJySyiUKFe+VsCPBNI217a3AzeUj4NLyfQ4umrM69jxxxxBH+ivobUuM0b682IDCr2ikRGI0V&#10;E1lUN5olQ8ghhxxi8vH85z9fl9pggw3cOeigg1784hfrnToKecB2wlji/JnPfEaf3nTTTZMQ2quS&#10;p98niCTZZJ1Hy0TLX72PIyA1vOtd72Ln0IrzhhtuqF11+tdBRv7Hf/wHPnzBC16A2kjcuA9GM0Wo&#10;VguBASOAVdO9ySFngU0JwTTZY8xw0XLGiaJjjz0WO7/nPe+J7ZM4SWpnpI7zhBbEuN4i7SJ1ut4p&#10;YZ2J7MSkE/Jv5yNx6qXY97//fU69yy677KUvfem1116bjJ+yYg6411T1Y4pABFZCMMMmb3/7252T&#10;Ib7DDju4VobfGa/h8c022+zcc89lI8zs7tFHH33Oc57jcarnWmutxcLS9Z6RueGvJpE7JwmZo2bN&#10;h6iSXTUkktJNfJq5q0OjXOQHHHCAmyKqux7Zc889ufINIMp79nvf+57JpNe55ZZbUlUdI0NgSiV0&#10;EAX0ZuLHVIn40UcjunQdbWWSRMlbccUVdZoIiSOPPNKF7hgbSaRdF2GsIzFAZrIV82fnkZpZQPNs&#10;ry3EIyTij370IzYYTcd+iSoCkuWyGXJ02d/97ndooGJ21jMd48ogwKw6C4FBI2CIj46IHTBglv4h&#10;bMKMgp/CHWaAfpouulYgyiLHNH6PD+ENb3hD46MumjFm+B1/RfB0Hu6nhglZu/f1m/ED5yKSXouw&#10;JMI74oiY5TES09pIGp0lULN/fGG+9exxW1QNzXYomBJftGK33XbbKaec4g67j5vN3Bh2xoCE7Fve&#10;8hb5c3gqNxfVRKyhVEwKZZdyE70zPkkE9NbQBLRhJ//GjakbaJc4vvTSS7ueogG7E82VAsowpDzL&#10;lGty3PgzODCr5skRGI0VU+d72ctetsUWWySxNLMloVpoTU8ShmzyxI5oqqSwAs0Nt8cee7z73e9O&#10;yc5DBqsy6bh4I7b9zkM90WXdpA725hyYPLnJXPrlL3+ZKFV41VVXfe9734slTj/9dH+Rgvor8shU&#10;9fhXVVm4AYVDSGIY2USkGl7ACOjw+jZWlc4Z5S/pPnjkJz/5CaPgXnvtlViXr371q4oJwYzNw8iO&#10;0aRyJzLS9Wc/+1ks0xu/hYOke3/+858nQmIHde48SCyRlKaazBIT1tD1fRK7ggBZC8onbMYgk/tu&#10;9tpOFvAXrldfQAjEfxgzDY9cAs/cxBFsK6IwWX9e8pKXUNdIzOQGJbQR159xxhm0PT5GnIiPIg27&#10;sItoVoaLIxHbmLrz4NTmqDz88MPf//73xy/RVYObmnNOhrtxQ2bSz3/+cxdsk8ijCnc9koUwDTLK&#10;77vvvgLEtbj//vtzXwwnv3ABdaDFfdVR6eCmF/ro73//ewQkqCsTo3YkrsJ8hQXCXzzmMWN4KnbK&#10;3kP3Epic9b0mLOBZ3dQxYdxkzCceTKyna2xGzoH0ne98JxMLs02sI67dfMUrXpFWEo5ZsZij6kvV&#10;7kARaGHHpIJujxkTN3Lqqacawb/whS9k+hfRss4664igwqG4LAwbbkp8c9bLnPBgOCHDCL8JY05a&#10;AmlyDqbJaxkHsLD5J4UYPbkzifVl+kiOxLQ2kkanj8mASi7Mtx4QmAlwjMBadtllE0vtIJGf+tSn&#10;tp/uJGQ5wdM4Ot4AgWr4HR/FcDhhXkRLeGih2J0eiTQdSbooUZ5q5fdoiM+QpYlkD50GGemGXeBo&#10;MaZKRHopZ7I7d6Y5VgwI7ap2gsjZIYDSDNexLlx++eXmK1ExM22KKNI5MjXRq0iszKVap++lU69K&#10;noHFF5JD2nm4n2BhM7Bmge+sJDfDV82fTvJ5JOGYIc8FoatmyUnuNMdfX+TWEMCvJgqBxUUgwzQO&#10;NRVcb731cIQLuqCczZgZnClwyfRsksOUrHFHE0UTOqnDXBFmRN2E5DVRsShXe9dTcbuHmEy8cahK&#10;omU2X+HiQtHKj0TvGUmjM4aoXw8uzLfuF3pd9YQBw02YguS1N4GLTO0wCxnXZBlpiF8iGePgNs90&#10;ndnjomaMjVUnSfdJ6p5KWkxLJ515UP2OjTba6I1vfKN/3eTEMPLwaXS9VAhWVdyYv/zlL/10s6Xt&#10;DgjMqnZKBEazLmZCfTNwxH7JPZ3Un9i6Y8ln4tZLRFQIENEjGcBdZ8FY564l+/GGZz/5yU8K7/DU&#10;hLvDqdlTm2++OS+86VpvmURzZgE/nRWz6c1nnnlmvAYRVAmUVoav/1vf+pZHUs/4r+S8uBbuKl8I&#10;ROok7IQtAZ9ydmMNfitrHVM3ebef+cxnhimomKuttpqIzHCEO/S8888/XwEribBDWOUE67VFJBq8&#10;2A2D89nh3Pjl83gye6IRhnk1lKy7ybd/jPiMN9wZYQgW2ZKcIbyslbm4gWQNMsWSs0EgU0E+gdgR&#10;RXwJPOP+JvVe/epXX3311dbFZIhp6X1J1FNS9MtXvvIV1hkyOo5sNxUz3+vaQDL663XXXXfNNdd0&#10;yehGeSI7H3jgAfKaJ6TrjdSgnyPJOMBJgkJK8Lrrrsuc+fSnP/1jH/uYELuLLrooPB4/u5KidMTX&#10;IfiCCy6w1YLxJGF4zrE0zQa3enbmCEyphA6oQII/0h2FXpEZv/jFL/yMnTKTkpxNpKTgZL7l3CZV&#10;vYTFAJkctN5/2VTcNCtKExNOntr0y7+ZqGmRyKRiZtbVJl667DbbbJPm2v0BYVXVFgIjRMAgbq6F&#10;ubKEAkqYE+KIyMbB4SbWERyKKWIgDJeJmhJj7Slx1c4HHnjgohYM+sEPfsCXnYFMPV3b/7hDATWH&#10;/M53vrMo5u2EKMwbbiXJmuET+8c3Mnsr5hC+SFnvhgDygmqiuacZYqyxgNfYd+LypjsSan5ikPBL&#10;vApZmB0/xvvcAmD8NaGcdR9zmX9i+UXlJ9BiHSZ+LYev8ytE7qdy63G2PNpI8Ne//vWqDSNnFBJ5&#10;mS27DDXxheZZZfIii3LHL6hPP6qXHY0VM4LE549nzUoEH/3oR/1MVzb1oUfmOpJGnyNjttxyS3Mj&#10;MxjTo0xxOjVrnji9NouvZrWUXr07O3yQglkztkuMKd/0xeQGveMd7yCfBDiLQfFX5mRlxZz5hKae&#10;nIMIGJsybZMlgy+iSoZTZG4ye9xxxx3in8gnWqC/WCv9FXeE140R1IObbLLJ9ddfHyW1i3nxGtaW&#10;VCecP9Es+Dfpd9liGKsSb6oSFW29sCltkOHu5OGhx/rSLuQZHHzwwShXJ2p72X/cPg6gukgqK+a4&#10;faO5RQ/GwWthKOxgGSC6IPlLV6Ol2SLSkmRXXHEFuZz8HoXFg2FbaxhZCUiwJj4yS6Q+CnFef/31&#10;t99++67NvTSBxdJRo252JZX7KxvMksWGBWW6jJ3xabh58cUXo/DHP/5xjKmBmldk7733Ju7jz4wX&#10;8ZWvfKXJpzf6wAc+oGR2r1XY41Gji3FG1lFHpdvqXplRmSoRAOmO6ZFNz4vBI9kGiSBJZ10UzaqK&#10;hb93oYTgm67MI7+omU3itEKYfqzvNrtmXANlxRxVh6l2R4VAcne0jrmk+MQwEE6Jj0zSXvgiSltU&#10;UndShjhhTqB9fuITn0ixCU0XMVFoC9cnY6/T9tDsjvH0TRMKT8kYyDoSxgRZAqrN0kWNr6dZ1UiK&#10;lRVzJLDP+0bD0VlxTNhisxr6iccpmmEQnG5BlQjTyOWIY2ePk9pZv6wLrhSYJCu3lW/OkK4atCUg&#10;OytrCs6JVuBs+bNcU2pdJBE+89hE1BgZ3IzXJZkbXufss8+e9x90nF9wNAEKkUYRVCyOv/3tb9/8&#10;5jfrEPFhJUqXJBAHqacmIpMTTb95zWteEwtKOlbnoQyB5ynj8qLCkHU73ZqlU1sTbqysp8YRL+6E&#10;cFLYTzQkUWBk84BquBAYHQJZsUgwJV543/veF1dAyHGBZWTXRaEUAoWdW5hUBj6jfPY1tjwyvuv1&#10;P0QrzY7nWd6IESVLljSFNWtER34oMCUzKoY2lTCLYl7CyTopFoRXZ7ZgqNis0XWoanlkCGA0fKR5&#10;LPbd7343PgecEk3R7M5q6ldeeaWli3AiTzrHglhJkhe/GAFuuOEG0ZNYabvttjOxlPrT6wqIg0LN&#10;LibMtol9EYcaFpAReroOVGVJI5zeYudYUvGyiSJiLBH/jW98w7PslzgamxPrJsDSNhSwwNmHPvQh&#10;gZvaEsrZxquR4b6QGx6J/pv5UCZPGe5j8HC0WVHSbnIzkxhSqnO3q75TnoW+0OYsJSiNhjCyzS6o&#10;sX/EEaDPZLbXwrxioamjEJhnCKTbv/zlL2/8aPbF+IEFDO6NI1wQThKAYmOIC4JdIWpolMXGUIOA&#10;KKnoWTJpOvVnDaMuc+l0HqwyhcDcRYAYlbWDHxORIgaMZsYoE7kmrtFN871zzjkn0vb/XpflnzLx&#10;4yinyVE923YGfQQECyexL4u3UyWblrnbbrtpPb5K+/1o3UYPvUSGcsXuvPNOasY016Do4ytUVQ2B&#10;kcViZiURZyEUu+yyS0KvcjT3EB4QgyxFIGsmJ9jLXsNSxlpkZH+nB6q9++67ucipmDCKYx0ZVpEV&#10;s7LPPvsg2MQLtXY4kP0gbCXFPIj3KuCjv5+jahsHBDgTGCblBNDhOBOwAFOlqCxJpoKxREgbxI3m&#10;WbToZz/7Gc+UxYwIAHmgeJZFwV/bbrutJS1jQYyRsr+vZkxgJVVnwkY1lBFmUUdbsyKbziFbymp/&#10;SaraCoFxQ4AYJbwSi5mA6exXEitPohsjgjE11lC+K2y6RTl7tSzt0veYZq3HzYiqNNf8lpnlajcy&#10;13Xmrl2hcXkqyR5ecMKldsft08xXekajYupA+oRNdOzTwyKSpfmFG1PazEuIscRYmColZl9vU0C2&#10;gTVQ/ORYZ8/vuz4ns0dAGKmZ7svtTjSmaQJVWoNOgCrhKaLKolP6i9dATPGE7r/52mnqvRYUAmwV&#10;pnZ5ZUzH4IErdX7mSWfMgpeTkGdMz53ILQtBPPvZz46xxB3clJxxxZJg3t+DX8+uJKwySTCaUvJF&#10;AoVzk3/QX3qqtkJgPBEgvOQtcC4ni44GFhUtK4IlHwj/ho965WyS7QYdahLVMEwatbKBiTBEhgZl&#10;kjbUCXVScpVZVFbGeH6XeUnVaFRMUOqmTICEUOZSerYeLyIzuWB6tnGf1YQy1+YrNg6xBGv6d8tG&#10;7+NX0SOjv0Y4oScGG+JHaIi1/dKnrc6lpG6NhtVXX9211cWS2lazpT5+jqpqTBBIQAuRg/XiTPAz&#10;lkJ/xaifNRwwDm510VIEvEIedLjwuAcHpMxhSaowng3/Ti4CvULGkIhVhGV1izoKgXmMQKaC8Yln&#10;ectEWieCBdtiClIskWDuJwa6C5DExqSeKRltBmCmfmdkZE20kBHFMQybQE/3J9QjFctLJfk97zID&#10;SuqR2SMwGhWz2Q90cUaOaI3p/Xkl1/feey8FLrItf4UrIg8GNDuJ4NF948jTQdldTPi0HgMMiw5p&#10;2hjSHSLTwXYyCK139h+4aigEZolAlgNTiYtmUQgzOvBI55Je5mNxurnpERcxXuIOmmXcF3FjzZKq&#10;3scNI9kbTNPxoE1yxA8Ynk2uUs0P+/5FqsJxQyCKWvwSUc4aM0Z7S4Gom7EUdrFqC1HzoEPhCRNn&#10;Z/PiKBGWI80olODTrKPeGgoNhiNn/Luo8QT9sX3GVDQbkurZGSMwGhUz5EazjCYXgeTQLTJ5ynW6&#10;eCRBssh1l9gqBqFlxhDSIjmi2rZt8ZpPIRMpZ751y72mx7fXmfHHqAcLgfFEID28010V1uA0ZySI&#10;aTPyyUUrzPZPN00sVwL2qXFiUSyi2ffXjD2medOmVDERgLwox3GUR42uoxCYxwg0HyA+JUDpmjFG&#10;YsxIPedomfg9d3pZKeJPsUWtrD5LADOAJPFcE4jM4rjJxCWgkUS/jHkyg1IXkTF8tr/6HlM3yxdc&#10;UI+PUsVcUEDXyxYChUAhsBAQmFApWQgvXu9YCBQCXQiMZl3M+gyFQCFQCBQChUAhUAgUAvMYgbJi&#10;zuOPW69WCMwTBMowNoc+ZH2sOfSxitRCYKAIlBVzoPBW5YVAIdAHBGgtnUcfaqwqCoFCoBAoBAaM&#10;QKmYAwa4qi8ECoFCoBAoBAqBQmDhIVAq5sL75vXGhcBwEeiyQcaRmsUym1M1i+Flpb3e8skPzYJl&#10;2YCkq4Ys3ulmElGz0rva3HcM93Xnf2udH6v3bfOBOo+5iMiEnXYuvsj8ozk87gPZtwV3GxOykKdD&#10;+vn8e985/UalYs7pz1fEFwILCIGmXPa+czbEs+hYlvFTMjtD5pHJN5NcQAjWqxYCcx8BrG25NIrm&#10;SiutlLUzvRMex+9ZYbBmlePzkUvFHJ9vUZQUAoXAIhEgS7L65qJKUDHbvpFZtK+t7TeIld7rUxUC&#10;hcBIEMhK7BjcIrvGhKiV1s7Mgp3ZrmUkhFWjvQhURnn1ikKgEBgsAhOmGMcn3gyT8Uu6E594F0Gd&#10;qys3LbOrhmwoF69ZBE+2Oc797NdVR18Q6PxYfalwDCupvPgx/CghKRuvfOELX/jVr35lA4Wll156&#10;r732so1CNMtszjK2xC80wkrFXGhfvN63EBg2An1RMXuJ7lQxs++rSCwKqH16PvjBDx5yyCEJxLQL&#10;SG3v0d9PXipmf/Gs2hYXgfjEs1etzSH322+/E044Qfg1Ts8Oz8XyiwvpgMqXo3xAwFa1hUAhMDwE&#10;yBtShzZ56qmn2tP1qKOOYufYbbfdbI9u39fh0VEtFQKFwIAR4KnglFhrrbU+85nP0CYx+Pe+9737&#10;7rvvSU96Ev0yiuaASajqp4vAuFgxkxCaDe91IB2FwBBvYY6iM8Wb5jpB/Yopo7xJjCNbmSc7NX8N&#10;J/QqNNhg/WMf+9iHP/xhNO+zzz4vfOELt9hiixDs33LPTbcnVrlxRYDjKbsYJ6Fbl8Zx6dgu6HaS&#10;bLKJcDMrulAyxRzYc/KXm1AkdPnBO2voNYsqjDxknHHGGQcccMDhhx++yy677LvvvqeccspznvOc&#10;FqM5rhiPjK4p3cFTFhgZ6dXw4iOQPco954IqxtH8ox/96E9/+pO8mYSXvOpVr+J3jhh1cD0/8sgj&#10;Z599drjbsf766++4447cBeQdV/U999xjfAj/br311ptssolnu9i5qwv19qgsE6GGaa5CoIb4x70C&#10;lr/77ruf9axnqYQrw09nuubiY1NPDAaB3qUZRnUnMil6W1sUQ3fJT/1Yt85PHStRvcpHs+w8KKnU&#10;vt77g3gvzGki9dSnPtXHef3rX/+lL30JTyIPAYNoruosBIaPQHjN8V//9V94MLNBQ7xz+0uf9/Ph&#10;hx92vvfee52lfDZSI5wmOSZ8qQi5CRm5t6rWYoaIkMeWueyyy4bgOiZEYEIkO0tOWaCAnXMIEJEY&#10;+Yorrth4441JrjYDpB0KMqGl+ddLkbl5taWWWqppHz/4wQ/C7I6f//zn7ivvwe233/6GG25wkyVo&#10;BoAYSTql/3RqaEKWzF1++eWpwp7SXR977LHpPF5lhoPAuDjKCSedI8uLxCAR6RUxE9O3nsSU4joW&#10;lIx9SSLTrR1ZmsRP3rHBKOT/V60Iw5BvfOMb3/72tyP1ggsuwGYuxBqb4SmaxRTqKATmNAKJaHzo&#10;oYeOOeYYHT6hjUceeaQxPXxKq7vssste/epXs2E4n3feeXS7ddddF7cee+yxw1kwiFDEd4iJXMSA&#10;n//854VnUYuNEsOhYU5/5SJ+ISAQNY4kJUO32mqr6667julRogylE4/wOBNnxNZpp50WO46znw88&#10;8ADGF3+CyzbccEOOi3DZ2muvfemll8KNqYV5ZaONNmrSucvnMLk2g6Roukn1i/tikiMGS8PL0Ucf&#10;veKKK1JwP/CBD3iLqASsm6mwjrFAYDia7HRaIZYgkhlS1riKKcLx/ve/v2We/uY3v7nlllv0JFzh&#10;L12Nn87Fy1/+cpyjt73kJS+5//77p9Pi7MvEtqqeu+66K8YSTKJ1tA2Nhtm/RdVQCEwHgT/84Q/L&#10;LLMMLlM44odMwgIrrLBCwkJiQcw5ayBj6lgiB23FZNKI2EOYtjKYsL6402lPnc5rLqgyUxoppyyw&#10;oOCaBy/bjIUx4iSOxUwsYtSBcWTLuYiZMHLWzZ122incRLRl2hlNTliacSAmHgVm7DRQ22JZQG+/&#10;/Xat84lrtxlctb5YlcyDDzrmrzAuVkz9+8tf/rIeY2qiu+u1+gpThGuccOKJJ+p/lEgFLrzwQpOn&#10;dEc/PWhSxXov4BermE5dddVV8VwP+gh/xrC65pprMtigRFCLCZ/7hHHbcmDQlFT9hcDgEMBoejJJ&#10;Q2Mz69OxI0Ww549//GNuMqLoO9/5TuRNFj024pvsuVBsOLZ8kgb7Gw2Qcfzxx7NfMqlefPHF9N24&#10;FOooBAoBEwayNYkNmRbimj322MNFQrxwkIt4J9oaQElvePazn+1f0k3wSVYB8xQ256/g2TA+gJf8&#10;7U0/8FTnQaYbMToPwZRGDHUm12LKz6RdxXC3R973vveh04OIREO8ndGJ6xgHBEajYqYH6HaBQHdn&#10;b//1r3/tOt5nHUXfTYdLz9MFKXCs4roRqeYmyUF+sIp76sorr3T9jGc8g7OshTP34hv5l/OEXTmy&#10;01/T2Ycq8dEJLsZXxx13nGe/8pWvoD9EVq7P0Lp470xuaE3P+4YSv5+MGR3+3/7t33BH+rZEN3c+&#10;+tGPbrbZZiSHm8Z3TJTOT3IIUDYH64ziT2RL7oiaykWXqaz5uVSeHKMukLsq9DNjRdbDQ5U7X/3q&#10;V7fcckuDRnnNJumivUhOCfW87/Dz+AWNk9EsMXW0TOdzzjkH+8ScefLJJyf8zE+802ZomChqpX89&#10;i8ezk5b78uowssLuY/xe9EjqzoM+arLaeTDQRGpnCdsptczoo5tvvjlRm2QjlDgMNW1zr3n8EefW&#10;q40mozydG1IxBF577bXmIq985Ss/8pGPUDTZIJMknq6jTLrRtttuKyhE16RQ6sqZZqmK2fKmm26y&#10;WIlKWC88G1nY9SWa4dOz2COrZ3WWicUFqzhPMzPdtE9JvnsZbdttt10CUzIjRDBKapuB4fBD77Q1&#10;HayO2SMQE6bh+xe/+IVIrCw5mSxyQ7z6ucnS4cmG3I/Ch49chx06yUhKH1aVGJQgsK7JWMQMv7yg&#10;l8MOOyxrSkz+IlFS8SP+NUSsvvrqxoQmFLWYLUDqKAQWMgJRMWO4wddyVa2Cgn9JscjibbbZ5uqr&#10;r7755putwxBDCbhMIG+77TZnjsQ4CtxPmgSxe9BBB4nS9njzm3dxq4jJyTFHzBFHHGEciCXVqNIr&#10;vrskNTKMSCLoRIR/6lOfKu4e2149GhWzEw79m2Z54IEHOpM6JIreFiXPFEpXSy9/29ve9vSnP33T&#10;TTelierN2AM/JOx3ueWWe/DBB8kVAVjvec97hP2m/l6xpDZ2DjYYEykxJV1fJebSWGgyaZu8o2OG&#10;LI4QUSoBYv/999fXG/vFV1jHEBAoFXOgIBvQMQ5R8aEPfUgnP/TQQ43vp59+uih7gdHrrLOO2RTG&#10;aayHGPIJk2KBRXGB9DhBnOK6eu393BGWU8FfXHiqilyc8gVxNL7GjHIHLa3Cp59dQEL8lI9XgUJg&#10;ISDQtEwyLpusZumf173udWw9BCjuJvg4sql6BCJGJtSkbK+xxhoC0og85d3H7G7+/ve/N+F0xEmd&#10;KeV0uLUTanxqPrnyyivnZth2km8RFZnoN+x4BWPRQvhwc/QdR6NixsVMJukcOrq1uL7xjW8wtj/t&#10;aU8T0UjdTM5adL7MjfQkmary3VwkUgRvEB46OjlHvcMPeMNF4kvSC7u+Cv2V8TI7nE6olGgUAakh&#10;LqTJv6teHoPNC17wApoue6rrGC/TxJQ1zNF+M25kl4o5uC+CX7AD1c0kkLmCasg15qaQLPxCFOEp&#10;3b55tFMYCxNF4aMYO9uRqCk84l/XsYB2FvA1Y6UwRMRbN+UaEUom2y/cx59gZWYOuDw7nIVyB/cJ&#10;quZCoF8IdHr5sJi8clHLKrcoxK233ircpcW6xDBJzsanl3EgjvL4suVIGBDMBldddVV/pXx8j53U&#10;TmnFVFgZg0bso5NbdhTWehybrjOzLQbvV/fofz29QWxDuKMnUSjJJGeGB9bHCJVYImOk1NddME+6&#10;T4yZPCXHnMi56KKLdCw/LbAMEcXwRrppvOoTvoL7OnEWzfI4GqKqtqNloiUiczqJaaKbWyKeWaCu&#10;n6Zbet0QwKwmIFB5rwPtBunY2I0AaHyRGWBXux//+MczSCXJhkeil7A4yhkdw5L5uagja21O58CJ&#10;VlZS8o477kh5rJ0VKtraFNOpp8oUAvMYARwXdmaANPtil8nLss5gWGeSN4tCJJdcGm6cABGdEa+R&#10;zkw27seXGHk6IW4JlJz88GAkaRqdzkFMUy6TdVTH2CIwmnQfwkmaji71rW99iwygGpI3dMds9RYr&#10;Y6yDBJX7gi0ih+igevO73/3umAk51t1McpkHTWtiHdHXcUKXPh6HnXZ1zfBMV6fP7E2FsbBOGUaJ&#10;JF081aKfdSfR037GeNP/CUHVWAiMAoFk5l1yySU6fJYI0c/DPiEn+aTOe+21F6uG62waLliql17c&#10;gdPFdbFu4kRMnaCUduCduPBc+LeXl3vr5GhjkuF5x4kc9+9973sTCWMAQWrn2tGjwK/aLATGAoFY&#10;H5PxI7wyUdQEGcHnJmMkZmHN8W/kI0kqEgb7U0Zxa6StwslYsLVP8muxXgycE75kVjia5Airxu8x&#10;uYs89SMjvk22J+UlaYwFuEXERAgMyVEeFTud21nHdRaGtd5666W/6mTxl1kB4Sc/+YnC+jcppZju&#10;K8NAphtThJuCMmVtuz7ppJPMqzjvPMW7baWS3/72t1ZUackBXUqeRplIsYTeOSEzZGEF6agxifUa&#10;/HOzwehn/AL0URzIZSBMDbVJRVIsMZ15lxZkXf1wEAikd3UepeL3C+dgm0WLdOksM6nzR7q0rbb8&#10;bHrnrrvuyvgRU0cyyruIUfLyyy+XVUCeZUrZVYCKqeZnPvOZdqubcNWhJAeQkdwgmdEhST3uywAQ&#10;zWlgsW2x8BU0IFuLkaZJLZpOGEy/AKx6CoExQSABLTgCfxFYpKp8HfusYlV3EvoSBo8SqbwydmHl&#10;nRAeExe5+wl/TNZBJpN+Tugln8GLJwouyUbqRFJXLHUkr2KWiJcBvN9++1EbOhvKv6E2ikRFY8/g&#10;Q/TnkeHYV/WS5kRuLercO+ywA70wd/SDPffcMyEderx+HG+4s2JkiWti4+CDD05MsfePP1rNdEcs&#10;0WpOF+x6tXRc4opMWhR2OCczpOnAEm9C/IYqxJ8UXM+ScLH25zzN2qbTYpVZFALlKB9o34i7GftQ&#10;HBNlTw6Jd8R0uDg7RsajzZqIYRk8wo86f9turlGIL7BzWyBsQsozD/QXQ4UWu75vLKmdITEKxNGm&#10;WvvaMWdiRnEsnQyYAhkcphMGM1BIq/JCYCQIRMVkgJSjQ2w1uRyxRT4mQ44IxuM4hX1HsQho52w1&#10;ElZKHno7+sVW+FpVkZsTOt/9hbyI1xTuRRKFebUQXMeoEBiSFTP2v4zv8YA7J18n7umYMfRpSWoJ&#10;z0qZXBMYMZbo5cyW2TaKOdM8LNYIdxgy/RsH+oQaZNbto0Q2Wwt6uuxecQh2ruTXWSDlc45hJtco&#10;ZEONxvy5z30OnXk779VMqvnAUwYy92fesPBq6fqU7QMtPCQG8sZG80cffZSpgMKnb2etLt3eWl0k&#10;kzw8Xm/3swoE9nGx9957cwgo0xtwEn2x0/TY9fk81fxuOCh1dlkpWnqB+5poy5DFTknw5I7r2DOc&#10;8WxWQ6ulHgbSS6rSsUcgS7XQL3kCRal9+9vfPvPMM61bFNbAhpzON95444tf/GIJuGKaFfvEJz6B&#10;60W87Lzzzs997nOzfMq5555rQBBp/YpXvIIR1C6UkYZZOHOWYk496MGwqrLF5fXXX9+Fa4Svc5g9&#10;ekKXKPdsvIiIVFVlnY+sbw5Nt23zkqZsZa1yB8sHxzcxRgtMTyUh9OB0ekeiQzJZkevDYbfbbru5&#10;jpWCqVym+ZRWzFZDrz21gZA5UwpMaefIrK4ZaRhm2lNIzfphQ4N3gTdUVsyBdgA9OcsPaSXu7/CI&#10;mVWmZMnSC0fICqLbWS3PdZii6+i0TLgmwLoS7zJWdLJP7/eVrNCq1W5nnVkvKTZObNhp7AxTO0/J&#10;3QPFsyovBEaIAA7Ncnv4lDpo6fVOYr7whS+4T8XMqpktONJMMuxPLlsExhxSDQTxf/7nf+bxyOsm&#10;tWf8gp28nCSkrqyJpi82h2RXAdpnynRqBTOmpx6cDQJDsmLG1JfJDZ3M4q62/ZDLpq+jPqYOZ8qi&#10;FV9f+MIXXnHFFe4TFV/84hfFbNkc0oakUg2UYTWxFonoEIGPkRPK8J5TSSePxVRS39VQ1pGOrbFT&#10;tY/FNBzlL+W7YsiyZGZS2CLDEuchhagZXMnCGF38q3/HK5fJFr5dlIV1ZDOM+dKwLzLhTHe+vN8o&#10;30PEpCUwdX7qGp840eIAeLRM8Y6S7ayod8011+TmBhtssP3229tZZ4sttojVpDcWE0e4mUWLwmud&#10;bxjWy4gRnu16f2KMHyN+CdcxUiof10e4GAMm/z3M6K84THClMrwNojxHCWu1XQgMHQGsgWuyiFjU&#10;wTgV8UgM/LEdukgcZCRdWNh9spsUi0Mg29qF++JLDBc7z17MZQcHLWoLMV0jgCYydEQWx1vYiWX+&#10;8iz2jz+kdpEdel/7Pw0OScVsnc+3p5DFzCBFhqmDuBKKq0PwdPN3p2foUpYrskxm5EQM3TbvET7i&#10;L4lvBJtKRCJnzS08g3NYNymparB2SVvHdTbI6uhZlg+FZ5111rve9a7FrS0Rx+j3IPfEaquttrg1&#10;VPlRIVBq66iQ7223vsX4fIuipBAoBAqBaSIwJBUzhr3kiP3ud79bZZVVWvxEZiTJKqXJmZEg3ZSI&#10;91wIppxxOaHxoyXSSxmeNRbyFnkZmwdNLiaKzHvcmf1cSmxoNhxHkjrlsE8T1hRDQ/JeHYxATLaV&#10;17ZYAI62cKk1o8W/s/XZf4vZ1zA+aBQlhUAhUAjMCQSGpGI2kztQ4rei/2UZvAZTHMoJqshFTJjO&#10;dDW2yWSqMn0L3OQm8yCdkiZqT3PlxWVmEc1mNp/9sjUxwic5oG0XOf3v6nG22JVWWim6ZgKTp/94&#10;lRwtAqWUjBb//qqYhojOCuOmH58XLEoKgUKgEJh/CAxPxUzkFgRpbMnpTghmAvldZGkS/yZc0pla&#10;lhWYY6FknkwgSBbNyuaTTaGMhz3V9iWDLCEpCeaYmWqYWBBackJVcsy/PjRf36hUzPH5srP/FqVi&#10;js/XLEoKgUJggSAwpHl8tLQ4wR35mXVPEtTPIe5nFhmJpZNVkls5qwjFnOnfLJKXPQlIHddZxCtP&#10;ZYWg5Bx0SZQZfE5UqT8GVOfpb2yFgBxJ8YlmiaQZ0FCPFAKFQF8Q6Mo5LRNmX1CtSgqBQqAQmASB&#10;IVkxURC1j2pITZToQ+tK8lrc0Mlci60iiZ8xdib+kvubhueRpHsn3SzZ3NS42DvdUSbO6H6t5p8o&#10;zxhTZ2CA9BaNthhxZ2YNrR48EgRmbzkbCdnzstH6FvPys9ZLFQKFwPxGYHgq5vzGsd6uECgEBofA&#10;vFQx5+VLzaAPzACH3ke62l1ci8AMaJjBm9YjhcBCQ2BIjvKFBmu9byFQCBQChUAhUAgUAgsZgVIx&#10;F/LXr3cvBAqBQqAQKAQKgUJgIAiUijkQWKvSQqAQKAQKgUKgECgEFjICpWIu5K9f714IFAKFQCFQ&#10;CBQChcBAECgVc/FgzVaQ2W1Igrzc9sSJ27hS/vvi1VWlC4FCYHoIdK4sO2/Wl52XLzW97/l/lZoB&#10;Dr2PdN1ZXDJmQENbnK5dLG6jwy/f1g20TEpkWYj309kmzFlcLxvaubb8S64dNh9xTg3OOYbzCnZd&#10;SaPobOQhjMzNnTrGFoFSMRfj02Rryiyo7kKPz3qZqrCFz5RJjovRUhUtBAqBQqAQKAT6ioBF9LI1&#10;iWX4slBgVgPMHs7ZeC9rAlI33VlyySX9ZSNlJd2kZfqZnVCyFnUWrh70gTBNoPyVr3wlapdaainr&#10;Hl5xxRVZTDC6ch3jiUCpmIvxXaJfYi185Vq/d7Zm51133YXlajHnxYCyihYChUAhUAgMF4Hspdf2&#10;KHFBfiGB6klXc77vvvvseEK5tFdzFn4i19xR0vGkJz0pSzs733vvvZTUZuMc6HvE1IoSiq+GaLq2&#10;X9lxxx0JYuaeKLt1jCcCtS7mYnyXtpkQVjzxxBN/+MMfPu1pT7ND+mGHHZY9ijLZqqMQKAQKgUJg&#10;fiMwF5fSbLsi0xF///vfX3zxxW9605seeeSR9dZbz3Z6P/7xj1deeWWGTILsoosuWnbZZffaay++&#10;cmFgtqm75557lltuuauvvppa+YIXvOCGG2545zvfSfwN4SsjO5EMSF166aUhT+CyZT788MMIywbU&#10;QyCjmpgBAqViLgZoJk+mcXfeeecFF1xw7LHHepLd3mRu5513fv/7348ta/OexUCzihYChUAhMGcR&#10;mIsqZrxwUTRPPfXUD3zgAzS2P/7xj7FWLrPMMvGPM22yp2yyySY/+MEPvvjFL+666675Sssvv/wf&#10;/vAHYo5iRxN93/veFzk46IPNkmf8/vvvZ9OhCmsdJUilaGYLwEETUPXPGIFylC8GdPRLWubaa699&#10;6KGH8h3ccsstX/va117/+tcfc8wxcS4sRl1VtBAoBAqBQqAQGCIC8SlTMWmQBBaxde2119LSqMtH&#10;HHEE9fHmm2+mhj766KNKrrHGGu4TcEoKxHz2s5/Nauhf51//+tdu0jUpeUMg/ylPeYpQNBZTrTNe&#10;HnDAAZROOjHlmH45nHjQIbzmvGxiNCqmCZAOqpd/+ctfPvrooz/4wQ86H3fccc56v39pcocccgjV&#10;zSTJTSWTxO0bJPdNMZ3sK1/5in8dJ5xwQtfnUSYJaMnOSYxzdkXP7NOdHK4RM51kHc/GFa5zm0vR&#10;NdWsznBaglrqmK8IzMUE0vn6Leq9CoGRIzCDJPSR04wA2dnUR2KL0/l73/ves571LOLM4MZvTpN7&#10;5jOfSZxRKG+99dZ11lmHyCPauKHd5KyL7GNEZFN0kye9NwMhUjXSlvyN/tp7tLVZpqOkJg4ta7Zs&#10;v/32n/70p3ffffdvfvOb9EsUonYcgC0aJkZgws8/hJsPPvjg8ccfjybBH1H7nvvc5+orn/zkJ11j&#10;A2dhIgroykpGC9TVnFuvNQnDFc60yclp1tfTStTTXGhFR++scPJKzJY0lIWK0J9GEYBCF9F965iv&#10;CCRSvvOYr29a71UIFALzEoEI0GiBn//85/OOEYKxnriWP55iPOmGO1Ly7LPP5qFmCXLzsccey1M0&#10;1AkhIp0feughf7EBTViAoEz9amA8mqbcZLD0yMEHH4zIXXbZhZ01D6aqOsYWgZHFYuq422677Y9+&#10;9CPRxIkOuf322zfbbLNf/epXctkcCnzjG994y1veYsK07777smjqUonqZeM0kdLPzGPWXHNNlZhQ&#10;dqXaYJWsxQB6DyZco3PK5b471ER6Lf3VX1OGdHgk6qmaXeBAiT7Pf/7z99tvvze/+c2qqqDjeTyT&#10;S4fpPJJxWUchUAgUAnMCAQqZUSuGyeZ/I39JW+sTve51r5Nm4EWid9L/GFBIOtKWiDznnHMYMkWL&#10;eZwSSekkWHuTXD1LFPJJaojts7kNGz6x/np27733XmGFFTTESDQ5eshLeOj3v//97bbbjtgVRUpe&#10;q8Sz7k9Zw5z4OvOSyNGomHREfUJQxWmnnUZTjItZt9PLpWlzQOs9+rHoEAroxz/+8aOOOurII4+M&#10;jsiI6NkLL7xQ933DG95wySWXiBFZffXVuz6Pjq5fYqRFWdEzAVKhI0ZTzDP5N462SpfFQghjf0Wz&#10;OV+odUyppM7LPrRAXqpUzAXyoes1C4F5jECWvUwIGQ2S7CNPCTLCiwEy4lUmTTPZUC6JVyLbekbK&#10;Z0FNFh8S2bPuTIiVJrJ6dNba7CwTpZP4/ulPf7ruuutOZ8mhJNrGf6hFaUYnn3xybD35ax5/r7n+&#10;aqNRMdM5EvMhdlifdierTmZ5AmddeZtttvn2t7+tj+qIN910kzLK+0vf3X///T/0oQ+JBWEw97hO&#10;3KVKJnXuJz/5iXUZwhXUzSiI8ub8RTXUNdnqLcTwxje+kd10ym+ZuV2MowyopnSs98kiV2GmhlNW&#10;UgXmKAKlYs7RD1dkFwKFQBAgpAisKH8RZMlVOOWUU9gdmU6IV3eiICb3gDFlxRVX9PMVr3gF0UnR&#10;JIsPOuggPuu49dg4O+H1OF0wi0ZnXfQusRgTZoiJ7J5ysb9EdhKyWvzlL38pB0PGD7EeK2kWYK9P&#10;PKYIDNOFn9jhtEg522233YDCD+5nNoPSjVIgE52tt97azU996lN0QT/Zw511Xx52ds2I/NSWaJKu&#10;Q9SIIM6Y0DNVwjk6ZfOJs57q/QhoEZaTo4FIhCUq1BE9tbW+qLjmYSJcbQ0agZirWzjvoJubl/V3&#10;opfMgK7XnEHY6wwemRzbKSucssC8/Hb1UvMMgXRjwpE0nDC88vzzzyciI2qZLaN3Eqx+siD2RlLG&#10;1hhhHfdg15GbEZ3Tj6TUlvIRvp2NqiFt1TGeCAwpo9zL66MJwohQYe6mYtL/dDXruJ500klJQMss&#10;irpmPSD3qYAW5dKxzJxMVvTO3/zmN9/61rdY6SmpVEZzrOyd2nWox4pfjJ1Sv9M1PejaBYUyGi13&#10;gN7JjOp6OllpmZZRUtWA7J122omv3LU30nrt7jOms6giqxAoBAqBQmAiBEi0ZGrL0ebQS6J353H3&#10;3XeTkhtttFECHwm7Aw888OUvfzmpSitlx+kqH1VVWgVNVOQbG2dX6j2F1R1RmNZL8mw27Jn8IGRJ&#10;/+zYbHVM+54oH3NpVN6pKqj/R4bAkFRMPSMqdlS0BB1vscUWVMbXvva1t912m4WHRFdkdUnWQX1a&#10;OnnUvpgwX/WqV3lKJ7v00ku33HJL+twznvGM7JSqQO+alFH79Musm6VRq3zp/emX6awxs2eDrJSf&#10;/MgGr/GJU5HFg+rubiYEs9bFnAq/+r8QKAQKgUJgjBDIpuR0QU7wOKO7iCPs6KBf//rXI47JTfYd&#10;Sa4yfvy10kor9b6MddGvv/56ApF87zVkZiUWaig53lJ4p5S85CxJ7cysQ1uI85PgLsvOGHWmiUgZ&#10;XixmTOLpwTGh08wSfMlC+ZrXvEY/1u3ERPpXL2SD/MxnPiPHTRlTIrtX/e53vzMlstWV3HNTHwWs&#10;6WWpWJpiNiTofMEY4W1OIC1dSfbLRIS4H2OkC+ZPmqLO+o53vCOBHVPOpRRQT9zlDKgsqauttpqO&#10;Huas7j7m3X325MWplHn57GtbmDVkqpl3b7H/XczbhcyUaMdP0nlM+cjk4E9Z4ZQFFubHrbeeWwgQ&#10;tS960YuIUYrj4YcfHuHY+Qrvete7ZNwmBSKyj6C0jeSZZ57JyJIlMzvLx0jkThaK6VVbk2UbZSBi&#10;esqMH8WyF7kKhYFqV1K5zS1jrqpE27HuckPz30ebTCBFVszKSlcOsyiG9xZwqViWzGyBj1LL/Yw9&#10;XxSmFB9+arMZLOFx1zTOCV8kDzoSkYl5OhVB2UJu6u7TXJorMR+osguCC/ZXj0tpR9iEQSdDw7Ya&#10;GhoCFYs5e6grFnP2GFYNhUBfECDUIiJPP/10171R5nJts65fZ8w0yUvwuZmQys5DJbFTZgOhSMyu&#10;I3lFCkwzFjN5DpG/7RFahCC3voBQlQwOgSE5yr1ANLx0FMlrfsbwTl9kgLzyyivdF1lsXpJu5C8X&#10;WV4hSwuxaFIKTbaY9OmjdiPI/Ml177IFqYGKqRIdOjpoFmVo67TH1N+OKacCYj6iKCNA4csuu8z5&#10;jjvuyMpe0YDrKAQKgUKgECgE5gQCiSUjmjfffHMCrtf2b6/ILNgSpZAYZU8R1cbx6GbvgpRusuMk&#10;T9wjE2ZKRBlI1vl0AszYShWL/G2P8EDyyBPfi2piTuA/74kckorZOi71Ts+g2915550JYeT7TpCl&#10;fkmJDOL2ztlwww0TzJsFFHQyCxiJCFFSl6KYRhlNZ21TsfbBon3GOd4sly4S0pFiyS53Qcft9ZIn&#10;8BmrZDeCtrhX3gVtokJN5iQtJQGoxZu2CUFmhApnJjfvO9NCeMHMdmbphJ3fQE05IW6vn5LTCYOe&#10;ErGulILeD9RL1eR19lbYVcOUJFWBfiGwuN+uX+3Ov3qIIZKLPGV9pCnKm9l4440zoO25555iHGly&#10;CsTT+J73vCe+bALOBSkpjM2186abbuqptmZfJ1BhvdiPPML608tKnZ7x3mQd9lFNtNU643tUj7PC&#10;7dqFQ0MCSYl1f2WJGHFxZe4Zn647pFjMCJIkyjje+c53fvazn9XdBV8yTLqQ3EOD/O1vf6tviZtc&#10;a621XOs9TJV6jHhKgRcW4hIXoqvp5Ra8tMq/euxqJUbz6U9/+iAwpcgiD5FWifcKui9VMpprGCm6&#10;I4b0c5I9yiNEp4z1HMQrVJ2FwJARyLRqSgUuBbAGDupaOa+3htnr9LOvc8r3mj2RU8G2QP+f/bdb&#10;oMD1vDZ2kwMuczzCi6JJk0tGbIyOhJRuHLNl3NxdYsvPzjuENeHYX3ibkG0b5k2pMtJ3m9oqB9fO&#10;Q/0lqWqbMQJDUjGjYyXI14XV+e1GZR0EOWVROi1aZCkiqxRJ0JHlY710/dgcy6pDyQfHFayGL3zh&#10;C/UkkZoc65ZgNQOT2sZ13pa6nDEQvQ+yYp511lm0zFg6c46pMub6TM4Qjxub872zHmHUsubblj8e&#10;rHygPn6gqmo8EZhSFQvZUcgSpNUV7z8IlWL2dU75XqViDqhDzv7bDYiwOVdtpG3EmYv4ZHJH73Xd&#10;uVkOMde7X51vkcjI6JoupkzWmRlKWfvd5LNXzZ2wQnpCco8io8ugMzPY+/7UkFRMfSXaWHqA12Bj&#10;32effb74xS9ylNM4Dz30UP/GEMhqeMMNN2y11VYM4K7FWyQrTQa3O6oKJ1x++eXWYHdHhWZji9rJ&#10;ajaQnXDCCXwHNMjseKkThzkn9Hr39mn7qPKke6kmTUvFnM3nqGfnBAJTqmIKZHoWFbPN39rbDUKl&#10;mH2dU75XqZgD6p+z/3YDImzuVkvaEmd8hokHI175zcliIWfZDZwhk2xd1PaMxDfvYrMy9hcH1UZP&#10;cISe6dff7J21mfP0QRtoySGpmPpxNDCDhQ4UIzx9KybxBAjrHMrIy9Gz3U/faoOLGljy/YsNEkqs&#10;/ymmEnOXCRf0miVwmeSpOV68Rk903LxLruNfiBrd1WizdLpf86pZfpF6fE4gMKUqlgJhDde91v1B&#10;qBSzr3PK9yoVc0D9c/bfbkCEzblqCdmsFUgYZa+TttMjeZd/w5uunf3bBX4iW5rtk+Duu1zLmICM&#10;0BmFYXKoY73itc9efbUY+/j0zCGpmOPzwkVJIVAIDBSBKVWxyLCB0jCEyheI3rNAXnMIHaa3icJ2&#10;JLBXo8NEYEgZ5cN8pWqrECgECoFCoBAoBAqBQmC0CJSKOVr8q/VCoBAoBAqBQqAQKATmIQKlYs7D&#10;j1qvVAgUAoVAIVAIFAKFwGgRKBVztPhX64VAIVAIFAKFQCFQCMxDBErFnIcftV6pECgECoFCoBAo&#10;BAqB0SJQGeWjxb9aHxQCla05KGSr3kKgECgECoFCYBoIlBVzGiBVkUKgECgECoFCoBAoBAqBxUGg&#10;VMzFQavKFgKFQCFQCBQChUAhUAhMA4FSMacBUhUpBAqBQqAQKAQKgUKgEFgcBErFXBy0qmwhUAgU&#10;AoVAIVAIFAKFwDQQGI2Kae9RtP3jH/9wtk2qDUZdZAN7P5OoYb9R148++ujf/va3FHB25FnbpKZw&#10;3jE/H3vsMWeP2wB9Gu/ehyIhyc7pdjAPPSEpBITUOkaCQLbA7jy6yMhOuJ3HSOisRsOz9S2qJxQC&#10;hUAhMM8QGI2KmR2Kn/CEJ5Ar2cDemZro/C//8i9R1P7pn/7Jncc//vH//M//7MLe9s5KOv76179G&#10;j0zhiKi///3vSy65ZK7VP52Nkmf5LWmQt9xyyyqrrLL66qs/8YlPfMUrXkHXDLUhzCvMsol6vBAo&#10;BAqBQqAQKAQKgbmIwGh0IGpiTH10QYqmC8rl4x73OPephv/P/xxLLLEEHc5P96lrlDaqmwuF6Z1K&#10;UubocMowc7KA5lk/1el+tNiBHgi49dZbWVuZWtG29dZbb7rppsijDSPmX//1X0vFHCj+VXkhUAgU&#10;AoVAIVAIjC0Cw7D29b48jZDR8cwzz1xnnXU23HBDKiPNjG1yrbXWuu+++/7yl7/Q2K6++up3vvOd&#10;T33qU3/2s59R5qiPlNE111wzVk+6Jh1OJW7SJu+55x5u91/96lcqfNaznuXxKJoDxZ0qGeNrtOTP&#10;fOYz+++/v7egDdN0uc6f9KQnDUHTHeg7zuPKa+HM8fm49S3G51sUJYVAIVAI9AuB0aiYURNpZnTN&#10;OLUTbbn22ms/+OCDVEP3qWgXXHDBq1/96uuvv/5Vr3qVf5dffvlf/vKX9DY2zuZed0El9eCf//xn&#10;+uiRRx5JMaX8KdMvjCaphypJxXQwte6yyy5f+tKXGDXj3I+lto6xRaDUmvH5NPUtxudbFCWFQCFQ&#10;CPQLgf/fzpdw+37VO516nvnMZ95+++3sf7TJ2267jVr2gx/8gIpGy2QRpKK97nWve/KTn7zllls+&#10;8sgjKvzjH//op/tRTJkwk8zxH//xH64VuPfee//93/+dwke/TAJQDuWjwk5+xCrZynTWsKgHEY/s&#10;Y489dqONNrr00kvf9a53CcpkXs2zKpyqzfnwf+VqzIevOO13mPJzz77AtGmZbcFG6mwrqucLgUKg&#10;ECgEehD4/1XMqGvDgcjIfsghh8iP4dfWIsXONYvgUkstxRhJRXv+85/vJu3NTcbOa6+9duWVV3bN&#10;Bx2VkaWTeufszkknnUSZ86wCMR+6iHon/0YxGmciNSc/VKWY8p7y7HTQQOTRRx998skn//SnP2VA&#10;Pf7440NhfPS5rmM8EZgy5Xw8yZ6XVI3qWwx/Xj0vP1+9VCFQCBQCEyLw35pQl7luCLZMiiCn9q67&#10;7sp+SaujAt5///00S8Qss8wy9DP/KsM2GWVROOahhx5KDp177rnOfOVuKkkXXHbZZWXb8FMfddRR&#10;asjKR8k9d8Hq6S/5QM3k2SvM2h3l2VCV91QvLBPCJycJtRRNzvEDDjjAz+pnhUAhUAgUAoVAIVAI&#10;FAL/HQfpSEAhOGhmQzBnxh+dpYjohX4yVe6zzz7MgTRLaqKfWfSH9klB3Gmnnb75zW++6U1v4oxm&#10;5kQh1VN+j4Sh7bbbbpNNNom9U23eJasdZXkjJknXmvju/xyTf28ljznmmBhHKZoJ95zkkRhN99xz&#10;z09+8pMxrEbdbDBm+aR538kqkG7ef+LOF5zyc8++wNDwzKA3hBFvaG9UDRUChUAhMD4I/J90H9pS&#10;VDqq1XC0ojiyuZIpZwIxN9tsswMPPJCjOdAwTDJPEgAStK12qZgLCuipp57KHvmHP/zhKU95CsVR&#10;ls+dd96p8Kqrruq+QygkJc8reB2WxWR2s0ryy3t2ctw9SL9ET/J1XENj8kd+//vfn3POOYJBzzvv&#10;vG222QaATa0MGYPOah+HnjSlSjEORBYN/UJgys89+wL9InXKekrFnBKiKlAIFAKFwIwR+D+xmFnH&#10;kclwOPqlkZ0Oh2iWSE1fdtllNM5ELlLsmC2plfLE3XQhi3yvvfaKvqi8rO3lllvO4+I43/ve99Ig&#10;rXOUhdnZPhWg2yVGUz0qjJInUJLuOPmRdTpT3rNT6pdaXGGFFQ477DBZPj/84Q8jWXNOpvlC0C9n&#10;3PPqwUKgECgECoFCoBCYxwj8HxWTajXMdXbiUNZolEL4Usgs+pMF2IVa0gWdU8w6l0svvbQy0Uol&#10;oXvk9NNPZ7/kpKahyg2i0mW5dRVmuaLU4HF2Tb51Gmoc2ZMcUQ2jWXp2ypjU+NdQJeNHIGbKR610&#10;c+Hk+owqV2Mes+U4v1o+d0uUaZPSznibri4x5eskUKfVOWVOem+FU+Xyda+VkfLNRT4ls0/5CmNS&#10;YEropiywuC8y+wpnX8Pi0lzlC4FCYDgIDHZx8kW9Qyx8jnixKXYUQeuuG/Gz/BCTauyRznQ1xkKO&#10;73e84x0USj8dQjPpmln53LMve9nLutqia6qcuvnwww8zhbJiTpLok78Us8s5qpIzNOU6R0bGRH/y&#10;wn/4wx8ezgerVgqBQqAQKAQKgUKgEBh/BEajYka/pB3SAmlp11xzTRJ0YnRMyg7V000+cfff9ra3&#10;UT1XWmklN4844gh65/rrr8+6yVjI6KgSoZxdWKvEX/Fle5YWOKWdw+ZAtEy6ZpbVjNF0kiOJ5CJE&#10;zzjjDIZMqULj/72LwkKgECgECoFCoBAoBIaAwGhUzKbt8YDT5G666aZ4zJkn6W0MlrRGBwXOdXLD&#10;qX2U0VVWWcXFiiuuyDHtZ9tcpxcp/1IWaYpRW9UQZ9wkh2rjo09E5pS+M8WEb26++eZx09ujfAgf&#10;rJooBAqBQqAQKAQKgUJg/BEYjYqZQMwsCRRNzsY8MVu6z/rIUZ50H3/RQd2n/LnJGEmZu/DCC1k3&#10;6aO5nlAXpInKNM924dlPckpHuTL0y4RyUm2nzHyKDfWFL3yhDHdv1GtJHf/PXxQWAoVAIVAIFAKF&#10;QCEwCARGs0d5VpS0cLpte2644Qa5OwcddNAee+zx9Kc/nZJHlaTh3XjjjZYZuuqqq9y59dZb1113&#10;XQolZZEmmt136IIXXXTR61//eqbQDTbYwOJBq6++ukzwZPYoECsmBTRb+0wHvvjoEyoaC2iydlT7&#10;oQ99yNJIDzzwQCI1o4C2NCPmzGwO1NVKtlN/y1ve4tkpF9qcDoVVphAYBwQaQ3Wm+zTCJp+eTc6M&#10;ySXqescp53tTMnhXDTNoYhxgn5KGKd9rygJTNtFVYPYVzr6GxaW5yhcChcBwEBiNiundKIt77733&#10;pz/9ade85PQzaiV1kyppxLFZ+b777itnPDuSW1zdnWh+VlDfYostPP65z33u3e9+d0yPnrVyuw1+&#10;rKapQotoqnPKYMopIdaiym35c/PNN++www4W43TtqSigaJu8ieSnq+FjH/uYJeLtgTlli1WgECgE&#10;CoFCoBAoBAqBeYDAaFTMWDHpXjRL1gVRmAyTNhmnL+YvZ+DSNbM2e66dEyXJZMhUmb3IFU7uudjN&#10;5ZdfnrlR5GVMobP8PCp3xMMu0/zqq6+mZbZkIH8lP2mSVhJF6lmvltiA2Wu9s3yperwQKAQKgUKg&#10;ECgECoEhIDAaFZMKGJ9y9nhMVGU0TqpYgi+bQkm5zE0XAjQ5yhkpqZjJJY8qqXw244lrO/tSzhK+&#10;KLWhJLShoW19GWV3cv+dwjRRlERjVn7yHSlnSXA9XggUAoVAIVAIFAKFwJggMBoVMy/Pu205IZGU&#10;LuiObJBuLipgkTaZTKDsA5SdyqmbCbvsPFrKzuwhRlismDMOo6SnJu199irv7F+naigECoFCoBAo&#10;BAqBQmA4CIxGxaRyRVNMOg7rYBYASl5O7nj/JJgnXydmzuw8njjIOLL9mztKJnPcdRLJZ+mVVnN8&#10;9LTDTuNlp+WyV8HtVXbV0zZMnyVJw+kT1UohUAgUAoVAIVAIFAKzRGA0KuYsiW6PN3/6lAmn/Wqx&#10;6ikEGgJDyIQdQhP1QQuBQqAQKAQKgUEgMJp1MQfxJlVnIVAIFAKFQCFQCBQChcCYIFAq5ph8iCKj&#10;ECgECoFCoBAoBAqB+YNAqZjz51vWmxQChUAhUAgUAoVAITAmCJSKOSYfosgoBAqBQqAQKAQKgUJg&#10;/iAwt1XMbDs+qq+RLdSz5qXEo2wFlDv+mnJHu1GRPWW7ServPKZ8pAoEgcJtnvWE9kHH872KVcfz&#10;uxRVhUAhEATmqoqZsdULjFDLtDSSTYmiaNpYkoppySTrd2bp+CyiVP1sHiOQvteOQbxpVxMjnFAN&#10;4u3Gv842zow/qUVhIVAIFALjhsAcVjGtVZllNUeFqdat/W5VTvrlMsssY11PC8hTAu6++27rZSKM&#10;Djoq2qrdQqAQKAQKgUKgECgERojAHFYxo1+O0MxAj6RcZh9z+i5dM9tFUjdjXi0r5gh7djU9zghg&#10;28SWjHCKOM74FG2FQCFQCMwDBOaqitm2CB+ho/wf//jHUkstxS3+xCc+0fW999574403cpQvscQS&#10;6Rm1I/k84JB6hQEhUCrmgICtaguBQqAQGBME5uruPs34MdroNAolb7gsH5bLbIlpp/U99tjjfe97&#10;H3NmNsYcky89fTJqR5npY9VZsnCbPm6wyu6vpmHjPBMb8/3DqstNv8tVyUKgEBg+AqOxYmZkzMbf&#10;jr///e/OzfHtZ9sT/G9/+1v+co7f2b95/LHHHmsKnDhId1KY2jccHGmWcY4/4QlPWHvttT/84Q+j&#10;7Re/+MUxxxxz3333Tb59+XAonFkrlWJSuM0Mgek/pY+Zj4kwmZl+OftM6tnX0Puys69TDUY5o9n/&#10;/t//2xjYW2Ez/XYmOw4652z6n7VKFgKFQCHQicBorJjGR8PoOeecQ000pDL4GTpf8pKXbLrppjSz&#10;xz3uccceeyxN0YX7zvvss8/vfve7L3/5yx5U4JBDDkmkIzOhgVgBep47119//Xe+8x21+euwww4b&#10;dLaNptHPbPnXv/5V3o8zjfP73//+VlttddZZZ731rW9F3qBpqN5cCCxABGZvvZtmDYtlxZxmnZN/&#10;Ly0aWIxmEyrfTbNUyVz0kCzAvlqvXAgsZARGo2IG8VtuuWXjjTeObTJDp3DGVVZZhXWQLdBftMkL&#10;Lrhgu+22o8BJ1v7IRz7CQMglfeutt6600krK0yypcS4y71966aUN0EcdddQRRxwxM+vI4nYFZJMH&#10;aEj6gkaZM2nDyH7ta1+7uLVV+UKgEJgOArNX5qZZw/BVzDYY0iB7iSwVczrdo8oUAoXAmCAwGhWT&#10;Ouhg86M7UijPPvtsNr+sJUlrdJ/eJofmAx/4AHMm5dLAuuSSS0qpecpTnkKfi0LJyxYNz8FySfs8&#10;7bTTPM5dnqqGYEFEhg+ZFddvuummbbbZhtP8gAMOOOigg7JM5hBoGJOeVGQUAkNDYJoK4iT0TLOG&#10;kaiYjexSMYfWo6qhQqAQGAQCo4nFNHBTFqmDVDTD6GabbebdKIV0Msqi9cyjt9Em//znP7Nl0tti&#10;42TCdHPzzTdXLEnlinGU33bbbZ/73OdYQFVLxVRPlL+BHjRdZDgoyo8++ugrX/lKyu75559/9NFH&#10;ezUqcumXA8W/Ki8E5hkCCb7MS/Xql/PsZet1CoFCYN4jMBorJhWTdkhFi2ubedJPapllJt2Jj5sG&#10;efzxxx966KGUSHdob35mKUpWT6ZNClwi4p3f//73s3cuu+yyxx13HNunOuNA7zx45B988MHPf/7z&#10;LlKg5Ru1MV1D2lWbMk960pOm/PzZyweFFEp67Y477njeeedlmUxNLCgVs1MiVpTYlD2nCswGgWna&#10;ICdpYpo1tGLT6dLTrHNKqiZ0kfc+NR2SZgNyPVsIFAKFwGwR6E1aHMKdrFfyhS98gQHSC/hJJ4tF&#10;k25HiYzyd8cdd7AOukkHdbYSkPORRx5JdQuRqeePf/yjmzFnPvTQQy5yv+tQM0+6aj2edrsOxkh3&#10;aJaUVM/SgCeHorOA+EvVXnHFFXkLllTZ5ROSMQR4R9JEcl0TtzASAqrRQqAQKAQKgUKgEBgfBEbj&#10;KM90nwbpgu870/EkzcQtfskllzizSmanHHZBBshPfOITrt1Xhr74q1/9itExWT4xc1LplltuOWUm&#10;zPVR/1577XXppZcyPWblo65DSjgliZJ68sknu+ABn1x/V8AjCKBr8tG/5z3v2XbbbaMcCydFZ5kZ&#10;ZjsBqucLgUKgECgECoFCYG4iMBoVk44Yw6SLr3/966CL8S9LWlIof/7zn/tp7xzForStuOKK9DYX&#10;q666qvMJJ5zwjGc8w1P77rvvBhtscPDBB3uKSpf87lhGu74I66YCr3rVq5xjb+sqoEX3tUJ/zSbj&#10;k3/TRJTGJvrwww8zskpmFzzqcW15fCGrmAEza53OTdYoqguBQqAQKAQKgUJg5giMTMVk+aOc0Sk3&#10;2WSTmP3oIix/WUSdhve0pz2NBpmVgPz82te+ZnVMf22//fbu0+rcPPHEEy0P9N3vfpd+eeaZZyb8&#10;MUmgvbGYyqj/kUce8S8tsNfSSSt1M4QpM6WCiADWUOf7779/hRVWoBDvvffeLuiXyUaasoaZf7ex&#10;f7KpmGNPaRFYCBQChUAhUAgUAv1HYDQqJg2Pd/vmm2+mCMZnnQA+70e9Y7n85je/efvttycjh0JJ&#10;+dthhx3oiJLN3XRxzz33KGydc1ZDqTaKWbTIHRd0vtjPutBSiZSgddddVxPUwWT2dB7UVn+p7aKL&#10;Lkok5ZRWTI9okYWVYmrhd2rxVVddRZFNPnsvDf3/gONaY1TMMmGO6/cpugqBQqAQKAQKgcEiMBoV&#10;M2ZCSmQW96FTxqaY4Egq2s9+9rMsKskTnZhI+grroIycLFQkqdxNqx3J9UkgphxzCd2u/ZuM9S7k&#10;6KaWZFdMYRphb1aKO3RfBOyyyy6o6rWDqjALxSM7+lPIdkat7CU13HjjjSnjSGZo5zHYjznS2pvJ&#10;NhEIwcQXXMim3JF+kGq8ECgECoFCoBAYJQKjUTGpaBRB+/fQJrPHN7OfOzH+rbbaajLEmScTr0ll&#10;EXnJ7mhJ8yRxn3vuuYm85JheYokl3IxCw4jI+kg1dAxiXUxqZRSmRJFGl6JQunCfgisW80UvelH0&#10;qqTJj/LbDr3t0iaHDnk1WAgUAoVAIVAIjCkCo1ExowLaa5ESKW08uTXJmznppJPcfO9732s7H8X8&#10;lXWLrGQU2yc9b/fdd4+ex9vuEQctM4GYsYk6pswHn8EHYQHVCsoR9sADD8STriF3pJZLJLLo+tZb&#10;b02zdDPEx2Xfjhk0OrceWeARqHPrYxW1hUAhUAgUAoXA4BAYzdLr2VucT5lCxgC51lpr7bTTTqyY&#10;9MtnPvOZ9ulZb731Yps89dRTvbz7tDTLsLNu5tnnPe951113XaIn999/f3uaX3nllerh42baXH75&#10;5ek6fV/5HEnWM7JwJl3TmSKLNgqla3lLMbhmzU73o2x1hWPSQQf3LUdVc3vf6P3J0BoVMdVuIVAI&#10;FAKFQCFQCIwDAqNRMb35XXfdtcYaa2Sn8t12282+i9zlsnlyh5ecFTOuc/GX9oe89tpr99xzTwoc&#10;x7QzJc9917FWKk+fi9rnvjNFZzrb8yzuN0Ab17y09JbIohULraceZsvsOTRhvlE0sMVtcfzLR41u&#10;9ssJA2HH/y2KwkKgECgECoFCoBDoIwKjUTFjiYyymADHLGkZZze1MopjirEdtvBKF0q2AspQQ6PY&#10;5X4KNNWzj0ilqhCpFVosp3wWP2oGy2yD6We/zHi9KukYxjs2Ilug6hgS2feeUBUWAoVAIVAIFAKF&#10;wCQIjEbFnP0nmRO6V73m7BGoGgqBQqAQKAQKgUJgLiIwmnSfuYhU0VwIFAKFQCFQCBQChUAhME0E&#10;SsWcJlBVrBAoBAqBQqAQKAQKgUJgugiUijldpKpcIVAIFAKFQCFQCBQChcA0ESgVc5pAVbFCoBAo&#10;BAqBQqAQKAQKgekiUOk+00WqyhUCkyOwQFLQ5ms3qM83h77slKu/1aIWc+hrFqnzGIGyYs7jj1uv&#10;VggUAoVAIVAIFAKFwGgQKBVzNLhXq4VAIVAIFAKFQCFQCMxjBErFnMcft16tECgECoFCoBAoBAqB&#10;0SBQKuZocK9WC4FCoBAoBAqBQqAQmMcI/L+/7hvaseP1tAAAAABJRU5ErkJgglBLAQItABQABgAI&#10;AAAAIQCxgme2CgEAABMCAAATAAAAAAAAAAAAAAAAAAAAAABbQ29udGVudF9UeXBlc10ueG1sUEsB&#10;Ai0AFAAGAAgAAAAhADj9If/WAAAAlAEAAAsAAAAAAAAAAAAAAAAAOwEAAF9yZWxzLy5yZWxzUEsB&#10;Ai0AFAAGAAgAAAAhAKTClVSFBAAAwhUAAA4AAAAAAAAAAAAAAAAAOgIAAGRycy9lMm9Eb2MueG1s&#10;UEsBAi0AFAAGAAgAAAAhAKomDr68AAAAIQEAABkAAAAAAAAAAAAAAAAA6wYAAGRycy9fcmVscy9l&#10;Mm9Eb2MueG1sLnJlbHNQSwECLQAUAAYACAAAACEAzGlIxuAAAAAKAQAADwAAAAAAAAAAAAAAAADe&#10;BwAAZHJzL2Rvd25yZXYueG1sUEsBAi0ACgAAAAAAAAAhAIq2m9aycgEAsnIBABQAAAAAAAAAAAAA&#10;AAAA6wgAAGRycy9tZWRpYS9pbWFnZTEucG5nUEsFBgAAAAAGAAYAfAEAAM97AQAAAA==&#10;">
                <v:shape id="Picture 100" o:spid="_x0000_s1027" type="#_x0000_t75" style="position:absolute;width:56959;height:30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IbnbHAAAA3AAAAA8AAABkcnMvZG93bnJldi54bWxEj0FrwkAQhe+F/odlCl6Kbmqh1egqUhA9&#10;FKFpDx6H7JgEs7Nhd43RX985FHqb4b1575vlenCt6inExrOBl0kGirj0tuHKwM/3djwDFROyxdYz&#10;GbhRhPXq8WGJufVX/qK+SJWSEI45GqhT6nKtY1mTwzjxHbFoJx8cJllDpW3Aq4S7Vk+z7E07bFga&#10;auzoo6byXFycgXt3LG7n0y58vs7658s8Hd437cGY0dOwWYBKNKR/89/13gp+JvjyjEy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cIbnbHAAAA3AAAAA8AAAAAAAAAAAAA&#10;AAAAnwIAAGRycy9kb3ducmV2LnhtbFBLBQYAAAAABAAEAPcAAACTAwAAAAA=&#10;">
                  <v:imagedata r:id="rId40" o:title=""/>
                  <v:path arrowok="t"/>
                </v:shape>
                <v:rect id="Rectangle 101" o:spid="_x0000_s1028" style="position:absolute;top:666;width:2000;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FYMMA&#10;AADcAAAADwAAAGRycy9kb3ducmV2LnhtbERPTWvCQBC9F/wPywi91V0rVkndBCkq1lvTxvOQnSbB&#10;7GzMrpr++65Q6G0e73NW2WBbcaXeN441TCcKBHHpTMOVhq/P7dMShA/IBlvHpOGHPGTp6GGFiXE3&#10;/qBrHioRQ9gnqKEOoUuk9GVNFv3EdcSR+3a9xRBhX0nT4y2G21Y+K/UiLTYcG2rs6K2m8pRfrIbL&#10;fPG+GY7n3axQxeJQtPN92HVaP46H9SuIQEP4F/+59ybOV1O4PxMv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OFYMMAAADcAAAADwAAAAAAAAAAAAAAAACYAgAAZHJzL2Rv&#10;d25yZXYueG1sUEsFBgAAAAAEAAQA9QAAAIgDAAAAAA==&#10;" fillcolor="white [3212]" stroked="f" strokeweight="2pt"/>
                <v:rect id="Rectangle 102" o:spid="_x0000_s1029" style="position:absolute;left:15621;top:762;width:2000;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bF8MA&#10;AADcAAAADwAAAGRycy9kb3ducmV2LnhtbERPS2vCQBC+F/oflin0Vndr8UF0E0ppRb01Gs9DdkxC&#10;s7NpdtX037uC0Nt8fM9ZZoNtxZl63zjW8DpSIIhLZxquNOx3Xy9zED4gG2wdk4Y/8pCljw9LTIy7&#10;8Ded81CJGMI+QQ11CF0ipS9rsuhHriOO3NH1FkOEfSVNj5cYbls5VmoqLTYcG2rs6KOm8ic/WQ2n&#10;yWzzORx+V2+FKmbbop2sw6rT+vlpeF+ACDSEf/HdvTZxvhrD7Zl4gU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EbF8MAAADcAAAADwAAAAAAAAAAAAAAAACYAgAAZHJzL2Rv&#10;d25yZXYueG1sUEsFBgAAAAAEAAQA9QAAAIgDAAAAAA==&#10;" fillcolor="white [3212]" stroked="f" strokeweight="2pt"/>
                <v:rect id="Rectangle 103" o:spid="_x0000_s1030" style="position:absolute;left:20097;top:762;width:2001;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2+jMMA&#10;AADcAAAADwAAAGRycy9kb3ducmV2LnhtbERPTWvCQBC9F/oflil4q7tVrBLdhFJasd4ajechOyah&#10;2dmYXTX++65Q6G0e73NW2WBbcaHeN441vIwVCOLSmYYrDfvd5/MChA/IBlvHpOFGHrL08WGFiXFX&#10;/qZLHioRQ9gnqKEOoUuk9GVNFv3YdcSRO7reYoiwr6Tp8RrDbSsnSr1Kiw3Hhho7eq+p/MnPVsN5&#10;Nv/6GA6n9bRQxXxbtLNNWHdaj56GtyWIQEP4F/+5NybOV1O4PxMv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2+jMMAAADcAAAADwAAAAAAAAAAAAAAAACYAgAAZHJzL2Rv&#10;d25yZXYueG1sUEsFBgAAAAAEAAQA9QAAAIgDAAAAAA==&#10;" fillcolor="white [3212]" stroked="f" strokeweight="2pt"/>
                <v:rect id="Rectangle 104" o:spid="_x0000_s1031" style="position:absolute;left:41243;width:2000;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m+MIA&#10;AADcAAAADwAAAGRycy9kb3ducmV2LnhtbERPTWsCMRC9F/ofwgi9aaLVWlajlFJFvWm7nofNuLu4&#10;maybqOu/N4LQ2zze50znra3EhRpfOtbQ7ykQxJkzJeca/n4X3U8QPiAbrByThht5mM9eX6aYGHfl&#10;LV12IRcxhH2CGooQ6kRKnxVk0fdcTRy5g2sshgibXJoGrzHcVnKg1Ie0WHJsKLCm74Ky4+5sNZxH&#10;4/VPuz8t31OVjjdpNVqFZa31W6f9moAI1IZ/8dO9MnG+GsLjmXiB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Cb4wgAAANwAAAAPAAAAAAAAAAAAAAAAAJgCAABkcnMvZG93&#10;bnJldi54bWxQSwUGAAAAAAQABAD1AAAAhwMAAAAA&#10;" fillcolor="white [3212]" stroked="f" strokeweight="2pt"/>
              </v:group>
            </w:pict>
          </mc:Fallback>
        </mc:AlternateContent>
      </w:r>
      <w:r w:rsidR="005E48D5" w:rsidRPr="002B1F75">
        <w:rPr>
          <w:rFonts w:asciiTheme="majorHAnsi" w:hAnsiTheme="majorHAnsi"/>
          <w:b/>
          <w:sz w:val="20"/>
        </w:rPr>
        <w:t xml:space="preserve"> Answer the following about centroids.  </w:t>
      </w:r>
    </w:p>
    <w:p w:rsidR="005E48D5" w:rsidRDefault="005E48D5" w:rsidP="00384F04">
      <w:pPr>
        <w:rPr>
          <w:rFonts w:ascii="Times New Roman" w:hAnsi="Times New Roman"/>
          <w:b/>
          <w:sz w:val="28"/>
          <w:szCs w:val="28"/>
          <w:u w:val="single"/>
        </w:rPr>
      </w:pPr>
    </w:p>
    <w:sectPr w:rsidR="005E48D5" w:rsidSect="00237389">
      <w:pgSz w:w="7920" w:h="12240" w:orient="landscape" w:code="1"/>
      <w:pgMar w:top="720" w:right="720" w:bottom="720" w:left="720" w:header="720" w:footer="720" w:gutter="360"/>
      <w:pgBorders w:display="firstPage" w:offsetFrom="page">
        <w:top w:val="triangleCircle1" w:sz="14" w:space="24" w:color="auto"/>
        <w:left w:val="triangleCircle1" w:sz="14" w:space="24" w:color="auto"/>
        <w:bottom w:val="triangleCircle1" w:sz="14" w:space="24" w:color="auto"/>
        <w:right w:val="triangleCircle1" w:sz="1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46E1F"/>
    <w:multiLevelType w:val="hybridMultilevel"/>
    <w:tmpl w:val="3992F922"/>
    <w:lvl w:ilvl="0" w:tplc="A0C88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884887"/>
    <w:multiLevelType w:val="hybridMultilevel"/>
    <w:tmpl w:val="B1A8F8D8"/>
    <w:lvl w:ilvl="0" w:tplc="B5761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1C3210"/>
    <w:multiLevelType w:val="hybridMultilevel"/>
    <w:tmpl w:val="8BA81276"/>
    <w:lvl w:ilvl="0" w:tplc="CBA298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5B254E"/>
    <w:multiLevelType w:val="hybridMultilevel"/>
    <w:tmpl w:val="B1A8F8D8"/>
    <w:lvl w:ilvl="0" w:tplc="B5761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264A4F"/>
    <w:multiLevelType w:val="hybridMultilevel"/>
    <w:tmpl w:val="531AA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BA49AA"/>
    <w:multiLevelType w:val="hybridMultilevel"/>
    <w:tmpl w:val="3992F922"/>
    <w:lvl w:ilvl="0" w:tplc="A0C88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C96AF7"/>
    <w:multiLevelType w:val="hybridMultilevel"/>
    <w:tmpl w:val="3992F922"/>
    <w:lvl w:ilvl="0" w:tplc="A0C88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09255E"/>
    <w:multiLevelType w:val="hybridMultilevel"/>
    <w:tmpl w:val="3992F922"/>
    <w:lvl w:ilvl="0" w:tplc="A0C88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9E2718"/>
    <w:multiLevelType w:val="hybridMultilevel"/>
    <w:tmpl w:val="B1A8F8D8"/>
    <w:lvl w:ilvl="0" w:tplc="B5761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645514"/>
    <w:multiLevelType w:val="hybridMultilevel"/>
    <w:tmpl w:val="B1A8F8D8"/>
    <w:lvl w:ilvl="0" w:tplc="B5761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B7D5B26"/>
    <w:multiLevelType w:val="hybridMultilevel"/>
    <w:tmpl w:val="18AA9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D720332"/>
    <w:multiLevelType w:val="hybridMultilevel"/>
    <w:tmpl w:val="35E4CC58"/>
    <w:lvl w:ilvl="0" w:tplc="36AAA7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8"/>
  </w:num>
  <w:num w:numId="6">
    <w:abstractNumId w:val="9"/>
  </w:num>
  <w:num w:numId="7">
    <w:abstractNumId w:val="2"/>
  </w:num>
  <w:num w:numId="8">
    <w:abstractNumId w:val="6"/>
  </w:num>
  <w:num w:numId="9">
    <w:abstractNumId w:val="11"/>
  </w:num>
  <w:num w:numId="10">
    <w:abstractNumId w:val="5"/>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bookFoldPrint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D1A"/>
    <w:rsid w:val="000803DA"/>
    <w:rsid w:val="001D2B22"/>
    <w:rsid w:val="00237389"/>
    <w:rsid w:val="0034395E"/>
    <w:rsid w:val="00384C48"/>
    <w:rsid w:val="00384F04"/>
    <w:rsid w:val="004448F8"/>
    <w:rsid w:val="00533E32"/>
    <w:rsid w:val="005915EE"/>
    <w:rsid w:val="005E48D5"/>
    <w:rsid w:val="005F7931"/>
    <w:rsid w:val="00642D9E"/>
    <w:rsid w:val="006D50D8"/>
    <w:rsid w:val="00745470"/>
    <w:rsid w:val="007D332C"/>
    <w:rsid w:val="00870D1A"/>
    <w:rsid w:val="008B7625"/>
    <w:rsid w:val="009F11B4"/>
    <w:rsid w:val="00A52DE3"/>
    <w:rsid w:val="00AB61FB"/>
    <w:rsid w:val="00C439EA"/>
    <w:rsid w:val="00D41CE7"/>
    <w:rsid w:val="00E17765"/>
    <w:rsid w:val="00E5590D"/>
    <w:rsid w:val="00F51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0D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D1A"/>
    <w:rPr>
      <w:rFonts w:ascii="Tahoma" w:hAnsi="Tahoma" w:cs="Tahoma"/>
      <w:sz w:val="16"/>
      <w:szCs w:val="16"/>
    </w:rPr>
  </w:style>
  <w:style w:type="paragraph" w:styleId="Header">
    <w:name w:val="header"/>
    <w:basedOn w:val="Normal"/>
    <w:link w:val="HeaderChar"/>
    <w:uiPriority w:val="99"/>
    <w:unhideWhenUsed/>
    <w:rsid w:val="00C439EA"/>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439EA"/>
    <w:rPr>
      <w:rFonts w:ascii="Calibri" w:eastAsia="Calibri" w:hAnsi="Calibri" w:cs="Times New Roman"/>
    </w:rPr>
  </w:style>
  <w:style w:type="paragraph" w:styleId="ListParagraph">
    <w:name w:val="List Paragraph"/>
    <w:basedOn w:val="Normal"/>
    <w:uiPriority w:val="34"/>
    <w:qFormat/>
    <w:rsid w:val="005E48D5"/>
    <w:pPr>
      <w:spacing w:after="0" w:line="240" w:lineRule="auto"/>
      <w:ind w:left="720"/>
      <w:contextualSpacing/>
    </w:pPr>
    <w:rPr>
      <w:rFonts w:ascii="Comic Sans MS" w:eastAsia="Times New Roman" w:hAnsi="Comic Sans MS" w:cs="Arial"/>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0D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D1A"/>
    <w:rPr>
      <w:rFonts w:ascii="Tahoma" w:hAnsi="Tahoma" w:cs="Tahoma"/>
      <w:sz w:val="16"/>
      <w:szCs w:val="16"/>
    </w:rPr>
  </w:style>
  <w:style w:type="paragraph" w:styleId="Header">
    <w:name w:val="header"/>
    <w:basedOn w:val="Normal"/>
    <w:link w:val="HeaderChar"/>
    <w:uiPriority w:val="99"/>
    <w:unhideWhenUsed/>
    <w:rsid w:val="00C439EA"/>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439EA"/>
    <w:rPr>
      <w:rFonts w:ascii="Calibri" w:eastAsia="Calibri" w:hAnsi="Calibri" w:cs="Times New Roman"/>
    </w:rPr>
  </w:style>
  <w:style w:type="paragraph" w:styleId="ListParagraph">
    <w:name w:val="List Paragraph"/>
    <w:basedOn w:val="Normal"/>
    <w:uiPriority w:val="34"/>
    <w:qFormat/>
    <w:rsid w:val="005E48D5"/>
    <w:pPr>
      <w:spacing w:after="0" w:line="240" w:lineRule="auto"/>
      <w:ind w:left="720"/>
      <w:contextualSpacing/>
    </w:pPr>
    <w:rPr>
      <w:rFonts w:ascii="Comic Sans MS" w:eastAsia="Times New Roman" w:hAnsi="Comic Sans MS" w:cs="Arial"/>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07/relationships/hdphoto" Target="media/hdphoto2.wdp"/><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D4D44-477D-4A91-9DBE-34347EFE8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1086</Words>
  <Characters>6194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Gammill</dc:creator>
  <cp:lastModifiedBy>ConfigMe</cp:lastModifiedBy>
  <cp:revision>2</cp:revision>
  <cp:lastPrinted>2015-10-19T22:59:00Z</cp:lastPrinted>
  <dcterms:created xsi:type="dcterms:W3CDTF">2015-10-27T18:06:00Z</dcterms:created>
  <dcterms:modified xsi:type="dcterms:W3CDTF">2015-10-27T18:06:00Z</dcterms:modified>
</cp:coreProperties>
</file>